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1FF16" w14:textId="78CFF4CF" w:rsidR="0084658E" w:rsidRDefault="0084658E" w:rsidP="00451832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一、流程图</w:t>
      </w:r>
    </w:p>
    <w:p w14:paraId="6231322F" w14:textId="1B1F7C67" w:rsidR="0084658E" w:rsidRDefault="00E60F1E" w:rsidP="00451832">
      <w:pPr>
        <w:rPr>
          <w:rFonts w:hint="eastAsia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AD33101" wp14:editId="09A53C40">
            <wp:extent cx="5274310" cy="6300470"/>
            <wp:effectExtent l="0" t="0" r="2540" b="5080"/>
            <wp:docPr id="227782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30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B7AB3" w14:textId="77777777" w:rsidR="0084658E" w:rsidRDefault="0084658E" w:rsidP="00451832">
      <w:pPr>
        <w:rPr>
          <w:rFonts w:hint="eastAsia"/>
          <w:b/>
          <w:bCs/>
          <w:sz w:val="28"/>
          <w:szCs w:val="28"/>
        </w:rPr>
      </w:pPr>
    </w:p>
    <w:p w14:paraId="56023925" w14:textId="77777777" w:rsidR="0084658E" w:rsidRDefault="0084658E" w:rsidP="00451832">
      <w:pPr>
        <w:rPr>
          <w:rFonts w:hint="eastAsia"/>
          <w:b/>
          <w:bCs/>
          <w:sz w:val="28"/>
          <w:szCs w:val="28"/>
        </w:rPr>
      </w:pPr>
    </w:p>
    <w:p w14:paraId="5D44DD16" w14:textId="77777777" w:rsidR="0084658E" w:rsidRDefault="0084658E" w:rsidP="00451832">
      <w:pPr>
        <w:rPr>
          <w:rFonts w:hint="eastAsia"/>
          <w:b/>
          <w:bCs/>
          <w:sz w:val="28"/>
          <w:szCs w:val="28"/>
        </w:rPr>
      </w:pPr>
    </w:p>
    <w:p w14:paraId="4E940714" w14:textId="77777777" w:rsidR="0084658E" w:rsidRDefault="0084658E" w:rsidP="00451832">
      <w:pPr>
        <w:rPr>
          <w:rFonts w:hint="eastAsia"/>
          <w:b/>
          <w:bCs/>
          <w:sz w:val="28"/>
          <w:szCs w:val="28"/>
        </w:rPr>
      </w:pPr>
    </w:p>
    <w:p w14:paraId="4BAAB594" w14:textId="35E2884F" w:rsidR="00451832" w:rsidRPr="00451832" w:rsidRDefault="00451832" w:rsidP="00451832">
      <w:pPr>
        <w:rPr>
          <w:rFonts w:hint="eastAsia"/>
          <w:b/>
          <w:bCs/>
          <w:sz w:val="28"/>
          <w:szCs w:val="28"/>
        </w:rPr>
      </w:pPr>
      <w:r w:rsidRPr="00CD67DC">
        <w:rPr>
          <w:rFonts w:hint="eastAsia"/>
          <w:b/>
          <w:bCs/>
          <w:sz w:val="28"/>
          <w:szCs w:val="28"/>
        </w:rPr>
        <w:lastRenderedPageBreak/>
        <w:t>二、功能架构设计</w:t>
      </w:r>
    </w:p>
    <w:p w14:paraId="6F04DE7B" w14:textId="77777777" w:rsidR="00451832" w:rsidRPr="00161FBE" w:rsidRDefault="00451832" w:rsidP="00451832">
      <w:pPr>
        <w:rPr>
          <w:rFonts w:hint="eastAsia"/>
          <w:b/>
          <w:bCs/>
        </w:rPr>
      </w:pPr>
      <w:r w:rsidRPr="00161FBE">
        <w:rPr>
          <w:b/>
          <w:bCs/>
        </w:rPr>
        <w:t>1）欢迎语 / 阶段识别 / 字段完整性检查</w:t>
      </w:r>
    </w:p>
    <w:p w14:paraId="28D80E38" w14:textId="094DA07E" w:rsidR="00451832" w:rsidRPr="00451832" w:rsidRDefault="00451832" w:rsidP="00451832">
      <w:pPr>
        <w:rPr>
          <w:rFonts w:hint="eastAsia"/>
        </w:rPr>
      </w:pPr>
      <w:r w:rsidRPr="00451832">
        <w:t>负责模型： Agent 1（</w:t>
      </w:r>
      <w:r w:rsidR="00CC0237">
        <w:t>5-mini</w:t>
      </w:r>
      <w:r w:rsidRPr="00451832">
        <w:t>）</w:t>
      </w:r>
      <w:r w:rsidRPr="00451832">
        <w:br/>
        <w:t>对应任务拆分：</w:t>
      </w:r>
    </w:p>
    <w:p w14:paraId="03A645CD" w14:textId="77777777" w:rsidR="00451832" w:rsidRPr="00451832" w:rsidRDefault="00451832" w:rsidP="00451832">
      <w:pPr>
        <w:numPr>
          <w:ilvl w:val="0"/>
          <w:numId w:val="2"/>
        </w:numPr>
        <w:rPr>
          <w:rFonts w:hint="eastAsia"/>
        </w:rPr>
      </w:pPr>
      <w:r w:rsidRPr="00451832">
        <w:t xml:space="preserve">任务1：对话入口与任务识别 </w:t>
      </w:r>
    </w:p>
    <w:p w14:paraId="1CD07994" w14:textId="77777777" w:rsidR="00451832" w:rsidRPr="00451832" w:rsidRDefault="00451832" w:rsidP="00451832">
      <w:pPr>
        <w:numPr>
          <w:ilvl w:val="0"/>
          <w:numId w:val="2"/>
        </w:numPr>
        <w:rPr>
          <w:rFonts w:hint="eastAsia"/>
        </w:rPr>
      </w:pPr>
      <w:r w:rsidRPr="00451832">
        <w:t xml:space="preserve">任务16：结果组织与最终输出（仅欢迎语/追问语部分） </w:t>
      </w:r>
    </w:p>
    <w:p w14:paraId="04D4EDC6" w14:textId="77777777" w:rsidR="00451832" w:rsidRPr="00451832" w:rsidRDefault="00451832" w:rsidP="00451832">
      <w:pPr>
        <w:rPr>
          <w:rFonts w:hint="eastAsia"/>
        </w:rPr>
      </w:pPr>
      <w:r w:rsidRPr="00451832">
        <w:t>调度链路</w:t>
      </w:r>
    </w:p>
    <w:p w14:paraId="77B27195" w14:textId="77777777" w:rsidR="00451832" w:rsidRPr="00451832" w:rsidRDefault="00451832" w:rsidP="00451832">
      <w:pPr>
        <w:numPr>
          <w:ilvl w:val="0"/>
          <w:numId w:val="3"/>
        </w:numPr>
        <w:rPr>
          <w:rFonts w:hint="eastAsia"/>
        </w:rPr>
      </w:pPr>
      <w:r w:rsidRPr="00451832">
        <w:t xml:space="preserve">Agent 1 输出欢迎语，引导用户输入需求。 </w:t>
      </w:r>
    </w:p>
    <w:p w14:paraId="13BC6B3A" w14:textId="77777777" w:rsidR="00451832" w:rsidRPr="00451832" w:rsidRDefault="00451832" w:rsidP="00451832">
      <w:pPr>
        <w:numPr>
          <w:ilvl w:val="0"/>
          <w:numId w:val="3"/>
        </w:numPr>
        <w:rPr>
          <w:rFonts w:hint="eastAsia"/>
        </w:rPr>
      </w:pPr>
      <w:r w:rsidRPr="00451832">
        <w:t xml:space="preserve">Agent 1 识别当前阶段：行前 / 行中。 </w:t>
      </w:r>
    </w:p>
    <w:p w14:paraId="3E6A3A8E" w14:textId="77777777" w:rsidR="00451832" w:rsidRPr="00451832" w:rsidRDefault="00451832" w:rsidP="00451832">
      <w:pPr>
        <w:numPr>
          <w:ilvl w:val="0"/>
          <w:numId w:val="3"/>
        </w:numPr>
        <w:rPr>
          <w:rFonts w:hint="eastAsia"/>
        </w:rPr>
      </w:pPr>
      <w:r w:rsidRPr="00451832">
        <w:t xml:space="preserve">Agent 1 识别当前任务类型：景点推荐、路线规划、医院推荐、宠物医院推荐、证件提醒等。 </w:t>
      </w:r>
    </w:p>
    <w:p w14:paraId="0C55330E" w14:textId="77777777" w:rsidR="00451832" w:rsidRPr="00451832" w:rsidRDefault="00451832" w:rsidP="00451832">
      <w:pPr>
        <w:numPr>
          <w:ilvl w:val="0"/>
          <w:numId w:val="3"/>
        </w:numPr>
        <w:rPr>
          <w:rFonts w:hint="eastAsia"/>
        </w:rPr>
      </w:pPr>
      <w:r w:rsidRPr="00451832">
        <w:t xml:space="preserve">Agent 1 检查当前任务必填字段是否齐全。 </w:t>
      </w:r>
    </w:p>
    <w:p w14:paraId="3B944EEB" w14:textId="77777777" w:rsidR="00451832" w:rsidRPr="00451832" w:rsidRDefault="00451832" w:rsidP="00451832">
      <w:pPr>
        <w:numPr>
          <w:ilvl w:val="0"/>
          <w:numId w:val="3"/>
        </w:numPr>
        <w:rPr>
          <w:rFonts w:hint="eastAsia"/>
        </w:rPr>
      </w:pPr>
      <w:r w:rsidRPr="00451832">
        <w:t xml:space="preserve">若字段缺失，Agent 1 发起最小追问；若字段齐全，则进入后续功能链路。 </w:t>
      </w:r>
    </w:p>
    <w:p w14:paraId="43A45501" w14:textId="77777777" w:rsidR="00451832" w:rsidRPr="00451832" w:rsidRDefault="00451832" w:rsidP="00451832">
      <w:pPr>
        <w:rPr>
          <w:rFonts w:hint="eastAsia"/>
        </w:rPr>
      </w:pPr>
      <w:r w:rsidRPr="00451832">
        <w:t>调用 API / 知识库</w:t>
      </w:r>
    </w:p>
    <w:p w14:paraId="125DD3B8" w14:textId="77777777" w:rsidR="00451832" w:rsidRPr="00451832" w:rsidRDefault="00451832" w:rsidP="00451832">
      <w:pPr>
        <w:numPr>
          <w:ilvl w:val="0"/>
          <w:numId w:val="4"/>
        </w:numPr>
        <w:rPr>
          <w:rFonts w:hint="eastAsia"/>
        </w:rPr>
      </w:pPr>
      <w:r w:rsidRPr="00451832">
        <w:t xml:space="preserve">API：否 </w:t>
      </w:r>
    </w:p>
    <w:p w14:paraId="348FF0D8" w14:textId="77777777" w:rsidR="00451832" w:rsidRPr="00451832" w:rsidRDefault="00451832" w:rsidP="00451832">
      <w:pPr>
        <w:numPr>
          <w:ilvl w:val="0"/>
          <w:numId w:val="4"/>
        </w:numPr>
        <w:rPr>
          <w:rFonts w:hint="eastAsia"/>
        </w:rPr>
      </w:pPr>
      <w:r w:rsidRPr="00451832">
        <w:t xml:space="preserve">RAG：否 </w:t>
      </w:r>
    </w:p>
    <w:p w14:paraId="26DBB285" w14:textId="0270FFBD" w:rsidR="00451832" w:rsidRPr="00451832" w:rsidRDefault="00451832" w:rsidP="00451832">
      <w:pPr>
        <w:numPr>
          <w:ilvl w:val="0"/>
          <w:numId w:val="4"/>
        </w:numPr>
        <w:rPr>
          <w:rFonts w:hint="eastAsia"/>
        </w:rPr>
      </w:pPr>
      <w:r w:rsidRPr="00451832">
        <w:t xml:space="preserve">Memory：可选，仅用于延续上下文 </w:t>
      </w:r>
    </w:p>
    <w:p w14:paraId="555C6591" w14:textId="77777777" w:rsidR="00451832" w:rsidRPr="00161FBE" w:rsidRDefault="00451832" w:rsidP="00451832">
      <w:pPr>
        <w:rPr>
          <w:rFonts w:hint="eastAsia"/>
          <w:b/>
          <w:bCs/>
        </w:rPr>
      </w:pPr>
      <w:r w:rsidRPr="00161FBE">
        <w:rPr>
          <w:b/>
          <w:bCs/>
        </w:rPr>
        <w:t>2）证件与出行材料提醒</w:t>
      </w:r>
    </w:p>
    <w:p w14:paraId="54B14FEE" w14:textId="6505F464" w:rsidR="00451832" w:rsidRPr="00451832" w:rsidRDefault="00451832" w:rsidP="00451832">
      <w:pPr>
        <w:rPr>
          <w:rFonts w:hint="eastAsia"/>
        </w:rPr>
      </w:pPr>
      <w:r w:rsidRPr="00451832">
        <w:t>负责模型： Agent 1（</w:t>
      </w:r>
      <w:r w:rsidR="00CC0237">
        <w:t>5-mini</w:t>
      </w:r>
      <w:r w:rsidRPr="00451832">
        <w:t>） + Agent 2（4.1-mini） + Agent 3（</w:t>
      </w:r>
      <w:r w:rsidR="00CC0237">
        <w:t>5-mini</w:t>
      </w:r>
      <w:r w:rsidRPr="00451832">
        <w:t>）</w:t>
      </w:r>
      <w:r w:rsidRPr="00451832">
        <w:br/>
        <w:t>对应任务拆分：</w:t>
      </w:r>
    </w:p>
    <w:p w14:paraId="315438A6" w14:textId="4C5616A7" w:rsidR="00451832" w:rsidRPr="00451832" w:rsidRDefault="00451832" w:rsidP="00451832">
      <w:pPr>
        <w:numPr>
          <w:ilvl w:val="0"/>
          <w:numId w:val="6"/>
        </w:numPr>
        <w:rPr>
          <w:rFonts w:hint="eastAsia"/>
        </w:rPr>
      </w:pPr>
      <w:r w:rsidRPr="00451832">
        <w:t xml:space="preserve">任务识别与字段检查 </w:t>
      </w:r>
    </w:p>
    <w:p w14:paraId="070E1452" w14:textId="40DBE293" w:rsidR="00451832" w:rsidRPr="00451832" w:rsidRDefault="00451832" w:rsidP="00451832">
      <w:pPr>
        <w:numPr>
          <w:ilvl w:val="0"/>
          <w:numId w:val="6"/>
        </w:numPr>
        <w:rPr>
          <w:rFonts w:hint="eastAsia"/>
        </w:rPr>
      </w:pPr>
      <w:r w:rsidRPr="00451832">
        <w:t xml:space="preserve">规则、知识和经验信息检索 </w:t>
      </w:r>
    </w:p>
    <w:p w14:paraId="422E435D" w14:textId="4E44FA17" w:rsidR="00451832" w:rsidRPr="00451832" w:rsidRDefault="00451832" w:rsidP="00451832">
      <w:pPr>
        <w:numPr>
          <w:ilvl w:val="0"/>
          <w:numId w:val="6"/>
        </w:numPr>
        <w:rPr>
          <w:rFonts w:hint="eastAsia"/>
        </w:rPr>
      </w:pPr>
      <w:r w:rsidRPr="00451832">
        <w:t xml:space="preserve">合规约束抽取 </w:t>
      </w:r>
    </w:p>
    <w:p w14:paraId="03DB1BC2" w14:textId="72744F7C" w:rsidR="00451832" w:rsidRPr="00451832" w:rsidRDefault="00451832" w:rsidP="00451832">
      <w:pPr>
        <w:numPr>
          <w:ilvl w:val="0"/>
          <w:numId w:val="6"/>
        </w:numPr>
        <w:rPr>
          <w:rFonts w:hint="eastAsia"/>
        </w:rPr>
      </w:pPr>
      <w:r w:rsidRPr="00451832">
        <w:t xml:space="preserve">规则判断 / 过滤 </w:t>
      </w:r>
    </w:p>
    <w:p w14:paraId="07C49435" w14:textId="2E3EEEE2" w:rsidR="00451832" w:rsidRPr="00451832" w:rsidRDefault="00451832" w:rsidP="00451832">
      <w:pPr>
        <w:numPr>
          <w:ilvl w:val="0"/>
          <w:numId w:val="6"/>
        </w:numPr>
        <w:rPr>
          <w:rFonts w:hint="eastAsia"/>
        </w:rPr>
      </w:pPr>
      <w:r w:rsidRPr="00451832">
        <w:t xml:space="preserve">解释与最终输出 </w:t>
      </w:r>
    </w:p>
    <w:p w14:paraId="1B76679C" w14:textId="77777777" w:rsidR="00451832" w:rsidRPr="00451832" w:rsidRDefault="00451832" w:rsidP="00451832">
      <w:pPr>
        <w:rPr>
          <w:rFonts w:hint="eastAsia"/>
        </w:rPr>
      </w:pPr>
      <w:r w:rsidRPr="00451832">
        <w:t>调度链路</w:t>
      </w:r>
    </w:p>
    <w:p w14:paraId="2871818C" w14:textId="77777777" w:rsidR="00451832" w:rsidRPr="00451832" w:rsidRDefault="00451832" w:rsidP="00451832">
      <w:pPr>
        <w:numPr>
          <w:ilvl w:val="0"/>
          <w:numId w:val="7"/>
        </w:numPr>
        <w:rPr>
          <w:rFonts w:hint="eastAsia"/>
        </w:rPr>
      </w:pPr>
      <w:r w:rsidRPr="00451832">
        <w:t xml:space="preserve">Agent 1 读取用户输入并检查字段完整性。 </w:t>
      </w:r>
    </w:p>
    <w:p w14:paraId="2583A257" w14:textId="77777777" w:rsidR="00451832" w:rsidRPr="00451832" w:rsidRDefault="00451832" w:rsidP="00451832">
      <w:pPr>
        <w:numPr>
          <w:ilvl w:val="0"/>
          <w:numId w:val="7"/>
        </w:numPr>
        <w:rPr>
          <w:rFonts w:hint="eastAsia"/>
        </w:rPr>
      </w:pPr>
      <w:r w:rsidRPr="00451832">
        <w:lastRenderedPageBreak/>
        <w:t xml:space="preserve">Agent 1 判断当前是否为航空 / 高铁 / 城市交通 / 其他携宠出行场景。 </w:t>
      </w:r>
    </w:p>
    <w:p w14:paraId="45F7AC36" w14:textId="77777777" w:rsidR="00451832" w:rsidRPr="00451832" w:rsidRDefault="00451832" w:rsidP="00451832">
      <w:pPr>
        <w:numPr>
          <w:ilvl w:val="0"/>
          <w:numId w:val="7"/>
        </w:numPr>
        <w:rPr>
          <w:rFonts w:hint="eastAsia"/>
        </w:rPr>
      </w:pPr>
      <w:r w:rsidRPr="00451832">
        <w:t xml:space="preserve">Agent 2 检索规则知识： </w:t>
      </w:r>
    </w:p>
    <w:p w14:paraId="49966DD5" w14:textId="77777777" w:rsidR="00451832" w:rsidRPr="00451832" w:rsidRDefault="00451832" w:rsidP="00451832">
      <w:pPr>
        <w:numPr>
          <w:ilvl w:val="1"/>
          <w:numId w:val="7"/>
        </w:numPr>
        <w:rPr>
          <w:rFonts w:hint="eastAsia"/>
        </w:rPr>
      </w:pPr>
      <w:r w:rsidRPr="00451832">
        <w:t xml:space="preserve">AGENTS.md </w:t>
      </w:r>
    </w:p>
    <w:p w14:paraId="2B005288" w14:textId="77777777" w:rsidR="00451832" w:rsidRPr="00451832" w:rsidRDefault="00451832" w:rsidP="00451832">
      <w:pPr>
        <w:numPr>
          <w:ilvl w:val="1"/>
          <w:numId w:val="7"/>
        </w:numPr>
        <w:rPr>
          <w:rFonts w:hint="eastAsia"/>
        </w:rPr>
      </w:pPr>
      <w:r w:rsidRPr="00451832">
        <w:t xml:space="preserve">航空规则知识 </w:t>
      </w:r>
    </w:p>
    <w:p w14:paraId="466AF031" w14:textId="77777777" w:rsidR="00451832" w:rsidRPr="00451832" w:rsidRDefault="00451832" w:rsidP="00451832">
      <w:pPr>
        <w:numPr>
          <w:ilvl w:val="1"/>
          <w:numId w:val="7"/>
        </w:numPr>
        <w:rPr>
          <w:rFonts w:hint="eastAsia"/>
        </w:rPr>
      </w:pPr>
      <w:r w:rsidRPr="00451832">
        <w:t xml:space="preserve">城市交通规则知识 </w:t>
      </w:r>
    </w:p>
    <w:p w14:paraId="0F8D57E7" w14:textId="77777777" w:rsidR="00451832" w:rsidRPr="00451832" w:rsidRDefault="00451832" w:rsidP="00451832">
      <w:pPr>
        <w:numPr>
          <w:ilvl w:val="0"/>
          <w:numId w:val="7"/>
        </w:numPr>
        <w:rPr>
          <w:rFonts w:hint="eastAsia"/>
        </w:rPr>
      </w:pPr>
      <w:r w:rsidRPr="00451832">
        <w:t xml:space="preserve">Agent 2 如有需要，调用规则引擎文件完成 PASS / FAIL / DENY 判断。 </w:t>
      </w:r>
    </w:p>
    <w:p w14:paraId="3C71F310" w14:textId="77777777" w:rsidR="00451832" w:rsidRPr="00451832" w:rsidRDefault="00451832" w:rsidP="00451832">
      <w:pPr>
        <w:numPr>
          <w:ilvl w:val="0"/>
          <w:numId w:val="7"/>
        </w:numPr>
        <w:rPr>
          <w:rFonts w:hint="eastAsia"/>
        </w:rPr>
      </w:pPr>
      <w:r w:rsidRPr="00451832">
        <w:t xml:space="preserve">Agent 3 将规则结果转为结构化约束，并判断是否满足。 </w:t>
      </w:r>
    </w:p>
    <w:p w14:paraId="7A8684DA" w14:textId="77777777" w:rsidR="00451832" w:rsidRPr="00451832" w:rsidRDefault="00451832" w:rsidP="00451832">
      <w:pPr>
        <w:numPr>
          <w:ilvl w:val="0"/>
          <w:numId w:val="7"/>
        </w:numPr>
        <w:rPr>
          <w:rFonts w:hint="eastAsia"/>
        </w:rPr>
      </w:pPr>
      <w:r w:rsidRPr="00451832">
        <w:t xml:space="preserve">若 FAIL / DENY，Agent 2 再做 RAG 检索，补充“为什么不行”的解释知识。 </w:t>
      </w:r>
    </w:p>
    <w:p w14:paraId="15A38972" w14:textId="77777777" w:rsidR="00451832" w:rsidRPr="00451832" w:rsidRDefault="00451832" w:rsidP="00451832">
      <w:pPr>
        <w:numPr>
          <w:ilvl w:val="0"/>
          <w:numId w:val="7"/>
        </w:numPr>
        <w:rPr>
          <w:rFonts w:hint="eastAsia"/>
        </w:rPr>
      </w:pPr>
      <w:r w:rsidRPr="00451832">
        <w:t xml:space="preserve">Agent 1 汇总结果并输出自然语言提醒。 </w:t>
      </w:r>
    </w:p>
    <w:p w14:paraId="3DDCA3C5" w14:textId="77777777" w:rsidR="00451832" w:rsidRPr="00451832" w:rsidRDefault="00451832" w:rsidP="00451832">
      <w:pPr>
        <w:rPr>
          <w:rFonts w:hint="eastAsia"/>
        </w:rPr>
      </w:pPr>
      <w:r w:rsidRPr="00451832">
        <w:t>调用 API / 知识库</w:t>
      </w:r>
    </w:p>
    <w:p w14:paraId="562E10F6" w14:textId="77777777" w:rsidR="00451832" w:rsidRPr="00451832" w:rsidRDefault="00451832" w:rsidP="00451832">
      <w:pPr>
        <w:numPr>
          <w:ilvl w:val="0"/>
          <w:numId w:val="8"/>
        </w:numPr>
        <w:rPr>
          <w:rFonts w:hint="eastAsia"/>
        </w:rPr>
      </w:pPr>
      <w:r w:rsidRPr="00451832">
        <w:t xml:space="preserve">RAG：是 </w:t>
      </w:r>
    </w:p>
    <w:p w14:paraId="404D9C43" w14:textId="77777777" w:rsidR="00451832" w:rsidRPr="00451832" w:rsidRDefault="00451832" w:rsidP="00451832">
      <w:pPr>
        <w:numPr>
          <w:ilvl w:val="0"/>
          <w:numId w:val="8"/>
        </w:numPr>
        <w:rPr>
          <w:rFonts w:hint="eastAsia"/>
        </w:rPr>
      </w:pPr>
      <w:r w:rsidRPr="00451832">
        <w:t xml:space="preserve">知识库： </w:t>
      </w:r>
    </w:p>
    <w:p w14:paraId="7C708995" w14:textId="77777777" w:rsidR="00451832" w:rsidRPr="00451832" w:rsidRDefault="00451832" w:rsidP="00451832">
      <w:pPr>
        <w:numPr>
          <w:ilvl w:val="1"/>
          <w:numId w:val="8"/>
        </w:numPr>
        <w:rPr>
          <w:rFonts w:hint="eastAsia"/>
        </w:rPr>
      </w:pPr>
      <w:r w:rsidRPr="00451832">
        <w:t xml:space="preserve">AGENTS.md </w:t>
      </w:r>
    </w:p>
    <w:p w14:paraId="045B11C4" w14:textId="77777777" w:rsidR="00451832" w:rsidRPr="00451832" w:rsidRDefault="00451832" w:rsidP="00451832">
      <w:pPr>
        <w:numPr>
          <w:ilvl w:val="1"/>
          <w:numId w:val="8"/>
        </w:numPr>
        <w:rPr>
          <w:rFonts w:hint="eastAsia"/>
        </w:rPr>
      </w:pPr>
      <w:r w:rsidRPr="00451832">
        <w:t xml:space="preserve">pet_air_transport_rules_cn_jinghu_compact_v1.json </w:t>
      </w:r>
    </w:p>
    <w:p w14:paraId="72B4C374" w14:textId="4D0E3F31" w:rsidR="00451832" w:rsidRPr="00451832" w:rsidRDefault="00451832" w:rsidP="00451832">
      <w:pPr>
        <w:numPr>
          <w:ilvl w:val="1"/>
          <w:numId w:val="8"/>
        </w:numPr>
        <w:rPr>
          <w:rFonts w:hint="eastAsia"/>
        </w:rPr>
      </w:pPr>
      <w:r w:rsidRPr="00451832">
        <w:t xml:space="preserve">pet_urban_transit_rules_beijing_shanghai_v1.json </w:t>
      </w:r>
    </w:p>
    <w:p w14:paraId="1BBB1B26" w14:textId="77777777" w:rsidR="00451832" w:rsidRPr="00161FBE" w:rsidRDefault="00451832" w:rsidP="00451832">
      <w:pPr>
        <w:rPr>
          <w:rFonts w:hint="eastAsia"/>
          <w:b/>
          <w:bCs/>
        </w:rPr>
      </w:pPr>
      <w:r w:rsidRPr="00161FBE">
        <w:rPr>
          <w:b/>
          <w:bCs/>
        </w:rPr>
        <w:t>3）景点推荐</w:t>
      </w:r>
    </w:p>
    <w:p w14:paraId="740D4AC2" w14:textId="4B3AC9F1" w:rsidR="00451832" w:rsidRPr="00451832" w:rsidRDefault="00451832" w:rsidP="00451832">
      <w:pPr>
        <w:rPr>
          <w:rFonts w:hint="eastAsia"/>
        </w:rPr>
      </w:pPr>
      <w:r w:rsidRPr="00451832">
        <w:t>负责模型： Agent 1（</w:t>
      </w:r>
      <w:r w:rsidR="00CC0237">
        <w:t>5-mini</w:t>
      </w:r>
      <w:r w:rsidRPr="00451832">
        <w:t>） + Agent 2（4.1-mini） + Agent 3（</w:t>
      </w:r>
      <w:r w:rsidR="00CC0237">
        <w:t>5-mini</w:t>
      </w:r>
      <w:r w:rsidRPr="00451832">
        <w:t>）</w:t>
      </w:r>
      <w:r w:rsidRPr="00451832">
        <w:br/>
        <w:t>对应任务拆分：</w:t>
      </w:r>
    </w:p>
    <w:p w14:paraId="3CF9D908" w14:textId="473B18BA" w:rsidR="00451832" w:rsidRPr="00451832" w:rsidRDefault="00451832" w:rsidP="00451832">
      <w:pPr>
        <w:numPr>
          <w:ilvl w:val="0"/>
          <w:numId w:val="10"/>
        </w:numPr>
        <w:rPr>
          <w:rFonts w:hint="eastAsia"/>
        </w:rPr>
      </w:pPr>
      <w:r w:rsidRPr="00451832">
        <w:t xml:space="preserve">字段检查与任务识别 </w:t>
      </w:r>
    </w:p>
    <w:p w14:paraId="5807D8C1" w14:textId="30A4D7FB" w:rsidR="00451832" w:rsidRPr="00451832" w:rsidRDefault="00451832" w:rsidP="00451832">
      <w:pPr>
        <w:numPr>
          <w:ilvl w:val="0"/>
          <w:numId w:val="10"/>
        </w:numPr>
        <w:rPr>
          <w:rFonts w:hint="eastAsia"/>
        </w:rPr>
      </w:pPr>
      <w:r w:rsidRPr="00451832">
        <w:t xml:space="preserve">规则/经验检索 </w:t>
      </w:r>
    </w:p>
    <w:p w14:paraId="40133D94" w14:textId="4AF1C8F6" w:rsidR="00451832" w:rsidRPr="00451832" w:rsidRDefault="00451832" w:rsidP="00451832">
      <w:pPr>
        <w:numPr>
          <w:ilvl w:val="0"/>
          <w:numId w:val="10"/>
        </w:numPr>
        <w:rPr>
          <w:rFonts w:hint="eastAsia"/>
        </w:rPr>
      </w:pPr>
      <w:r w:rsidRPr="00451832">
        <w:t xml:space="preserve">地址与地点标准化 </w:t>
      </w:r>
    </w:p>
    <w:p w14:paraId="3D2E2BF6" w14:textId="3DDCD0BE" w:rsidR="00451832" w:rsidRPr="00451832" w:rsidRDefault="00451832" w:rsidP="00451832">
      <w:pPr>
        <w:numPr>
          <w:ilvl w:val="0"/>
          <w:numId w:val="10"/>
        </w:numPr>
        <w:rPr>
          <w:rFonts w:hint="eastAsia"/>
        </w:rPr>
      </w:pPr>
      <w:r w:rsidRPr="00451832">
        <w:t xml:space="preserve">外部 API 调用 </w:t>
      </w:r>
    </w:p>
    <w:p w14:paraId="2F594400" w14:textId="59EE3CDD" w:rsidR="00451832" w:rsidRPr="00451832" w:rsidRDefault="00451832" w:rsidP="00451832">
      <w:pPr>
        <w:numPr>
          <w:ilvl w:val="0"/>
          <w:numId w:val="10"/>
        </w:numPr>
        <w:rPr>
          <w:rFonts w:hint="eastAsia"/>
        </w:rPr>
      </w:pPr>
      <w:r w:rsidRPr="00451832">
        <w:t xml:space="preserve">候选景点集合构建 </w:t>
      </w:r>
    </w:p>
    <w:p w14:paraId="0E92805B" w14:textId="58D9B84A" w:rsidR="00451832" w:rsidRPr="00451832" w:rsidRDefault="00451832" w:rsidP="00451832">
      <w:pPr>
        <w:numPr>
          <w:ilvl w:val="0"/>
          <w:numId w:val="10"/>
        </w:numPr>
        <w:rPr>
          <w:rFonts w:hint="eastAsia"/>
        </w:rPr>
      </w:pPr>
      <w:r w:rsidRPr="00451832">
        <w:t xml:space="preserve">候选景点详情补全 </w:t>
      </w:r>
    </w:p>
    <w:p w14:paraId="2552DA0F" w14:textId="3281B5B4" w:rsidR="00451832" w:rsidRPr="00451832" w:rsidRDefault="00451832" w:rsidP="00451832">
      <w:pPr>
        <w:numPr>
          <w:ilvl w:val="0"/>
          <w:numId w:val="10"/>
        </w:numPr>
        <w:rPr>
          <w:rFonts w:hint="eastAsia"/>
        </w:rPr>
      </w:pPr>
      <w:r w:rsidRPr="00451832">
        <w:t xml:space="preserve">约束抽取 </w:t>
      </w:r>
    </w:p>
    <w:p w14:paraId="7684315C" w14:textId="61D2591F" w:rsidR="00451832" w:rsidRPr="00451832" w:rsidRDefault="00451832" w:rsidP="00451832">
      <w:pPr>
        <w:numPr>
          <w:ilvl w:val="0"/>
          <w:numId w:val="10"/>
        </w:numPr>
        <w:rPr>
          <w:rFonts w:hint="eastAsia"/>
        </w:rPr>
      </w:pPr>
      <w:r w:rsidRPr="00451832">
        <w:t xml:space="preserve">过滤、分类、排序 </w:t>
      </w:r>
    </w:p>
    <w:p w14:paraId="4866944D" w14:textId="0C04BD12" w:rsidR="00451832" w:rsidRPr="00451832" w:rsidRDefault="00451832" w:rsidP="00451832">
      <w:pPr>
        <w:numPr>
          <w:ilvl w:val="0"/>
          <w:numId w:val="10"/>
        </w:numPr>
        <w:rPr>
          <w:rFonts w:hint="eastAsia"/>
        </w:rPr>
      </w:pPr>
      <w:r w:rsidRPr="00451832">
        <w:t xml:space="preserve">最终输出 </w:t>
      </w:r>
    </w:p>
    <w:p w14:paraId="22542DCF" w14:textId="77777777" w:rsidR="00451832" w:rsidRPr="00451832" w:rsidRDefault="00451832" w:rsidP="00451832">
      <w:pPr>
        <w:rPr>
          <w:rFonts w:hint="eastAsia"/>
        </w:rPr>
      </w:pPr>
      <w:r w:rsidRPr="00451832">
        <w:lastRenderedPageBreak/>
        <w:t>调度链路</w:t>
      </w:r>
    </w:p>
    <w:p w14:paraId="126E1DE4" w14:textId="77777777" w:rsidR="00451832" w:rsidRPr="00451832" w:rsidRDefault="00451832" w:rsidP="00451832">
      <w:pPr>
        <w:numPr>
          <w:ilvl w:val="0"/>
          <w:numId w:val="11"/>
        </w:numPr>
        <w:rPr>
          <w:rFonts w:hint="eastAsia"/>
        </w:rPr>
      </w:pPr>
      <w:r w:rsidRPr="00451832">
        <w:t xml:space="preserve">Agent 1 检查字段完整性：目的地、酒店区域、宠物信息、预算、偏好等。 </w:t>
      </w:r>
    </w:p>
    <w:p w14:paraId="1F8E9B8B" w14:textId="619B121C" w:rsidR="00796C35" w:rsidRPr="00E37318" w:rsidRDefault="00796C35" w:rsidP="00796C35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Agent 2</w:t>
      </w:r>
      <w:r w:rsidRPr="00E37318">
        <w:t>调用</w:t>
      </w:r>
      <w:r w:rsidRPr="00E37318">
        <w:rPr>
          <w:b/>
          <w:bCs/>
        </w:rPr>
        <w:t>高德地理编码接口</w:t>
      </w:r>
      <w:r w:rsidRPr="00E37318">
        <w:t>，将用户输入的目的地、酒店区域或目标区域转为标准位置对象</w:t>
      </w:r>
    </w:p>
    <w:p w14:paraId="3CF1DA58" w14:textId="094D7202" w:rsidR="00796C35" w:rsidRPr="00E37318" w:rsidRDefault="00796C35" w:rsidP="00796C35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Agent 2</w:t>
      </w:r>
      <w:r w:rsidRPr="00E37318">
        <w:t>调用</w:t>
      </w:r>
      <w:r w:rsidRPr="00E37318">
        <w:rPr>
          <w:b/>
          <w:bCs/>
        </w:rPr>
        <w:t>高德 POI 检索接口</w:t>
      </w:r>
      <w:r w:rsidRPr="00E37318">
        <w:t>，分别检索自然风光类、历史人文类、艺术创意类、核心商圈类、城市地标类候选景点</w:t>
      </w:r>
    </w:p>
    <w:p w14:paraId="25523A50" w14:textId="68979E19" w:rsidR="00796C35" w:rsidRPr="00E37318" w:rsidRDefault="00796C35" w:rsidP="00796C35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Agent 2</w:t>
      </w:r>
      <w:r w:rsidRPr="00E37318">
        <w:t>调用</w:t>
      </w:r>
      <w:r w:rsidRPr="00E37318">
        <w:rPr>
          <w:b/>
          <w:bCs/>
        </w:rPr>
        <w:t>高德 POI 详情接口</w:t>
      </w:r>
      <w:r w:rsidRPr="00E37318">
        <w:t>，补充候选景点的名称、类型、地址、是否需要门票、票价、基础标签等信息</w:t>
      </w:r>
    </w:p>
    <w:p w14:paraId="5E93C875" w14:textId="5D607161" w:rsidR="00796C35" w:rsidRDefault="00796C35" w:rsidP="00796C35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Agent 2进行</w:t>
      </w:r>
      <w:r w:rsidRPr="003C03D8">
        <w:rPr>
          <w:rFonts w:hint="eastAsia"/>
          <w:b/>
          <w:bCs/>
        </w:rPr>
        <w:t>RAG查询</w:t>
      </w:r>
      <w:r>
        <w:rPr>
          <w:rFonts w:hint="eastAsia"/>
        </w:rPr>
        <w:t>，在知识库中查找宠物友好约束</w:t>
      </w:r>
    </w:p>
    <w:p w14:paraId="500C6B22" w14:textId="1C4A69DE" w:rsidR="00451832" w:rsidRPr="00451832" w:rsidRDefault="00796C35" w:rsidP="00796C35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Agent 3根据宠物友好约束对景点进行筛选，</w:t>
      </w:r>
      <w:r w:rsidR="00451832" w:rsidRPr="00451832">
        <w:t xml:space="preserve"> 对候选景点做过滤、分类、排序。 </w:t>
      </w:r>
    </w:p>
    <w:p w14:paraId="0776D1B8" w14:textId="77777777" w:rsidR="00451832" w:rsidRPr="00451832" w:rsidRDefault="00451832" w:rsidP="00451832">
      <w:pPr>
        <w:numPr>
          <w:ilvl w:val="0"/>
          <w:numId w:val="11"/>
        </w:numPr>
        <w:rPr>
          <w:rFonts w:hint="eastAsia"/>
        </w:rPr>
      </w:pPr>
      <w:r w:rsidRPr="00451832">
        <w:t xml:space="preserve">Agent 1 将结构化结果转成自然语言推荐。 </w:t>
      </w:r>
    </w:p>
    <w:p w14:paraId="76B1F100" w14:textId="77777777" w:rsidR="00451832" w:rsidRPr="00451832" w:rsidRDefault="00451832" w:rsidP="00451832">
      <w:pPr>
        <w:numPr>
          <w:ilvl w:val="0"/>
          <w:numId w:val="12"/>
        </w:numPr>
        <w:rPr>
          <w:rFonts w:hint="eastAsia"/>
        </w:rPr>
      </w:pPr>
      <w:r w:rsidRPr="00451832">
        <w:t xml:space="preserve">RAG：是 </w:t>
      </w:r>
    </w:p>
    <w:p w14:paraId="23778018" w14:textId="77777777" w:rsidR="00451832" w:rsidRPr="00451832" w:rsidRDefault="00451832" w:rsidP="00451832">
      <w:pPr>
        <w:numPr>
          <w:ilvl w:val="0"/>
          <w:numId w:val="12"/>
        </w:numPr>
        <w:rPr>
          <w:rFonts w:hint="eastAsia"/>
        </w:rPr>
      </w:pPr>
      <w:r w:rsidRPr="00451832">
        <w:t xml:space="preserve">知识库： </w:t>
      </w:r>
    </w:p>
    <w:p w14:paraId="3A79CC32" w14:textId="77777777" w:rsidR="00451832" w:rsidRPr="00451832" w:rsidRDefault="00451832" w:rsidP="00451832">
      <w:pPr>
        <w:numPr>
          <w:ilvl w:val="1"/>
          <w:numId w:val="12"/>
        </w:numPr>
        <w:rPr>
          <w:rFonts w:hint="eastAsia"/>
        </w:rPr>
      </w:pPr>
      <w:r w:rsidRPr="00451832">
        <w:t xml:space="preserve">AGENTS.md </w:t>
      </w:r>
    </w:p>
    <w:p w14:paraId="6D9B6BD5" w14:textId="77777777" w:rsidR="00451832" w:rsidRPr="00451832" w:rsidRDefault="00451832" w:rsidP="00451832">
      <w:pPr>
        <w:numPr>
          <w:ilvl w:val="1"/>
          <w:numId w:val="12"/>
        </w:numPr>
        <w:rPr>
          <w:rFonts w:hint="eastAsia"/>
        </w:rPr>
      </w:pPr>
      <w:r w:rsidRPr="00451832">
        <w:t xml:space="preserve">AGENTS_Knowledge_FromSocialMedia.json </w:t>
      </w:r>
    </w:p>
    <w:p w14:paraId="7E84CA21" w14:textId="77777777" w:rsidR="00451832" w:rsidRPr="00451832" w:rsidRDefault="00451832" w:rsidP="00451832">
      <w:pPr>
        <w:numPr>
          <w:ilvl w:val="1"/>
          <w:numId w:val="12"/>
        </w:numPr>
        <w:rPr>
          <w:rFonts w:hint="eastAsia"/>
        </w:rPr>
      </w:pPr>
      <w:r w:rsidRPr="00451832">
        <w:t xml:space="preserve">pet_urban_transit_rules_beijing_shanghai_v1.json（涉及交通时） </w:t>
      </w:r>
    </w:p>
    <w:p w14:paraId="474B48A7" w14:textId="77777777" w:rsidR="00451832" w:rsidRPr="00451832" w:rsidRDefault="00451832" w:rsidP="00451832">
      <w:pPr>
        <w:rPr>
          <w:rFonts w:hint="eastAsia"/>
        </w:rPr>
      </w:pPr>
      <w:r w:rsidRPr="00451832">
        <w:t>输出</w:t>
      </w:r>
    </w:p>
    <w:p w14:paraId="2E2F0177" w14:textId="77777777" w:rsidR="00451832" w:rsidRPr="00451832" w:rsidRDefault="00451832" w:rsidP="00451832">
      <w:pPr>
        <w:numPr>
          <w:ilvl w:val="0"/>
          <w:numId w:val="13"/>
        </w:numPr>
        <w:rPr>
          <w:rFonts w:hint="eastAsia"/>
        </w:rPr>
      </w:pPr>
      <w:r w:rsidRPr="00451832">
        <w:t xml:space="preserve">推荐景点列表 </w:t>
      </w:r>
    </w:p>
    <w:p w14:paraId="5C58010E" w14:textId="77777777" w:rsidR="00451832" w:rsidRPr="00451832" w:rsidRDefault="00451832" w:rsidP="00451832">
      <w:pPr>
        <w:numPr>
          <w:ilvl w:val="0"/>
          <w:numId w:val="13"/>
        </w:numPr>
        <w:rPr>
          <w:rFonts w:hint="eastAsia"/>
        </w:rPr>
      </w:pPr>
      <w:r w:rsidRPr="00451832">
        <w:t xml:space="preserve">景点分类 </w:t>
      </w:r>
    </w:p>
    <w:p w14:paraId="372D5339" w14:textId="77777777" w:rsidR="00451832" w:rsidRPr="00451832" w:rsidRDefault="00451832" w:rsidP="00451832">
      <w:pPr>
        <w:numPr>
          <w:ilvl w:val="0"/>
          <w:numId w:val="13"/>
        </w:numPr>
        <w:rPr>
          <w:rFonts w:hint="eastAsia"/>
        </w:rPr>
      </w:pPr>
      <w:r w:rsidRPr="00451832">
        <w:t xml:space="preserve">每个景点的推荐理由 </w:t>
      </w:r>
    </w:p>
    <w:p w14:paraId="53577A25" w14:textId="6A413273" w:rsidR="00451832" w:rsidRPr="00451832" w:rsidRDefault="00451832" w:rsidP="00451832">
      <w:pPr>
        <w:numPr>
          <w:ilvl w:val="0"/>
          <w:numId w:val="13"/>
        </w:numPr>
        <w:rPr>
          <w:rFonts w:hint="eastAsia"/>
        </w:rPr>
      </w:pPr>
      <w:r w:rsidRPr="00451832">
        <w:t xml:space="preserve">风险提示 / 宠物友好说明 </w:t>
      </w:r>
    </w:p>
    <w:p w14:paraId="5DF5BC26" w14:textId="77777777" w:rsidR="00451832" w:rsidRPr="00161FBE" w:rsidRDefault="00451832" w:rsidP="00451832">
      <w:pPr>
        <w:rPr>
          <w:rFonts w:hint="eastAsia"/>
          <w:b/>
          <w:bCs/>
        </w:rPr>
      </w:pPr>
      <w:r w:rsidRPr="00161FBE">
        <w:rPr>
          <w:b/>
          <w:bCs/>
        </w:rPr>
        <w:t>4）旅游线路规划 + 同区位酒店</w:t>
      </w:r>
    </w:p>
    <w:p w14:paraId="373FEE6C" w14:textId="0594AAD0" w:rsidR="00451832" w:rsidRPr="00451832" w:rsidRDefault="00451832" w:rsidP="00451832">
      <w:pPr>
        <w:rPr>
          <w:rFonts w:hint="eastAsia"/>
        </w:rPr>
      </w:pPr>
      <w:r w:rsidRPr="00451832">
        <w:t>负责模型： Agent 1（</w:t>
      </w:r>
      <w:r w:rsidR="00CC0237">
        <w:t>5-mini</w:t>
      </w:r>
      <w:r w:rsidRPr="00451832">
        <w:t>） + Agent 2（4.1-mini） + Agent 3（</w:t>
      </w:r>
      <w:r w:rsidR="00CC0237">
        <w:t>5-mini</w:t>
      </w:r>
      <w:r w:rsidRPr="00451832">
        <w:t>）</w:t>
      </w:r>
      <w:r w:rsidRPr="00451832">
        <w:br/>
        <w:t>对应任务拆分：</w:t>
      </w:r>
    </w:p>
    <w:p w14:paraId="2AAA7F4D" w14:textId="7D608D8A" w:rsidR="00451832" w:rsidRPr="00451832" w:rsidRDefault="00451832" w:rsidP="00451832">
      <w:pPr>
        <w:numPr>
          <w:ilvl w:val="0"/>
          <w:numId w:val="14"/>
        </w:numPr>
        <w:rPr>
          <w:rFonts w:hint="eastAsia"/>
        </w:rPr>
      </w:pPr>
      <w:r w:rsidRPr="00451832">
        <w:t xml:space="preserve">字段检查 </w:t>
      </w:r>
    </w:p>
    <w:p w14:paraId="69E26D2F" w14:textId="78E9BEE8" w:rsidR="00451832" w:rsidRPr="00451832" w:rsidRDefault="00451832" w:rsidP="00451832">
      <w:pPr>
        <w:numPr>
          <w:ilvl w:val="0"/>
          <w:numId w:val="14"/>
        </w:numPr>
        <w:rPr>
          <w:rFonts w:hint="eastAsia"/>
        </w:rPr>
      </w:pPr>
      <w:r w:rsidRPr="00451832">
        <w:t xml:space="preserve">规则/经验检索 </w:t>
      </w:r>
    </w:p>
    <w:p w14:paraId="2E839777" w14:textId="7A6A5490" w:rsidR="00451832" w:rsidRPr="00451832" w:rsidRDefault="00451832" w:rsidP="00451832">
      <w:pPr>
        <w:numPr>
          <w:ilvl w:val="0"/>
          <w:numId w:val="14"/>
        </w:numPr>
        <w:rPr>
          <w:rFonts w:hint="eastAsia"/>
        </w:rPr>
      </w:pPr>
      <w:r w:rsidRPr="00451832">
        <w:t xml:space="preserve">地点标准化 </w:t>
      </w:r>
    </w:p>
    <w:p w14:paraId="09567F95" w14:textId="4E7E9DD0" w:rsidR="00451832" w:rsidRPr="00451832" w:rsidRDefault="00451832" w:rsidP="00451832">
      <w:pPr>
        <w:numPr>
          <w:ilvl w:val="0"/>
          <w:numId w:val="14"/>
        </w:numPr>
        <w:rPr>
          <w:rFonts w:hint="eastAsia"/>
        </w:rPr>
      </w:pPr>
      <w:r w:rsidRPr="00451832">
        <w:t xml:space="preserve">天气 / 地图 / 距离矩阵 API 调用 </w:t>
      </w:r>
    </w:p>
    <w:p w14:paraId="56693851" w14:textId="18F9924A" w:rsidR="00451832" w:rsidRPr="00451832" w:rsidRDefault="00451832" w:rsidP="00451832">
      <w:pPr>
        <w:numPr>
          <w:ilvl w:val="0"/>
          <w:numId w:val="14"/>
        </w:numPr>
        <w:rPr>
          <w:rFonts w:hint="eastAsia"/>
        </w:rPr>
      </w:pPr>
      <w:r w:rsidRPr="00451832">
        <w:lastRenderedPageBreak/>
        <w:t xml:space="preserve">候选景点 / 酒店集合构建 </w:t>
      </w:r>
    </w:p>
    <w:p w14:paraId="1DA25651" w14:textId="26FF1265" w:rsidR="00451832" w:rsidRPr="00451832" w:rsidRDefault="00451832" w:rsidP="00451832">
      <w:pPr>
        <w:numPr>
          <w:ilvl w:val="0"/>
          <w:numId w:val="14"/>
        </w:numPr>
        <w:rPr>
          <w:rFonts w:hint="eastAsia"/>
        </w:rPr>
      </w:pPr>
      <w:r w:rsidRPr="00451832">
        <w:t xml:space="preserve">详情补全 </w:t>
      </w:r>
    </w:p>
    <w:p w14:paraId="77D62190" w14:textId="2BF300B8" w:rsidR="00451832" w:rsidRPr="00451832" w:rsidRDefault="00451832" w:rsidP="00451832">
      <w:pPr>
        <w:numPr>
          <w:ilvl w:val="0"/>
          <w:numId w:val="14"/>
        </w:numPr>
        <w:rPr>
          <w:rFonts w:hint="eastAsia"/>
        </w:rPr>
      </w:pPr>
      <w:r w:rsidRPr="00451832">
        <w:t xml:space="preserve">约束抽取与建模 </w:t>
      </w:r>
    </w:p>
    <w:p w14:paraId="6CD27DBB" w14:textId="14646E8B" w:rsidR="00451832" w:rsidRPr="00451832" w:rsidRDefault="00451832" w:rsidP="00451832">
      <w:pPr>
        <w:numPr>
          <w:ilvl w:val="0"/>
          <w:numId w:val="14"/>
        </w:numPr>
        <w:rPr>
          <w:rFonts w:hint="eastAsia"/>
        </w:rPr>
      </w:pPr>
      <w:r w:rsidRPr="00451832">
        <w:t xml:space="preserve">初筛、打分、排序 </w:t>
      </w:r>
    </w:p>
    <w:p w14:paraId="622E68D7" w14:textId="274886CB" w:rsidR="00451832" w:rsidRPr="00451832" w:rsidRDefault="00451832" w:rsidP="00451832">
      <w:pPr>
        <w:numPr>
          <w:ilvl w:val="0"/>
          <w:numId w:val="14"/>
        </w:numPr>
        <w:rPr>
          <w:rFonts w:hint="eastAsia"/>
        </w:rPr>
      </w:pPr>
      <w:r w:rsidRPr="00451832">
        <w:t xml:space="preserve">多点路线规划与行程序列优化 </w:t>
      </w:r>
    </w:p>
    <w:p w14:paraId="2978EE54" w14:textId="0FE61042" w:rsidR="00451832" w:rsidRPr="00451832" w:rsidRDefault="00451832" w:rsidP="00451832">
      <w:pPr>
        <w:numPr>
          <w:ilvl w:val="0"/>
          <w:numId w:val="14"/>
        </w:numPr>
        <w:rPr>
          <w:rFonts w:hint="eastAsia"/>
        </w:rPr>
      </w:pPr>
      <w:r w:rsidRPr="00451832">
        <w:t xml:space="preserve">住宿片区圈定与酒店组合 </w:t>
      </w:r>
    </w:p>
    <w:p w14:paraId="1F5BC769" w14:textId="7DB68D4F" w:rsidR="00451832" w:rsidRPr="00451832" w:rsidRDefault="00451832" w:rsidP="00451832">
      <w:pPr>
        <w:numPr>
          <w:ilvl w:val="0"/>
          <w:numId w:val="14"/>
        </w:numPr>
        <w:rPr>
          <w:rFonts w:hint="eastAsia"/>
        </w:rPr>
      </w:pPr>
      <w:r w:rsidRPr="00451832">
        <w:t xml:space="preserve">最终输出 </w:t>
      </w:r>
    </w:p>
    <w:p w14:paraId="1EFDD825" w14:textId="77777777" w:rsidR="00451832" w:rsidRPr="00451832" w:rsidRDefault="00451832" w:rsidP="00451832">
      <w:pPr>
        <w:rPr>
          <w:rFonts w:hint="eastAsia"/>
        </w:rPr>
      </w:pPr>
      <w:r w:rsidRPr="00451832">
        <w:t>调度链路</w:t>
      </w:r>
    </w:p>
    <w:p w14:paraId="0B59C47C" w14:textId="77777777" w:rsidR="00451832" w:rsidRPr="00451832" w:rsidRDefault="00451832" w:rsidP="00D140A8">
      <w:pPr>
        <w:numPr>
          <w:ilvl w:val="0"/>
          <w:numId w:val="15"/>
        </w:numPr>
        <w:ind w:left="714" w:hanging="357"/>
        <w:rPr>
          <w:rFonts w:hint="eastAsia"/>
        </w:rPr>
      </w:pPr>
      <w:r w:rsidRPr="00451832">
        <w:t xml:space="preserve">Agent 1 读取用户输入并检查目的地、天数、预算、宠物信息是否完备。 </w:t>
      </w:r>
    </w:p>
    <w:p w14:paraId="69047405" w14:textId="423F6C12" w:rsidR="00D140A8" w:rsidRPr="00796C35" w:rsidRDefault="00D140A8" w:rsidP="00D140A8">
      <w:pPr>
        <w:pStyle w:val="a9"/>
        <w:numPr>
          <w:ilvl w:val="0"/>
          <w:numId w:val="15"/>
        </w:numPr>
        <w:ind w:left="714" w:hanging="357"/>
        <w:rPr>
          <w:rFonts w:hint="eastAsia"/>
        </w:rPr>
      </w:pPr>
      <w:r w:rsidRPr="00451832">
        <w:t>Agent 2</w:t>
      </w:r>
      <w:r w:rsidRPr="00796C35">
        <w:t>调用天气API，获取出行日期的天气，用于室内 / 室外景点适配</w:t>
      </w:r>
    </w:p>
    <w:p w14:paraId="6AE3DD93" w14:textId="1621D4AB" w:rsidR="00D140A8" w:rsidRPr="00796C35" w:rsidRDefault="00D140A8" w:rsidP="00D140A8">
      <w:pPr>
        <w:pStyle w:val="a9"/>
        <w:numPr>
          <w:ilvl w:val="0"/>
          <w:numId w:val="15"/>
        </w:numPr>
        <w:ind w:left="714" w:hanging="357"/>
        <w:rPr>
          <w:rFonts w:hint="eastAsia"/>
        </w:rPr>
      </w:pPr>
      <w:r w:rsidRPr="00451832">
        <w:t>Agent 2</w:t>
      </w:r>
      <w:r w:rsidRPr="00796C35">
        <w:t>调用高德地理编码接口，将酒店、景点等自然语言地点转为标准 POI</w:t>
      </w:r>
    </w:p>
    <w:p w14:paraId="42B8309C" w14:textId="2AE86DB4" w:rsidR="00D140A8" w:rsidRPr="00796C35" w:rsidRDefault="00D140A8" w:rsidP="00D140A8">
      <w:pPr>
        <w:pStyle w:val="a9"/>
        <w:numPr>
          <w:ilvl w:val="0"/>
          <w:numId w:val="15"/>
        </w:numPr>
        <w:ind w:left="714" w:hanging="357"/>
        <w:rPr>
          <w:rFonts w:hint="eastAsia"/>
        </w:rPr>
      </w:pPr>
      <w:r w:rsidRPr="00451832">
        <w:t>Agent 2</w:t>
      </w:r>
      <w:r w:rsidRPr="00796C35">
        <w:t>调用高德POI检索接口，获取区域内宠物友好景点集合</w:t>
      </w:r>
    </w:p>
    <w:p w14:paraId="427B1AE4" w14:textId="31C5541B" w:rsidR="00451832" w:rsidRPr="00796C35" w:rsidRDefault="00D140A8" w:rsidP="00D140A8">
      <w:pPr>
        <w:pStyle w:val="a9"/>
        <w:numPr>
          <w:ilvl w:val="0"/>
          <w:numId w:val="15"/>
        </w:numPr>
        <w:ind w:left="714" w:hanging="357"/>
        <w:rPr>
          <w:rFonts w:hint="eastAsia"/>
        </w:rPr>
      </w:pPr>
      <w:r w:rsidRPr="00451832">
        <w:t>Agent 2</w:t>
      </w:r>
      <w:r w:rsidRPr="00796C35">
        <w:t>调用高德POI详情接口，补充景点门票、开放时间、价格、宠物政策</w:t>
      </w:r>
      <w:r w:rsidR="00451832" w:rsidRPr="00796C35">
        <w:t xml:space="preserve"> </w:t>
      </w:r>
    </w:p>
    <w:p w14:paraId="07C37758" w14:textId="77777777" w:rsidR="00451832" w:rsidRPr="00451832" w:rsidRDefault="00451832" w:rsidP="00451832">
      <w:pPr>
        <w:numPr>
          <w:ilvl w:val="0"/>
          <w:numId w:val="15"/>
        </w:numPr>
        <w:rPr>
          <w:rFonts w:hint="eastAsia"/>
        </w:rPr>
      </w:pPr>
      <w:r w:rsidRPr="00451832">
        <w:t xml:space="preserve">Agent 2 检索宠物友好约束与经验知识。 </w:t>
      </w:r>
    </w:p>
    <w:p w14:paraId="70C62EA0" w14:textId="77777777" w:rsidR="00451832" w:rsidRPr="00451832" w:rsidRDefault="00451832" w:rsidP="00451832">
      <w:pPr>
        <w:numPr>
          <w:ilvl w:val="0"/>
          <w:numId w:val="15"/>
        </w:numPr>
        <w:rPr>
          <w:rFonts w:hint="eastAsia"/>
        </w:rPr>
      </w:pPr>
      <w:r w:rsidRPr="00451832">
        <w:t xml:space="preserve">Agent 3 构建多维约束：天气、预算、宠物、营业时间、酒店距离、每日时长。 </w:t>
      </w:r>
    </w:p>
    <w:p w14:paraId="7DF7B126" w14:textId="19A2349D" w:rsidR="00451832" w:rsidRPr="00451832" w:rsidRDefault="00451832" w:rsidP="00451832">
      <w:pPr>
        <w:numPr>
          <w:ilvl w:val="0"/>
          <w:numId w:val="15"/>
        </w:numPr>
        <w:rPr>
          <w:rFonts w:hint="eastAsia"/>
        </w:rPr>
      </w:pPr>
      <w:r w:rsidRPr="00451832">
        <w:t>Agent 3 对候选景点和候选酒店</w:t>
      </w:r>
      <w:r w:rsidR="00A43DDC">
        <w:rPr>
          <w:rFonts w:hint="eastAsia"/>
        </w:rPr>
        <w:t>进行筛选</w:t>
      </w:r>
      <w:r w:rsidRPr="00451832">
        <w:t xml:space="preserve">。 </w:t>
      </w:r>
    </w:p>
    <w:p w14:paraId="2253F6EB" w14:textId="77777777" w:rsidR="00451832" w:rsidRPr="00451832" w:rsidRDefault="00451832" w:rsidP="00451832">
      <w:pPr>
        <w:numPr>
          <w:ilvl w:val="0"/>
          <w:numId w:val="15"/>
        </w:numPr>
        <w:rPr>
          <w:rFonts w:hint="eastAsia"/>
        </w:rPr>
      </w:pPr>
      <w:r w:rsidRPr="00451832">
        <w:t xml:space="preserve">Agent 2 调用路径规划 / 距离矩阵接口，获取酒店—景点、景点—景点通勤数据。 </w:t>
      </w:r>
    </w:p>
    <w:p w14:paraId="0A344F72" w14:textId="1EA992B8" w:rsidR="00451832" w:rsidRPr="00451832" w:rsidRDefault="00451832" w:rsidP="00451832">
      <w:pPr>
        <w:numPr>
          <w:ilvl w:val="0"/>
          <w:numId w:val="15"/>
        </w:numPr>
        <w:rPr>
          <w:rFonts w:hint="eastAsia"/>
        </w:rPr>
      </w:pPr>
      <w:r w:rsidRPr="00451832">
        <w:t>Agent 3 在需要</w:t>
      </w:r>
      <w:r w:rsidR="001A473F">
        <w:rPr>
          <w:rFonts w:hint="eastAsia"/>
        </w:rPr>
        <w:t>数据计算</w:t>
      </w:r>
      <w:r w:rsidRPr="00451832">
        <w:t>时调用 Code execution / function calling执行</w:t>
      </w:r>
      <w:r w:rsidR="001A473F">
        <w:rPr>
          <w:rFonts w:hint="eastAsia"/>
        </w:rPr>
        <w:t>，如</w:t>
      </w:r>
      <w:r w:rsidRPr="00451832">
        <w:t xml:space="preserve">： </w:t>
      </w:r>
    </w:p>
    <w:p w14:paraId="3B32C1AF" w14:textId="3DCF8FFA" w:rsidR="00451832" w:rsidRPr="00451832" w:rsidRDefault="001A473F" w:rsidP="00451832">
      <w:pPr>
        <w:numPr>
          <w:ilvl w:val="1"/>
          <w:numId w:val="15"/>
        </w:numPr>
        <w:rPr>
          <w:rFonts w:hint="eastAsia"/>
        </w:rPr>
      </w:pPr>
      <w:r>
        <w:rPr>
          <w:rFonts w:hint="eastAsia"/>
        </w:rPr>
        <w:t>游玩时长计算</w:t>
      </w:r>
      <w:r w:rsidR="00451832" w:rsidRPr="00451832">
        <w:t xml:space="preserve"> </w:t>
      </w:r>
    </w:p>
    <w:p w14:paraId="4ECEB507" w14:textId="78E58937" w:rsidR="00F471D2" w:rsidRPr="00451832" w:rsidRDefault="00F471D2" w:rsidP="00451832">
      <w:pPr>
        <w:numPr>
          <w:ilvl w:val="1"/>
          <w:numId w:val="15"/>
        </w:numPr>
        <w:rPr>
          <w:rFonts w:hint="eastAsia"/>
        </w:rPr>
      </w:pPr>
      <w:r w:rsidRPr="00796C35">
        <w:rPr>
          <w:rFonts w:hint="eastAsia"/>
        </w:rPr>
        <w:t>开销计算</w:t>
      </w:r>
    </w:p>
    <w:p w14:paraId="39FD8308" w14:textId="77777777" w:rsidR="00451832" w:rsidRPr="00451832" w:rsidRDefault="00451832" w:rsidP="00451832">
      <w:pPr>
        <w:numPr>
          <w:ilvl w:val="0"/>
          <w:numId w:val="15"/>
        </w:numPr>
        <w:rPr>
          <w:rFonts w:hint="eastAsia"/>
        </w:rPr>
      </w:pPr>
      <w:r w:rsidRPr="00451832">
        <w:t xml:space="preserve">Agent 3 产出 2–3 套方案（高端 / 舒适 / 经济）。 </w:t>
      </w:r>
    </w:p>
    <w:p w14:paraId="4D988F70" w14:textId="10434717" w:rsidR="00451832" w:rsidRPr="00451832" w:rsidRDefault="00451832" w:rsidP="00451832">
      <w:pPr>
        <w:numPr>
          <w:ilvl w:val="0"/>
          <w:numId w:val="15"/>
        </w:numPr>
        <w:rPr>
          <w:rFonts w:hint="eastAsia"/>
        </w:rPr>
      </w:pPr>
      <w:r w:rsidRPr="00451832">
        <w:t xml:space="preserve">Agent 1 </w:t>
      </w:r>
      <w:r w:rsidR="006E4E23" w:rsidRPr="00796C35">
        <w:rPr>
          <w:rFonts w:hint="eastAsia"/>
        </w:rPr>
        <w:t>汇总整理，</w:t>
      </w:r>
      <w:r w:rsidRPr="00451832">
        <w:t xml:space="preserve">输出自然语言版本。 </w:t>
      </w:r>
    </w:p>
    <w:p w14:paraId="5A0F2A25" w14:textId="77777777" w:rsidR="00451832" w:rsidRPr="00451832" w:rsidRDefault="00451832" w:rsidP="00451832">
      <w:pPr>
        <w:numPr>
          <w:ilvl w:val="0"/>
          <w:numId w:val="16"/>
        </w:numPr>
        <w:rPr>
          <w:rFonts w:hint="eastAsia"/>
        </w:rPr>
      </w:pPr>
      <w:r w:rsidRPr="00451832">
        <w:t xml:space="preserve">RAG：是 </w:t>
      </w:r>
    </w:p>
    <w:p w14:paraId="12D0BC6A" w14:textId="77777777" w:rsidR="00451832" w:rsidRPr="00451832" w:rsidRDefault="00451832" w:rsidP="00451832">
      <w:pPr>
        <w:numPr>
          <w:ilvl w:val="0"/>
          <w:numId w:val="16"/>
        </w:numPr>
        <w:rPr>
          <w:rFonts w:hint="eastAsia"/>
        </w:rPr>
      </w:pPr>
      <w:r w:rsidRPr="00451832">
        <w:t xml:space="preserve">知识库： </w:t>
      </w:r>
    </w:p>
    <w:p w14:paraId="6CD8E25B" w14:textId="77777777" w:rsidR="00451832" w:rsidRPr="00451832" w:rsidRDefault="00451832" w:rsidP="00451832">
      <w:pPr>
        <w:numPr>
          <w:ilvl w:val="1"/>
          <w:numId w:val="16"/>
        </w:numPr>
        <w:rPr>
          <w:rFonts w:hint="eastAsia"/>
        </w:rPr>
      </w:pPr>
      <w:r w:rsidRPr="00451832">
        <w:t xml:space="preserve">AGENTS.md </w:t>
      </w:r>
    </w:p>
    <w:p w14:paraId="5770B192" w14:textId="77777777" w:rsidR="00451832" w:rsidRPr="00451832" w:rsidRDefault="00451832" w:rsidP="00451832">
      <w:pPr>
        <w:numPr>
          <w:ilvl w:val="1"/>
          <w:numId w:val="16"/>
        </w:numPr>
        <w:rPr>
          <w:rFonts w:hint="eastAsia"/>
        </w:rPr>
      </w:pPr>
      <w:r w:rsidRPr="00451832">
        <w:t xml:space="preserve">AGENTS_Knowledge_FromSocialMedia.json </w:t>
      </w:r>
    </w:p>
    <w:p w14:paraId="19591944" w14:textId="77777777" w:rsidR="00451832" w:rsidRPr="00451832" w:rsidRDefault="00451832" w:rsidP="00451832">
      <w:pPr>
        <w:numPr>
          <w:ilvl w:val="1"/>
          <w:numId w:val="16"/>
        </w:numPr>
        <w:rPr>
          <w:rFonts w:hint="eastAsia"/>
        </w:rPr>
      </w:pPr>
      <w:r w:rsidRPr="00451832">
        <w:lastRenderedPageBreak/>
        <w:t xml:space="preserve">pet_urban_transit_rules_beijing_shanghai_v1.json </w:t>
      </w:r>
    </w:p>
    <w:p w14:paraId="0A2AF669" w14:textId="77777777" w:rsidR="00451832" w:rsidRPr="00451832" w:rsidRDefault="00451832" w:rsidP="00451832">
      <w:pPr>
        <w:rPr>
          <w:rFonts w:hint="eastAsia"/>
        </w:rPr>
      </w:pPr>
      <w:r w:rsidRPr="00451832">
        <w:t>输出</w:t>
      </w:r>
    </w:p>
    <w:p w14:paraId="2D3BD02B" w14:textId="77777777" w:rsidR="00451832" w:rsidRPr="00451832" w:rsidRDefault="00451832" w:rsidP="00451832">
      <w:pPr>
        <w:numPr>
          <w:ilvl w:val="0"/>
          <w:numId w:val="17"/>
        </w:numPr>
        <w:rPr>
          <w:rFonts w:hint="eastAsia"/>
        </w:rPr>
      </w:pPr>
      <w:r w:rsidRPr="00451832">
        <w:t xml:space="preserve">2–3 套路线方案 </w:t>
      </w:r>
    </w:p>
    <w:p w14:paraId="6AADDA09" w14:textId="77777777" w:rsidR="00451832" w:rsidRPr="00451832" w:rsidRDefault="00451832" w:rsidP="00451832">
      <w:pPr>
        <w:numPr>
          <w:ilvl w:val="0"/>
          <w:numId w:val="17"/>
        </w:numPr>
        <w:rPr>
          <w:rFonts w:hint="eastAsia"/>
        </w:rPr>
      </w:pPr>
      <w:r w:rsidRPr="00451832">
        <w:t xml:space="preserve">每日景点顺序与游玩时长 </w:t>
      </w:r>
    </w:p>
    <w:p w14:paraId="2A9271FF" w14:textId="77777777" w:rsidR="00451832" w:rsidRPr="00451832" w:rsidRDefault="00451832" w:rsidP="00451832">
      <w:pPr>
        <w:numPr>
          <w:ilvl w:val="0"/>
          <w:numId w:val="17"/>
        </w:numPr>
        <w:rPr>
          <w:rFonts w:hint="eastAsia"/>
        </w:rPr>
      </w:pPr>
      <w:r w:rsidRPr="00451832">
        <w:t xml:space="preserve">通勤方式与通勤时长 </w:t>
      </w:r>
    </w:p>
    <w:p w14:paraId="4F2C1E99" w14:textId="77777777" w:rsidR="00451832" w:rsidRPr="00451832" w:rsidRDefault="00451832" w:rsidP="00451832">
      <w:pPr>
        <w:numPr>
          <w:ilvl w:val="0"/>
          <w:numId w:val="17"/>
        </w:numPr>
        <w:rPr>
          <w:rFonts w:hint="eastAsia"/>
        </w:rPr>
      </w:pPr>
      <w:r w:rsidRPr="00451832">
        <w:t xml:space="preserve">预计总花费 </w:t>
      </w:r>
    </w:p>
    <w:p w14:paraId="6A9EC10D" w14:textId="77777777" w:rsidR="00451832" w:rsidRPr="00451832" w:rsidRDefault="00451832" w:rsidP="00451832">
      <w:pPr>
        <w:numPr>
          <w:ilvl w:val="0"/>
          <w:numId w:val="17"/>
        </w:numPr>
        <w:rPr>
          <w:rFonts w:hint="eastAsia"/>
        </w:rPr>
      </w:pPr>
      <w:r w:rsidRPr="00451832">
        <w:t xml:space="preserve">推荐住宿片区 </w:t>
      </w:r>
    </w:p>
    <w:p w14:paraId="0E17D207" w14:textId="68EC9017" w:rsidR="00451832" w:rsidRPr="00451832" w:rsidRDefault="00451832" w:rsidP="00451832">
      <w:pPr>
        <w:numPr>
          <w:ilvl w:val="0"/>
          <w:numId w:val="17"/>
        </w:numPr>
        <w:rPr>
          <w:rFonts w:hint="eastAsia"/>
        </w:rPr>
      </w:pPr>
      <w:r w:rsidRPr="00451832">
        <w:t xml:space="preserve">同区位多档次酒店 </w:t>
      </w:r>
    </w:p>
    <w:p w14:paraId="42E113D6" w14:textId="77777777" w:rsidR="00451832" w:rsidRPr="00161FBE" w:rsidRDefault="00451832" w:rsidP="00451832">
      <w:pPr>
        <w:rPr>
          <w:rFonts w:hint="eastAsia"/>
          <w:b/>
          <w:bCs/>
        </w:rPr>
      </w:pPr>
      <w:r w:rsidRPr="00161FBE">
        <w:rPr>
          <w:b/>
          <w:bCs/>
        </w:rPr>
        <w:t>5）酒店附近的宠物医院推荐</w:t>
      </w:r>
    </w:p>
    <w:p w14:paraId="4FC2C28C" w14:textId="47E78513" w:rsidR="00451832" w:rsidRPr="00451832" w:rsidRDefault="00451832" w:rsidP="00451832">
      <w:pPr>
        <w:rPr>
          <w:rFonts w:hint="eastAsia"/>
        </w:rPr>
      </w:pPr>
      <w:r w:rsidRPr="00451832">
        <w:t>负责模型： Agent 1（</w:t>
      </w:r>
      <w:r w:rsidR="00CC0237">
        <w:t>5-mini</w:t>
      </w:r>
      <w:r w:rsidRPr="00451832">
        <w:t>） + Agent 2（4.1-mini） + Agent 3（</w:t>
      </w:r>
      <w:r w:rsidR="00CC0237">
        <w:t>5-mini</w:t>
      </w:r>
      <w:r w:rsidRPr="00451832">
        <w:t>）</w:t>
      </w:r>
      <w:r w:rsidRPr="00451832">
        <w:br/>
        <w:t>对应任务拆分：</w:t>
      </w:r>
    </w:p>
    <w:p w14:paraId="7DAE4B79" w14:textId="22282810" w:rsidR="00451832" w:rsidRPr="00451832" w:rsidRDefault="00451832" w:rsidP="00451832">
      <w:pPr>
        <w:numPr>
          <w:ilvl w:val="0"/>
          <w:numId w:val="18"/>
        </w:numPr>
        <w:rPr>
          <w:rFonts w:hint="eastAsia"/>
        </w:rPr>
      </w:pPr>
      <w:r w:rsidRPr="00451832">
        <w:t xml:space="preserve">字段检查 </w:t>
      </w:r>
    </w:p>
    <w:p w14:paraId="22926043" w14:textId="4B16F51B" w:rsidR="00451832" w:rsidRPr="00451832" w:rsidRDefault="00451832" w:rsidP="00451832">
      <w:pPr>
        <w:numPr>
          <w:ilvl w:val="0"/>
          <w:numId w:val="18"/>
        </w:numPr>
        <w:rPr>
          <w:rFonts w:hint="eastAsia"/>
        </w:rPr>
      </w:pPr>
      <w:r w:rsidRPr="00451832">
        <w:t xml:space="preserve">酒店位置标准化 </w:t>
      </w:r>
    </w:p>
    <w:p w14:paraId="6483B531" w14:textId="459F853E" w:rsidR="00451832" w:rsidRPr="00451832" w:rsidRDefault="00451832" w:rsidP="00451832">
      <w:pPr>
        <w:numPr>
          <w:ilvl w:val="0"/>
          <w:numId w:val="18"/>
        </w:numPr>
        <w:rPr>
          <w:rFonts w:hint="eastAsia"/>
        </w:rPr>
      </w:pPr>
      <w:r w:rsidRPr="00451832">
        <w:t xml:space="preserve">POI / 路径规划 API 调用 </w:t>
      </w:r>
    </w:p>
    <w:p w14:paraId="2BCB0440" w14:textId="5CA6BA87" w:rsidR="00451832" w:rsidRPr="00451832" w:rsidRDefault="00451832" w:rsidP="00451832">
      <w:pPr>
        <w:numPr>
          <w:ilvl w:val="0"/>
          <w:numId w:val="18"/>
        </w:numPr>
        <w:rPr>
          <w:rFonts w:hint="eastAsia"/>
        </w:rPr>
      </w:pPr>
      <w:r w:rsidRPr="00451832">
        <w:t xml:space="preserve">候选宠物医院集合构建 </w:t>
      </w:r>
    </w:p>
    <w:p w14:paraId="266ED0DC" w14:textId="342E08B9" w:rsidR="00451832" w:rsidRPr="00451832" w:rsidRDefault="00451832" w:rsidP="00451832">
      <w:pPr>
        <w:numPr>
          <w:ilvl w:val="0"/>
          <w:numId w:val="18"/>
        </w:numPr>
        <w:rPr>
          <w:rFonts w:hint="eastAsia"/>
        </w:rPr>
      </w:pPr>
      <w:r w:rsidRPr="00451832">
        <w:t xml:space="preserve">详情补全 </w:t>
      </w:r>
    </w:p>
    <w:p w14:paraId="044F57F3" w14:textId="1EAA854A" w:rsidR="00451832" w:rsidRPr="00451832" w:rsidRDefault="00451832" w:rsidP="00451832">
      <w:pPr>
        <w:numPr>
          <w:ilvl w:val="0"/>
          <w:numId w:val="18"/>
        </w:numPr>
        <w:rPr>
          <w:rFonts w:hint="eastAsia"/>
        </w:rPr>
      </w:pPr>
      <w:r w:rsidRPr="00451832">
        <w:t xml:space="preserve">可选的经验知识检索 </w:t>
      </w:r>
    </w:p>
    <w:p w14:paraId="72EDB873" w14:textId="29EA7165" w:rsidR="00451832" w:rsidRPr="00451832" w:rsidRDefault="00451832" w:rsidP="00451832">
      <w:pPr>
        <w:numPr>
          <w:ilvl w:val="0"/>
          <w:numId w:val="18"/>
        </w:numPr>
        <w:rPr>
          <w:rFonts w:hint="eastAsia"/>
        </w:rPr>
      </w:pPr>
      <w:r w:rsidRPr="00451832">
        <w:t xml:space="preserve">距离优先约束建模 </w:t>
      </w:r>
    </w:p>
    <w:p w14:paraId="24CA164E" w14:textId="2BD9B829" w:rsidR="00451832" w:rsidRPr="00451832" w:rsidRDefault="00451832" w:rsidP="00451832">
      <w:pPr>
        <w:numPr>
          <w:ilvl w:val="0"/>
          <w:numId w:val="18"/>
        </w:numPr>
        <w:rPr>
          <w:rFonts w:hint="eastAsia"/>
        </w:rPr>
      </w:pPr>
      <w:r w:rsidRPr="00451832">
        <w:t xml:space="preserve">过滤与排序 </w:t>
      </w:r>
    </w:p>
    <w:p w14:paraId="77C671FE" w14:textId="251E4DE8" w:rsidR="00451832" w:rsidRPr="00451832" w:rsidRDefault="00451832" w:rsidP="00451832">
      <w:pPr>
        <w:numPr>
          <w:ilvl w:val="0"/>
          <w:numId w:val="18"/>
        </w:numPr>
        <w:rPr>
          <w:rFonts w:hint="eastAsia"/>
        </w:rPr>
      </w:pPr>
      <w:r w:rsidRPr="00451832">
        <w:t xml:space="preserve">宠物医院推荐 </w:t>
      </w:r>
    </w:p>
    <w:p w14:paraId="13101E4E" w14:textId="1FA4F580" w:rsidR="00451832" w:rsidRPr="00451832" w:rsidRDefault="00451832" w:rsidP="00451832">
      <w:pPr>
        <w:numPr>
          <w:ilvl w:val="0"/>
          <w:numId w:val="18"/>
        </w:numPr>
        <w:rPr>
          <w:rFonts w:hint="eastAsia"/>
        </w:rPr>
      </w:pPr>
      <w:r w:rsidRPr="00451832">
        <w:t xml:space="preserve">最终输出 </w:t>
      </w:r>
    </w:p>
    <w:p w14:paraId="6C6741B8" w14:textId="77777777" w:rsidR="00451832" w:rsidRPr="00451832" w:rsidRDefault="00451832" w:rsidP="00451832">
      <w:pPr>
        <w:rPr>
          <w:rFonts w:hint="eastAsia"/>
        </w:rPr>
      </w:pPr>
      <w:r w:rsidRPr="00451832">
        <w:t>调度链路</w:t>
      </w:r>
    </w:p>
    <w:p w14:paraId="3C5FFD96" w14:textId="1BE09359" w:rsidR="00451832" w:rsidRPr="00796C35" w:rsidRDefault="00451832" w:rsidP="00EF1A2C">
      <w:pPr>
        <w:numPr>
          <w:ilvl w:val="0"/>
          <w:numId w:val="19"/>
        </w:numPr>
        <w:rPr>
          <w:rFonts w:hint="eastAsia"/>
        </w:rPr>
      </w:pPr>
      <w:r w:rsidRPr="00451832">
        <w:t xml:space="preserve">Agent 1 检查酒店名称 / 酒店地址 / 酒店区域字段。 </w:t>
      </w:r>
    </w:p>
    <w:p w14:paraId="29107515" w14:textId="3F6B53CF" w:rsidR="00EF1A2C" w:rsidRPr="00796C35" w:rsidRDefault="00EF1A2C" w:rsidP="00EF1A2C">
      <w:pPr>
        <w:pStyle w:val="a9"/>
        <w:numPr>
          <w:ilvl w:val="0"/>
          <w:numId w:val="19"/>
        </w:numPr>
        <w:rPr>
          <w:rFonts w:hint="eastAsia"/>
        </w:rPr>
      </w:pPr>
      <w:r w:rsidRPr="00796C35">
        <w:rPr>
          <w:rFonts w:hint="eastAsia"/>
        </w:rPr>
        <w:t>Agent 2</w:t>
      </w:r>
      <w:r w:rsidRPr="00796C35">
        <w:t>调用高德地理编码接口，将用户输入的酒店名称、酒店地址或酒店所在区域转为标准位置对象</w:t>
      </w:r>
    </w:p>
    <w:p w14:paraId="776868CA" w14:textId="71E87C33" w:rsidR="00EF1A2C" w:rsidRPr="00796C35" w:rsidRDefault="00EF1A2C" w:rsidP="00EF1A2C">
      <w:pPr>
        <w:pStyle w:val="a9"/>
        <w:numPr>
          <w:ilvl w:val="0"/>
          <w:numId w:val="19"/>
        </w:numPr>
        <w:rPr>
          <w:rFonts w:hint="eastAsia"/>
        </w:rPr>
      </w:pPr>
      <w:r w:rsidRPr="00796C35">
        <w:rPr>
          <w:rFonts w:hint="eastAsia"/>
        </w:rPr>
        <w:t>Agent 2</w:t>
      </w:r>
      <w:r w:rsidRPr="00796C35">
        <w:t>调用高德 POI 检索接口，以酒店位置为中心检索附近宠物医院候选集合</w:t>
      </w:r>
    </w:p>
    <w:p w14:paraId="7B88F621" w14:textId="15B1AEBD" w:rsidR="00EF1A2C" w:rsidRPr="00796C35" w:rsidRDefault="00EF1A2C" w:rsidP="00EF1A2C">
      <w:pPr>
        <w:pStyle w:val="a9"/>
        <w:numPr>
          <w:ilvl w:val="0"/>
          <w:numId w:val="19"/>
        </w:numPr>
        <w:rPr>
          <w:rFonts w:hint="eastAsia"/>
        </w:rPr>
      </w:pPr>
      <w:r w:rsidRPr="00796C35">
        <w:rPr>
          <w:rFonts w:hint="eastAsia"/>
        </w:rPr>
        <w:t>Agent 2</w:t>
      </w:r>
      <w:r w:rsidRPr="00796C35">
        <w:t>调用高德 POI 详情接口，补充候选宠物医院的名称、地址、距离、营</w:t>
      </w:r>
      <w:r w:rsidRPr="00796C35">
        <w:lastRenderedPageBreak/>
        <w:t>业信息等基础信息</w:t>
      </w:r>
    </w:p>
    <w:p w14:paraId="50574DCB" w14:textId="1B5B73C8" w:rsidR="00EF1A2C" w:rsidRPr="00796C35" w:rsidRDefault="00EF1A2C" w:rsidP="00EF1A2C">
      <w:pPr>
        <w:pStyle w:val="a9"/>
        <w:numPr>
          <w:ilvl w:val="0"/>
          <w:numId w:val="19"/>
        </w:numPr>
        <w:rPr>
          <w:rFonts w:hint="eastAsia"/>
        </w:rPr>
      </w:pPr>
      <w:r w:rsidRPr="00796C35">
        <w:rPr>
          <w:rFonts w:hint="eastAsia"/>
        </w:rPr>
        <w:t>Agent 2</w:t>
      </w:r>
      <w:r w:rsidRPr="00796C35">
        <w:t>调用静态规则数据库，根据小红书离线摘要库 / 评论标签库，补充候选宠物医院的用户评价、服务体验标签等信息</w:t>
      </w:r>
    </w:p>
    <w:p w14:paraId="40503DB0" w14:textId="1C4A1FF4" w:rsidR="00EF1A2C" w:rsidRPr="00796C35" w:rsidRDefault="00EF1A2C" w:rsidP="00EF1A2C">
      <w:pPr>
        <w:pStyle w:val="a9"/>
        <w:numPr>
          <w:ilvl w:val="0"/>
          <w:numId w:val="19"/>
        </w:numPr>
        <w:rPr>
          <w:rFonts w:hint="eastAsia"/>
        </w:rPr>
      </w:pPr>
      <w:r w:rsidRPr="00796C35">
        <w:rPr>
          <w:rFonts w:hint="eastAsia"/>
        </w:rPr>
        <w:t>Agent 2进行RAG查询，在知识库中查找宠物友好约束</w:t>
      </w:r>
    </w:p>
    <w:p w14:paraId="404A9023" w14:textId="4FE4ED67" w:rsidR="00EF1A2C" w:rsidRPr="00796C35" w:rsidRDefault="00EF1A2C" w:rsidP="00EF1A2C">
      <w:pPr>
        <w:pStyle w:val="a9"/>
        <w:numPr>
          <w:ilvl w:val="0"/>
          <w:numId w:val="19"/>
        </w:numPr>
        <w:rPr>
          <w:rFonts w:hint="eastAsia"/>
        </w:rPr>
      </w:pPr>
      <w:r w:rsidRPr="00796C35">
        <w:rPr>
          <w:rFonts w:hint="eastAsia"/>
        </w:rPr>
        <w:t>Agent 3基于</w:t>
      </w:r>
      <w:r w:rsidRPr="00451832">
        <w:t>距离优先、可达性、营业状态做排序与筛选</w:t>
      </w:r>
    </w:p>
    <w:p w14:paraId="7FE2562A" w14:textId="036FCD7E" w:rsidR="00EF1A2C" w:rsidRPr="00796C35" w:rsidRDefault="00EF1A2C" w:rsidP="00EF1A2C">
      <w:pPr>
        <w:pStyle w:val="a9"/>
        <w:numPr>
          <w:ilvl w:val="0"/>
          <w:numId w:val="19"/>
        </w:numPr>
        <w:rPr>
          <w:rFonts w:hint="eastAsia"/>
        </w:rPr>
      </w:pPr>
      <w:r w:rsidRPr="00796C35">
        <w:rPr>
          <w:rFonts w:hint="eastAsia"/>
        </w:rPr>
        <w:t>Agent 1</w:t>
      </w:r>
      <w:r w:rsidRPr="00796C35">
        <w:t>汇总结构化信息，输出最终汇总结果，整理附近宠物医院的距离和评价信息并展示给用户</w:t>
      </w:r>
    </w:p>
    <w:p w14:paraId="610997B5" w14:textId="1DCEA341" w:rsidR="00451832" w:rsidRPr="00451832" w:rsidRDefault="00451832" w:rsidP="00451832">
      <w:pPr>
        <w:numPr>
          <w:ilvl w:val="0"/>
          <w:numId w:val="20"/>
        </w:numPr>
        <w:rPr>
          <w:rFonts w:hint="eastAsia"/>
        </w:rPr>
      </w:pPr>
      <w:r w:rsidRPr="00451832">
        <w:t>RAG：可选</w:t>
      </w:r>
      <w:r w:rsidR="00D140A8" w:rsidRPr="00796C35">
        <w:rPr>
          <w:rFonts w:hint="eastAsia"/>
        </w:rPr>
        <w:t>（主要看数据库中有没有宠物医院相关数据）</w:t>
      </w:r>
      <w:r w:rsidRPr="00451832">
        <w:t xml:space="preserve"> </w:t>
      </w:r>
    </w:p>
    <w:p w14:paraId="480DE54D" w14:textId="77777777" w:rsidR="00451832" w:rsidRPr="00451832" w:rsidRDefault="00451832" w:rsidP="00451832">
      <w:pPr>
        <w:numPr>
          <w:ilvl w:val="0"/>
          <w:numId w:val="20"/>
        </w:numPr>
        <w:rPr>
          <w:rFonts w:hint="eastAsia"/>
        </w:rPr>
      </w:pPr>
      <w:r w:rsidRPr="00451832">
        <w:t xml:space="preserve">知识库： </w:t>
      </w:r>
    </w:p>
    <w:p w14:paraId="5822A00D" w14:textId="77777777" w:rsidR="00451832" w:rsidRPr="00451832" w:rsidRDefault="00451832" w:rsidP="00451832">
      <w:pPr>
        <w:numPr>
          <w:ilvl w:val="1"/>
          <w:numId w:val="20"/>
        </w:numPr>
        <w:rPr>
          <w:rFonts w:hint="eastAsia"/>
        </w:rPr>
      </w:pPr>
      <w:r w:rsidRPr="00451832">
        <w:t xml:space="preserve">AGENTS_Knowledge_FromSocialMedia.json </w:t>
      </w:r>
    </w:p>
    <w:p w14:paraId="4362EDD6" w14:textId="77777777" w:rsidR="00451832" w:rsidRPr="00451832" w:rsidRDefault="00451832" w:rsidP="00451832">
      <w:pPr>
        <w:rPr>
          <w:rFonts w:hint="eastAsia"/>
        </w:rPr>
      </w:pPr>
      <w:r w:rsidRPr="00451832">
        <w:t>输出</w:t>
      </w:r>
    </w:p>
    <w:p w14:paraId="454AFFC9" w14:textId="77777777" w:rsidR="00451832" w:rsidRPr="00451832" w:rsidRDefault="00451832" w:rsidP="00451832">
      <w:pPr>
        <w:numPr>
          <w:ilvl w:val="0"/>
          <w:numId w:val="21"/>
        </w:numPr>
        <w:rPr>
          <w:rFonts w:hint="eastAsia"/>
        </w:rPr>
      </w:pPr>
      <w:r w:rsidRPr="00451832">
        <w:t xml:space="preserve">附近宠物医院列表 </w:t>
      </w:r>
    </w:p>
    <w:p w14:paraId="6943A213" w14:textId="7A822824" w:rsidR="00451832" w:rsidRPr="00451832" w:rsidRDefault="00451832" w:rsidP="00451832">
      <w:pPr>
        <w:numPr>
          <w:ilvl w:val="0"/>
          <w:numId w:val="21"/>
        </w:numPr>
        <w:rPr>
          <w:rFonts w:hint="eastAsia"/>
        </w:rPr>
      </w:pPr>
      <w:r w:rsidRPr="00451832">
        <w:t>距离</w:t>
      </w:r>
    </w:p>
    <w:p w14:paraId="62ADADDC" w14:textId="77777777" w:rsidR="00451832" w:rsidRPr="00451832" w:rsidRDefault="00451832" w:rsidP="00451832">
      <w:pPr>
        <w:numPr>
          <w:ilvl w:val="0"/>
          <w:numId w:val="21"/>
        </w:numPr>
        <w:rPr>
          <w:rFonts w:hint="eastAsia"/>
        </w:rPr>
      </w:pPr>
      <w:r w:rsidRPr="00451832">
        <w:t xml:space="preserve">营业信息 </w:t>
      </w:r>
    </w:p>
    <w:p w14:paraId="0E5527BB" w14:textId="08BF70FE" w:rsidR="00451832" w:rsidRPr="00451832" w:rsidRDefault="00451832" w:rsidP="00451832">
      <w:pPr>
        <w:numPr>
          <w:ilvl w:val="0"/>
          <w:numId w:val="21"/>
        </w:numPr>
        <w:rPr>
          <w:rFonts w:hint="eastAsia"/>
        </w:rPr>
      </w:pPr>
      <w:r w:rsidRPr="00451832">
        <w:t xml:space="preserve">评价标签 </w:t>
      </w:r>
    </w:p>
    <w:p w14:paraId="73E1E4EE" w14:textId="0BCA4958" w:rsidR="00451832" w:rsidRPr="00161FBE" w:rsidRDefault="00451832" w:rsidP="00451832">
      <w:pPr>
        <w:rPr>
          <w:rFonts w:hint="eastAsia"/>
          <w:b/>
          <w:bCs/>
        </w:rPr>
      </w:pPr>
      <w:r w:rsidRPr="00161FBE">
        <w:rPr>
          <w:b/>
          <w:bCs/>
        </w:rPr>
        <w:t>6）新的路线规划</w:t>
      </w:r>
    </w:p>
    <w:p w14:paraId="3C1880E9" w14:textId="7DFFB967" w:rsidR="00451832" w:rsidRPr="00451832" w:rsidRDefault="00451832" w:rsidP="00451832">
      <w:pPr>
        <w:rPr>
          <w:rFonts w:hint="eastAsia"/>
        </w:rPr>
      </w:pPr>
      <w:r w:rsidRPr="00451832">
        <w:t>负责模型： Agent 1（</w:t>
      </w:r>
      <w:r w:rsidR="00CC0237">
        <w:t>5-mini</w:t>
      </w:r>
      <w:r w:rsidRPr="00451832">
        <w:t>） + Agent 2（4.1-mini） + Agent 3（</w:t>
      </w:r>
      <w:r w:rsidR="00CC0237">
        <w:t>5-mini</w:t>
      </w:r>
      <w:r w:rsidRPr="00451832">
        <w:t>）</w:t>
      </w:r>
      <w:r w:rsidRPr="00451832">
        <w:br/>
        <w:t>对应任务拆分：</w:t>
      </w:r>
    </w:p>
    <w:p w14:paraId="13164DA1" w14:textId="18783920" w:rsidR="00451832" w:rsidRPr="00451832" w:rsidRDefault="00451832" w:rsidP="00451832">
      <w:pPr>
        <w:numPr>
          <w:ilvl w:val="0"/>
          <w:numId w:val="22"/>
        </w:numPr>
        <w:rPr>
          <w:rFonts w:hint="eastAsia"/>
        </w:rPr>
      </w:pPr>
      <w:r w:rsidRPr="00451832">
        <w:t xml:space="preserve">任务识别与字段检查 </w:t>
      </w:r>
    </w:p>
    <w:p w14:paraId="59ACCAF1" w14:textId="38526BAB" w:rsidR="00451832" w:rsidRPr="00451832" w:rsidRDefault="00451832" w:rsidP="00451832">
      <w:pPr>
        <w:numPr>
          <w:ilvl w:val="0"/>
          <w:numId w:val="22"/>
        </w:numPr>
        <w:rPr>
          <w:rFonts w:hint="eastAsia"/>
        </w:rPr>
      </w:pPr>
      <w:r w:rsidRPr="00451832">
        <w:t xml:space="preserve">历史状态恢复 </w:t>
      </w:r>
    </w:p>
    <w:p w14:paraId="54F254E5" w14:textId="0AC9FA29" w:rsidR="00451832" w:rsidRPr="00451832" w:rsidRDefault="00451832" w:rsidP="00451832">
      <w:pPr>
        <w:numPr>
          <w:ilvl w:val="0"/>
          <w:numId w:val="22"/>
        </w:numPr>
        <w:rPr>
          <w:rFonts w:hint="eastAsia"/>
        </w:rPr>
      </w:pPr>
      <w:r w:rsidRPr="00451832">
        <w:t xml:space="preserve">规则/经验检索 </w:t>
      </w:r>
    </w:p>
    <w:p w14:paraId="6FAFAAC2" w14:textId="7A0C0FA7" w:rsidR="00451832" w:rsidRPr="00451832" w:rsidRDefault="00451832" w:rsidP="00451832">
      <w:pPr>
        <w:numPr>
          <w:ilvl w:val="0"/>
          <w:numId w:val="22"/>
        </w:numPr>
        <w:rPr>
          <w:rFonts w:hint="eastAsia"/>
        </w:rPr>
      </w:pPr>
      <w:r w:rsidRPr="00451832">
        <w:t xml:space="preserve">天气 / 实时交通 / POI / 路径 API 调用 </w:t>
      </w:r>
    </w:p>
    <w:p w14:paraId="6C484E76" w14:textId="5FA71402" w:rsidR="00451832" w:rsidRPr="00451832" w:rsidRDefault="00451832" w:rsidP="00451832">
      <w:pPr>
        <w:numPr>
          <w:ilvl w:val="0"/>
          <w:numId w:val="22"/>
        </w:numPr>
        <w:rPr>
          <w:rFonts w:hint="eastAsia"/>
        </w:rPr>
      </w:pPr>
      <w:r w:rsidRPr="00451832">
        <w:t xml:space="preserve">详情补全 </w:t>
      </w:r>
    </w:p>
    <w:p w14:paraId="2CF6EB12" w14:textId="36E78AB3" w:rsidR="00451832" w:rsidRPr="00451832" w:rsidRDefault="00451832" w:rsidP="00451832">
      <w:pPr>
        <w:numPr>
          <w:ilvl w:val="0"/>
          <w:numId w:val="22"/>
        </w:numPr>
        <w:rPr>
          <w:rFonts w:hint="eastAsia"/>
        </w:rPr>
      </w:pPr>
      <w:r w:rsidRPr="00451832">
        <w:t xml:space="preserve">行中约束建模 </w:t>
      </w:r>
    </w:p>
    <w:p w14:paraId="17A4E217" w14:textId="49523F57" w:rsidR="00451832" w:rsidRPr="00451832" w:rsidRDefault="00451832" w:rsidP="00451832">
      <w:pPr>
        <w:numPr>
          <w:ilvl w:val="0"/>
          <w:numId w:val="22"/>
        </w:numPr>
        <w:rPr>
          <w:rFonts w:hint="eastAsia"/>
        </w:rPr>
      </w:pPr>
      <w:r w:rsidRPr="00451832">
        <w:t xml:space="preserve">行中重规划 </w:t>
      </w:r>
    </w:p>
    <w:p w14:paraId="2B8249F3" w14:textId="02D6F6E4" w:rsidR="00451832" w:rsidRPr="00451832" w:rsidRDefault="00451832" w:rsidP="00451832">
      <w:pPr>
        <w:numPr>
          <w:ilvl w:val="0"/>
          <w:numId w:val="22"/>
        </w:numPr>
        <w:rPr>
          <w:rFonts w:hint="eastAsia"/>
        </w:rPr>
      </w:pPr>
      <w:r w:rsidRPr="00451832">
        <w:t xml:space="preserve">最终输出 </w:t>
      </w:r>
    </w:p>
    <w:p w14:paraId="1845C35B" w14:textId="6A1BEEE6" w:rsidR="00451832" w:rsidRPr="00451832" w:rsidRDefault="00451832" w:rsidP="005024D9">
      <w:pPr>
        <w:rPr>
          <w:rFonts w:hint="eastAsia"/>
        </w:rPr>
      </w:pPr>
      <w:r w:rsidRPr="00451832">
        <w:t>调度链路</w:t>
      </w:r>
    </w:p>
    <w:p w14:paraId="77244EB9" w14:textId="77777777" w:rsidR="005024D9" w:rsidRPr="00796C35" w:rsidRDefault="005024D9" w:rsidP="005024D9">
      <w:pPr>
        <w:pStyle w:val="a9"/>
        <w:numPr>
          <w:ilvl w:val="0"/>
          <w:numId w:val="23"/>
        </w:numPr>
        <w:rPr>
          <w:rFonts w:hint="eastAsia"/>
        </w:rPr>
      </w:pPr>
      <w:r w:rsidRPr="00796C35">
        <w:rPr>
          <w:rFonts w:hint="eastAsia"/>
        </w:rPr>
        <w:t>Agent 1</w:t>
      </w:r>
      <w:r w:rsidRPr="00796C35">
        <w:t>优先读取 memory 信息和行前已生成行程，恢复用户画像、宠物画像、原始路线和历史偏好</w:t>
      </w:r>
    </w:p>
    <w:p w14:paraId="46ED02F9" w14:textId="77777777" w:rsidR="005024D9" w:rsidRPr="00796C35" w:rsidRDefault="005024D9" w:rsidP="005024D9">
      <w:pPr>
        <w:pStyle w:val="a9"/>
        <w:numPr>
          <w:ilvl w:val="0"/>
          <w:numId w:val="23"/>
        </w:numPr>
        <w:rPr>
          <w:rFonts w:hint="eastAsia"/>
        </w:rPr>
      </w:pPr>
      <w:r w:rsidRPr="00796C35">
        <w:rPr>
          <w:rFonts w:hint="eastAsia"/>
        </w:rPr>
        <w:lastRenderedPageBreak/>
        <w:t>Agent 1</w:t>
      </w:r>
      <w:r w:rsidRPr="00796C35">
        <w:t>根据用户输入的当前位置与当前时间，确定重规划发生的起点和时间边界</w:t>
      </w:r>
    </w:p>
    <w:p w14:paraId="0D97D65D" w14:textId="42FA5B11" w:rsidR="005024D9" w:rsidRPr="00796C35" w:rsidRDefault="005024D9" w:rsidP="005024D9">
      <w:pPr>
        <w:pStyle w:val="a9"/>
        <w:numPr>
          <w:ilvl w:val="0"/>
          <w:numId w:val="23"/>
        </w:numPr>
        <w:rPr>
          <w:rFonts w:hint="eastAsia"/>
        </w:rPr>
      </w:pPr>
      <w:r w:rsidRPr="00796C35">
        <w:rPr>
          <w:rFonts w:hint="eastAsia"/>
        </w:rPr>
        <w:t>Agent 2</w:t>
      </w:r>
      <w:r w:rsidRPr="00796C35">
        <w:t>调用天气类 API，获取当前天气和短时天气变化信息</w:t>
      </w:r>
    </w:p>
    <w:p w14:paraId="15076157" w14:textId="09984B7B" w:rsidR="005024D9" w:rsidRPr="00796C35" w:rsidRDefault="005024D9" w:rsidP="005024D9">
      <w:pPr>
        <w:pStyle w:val="a9"/>
        <w:numPr>
          <w:ilvl w:val="0"/>
          <w:numId w:val="23"/>
        </w:numPr>
        <w:rPr>
          <w:rFonts w:hint="eastAsia"/>
        </w:rPr>
      </w:pPr>
      <w:r w:rsidRPr="00796C35">
        <w:rPr>
          <w:rFonts w:hint="eastAsia"/>
        </w:rPr>
        <w:t>Agent 2</w:t>
      </w:r>
      <w:r w:rsidRPr="00796C35">
        <w:t>调用高德地图交通相关接口，获取当前拥堵情况，使用 4.1-mini 判断原路线是否受影响</w:t>
      </w:r>
    </w:p>
    <w:p w14:paraId="572DF8E2" w14:textId="03F835B2" w:rsidR="005024D9" w:rsidRPr="00796C35" w:rsidRDefault="005024D9" w:rsidP="005024D9">
      <w:pPr>
        <w:pStyle w:val="a9"/>
        <w:numPr>
          <w:ilvl w:val="0"/>
          <w:numId w:val="23"/>
        </w:numPr>
        <w:rPr>
          <w:rFonts w:hint="eastAsia"/>
        </w:rPr>
      </w:pPr>
      <w:r w:rsidRPr="00796C35">
        <w:rPr>
          <w:rFonts w:hint="eastAsia"/>
        </w:rPr>
        <w:t>Agent 2</w:t>
      </w:r>
      <w:r w:rsidRPr="00796C35">
        <w:t>根据原路线、当前位置、天气和交通状态，识别受影响节点与必须替换的原有节点</w:t>
      </w:r>
    </w:p>
    <w:p w14:paraId="19B1CB5F" w14:textId="39A2883E" w:rsidR="005024D9" w:rsidRPr="00796C35" w:rsidRDefault="005024D9" w:rsidP="005024D9">
      <w:pPr>
        <w:pStyle w:val="a9"/>
        <w:numPr>
          <w:ilvl w:val="0"/>
          <w:numId w:val="23"/>
        </w:numPr>
        <w:rPr>
          <w:rFonts w:hint="eastAsia"/>
        </w:rPr>
      </w:pPr>
      <w:r w:rsidRPr="00796C35">
        <w:rPr>
          <w:rFonts w:hint="eastAsia"/>
        </w:rPr>
        <w:t>Agent 2</w:t>
      </w:r>
      <w:r w:rsidRPr="00796C35">
        <w:t>调用高德 POI 检索接口，检索附近可替代资源并判断可用性</w:t>
      </w:r>
    </w:p>
    <w:p w14:paraId="54D3CA1C" w14:textId="6F386359" w:rsidR="005024D9" w:rsidRPr="00796C35" w:rsidRDefault="005024D9" w:rsidP="005024D9">
      <w:pPr>
        <w:pStyle w:val="a9"/>
        <w:numPr>
          <w:ilvl w:val="0"/>
          <w:numId w:val="23"/>
        </w:numPr>
        <w:rPr>
          <w:rFonts w:hint="eastAsia"/>
        </w:rPr>
      </w:pPr>
      <w:r w:rsidRPr="00796C35">
        <w:rPr>
          <w:rFonts w:hint="eastAsia"/>
        </w:rPr>
        <w:t>Agent 2</w:t>
      </w:r>
      <w:r w:rsidRPr="00796C35">
        <w:t>调用高德路径规划 / 距离矩阵接口，计算当前位置到、替代节点之间以及替代节点到剩余行程节点之间的通勤方式、通勤时长和距离</w:t>
      </w:r>
    </w:p>
    <w:p w14:paraId="5BFD82C4" w14:textId="2ABCD602" w:rsidR="005024D9" w:rsidRPr="00796C35" w:rsidRDefault="005024D9" w:rsidP="005024D9">
      <w:pPr>
        <w:pStyle w:val="a9"/>
        <w:numPr>
          <w:ilvl w:val="0"/>
          <w:numId w:val="23"/>
        </w:numPr>
        <w:rPr>
          <w:rFonts w:hint="eastAsia"/>
        </w:rPr>
      </w:pPr>
      <w:r w:rsidRPr="00796C35">
        <w:rPr>
          <w:rFonts w:hint="eastAsia"/>
        </w:rPr>
        <w:t>Agent 2进行RAG查询，在知识库中查找宠物友好约束</w:t>
      </w:r>
    </w:p>
    <w:p w14:paraId="278E76F1" w14:textId="021A9F85" w:rsidR="005024D9" w:rsidRPr="00796C35" w:rsidRDefault="005024D9" w:rsidP="005024D9">
      <w:pPr>
        <w:pStyle w:val="a9"/>
        <w:numPr>
          <w:ilvl w:val="0"/>
          <w:numId w:val="23"/>
        </w:numPr>
        <w:rPr>
          <w:rFonts w:hint="eastAsia"/>
        </w:rPr>
      </w:pPr>
      <w:r w:rsidRPr="00796C35">
        <w:rPr>
          <w:rFonts w:hint="eastAsia"/>
        </w:rPr>
        <w:t>Agent 3</w:t>
      </w:r>
      <w:r w:rsidRPr="00796C35">
        <w:t>结合行前数据、行中信息收集结果和 memory 信息，使用汇总当前时间约束、当前位置约束、景点营业时间约束、天气约束、交通方式宠物友好约束、剩余游玩时长约束和预算约束</w:t>
      </w:r>
    </w:p>
    <w:p w14:paraId="4D9FB4DA" w14:textId="2B90F6CE" w:rsidR="001A473F" w:rsidRPr="00451832" w:rsidRDefault="005024D9" w:rsidP="001A473F">
      <w:pPr>
        <w:numPr>
          <w:ilvl w:val="0"/>
          <w:numId w:val="15"/>
        </w:numPr>
        <w:rPr>
          <w:rFonts w:hint="eastAsia"/>
        </w:rPr>
      </w:pPr>
      <w:r w:rsidRPr="00796C35">
        <w:rPr>
          <w:rFonts w:hint="eastAsia"/>
        </w:rPr>
        <w:t>Agent 3根据约束和当前信息进行</w:t>
      </w:r>
      <w:r w:rsidRPr="00796C35">
        <w:t>统一的重规划</w:t>
      </w:r>
      <w:r w:rsidRPr="00796C35">
        <w:rPr>
          <w:rFonts w:hint="eastAsia"/>
        </w:rPr>
        <w:t>，并生成</w:t>
      </w:r>
      <w:r w:rsidRPr="00796C35">
        <w:t>1~2套替代路线规划方案</w:t>
      </w:r>
      <w:r w:rsidRPr="00796C35">
        <w:rPr>
          <w:rFonts w:hint="eastAsia"/>
        </w:rPr>
        <w:t>，</w:t>
      </w:r>
      <w:r w:rsidR="001A473F" w:rsidRPr="00451832">
        <w:t>在需要</w:t>
      </w:r>
      <w:r w:rsidR="001A473F">
        <w:rPr>
          <w:rFonts w:hint="eastAsia"/>
        </w:rPr>
        <w:t>数据计算</w:t>
      </w:r>
      <w:r w:rsidR="001A473F" w:rsidRPr="00451832">
        <w:t>时调用 Code execution / function calling执行</w:t>
      </w:r>
      <w:r w:rsidR="001A473F">
        <w:rPr>
          <w:rFonts w:hint="eastAsia"/>
        </w:rPr>
        <w:t>，如</w:t>
      </w:r>
      <w:r w:rsidR="001A473F" w:rsidRPr="00451832">
        <w:t xml:space="preserve">： </w:t>
      </w:r>
    </w:p>
    <w:p w14:paraId="02E9DF5F" w14:textId="77777777" w:rsidR="001A473F" w:rsidRPr="00451832" w:rsidRDefault="001A473F" w:rsidP="001A473F">
      <w:pPr>
        <w:numPr>
          <w:ilvl w:val="1"/>
          <w:numId w:val="15"/>
        </w:numPr>
        <w:rPr>
          <w:rFonts w:hint="eastAsia"/>
        </w:rPr>
      </w:pPr>
      <w:r>
        <w:rPr>
          <w:rFonts w:hint="eastAsia"/>
        </w:rPr>
        <w:t>游玩时长计算</w:t>
      </w:r>
      <w:r w:rsidRPr="00451832">
        <w:t xml:space="preserve"> </w:t>
      </w:r>
    </w:p>
    <w:p w14:paraId="021E81D4" w14:textId="23CA43B2" w:rsidR="005024D9" w:rsidRPr="00796C35" w:rsidRDefault="001A473F" w:rsidP="001A473F">
      <w:pPr>
        <w:numPr>
          <w:ilvl w:val="1"/>
          <w:numId w:val="15"/>
        </w:numPr>
        <w:rPr>
          <w:rFonts w:hint="eastAsia"/>
        </w:rPr>
      </w:pPr>
      <w:r w:rsidRPr="00796C35">
        <w:rPr>
          <w:rFonts w:hint="eastAsia"/>
        </w:rPr>
        <w:t>开销计算</w:t>
      </w:r>
    </w:p>
    <w:p w14:paraId="62872F09" w14:textId="0916F285" w:rsidR="005024D9" w:rsidRPr="00796C35" w:rsidRDefault="005024D9" w:rsidP="005024D9">
      <w:pPr>
        <w:pStyle w:val="a9"/>
        <w:numPr>
          <w:ilvl w:val="0"/>
          <w:numId w:val="23"/>
        </w:numPr>
        <w:rPr>
          <w:rFonts w:hint="eastAsia"/>
        </w:rPr>
      </w:pPr>
      <w:r w:rsidRPr="00796C35">
        <w:rPr>
          <w:rFonts w:hint="eastAsia"/>
        </w:rPr>
        <w:t>Agent 1整理成自然语言后输出</w:t>
      </w:r>
    </w:p>
    <w:p w14:paraId="30FA6974" w14:textId="7E9FCB4E" w:rsidR="00451832" w:rsidRPr="00451832" w:rsidRDefault="00451832" w:rsidP="005024D9">
      <w:pPr>
        <w:numPr>
          <w:ilvl w:val="0"/>
          <w:numId w:val="24"/>
        </w:numPr>
        <w:rPr>
          <w:rFonts w:hint="eastAsia"/>
        </w:rPr>
      </w:pPr>
      <w:r w:rsidRPr="00451832">
        <w:t>RAG：是</w:t>
      </w:r>
    </w:p>
    <w:p w14:paraId="11AC4602" w14:textId="77777777" w:rsidR="00451832" w:rsidRPr="00451832" w:rsidRDefault="00451832" w:rsidP="00451832">
      <w:pPr>
        <w:numPr>
          <w:ilvl w:val="0"/>
          <w:numId w:val="24"/>
        </w:numPr>
        <w:rPr>
          <w:rFonts w:hint="eastAsia"/>
        </w:rPr>
      </w:pPr>
      <w:r w:rsidRPr="00451832">
        <w:t xml:space="preserve">知识库： </w:t>
      </w:r>
    </w:p>
    <w:p w14:paraId="19067D6A" w14:textId="77777777" w:rsidR="00451832" w:rsidRPr="00451832" w:rsidRDefault="00451832" w:rsidP="00451832">
      <w:pPr>
        <w:numPr>
          <w:ilvl w:val="1"/>
          <w:numId w:val="24"/>
        </w:numPr>
        <w:rPr>
          <w:rFonts w:hint="eastAsia"/>
        </w:rPr>
      </w:pPr>
      <w:r w:rsidRPr="00451832">
        <w:t xml:space="preserve">AGENTS.md </w:t>
      </w:r>
    </w:p>
    <w:p w14:paraId="29061850" w14:textId="77777777" w:rsidR="00451832" w:rsidRPr="00451832" w:rsidRDefault="00451832" w:rsidP="00451832">
      <w:pPr>
        <w:numPr>
          <w:ilvl w:val="1"/>
          <w:numId w:val="24"/>
        </w:numPr>
        <w:rPr>
          <w:rFonts w:hint="eastAsia"/>
        </w:rPr>
      </w:pPr>
      <w:r w:rsidRPr="00451832">
        <w:t xml:space="preserve">AGENTS_Knowledge_FromSocialMedia.json </w:t>
      </w:r>
    </w:p>
    <w:p w14:paraId="59BFE779" w14:textId="0A5B05D4" w:rsidR="00A43DDC" w:rsidRDefault="00451832" w:rsidP="00A43DDC">
      <w:pPr>
        <w:numPr>
          <w:ilvl w:val="1"/>
          <w:numId w:val="24"/>
        </w:numPr>
        <w:rPr>
          <w:rFonts w:hint="eastAsia"/>
        </w:rPr>
      </w:pPr>
      <w:r w:rsidRPr="00451832">
        <w:t xml:space="preserve">pet_urban_transit_rules_beijing_shanghai_v1.json </w:t>
      </w:r>
    </w:p>
    <w:p w14:paraId="26305690" w14:textId="3CEAA01F" w:rsidR="00A43DDC" w:rsidRDefault="00A43DDC" w:rsidP="00A43DDC">
      <w:pPr>
        <w:rPr>
          <w:rFonts w:hint="eastAsia"/>
        </w:rPr>
      </w:pPr>
      <w:r>
        <w:rPr>
          <w:rFonts w:hint="eastAsia"/>
        </w:rPr>
        <w:t>输出：</w:t>
      </w:r>
    </w:p>
    <w:p w14:paraId="7804D563" w14:textId="4AC09924" w:rsidR="00A43DDC" w:rsidRDefault="00A43DDC" w:rsidP="00A43DDC">
      <w:pPr>
        <w:numPr>
          <w:ilvl w:val="0"/>
          <w:numId w:val="24"/>
        </w:numPr>
        <w:rPr>
          <w:rFonts w:hint="eastAsia"/>
        </w:rPr>
      </w:pPr>
      <w:r>
        <w:rPr>
          <w:rFonts w:hint="eastAsia"/>
        </w:rPr>
        <w:t xml:space="preserve">新的后续路线方案 </w:t>
      </w:r>
    </w:p>
    <w:p w14:paraId="6C7B1F7D" w14:textId="77777777" w:rsidR="00A43DDC" w:rsidRDefault="00A43DDC" w:rsidP="00A43DDC">
      <w:pPr>
        <w:numPr>
          <w:ilvl w:val="0"/>
          <w:numId w:val="24"/>
        </w:numPr>
        <w:rPr>
          <w:rFonts w:hint="eastAsia"/>
        </w:rPr>
      </w:pPr>
      <w:r>
        <w:rPr>
          <w:rFonts w:hint="eastAsia"/>
        </w:rPr>
        <w:t xml:space="preserve">原路线失效原因 </w:t>
      </w:r>
    </w:p>
    <w:p w14:paraId="4A73E73C" w14:textId="77777777" w:rsidR="00A43DDC" w:rsidRDefault="00A43DDC" w:rsidP="00A43DDC">
      <w:pPr>
        <w:numPr>
          <w:ilvl w:val="0"/>
          <w:numId w:val="24"/>
        </w:numPr>
        <w:rPr>
          <w:rFonts w:hint="eastAsia"/>
        </w:rPr>
      </w:pPr>
      <w:r>
        <w:rPr>
          <w:rFonts w:hint="eastAsia"/>
        </w:rPr>
        <w:t xml:space="preserve">替代节点说明 </w:t>
      </w:r>
    </w:p>
    <w:p w14:paraId="05D02C17" w14:textId="3F76C717" w:rsidR="00451832" w:rsidRPr="00451832" w:rsidRDefault="00A43DDC" w:rsidP="00A43DDC">
      <w:pPr>
        <w:numPr>
          <w:ilvl w:val="0"/>
          <w:numId w:val="24"/>
        </w:numPr>
        <w:rPr>
          <w:rFonts w:hint="eastAsia"/>
        </w:rPr>
      </w:pPr>
      <w:r>
        <w:rPr>
          <w:rFonts w:hint="eastAsia"/>
        </w:rPr>
        <w:t xml:space="preserve">风险提示 </w:t>
      </w:r>
    </w:p>
    <w:p w14:paraId="1E382894" w14:textId="77777777" w:rsidR="00451832" w:rsidRPr="00161FBE" w:rsidRDefault="00451832" w:rsidP="00451832">
      <w:pPr>
        <w:rPr>
          <w:rFonts w:hint="eastAsia"/>
          <w:b/>
          <w:bCs/>
        </w:rPr>
      </w:pPr>
      <w:r w:rsidRPr="00161FBE">
        <w:rPr>
          <w:b/>
          <w:bCs/>
        </w:rPr>
        <w:t>7）行中：新景点推荐（单点替换）</w:t>
      </w:r>
    </w:p>
    <w:p w14:paraId="6B796E69" w14:textId="165697E1" w:rsidR="00451832" w:rsidRPr="00451832" w:rsidRDefault="00451832" w:rsidP="00451832">
      <w:pPr>
        <w:rPr>
          <w:rFonts w:hint="eastAsia"/>
        </w:rPr>
      </w:pPr>
      <w:r w:rsidRPr="00451832">
        <w:t>负责模型： Agent 1（</w:t>
      </w:r>
      <w:r w:rsidR="00CC0237">
        <w:t>5-mini</w:t>
      </w:r>
      <w:r w:rsidRPr="00451832">
        <w:t>） + Agent 2（4.1-mini） + Agent 3（</w:t>
      </w:r>
      <w:r w:rsidR="00CC0237">
        <w:t>5-mini</w:t>
      </w:r>
      <w:r w:rsidRPr="00451832">
        <w:t>）</w:t>
      </w:r>
      <w:r w:rsidRPr="00451832">
        <w:br/>
      </w:r>
      <w:r w:rsidRPr="00451832">
        <w:lastRenderedPageBreak/>
        <w:t>对应任务拆分：</w:t>
      </w:r>
    </w:p>
    <w:p w14:paraId="2C8D9846" w14:textId="41190949" w:rsidR="00451832" w:rsidRPr="00451832" w:rsidRDefault="00451832" w:rsidP="00451832">
      <w:pPr>
        <w:numPr>
          <w:ilvl w:val="0"/>
          <w:numId w:val="26"/>
        </w:numPr>
        <w:rPr>
          <w:rFonts w:hint="eastAsia"/>
        </w:rPr>
      </w:pPr>
      <w:r w:rsidRPr="00451832">
        <w:t xml:space="preserve">字段检查 </w:t>
      </w:r>
    </w:p>
    <w:p w14:paraId="4F177F15" w14:textId="19C0FE37" w:rsidR="00451832" w:rsidRPr="00451832" w:rsidRDefault="00451832" w:rsidP="00451832">
      <w:pPr>
        <w:numPr>
          <w:ilvl w:val="0"/>
          <w:numId w:val="26"/>
        </w:numPr>
        <w:rPr>
          <w:rFonts w:hint="eastAsia"/>
        </w:rPr>
      </w:pPr>
      <w:r w:rsidRPr="00451832">
        <w:t xml:space="preserve">历史状态恢复 </w:t>
      </w:r>
    </w:p>
    <w:p w14:paraId="537337AC" w14:textId="4F3DEB22" w:rsidR="00451832" w:rsidRPr="00451832" w:rsidRDefault="00451832" w:rsidP="00451832">
      <w:pPr>
        <w:numPr>
          <w:ilvl w:val="0"/>
          <w:numId w:val="26"/>
        </w:numPr>
        <w:rPr>
          <w:rFonts w:hint="eastAsia"/>
        </w:rPr>
      </w:pPr>
      <w:r w:rsidRPr="00451832">
        <w:t xml:space="preserve">规则/经验检索 </w:t>
      </w:r>
    </w:p>
    <w:p w14:paraId="062BA2AC" w14:textId="3ADDA015" w:rsidR="00451832" w:rsidRPr="00451832" w:rsidRDefault="00451832" w:rsidP="00451832">
      <w:pPr>
        <w:numPr>
          <w:ilvl w:val="0"/>
          <w:numId w:val="26"/>
        </w:numPr>
        <w:rPr>
          <w:rFonts w:hint="eastAsia"/>
        </w:rPr>
      </w:pPr>
      <w:r w:rsidRPr="00451832">
        <w:t xml:space="preserve">天气 / POI API 调用 </w:t>
      </w:r>
    </w:p>
    <w:p w14:paraId="530C4426" w14:textId="397E79A2" w:rsidR="00451832" w:rsidRPr="00451832" w:rsidRDefault="00451832" w:rsidP="00451832">
      <w:pPr>
        <w:numPr>
          <w:ilvl w:val="0"/>
          <w:numId w:val="26"/>
        </w:numPr>
        <w:rPr>
          <w:rFonts w:hint="eastAsia"/>
        </w:rPr>
      </w:pPr>
      <w:r w:rsidRPr="00451832">
        <w:t xml:space="preserve">候选替代景点构建 </w:t>
      </w:r>
    </w:p>
    <w:p w14:paraId="189F5154" w14:textId="4CE20386" w:rsidR="00451832" w:rsidRPr="00451832" w:rsidRDefault="00451832" w:rsidP="00451832">
      <w:pPr>
        <w:numPr>
          <w:ilvl w:val="0"/>
          <w:numId w:val="26"/>
        </w:numPr>
        <w:rPr>
          <w:rFonts w:hint="eastAsia"/>
        </w:rPr>
      </w:pPr>
      <w:r w:rsidRPr="00451832">
        <w:t xml:space="preserve">详情补全 </w:t>
      </w:r>
    </w:p>
    <w:p w14:paraId="32FFD018" w14:textId="50156C8B" w:rsidR="00451832" w:rsidRPr="00451832" w:rsidRDefault="00451832" w:rsidP="00451832">
      <w:pPr>
        <w:numPr>
          <w:ilvl w:val="0"/>
          <w:numId w:val="26"/>
        </w:numPr>
        <w:rPr>
          <w:rFonts w:hint="eastAsia"/>
        </w:rPr>
      </w:pPr>
      <w:r w:rsidRPr="00451832">
        <w:t xml:space="preserve">剩余时间 / 宠物 / 天气约束建模 </w:t>
      </w:r>
    </w:p>
    <w:p w14:paraId="1ADEF4A0" w14:textId="29FEDFAC" w:rsidR="00451832" w:rsidRPr="00451832" w:rsidRDefault="00451832" w:rsidP="00451832">
      <w:pPr>
        <w:numPr>
          <w:ilvl w:val="0"/>
          <w:numId w:val="26"/>
        </w:numPr>
        <w:rPr>
          <w:rFonts w:hint="eastAsia"/>
        </w:rPr>
      </w:pPr>
      <w:r w:rsidRPr="00451832">
        <w:t xml:space="preserve">局部替换 </w:t>
      </w:r>
    </w:p>
    <w:p w14:paraId="765B51AC" w14:textId="408B9B0E" w:rsidR="00451832" w:rsidRPr="00451832" w:rsidRDefault="00451832" w:rsidP="00451832">
      <w:pPr>
        <w:numPr>
          <w:ilvl w:val="0"/>
          <w:numId w:val="26"/>
        </w:numPr>
        <w:rPr>
          <w:rFonts w:hint="eastAsia"/>
        </w:rPr>
      </w:pPr>
      <w:r w:rsidRPr="00451832">
        <w:t xml:space="preserve">最终输出 </w:t>
      </w:r>
    </w:p>
    <w:p w14:paraId="2859327D" w14:textId="77777777" w:rsidR="00451832" w:rsidRPr="00451832" w:rsidRDefault="00451832" w:rsidP="00451832">
      <w:pPr>
        <w:rPr>
          <w:rFonts w:hint="eastAsia"/>
        </w:rPr>
      </w:pPr>
      <w:r w:rsidRPr="00451832">
        <w:t>调度链路</w:t>
      </w:r>
    </w:p>
    <w:p w14:paraId="3F9878EE" w14:textId="77777777" w:rsidR="006959A0" w:rsidRPr="00796C35" w:rsidRDefault="006959A0" w:rsidP="006959A0">
      <w:pPr>
        <w:pStyle w:val="a9"/>
        <w:numPr>
          <w:ilvl w:val="0"/>
          <w:numId w:val="27"/>
        </w:numPr>
        <w:rPr>
          <w:rFonts w:hint="eastAsia"/>
        </w:rPr>
      </w:pPr>
      <w:r w:rsidRPr="00796C35">
        <w:rPr>
          <w:rFonts w:hint="eastAsia"/>
        </w:rPr>
        <w:t>Agent1</w:t>
      </w:r>
      <w:r w:rsidRPr="00796C35">
        <w:t>读取 memory 信息，恢复用户景点偏好、宠物画像、预算偏好和原始行程上下文</w:t>
      </w:r>
    </w:p>
    <w:p w14:paraId="576416C1" w14:textId="77777777" w:rsidR="006959A0" w:rsidRPr="00796C35" w:rsidRDefault="006959A0" w:rsidP="006959A0">
      <w:pPr>
        <w:pStyle w:val="a9"/>
        <w:numPr>
          <w:ilvl w:val="0"/>
          <w:numId w:val="27"/>
        </w:numPr>
        <w:rPr>
          <w:rFonts w:hint="eastAsia"/>
        </w:rPr>
      </w:pPr>
      <w:r w:rsidRPr="00796C35">
        <w:rPr>
          <w:rFonts w:hint="eastAsia"/>
        </w:rPr>
        <w:t>Agent1</w:t>
      </w:r>
      <w:r w:rsidRPr="00796C35">
        <w:t>读取用户当前位置与当前时间，确定替代景点推荐的起点和剩余可用时间</w:t>
      </w:r>
    </w:p>
    <w:p w14:paraId="35C9D137" w14:textId="3BDC5B5C" w:rsidR="006959A0" w:rsidRPr="00796C35" w:rsidRDefault="006959A0" w:rsidP="006959A0">
      <w:pPr>
        <w:pStyle w:val="a9"/>
        <w:numPr>
          <w:ilvl w:val="0"/>
          <w:numId w:val="27"/>
        </w:numPr>
        <w:rPr>
          <w:rFonts w:hint="eastAsia"/>
        </w:rPr>
      </w:pPr>
      <w:r w:rsidRPr="00796C35">
        <w:rPr>
          <w:rFonts w:hint="eastAsia"/>
        </w:rPr>
        <w:t>Agent2</w:t>
      </w:r>
      <w:r w:rsidRPr="00796C35">
        <w:t>调用天气类 API，获取当前天气和短时天气变化信息</w:t>
      </w:r>
    </w:p>
    <w:p w14:paraId="1A6C026D" w14:textId="7DE33218" w:rsidR="006959A0" w:rsidRPr="00796C35" w:rsidRDefault="006959A0" w:rsidP="006959A0">
      <w:pPr>
        <w:pStyle w:val="a9"/>
        <w:numPr>
          <w:ilvl w:val="0"/>
          <w:numId w:val="27"/>
        </w:numPr>
        <w:rPr>
          <w:rFonts w:hint="eastAsia"/>
        </w:rPr>
      </w:pPr>
      <w:r w:rsidRPr="00796C35">
        <w:rPr>
          <w:rFonts w:hint="eastAsia"/>
        </w:rPr>
        <w:t>Agent2</w:t>
      </w:r>
      <w:r w:rsidRPr="00796C35">
        <w:t>调用高德 POI 检索接口，以当前位置为中心检索附近候选景点</w:t>
      </w:r>
    </w:p>
    <w:p w14:paraId="3CA5C21A" w14:textId="44E34E36" w:rsidR="006959A0" w:rsidRPr="00796C35" w:rsidRDefault="006959A0" w:rsidP="006959A0">
      <w:pPr>
        <w:pStyle w:val="a9"/>
        <w:numPr>
          <w:ilvl w:val="0"/>
          <w:numId w:val="27"/>
        </w:numPr>
        <w:rPr>
          <w:rFonts w:hint="eastAsia"/>
        </w:rPr>
      </w:pPr>
      <w:r w:rsidRPr="00796C35">
        <w:rPr>
          <w:rFonts w:hint="eastAsia"/>
        </w:rPr>
        <w:t>Agent2</w:t>
      </w:r>
      <w:r w:rsidRPr="00796C35">
        <w:t>调用高德POI 详情接口，补充候选景点的名称、类型、距离、门票、票价等基础信息</w:t>
      </w:r>
    </w:p>
    <w:p w14:paraId="3E142342" w14:textId="24B3DA84" w:rsidR="006959A0" w:rsidRPr="00796C35" w:rsidRDefault="006959A0" w:rsidP="006959A0">
      <w:pPr>
        <w:pStyle w:val="a9"/>
        <w:numPr>
          <w:ilvl w:val="0"/>
          <w:numId w:val="27"/>
        </w:numPr>
        <w:rPr>
          <w:rFonts w:hint="eastAsia"/>
        </w:rPr>
      </w:pPr>
      <w:r w:rsidRPr="00796C35">
        <w:rPr>
          <w:rFonts w:hint="eastAsia"/>
        </w:rPr>
        <w:t>Agent 2进行RAG查询，在知识库中查找宠物友好约束</w:t>
      </w:r>
    </w:p>
    <w:p w14:paraId="0E46B357" w14:textId="3A31B202" w:rsidR="00161FBE" w:rsidRPr="00451832" w:rsidRDefault="006959A0" w:rsidP="00161FBE">
      <w:pPr>
        <w:pStyle w:val="a9"/>
        <w:numPr>
          <w:ilvl w:val="0"/>
          <w:numId w:val="27"/>
        </w:numPr>
        <w:rPr>
          <w:rFonts w:hint="eastAsia"/>
        </w:rPr>
      </w:pPr>
      <w:r w:rsidRPr="00796C35">
        <w:rPr>
          <w:rFonts w:hint="eastAsia"/>
        </w:rPr>
        <w:t>Agent 3</w:t>
      </w:r>
      <w:r w:rsidRPr="00796C35">
        <w:t>根据当前位置约束、天气约束、宠物友好约束、预算约束、用户景点偏好约束和剩余游玩时长约束，对候选景点</w:t>
      </w:r>
      <w:r w:rsidRPr="00796C35">
        <w:rPr>
          <w:rFonts w:hint="eastAsia"/>
        </w:rPr>
        <w:t>进行</w:t>
      </w:r>
      <w:r w:rsidRPr="00796C35">
        <w:t>过滤与排序</w:t>
      </w:r>
      <w:r w:rsidR="00161FBE">
        <w:rPr>
          <w:rFonts w:hint="eastAsia"/>
        </w:rPr>
        <w:t>，</w:t>
      </w:r>
      <w:r w:rsidR="00161FBE" w:rsidRPr="00451832">
        <w:t>在需要</w:t>
      </w:r>
      <w:r w:rsidR="00161FBE">
        <w:rPr>
          <w:rFonts w:hint="eastAsia"/>
        </w:rPr>
        <w:t>数据计算</w:t>
      </w:r>
      <w:r w:rsidR="00161FBE" w:rsidRPr="00451832">
        <w:t>时调用 Code execution / function calling执行</w:t>
      </w:r>
      <w:r w:rsidR="00161FBE">
        <w:rPr>
          <w:rFonts w:hint="eastAsia"/>
        </w:rPr>
        <w:t>，如</w:t>
      </w:r>
      <w:r w:rsidR="00161FBE" w:rsidRPr="00451832">
        <w:t xml:space="preserve">： </w:t>
      </w:r>
    </w:p>
    <w:p w14:paraId="495AD936" w14:textId="77777777" w:rsidR="00161FBE" w:rsidRPr="00451832" w:rsidRDefault="00161FBE" w:rsidP="00161FBE">
      <w:pPr>
        <w:numPr>
          <w:ilvl w:val="1"/>
          <w:numId w:val="27"/>
        </w:numPr>
        <w:rPr>
          <w:rFonts w:hint="eastAsia"/>
        </w:rPr>
      </w:pPr>
      <w:r>
        <w:rPr>
          <w:rFonts w:hint="eastAsia"/>
        </w:rPr>
        <w:t>游玩时长计算</w:t>
      </w:r>
      <w:r w:rsidRPr="00451832">
        <w:t xml:space="preserve"> </w:t>
      </w:r>
    </w:p>
    <w:p w14:paraId="6940E8C2" w14:textId="63E9C3F6" w:rsidR="006959A0" w:rsidRPr="00796C35" w:rsidRDefault="00161FBE" w:rsidP="00161FBE">
      <w:pPr>
        <w:numPr>
          <w:ilvl w:val="1"/>
          <w:numId w:val="27"/>
        </w:numPr>
        <w:rPr>
          <w:rFonts w:hint="eastAsia"/>
        </w:rPr>
      </w:pPr>
      <w:r w:rsidRPr="00796C35">
        <w:rPr>
          <w:rFonts w:hint="eastAsia"/>
        </w:rPr>
        <w:t>开销计算</w:t>
      </w:r>
    </w:p>
    <w:p w14:paraId="01833BA9" w14:textId="2F3175AA" w:rsidR="00451832" w:rsidRPr="00796C35" w:rsidRDefault="006959A0" w:rsidP="00EC53AC">
      <w:pPr>
        <w:pStyle w:val="a9"/>
        <w:numPr>
          <w:ilvl w:val="0"/>
          <w:numId w:val="27"/>
        </w:numPr>
        <w:rPr>
          <w:rFonts w:hint="eastAsia"/>
        </w:rPr>
      </w:pPr>
      <w:r w:rsidRPr="00796C35">
        <w:rPr>
          <w:rFonts w:hint="eastAsia"/>
        </w:rPr>
        <w:t>Agent1</w:t>
      </w:r>
      <w:r w:rsidRPr="00796C35">
        <w:t>汇总结构化约束与候选景点信息，生成统一的替代景点推荐输出</w:t>
      </w:r>
    </w:p>
    <w:p w14:paraId="787B244A" w14:textId="77777777" w:rsidR="00451832" w:rsidRPr="00451832" w:rsidRDefault="00451832" w:rsidP="00451832">
      <w:pPr>
        <w:numPr>
          <w:ilvl w:val="0"/>
          <w:numId w:val="28"/>
        </w:numPr>
        <w:rPr>
          <w:rFonts w:hint="eastAsia"/>
        </w:rPr>
      </w:pPr>
      <w:r w:rsidRPr="00451832">
        <w:t xml:space="preserve">RAG：是 </w:t>
      </w:r>
    </w:p>
    <w:p w14:paraId="272C13DC" w14:textId="77777777" w:rsidR="00451832" w:rsidRPr="00451832" w:rsidRDefault="00451832" w:rsidP="00451832">
      <w:pPr>
        <w:numPr>
          <w:ilvl w:val="0"/>
          <w:numId w:val="28"/>
        </w:numPr>
        <w:rPr>
          <w:rFonts w:hint="eastAsia"/>
        </w:rPr>
      </w:pPr>
      <w:r w:rsidRPr="00451832">
        <w:t xml:space="preserve">知识库： </w:t>
      </w:r>
    </w:p>
    <w:p w14:paraId="6102A4D4" w14:textId="77777777" w:rsidR="00451832" w:rsidRPr="00451832" w:rsidRDefault="00451832" w:rsidP="00451832">
      <w:pPr>
        <w:numPr>
          <w:ilvl w:val="1"/>
          <w:numId w:val="28"/>
        </w:numPr>
        <w:rPr>
          <w:rFonts w:hint="eastAsia"/>
        </w:rPr>
      </w:pPr>
      <w:r w:rsidRPr="00451832">
        <w:t xml:space="preserve">AGENTS.md </w:t>
      </w:r>
    </w:p>
    <w:p w14:paraId="3D7A44EA" w14:textId="77777777" w:rsidR="00451832" w:rsidRPr="00451832" w:rsidRDefault="00451832" w:rsidP="00451832">
      <w:pPr>
        <w:numPr>
          <w:ilvl w:val="1"/>
          <w:numId w:val="28"/>
        </w:numPr>
        <w:rPr>
          <w:rFonts w:hint="eastAsia"/>
        </w:rPr>
      </w:pPr>
      <w:r w:rsidRPr="00451832">
        <w:t xml:space="preserve">AGENTS_Knowledge_FromSocialMedia.json </w:t>
      </w:r>
    </w:p>
    <w:p w14:paraId="34CA35EF" w14:textId="4130CE2B" w:rsidR="00A43DDC" w:rsidRDefault="00451832" w:rsidP="00A43DDC">
      <w:pPr>
        <w:numPr>
          <w:ilvl w:val="1"/>
          <w:numId w:val="28"/>
        </w:numPr>
        <w:rPr>
          <w:rFonts w:hint="eastAsia"/>
        </w:rPr>
      </w:pPr>
      <w:r w:rsidRPr="00451832">
        <w:lastRenderedPageBreak/>
        <w:t xml:space="preserve">pet_urban_transit_rules_beijing_shanghai_v1.json </w:t>
      </w:r>
    </w:p>
    <w:p w14:paraId="37F81A0C" w14:textId="1DC3EE41" w:rsidR="00A43DDC" w:rsidRDefault="00A43DDC" w:rsidP="00A43DDC">
      <w:pPr>
        <w:rPr>
          <w:rFonts w:hint="eastAsia"/>
        </w:rPr>
      </w:pPr>
      <w:r>
        <w:rPr>
          <w:rFonts w:hint="eastAsia"/>
        </w:rPr>
        <w:t>输出：</w:t>
      </w:r>
    </w:p>
    <w:p w14:paraId="2D356E12" w14:textId="6BAF07C6" w:rsidR="00A43DDC" w:rsidRDefault="00A43DDC" w:rsidP="00A43DDC">
      <w:pPr>
        <w:pStyle w:val="a9"/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t>替代景点列表</w:t>
      </w:r>
    </w:p>
    <w:p w14:paraId="75CC62FB" w14:textId="77777777" w:rsidR="00A43DDC" w:rsidRDefault="00A43DDC" w:rsidP="00A43DDC">
      <w:pPr>
        <w:pStyle w:val="a9"/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t>替换理由</w:t>
      </w:r>
    </w:p>
    <w:p w14:paraId="5CD09F95" w14:textId="7FE0BC91" w:rsidR="00A43DDC" w:rsidRPr="00451832" w:rsidRDefault="00A43DDC" w:rsidP="00A43DDC">
      <w:pPr>
        <w:pStyle w:val="a9"/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t>与原计划兼容性说明</w:t>
      </w:r>
    </w:p>
    <w:p w14:paraId="44E9B8D7" w14:textId="77777777" w:rsidR="00451832" w:rsidRPr="00451832" w:rsidRDefault="00451832" w:rsidP="00451832">
      <w:pPr>
        <w:rPr>
          <w:rFonts w:hint="eastAsia"/>
        </w:rPr>
      </w:pPr>
      <w:r w:rsidRPr="00451832">
        <w:t>8）最近的医院推荐（用户）</w:t>
      </w:r>
    </w:p>
    <w:p w14:paraId="5564DD6E" w14:textId="72DF0839" w:rsidR="00451832" w:rsidRPr="00451832" w:rsidRDefault="00451832" w:rsidP="00451832">
      <w:pPr>
        <w:rPr>
          <w:rFonts w:hint="eastAsia"/>
        </w:rPr>
      </w:pPr>
      <w:r w:rsidRPr="00451832">
        <w:t>负责模型： Agent 1（</w:t>
      </w:r>
      <w:r w:rsidR="00CC0237">
        <w:t>5-mini</w:t>
      </w:r>
      <w:r w:rsidRPr="00451832">
        <w:t>） + Agent 2（4.1-mini） + Agent 3（</w:t>
      </w:r>
      <w:r w:rsidR="00CC0237">
        <w:t>5-mini</w:t>
      </w:r>
      <w:r w:rsidRPr="00451832">
        <w:t>）</w:t>
      </w:r>
      <w:r w:rsidRPr="00451832">
        <w:br/>
        <w:t>对应任务拆分：</w:t>
      </w:r>
    </w:p>
    <w:p w14:paraId="198FB030" w14:textId="13071D1F" w:rsidR="00451832" w:rsidRPr="00451832" w:rsidRDefault="00451832" w:rsidP="00451832">
      <w:pPr>
        <w:numPr>
          <w:ilvl w:val="0"/>
          <w:numId w:val="30"/>
        </w:numPr>
        <w:rPr>
          <w:rFonts w:hint="eastAsia"/>
        </w:rPr>
      </w:pPr>
      <w:r w:rsidRPr="00451832">
        <w:t xml:space="preserve">字段检查 </w:t>
      </w:r>
    </w:p>
    <w:p w14:paraId="3866D224" w14:textId="4F593217" w:rsidR="00451832" w:rsidRPr="00451832" w:rsidRDefault="00451832" w:rsidP="00451832">
      <w:pPr>
        <w:numPr>
          <w:ilvl w:val="0"/>
          <w:numId w:val="30"/>
        </w:numPr>
        <w:rPr>
          <w:rFonts w:hint="eastAsia"/>
        </w:rPr>
      </w:pPr>
      <w:r w:rsidRPr="00451832">
        <w:t xml:space="preserve">既往病史恢复 </w:t>
      </w:r>
    </w:p>
    <w:p w14:paraId="5B988B77" w14:textId="46013D13" w:rsidR="00451832" w:rsidRPr="00451832" w:rsidRDefault="00451832" w:rsidP="00451832">
      <w:pPr>
        <w:numPr>
          <w:ilvl w:val="0"/>
          <w:numId w:val="30"/>
        </w:numPr>
        <w:rPr>
          <w:rFonts w:hint="eastAsia"/>
        </w:rPr>
      </w:pPr>
      <w:r w:rsidRPr="00451832">
        <w:t xml:space="preserve">POI / 路径 API 调用 </w:t>
      </w:r>
    </w:p>
    <w:p w14:paraId="062B2CA6" w14:textId="7BF4A3B1" w:rsidR="00451832" w:rsidRPr="00451832" w:rsidRDefault="00451832" w:rsidP="00451832">
      <w:pPr>
        <w:numPr>
          <w:ilvl w:val="0"/>
          <w:numId w:val="30"/>
        </w:numPr>
        <w:rPr>
          <w:rFonts w:hint="eastAsia"/>
        </w:rPr>
      </w:pPr>
      <w:r w:rsidRPr="00451832">
        <w:t xml:space="preserve">候选医院构建 </w:t>
      </w:r>
    </w:p>
    <w:p w14:paraId="415C9CAB" w14:textId="46F5B4AE" w:rsidR="00451832" w:rsidRPr="00451832" w:rsidRDefault="00451832" w:rsidP="00451832">
      <w:pPr>
        <w:numPr>
          <w:ilvl w:val="0"/>
          <w:numId w:val="30"/>
        </w:numPr>
        <w:rPr>
          <w:rFonts w:hint="eastAsia"/>
        </w:rPr>
      </w:pPr>
      <w:r w:rsidRPr="00451832">
        <w:t xml:space="preserve">详情补全 </w:t>
      </w:r>
    </w:p>
    <w:p w14:paraId="18F32716" w14:textId="4C8087B4" w:rsidR="00451832" w:rsidRPr="00451832" w:rsidRDefault="00451832" w:rsidP="00451832">
      <w:pPr>
        <w:numPr>
          <w:ilvl w:val="0"/>
          <w:numId w:val="30"/>
        </w:numPr>
        <w:rPr>
          <w:rFonts w:hint="eastAsia"/>
        </w:rPr>
      </w:pPr>
      <w:r w:rsidRPr="00451832">
        <w:t xml:space="preserve">紧急程度判断 </w:t>
      </w:r>
    </w:p>
    <w:p w14:paraId="432F3E19" w14:textId="06B95461" w:rsidR="00451832" w:rsidRPr="00451832" w:rsidRDefault="00451832" w:rsidP="00451832">
      <w:pPr>
        <w:numPr>
          <w:ilvl w:val="0"/>
          <w:numId w:val="30"/>
        </w:numPr>
        <w:rPr>
          <w:rFonts w:hint="eastAsia"/>
        </w:rPr>
      </w:pPr>
      <w:r w:rsidRPr="00451832">
        <w:t xml:space="preserve">身体状况 / 可达性约束建模 </w:t>
      </w:r>
    </w:p>
    <w:p w14:paraId="066E2D63" w14:textId="71CDA962" w:rsidR="00451832" w:rsidRPr="00451832" w:rsidRDefault="00451832" w:rsidP="00451832">
      <w:pPr>
        <w:numPr>
          <w:ilvl w:val="0"/>
          <w:numId w:val="30"/>
        </w:numPr>
        <w:rPr>
          <w:rFonts w:hint="eastAsia"/>
        </w:rPr>
      </w:pPr>
      <w:r w:rsidRPr="00451832">
        <w:t xml:space="preserve">医院排序 </w:t>
      </w:r>
    </w:p>
    <w:p w14:paraId="4BCFDC72" w14:textId="21490F5B" w:rsidR="00451832" w:rsidRPr="00451832" w:rsidRDefault="00451832" w:rsidP="00451832">
      <w:pPr>
        <w:numPr>
          <w:ilvl w:val="0"/>
          <w:numId w:val="30"/>
        </w:numPr>
        <w:rPr>
          <w:rFonts w:hint="eastAsia"/>
        </w:rPr>
      </w:pPr>
      <w:r w:rsidRPr="00451832">
        <w:t xml:space="preserve">医院推荐 </w:t>
      </w:r>
    </w:p>
    <w:p w14:paraId="0048E513" w14:textId="513F18ED" w:rsidR="00451832" w:rsidRPr="00451832" w:rsidRDefault="00451832" w:rsidP="00451832">
      <w:pPr>
        <w:numPr>
          <w:ilvl w:val="0"/>
          <w:numId w:val="30"/>
        </w:numPr>
        <w:rPr>
          <w:rFonts w:hint="eastAsia"/>
        </w:rPr>
      </w:pPr>
      <w:r w:rsidRPr="00451832">
        <w:t xml:space="preserve">最终输出 </w:t>
      </w:r>
    </w:p>
    <w:p w14:paraId="0788AD59" w14:textId="77777777" w:rsidR="00451832" w:rsidRPr="00451832" w:rsidRDefault="00451832" w:rsidP="00451832">
      <w:pPr>
        <w:rPr>
          <w:rFonts w:hint="eastAsia"/>
        </w:rPr>
      </w:pPr>
      <w:r w:rsidRPr="00451832">
        <w:t>调度链路</w:t>
      </w:r>
    </w:p>
    <w:p w14:paraId="28577FD2" w14:textId="77777777" w:rsidR="00CB1282" w:rsidRPr="00796C35" w:rsidRDefault="00CB1282" w:rsidP="00CB1282">
      <w:pPr>
        <w:pStyle w:val="a9"/>
        <w:numPr>
          <w:ilvl w:val="0"/>
          <w:numId w:val="31"/>
        </w:numPr>
        <w:rPr>
          <w:rFonts w:hint="eastAsia"/>
        </w:rPr>
      </w:pPr>
      <w:r w:rsidRPr="00796C35">
        <w:rPr>
          <w:rFonts w:hint="eastAsia"/>
        </w:rPr>
        <w:t>Agent 1</w:t>
      </w:r>
      <w:r w:rsidRPr="00796C35">
        <w:t>优先读取 memory 中的既往病史信息，恢复用户健康信息</w:t>
      </w:r>
    </w:p>
    <w:p w14:paraId="3FCF6A6A" w14:textId="77777777" w:rsidR="00CB1282" w:rsidRPr="00796C35" w:rsidRDefault="00CB1282" w:rsidP="00CB1282">
      <w:pPr>
        <w:pStyle w:val="a9"/>
        <w:numPr>
          <w:ilvl w:val="0"/>
          <w:numId w:val="31"/>
        </w:numPr>
        <w:rPr>
          <w:rFonts w:hint="eastAsia"/>
        </w:rPr>
      </w:pPr>
      <w:r w:rsidRPr="00796C35">
        <w:rPr>
          <w:rFonts w:hint="eastAsia"/>
        </w:rPr>
        <w:t>Agent 1</w:t>
      </w:r>
      <w:r w:rsidRPr="00796C35">
        <w:t>读取用户当前位置与当前时间，确定医院检索起点和当前可达范围</w:t>
      </w:r>
    </w:p>
    <w:p w14:paraId="13323728" w14:textId="77777777" w:rsidR="00CB1282" w:rsidRPr="00796C35" w:rsidRDefault="00CB1282" w:rsidP="00CB1282">
      <w:pPr>
        <w:pStyle w:val="a9"/>
        <w:numPr>
          <w:ilvl w:val="0"/>
          <w:numId w:val="31"/>
        </w:numPr>
        <w:rPr>
          <w:rFonts w:hint="eastAsia"/>
        </w:rPr>
      </w:pPr>
      <w:r w:rsidRPr="00796C35">
        <w:rPr>
          <w:rFonts w:hint="eastAsia"/>
        </w:rPr>
        <w:t>Agent 1</w:t>
      </w:r>
      <w:r w:rsidRPr="00796C35">
        <w:t>根据用户主动上报的信息，先进行紧急程度初步判断，判断是否建议立即前往医院或急诊</w:t>
      </w:r>
    </w:p>
    <w:p w14:paraId="087ABA6C" w14:textId="535637EB" w:rsidR="00CB1282" w:rsidRPr="00796C35" w:rsidRDefault="00CB1282" w:rsidP="00CB1282">
      <w:pPr>
        <w:pStyle w:val="a9"/>
        <w:numPr>
          <w:ilvl w:val="0"/>
          <w:numId w:val="31"/>
        </w:numPr>
        <w:rPr>
          <w:rFonts w:hint="eastAsia"/>
        </w:rPr>
      </w:pPr>
      <w:r w:rsidRPr="00796C35">
        <w:rPr>
          <w:rFonts w:hint="eastAsia"/>
        </w:rPr>
        <w:t>Agent 2</w:t>
      </w:r>
      <w:r w:rsidRPr="00796C35">
        <w:t>调用高德地图 POI 检索接口，以当前位置为中心检索附近医院候选集合</w:t>
      </w:r>
    </w:p>
    <w:p w14:paraId="674E803F" w14:textId="4070B658" w:rsidR="00CB1282" w:rsidRPr="00796C35" w:rsidRDefault="00CB1282" w:rsidP="00CB1282">
      <w:pPr>
        <w:pStyle w:val="a9"/>
        <w:numPr>
          <w:ilvl w:val="0"/>
          <w:numId w:val="31"/>
        </w:numPr>
        <w:rPr>
          <w:rFonts w:hint="eastAsia"/>
        </w:rPr>
      </w:pPr>
      <w:r w:rsidRPr="00796C35">
        <w:rPr>
          <w:rFonts w:hint="eastAsia"/>
        </w:rPr>
        <w:t>Agent 2</w:t>
      </w:r>
      <w:r w:rsidRPr="00796C35">
        <w:t>调用高德 POI 详情接口，补充候选医院的名称、距离、预计到达时间、医院类型、联系方式等基础信息</w:t>
      </w:r>
    </w:p>
    <w:p w14:paraId="499AE7DF" w14:textId="69CB6242" w:rsidR="00CB1282" w:rsidRPr="00796C35" w:rsidRDefault="00CB1282" w:rsidP="00CB1282">
      <w:pPr>
        <w:pStyle w:val="a9"/>
        <w:numPr>
          <w:ilvl w:val="0"/>
          <w:numId w:val="31"/>
        </w:numPr>
        <w:rPr>
          <w:rFonts w:hint="eastAsia"/>
        </w:rPr>
      </w:pPr>
      <w:r w:rsidRPr="00796C35">
        <w:rPr>
          <w:rFonts w:hint="eastAsia"/>
        </w:rPr>
        <w:t>Agent 2</w:t>
      </w:r>
      <w:r w:rsidRPr="00796C35">
        <w:t>调用高德路径规划相关接口，计算从当前位置前往候选医院的通勤方式与交通可达性</w:t>
      </w:r>
    </w:p>
    <w:p w14:paraId="5BCDF261" w14:textId="2A4FCA09" w:rsidR="00CB1282" w:rsidRPr="00796C35" w:rsidRDefault="00CB1282" w:rsidP="00CB1282">
      <w:pPr>
        <w:pStyle w:val="a9"/>
        <w:numPr>
          <w:ilvl w:val="0"/>
          <w:numId w:val="31"/>
        </w:numPr>
        <w:rPr>
          <w:rFonts w:hint="eastAsia"/>
        </w:rPr>
      </w:pPr>
      <w:r w:rsidRPr="00796C35">
        <w:rPr>
          <w:rFonts w:hint="eastAsia"/>
        </w:rPr>
        <w:t>Agent 3</w:t>
      </w:r>
      <w:r w:rsidRPr="00796C35">
        <w:t>根据当前位置约束、用户身体状况约束和交通可达性约束，对候选医院</w:t>
      </w:r>
      <w:r w:rsidRPr="00796C35">
        <w:rPr>
          <w:rFonts w:hint="eastAsia"/>
        </w:rPr>
        <w:t>进行排序与筛选</w:t>
      </w:r>
    </w:p>
    <w:p w14:paraId="40C3887A" w14:textId="07B73902" w:rsidR="00CB1282" w:rsidRPr="00796C35" w:rsidRDefault="00CB1282" w:rsidP="00CB1282">
      <w:pPr>
        <w:pStyle w:val="a9"/>
        <w:numPr>
          <w:ilvl w:val="0"/>
          <w:numId w:val="31"/>
        </w:numPr>
        <w:rPr>
          <w:rFonts w:hint="eastAsia"/>
        </w:rPr>
      </w:pPr>
      <w:r w:rsidRPr="00796C35">
        <w:rPr>
          <w:rFonts w:hint="eastAsia"/>
        </w:rPr>
        <w:lastRenderedPageBreak/>
        <w:t>Agent1</w:t>
      </w:r>
      <w:r w:rsidRPr="00796C35">
        <w:t>汇总结构化约束与候选</w:t>
      </w:r>
      <w:r w:rsidRPr="00796C35">
        <w:rPr>
          <w:rFonts w:hint="eastAsia"/>
        </w:rPr>
        <w:t>医院</w:t>
      </w:r>
      <w:r w:rsidRPr="00796C35">
        <w:t>信息，生成统一的</w:t>
      </w:r>
      <w:r w:rsidRPr="00796C35">
        <w:rPr>
          <w:rFonts w:hint="eastAsia"/>
        </w:rPr>
        <w:t>医院</w:t>
      </w:r>
      <w:r w:rsidRPr="00796C35">
        <w:t>推荐输出</w:t>
      </w:r>
    </w:p>
    <w:p w14:paraId="75D74C09" w14:textId="599F65C8" w:rsidR="00451832" w:rsidRDefault="00451832" w:rsidP="00451832">
      <w:pPr>
        <w:numPr>
          <w:ilvl w:val="0"/>
          <w:numId w:val="32"/>
        </w:numPr>
        <w:rPr>
          <w:rFonts w:hint="eastAsia"/>
        </w:rPr>
      </w:pPr>
      <w:r w:rsidRPr="00451832">
        <w:t xml:space="preserve">RAG：否 </w:t>
      </w:r>
    </w:p>
    <w:p w14:paraId="7FB96C81" w14:textId="4A731FD9" w:rsidR="000B583B" w:rsidRDefault="000B583B" w:rsidP="000B583B">
      <w:pPr>
        <w:rPr>
          <w:rFonts w:hint="eastAsia"/>
        </w:rPr>
      </w:pPr>
      <w:r>
        <w:rPr>
          <w:rFonts w:hint="eastAsia"/>
        </w:rPr>
        <w:t>输出</w:t>
      </w:r>
    </w:p>
    <w:p w14:paraId="79140F64" w14:textId="77777777" w:rsidR="000B583B" w:rsidRDefault="000B583B" w:rsidP="000B583B">
      <w:pPr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推荐医院列表</w:t>
      </w:r>
    </w:p>
    <w:p w14:paraId="119F5AC7" w14:textId="42BCA02F" w:rsidR="000B583B" w:rsidRDefault="000B583B" w:rsidP="000B583B">
      <w:pPr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距离</w:t>
      </w:r>
    </w:p>
    <w:p w14:paraId="296A4A0E" w14:textId="77777777" w:rsidR="000B583B" w:rsidRDefault="000B583B" w:rsidP="000B583B">
      <w:pPr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行动建议</w:t>
      </w:r>
    </w:p>
    <w:p w14:paraId="49521B5D" w14:textId="6DA7B2AE" w:rsidR="000B583B" w:rsidRPr="00451832" w:rsidRDefault="000B583B" w:rsidP="000B583B">
      <w:pPr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是否建议立即就医</w:t>
      </w:r>
    </w:p>
    <w:p w14:paraId="5F8CF3F9" w14:textId="77777777" w:rsidR="00451832" w:rsidRPr="00451832" w:rsidRDefault="00451832" w:rsidP="00451832">
      <w:pPr>
        <w:rPr>
          <w:rFonts w:hint="eastAsia"/>
        </w:rPr>
      </w:pPr>
      <w:r w:rsidRPr="00451832">
        <w:t>9）最近的宠物医院推荐</w:t>
      </w:r>
    </w:p>
    <w:p w14:paraId="3D78774A" w14:textId="620011A0" w:rsidR="00451832" w:rsidRPr="00451832" w:rsidRDefault="00451832" w:rsidP="00451832">
      <w:pPr>
        <w:rPr>
          <w:rFonts w:hint="eastAsia"/>
        </w:rPr>
      </w:pPr>
      <w:r w:rsidRPr="00451832">
        <w:t>负责模型： Agent 1（</w:t>
      </w:r>
      <w:r w:rsidR="00CC0237">
        <w:t>5-mini</w:t>
      </w:r>
      <w:r w:rsidRPr="00451832">
        <w:t>） + Agent 2（4.1-mini） + Agent 3（</w:t>
      </w:r>
      <w:r w:rsidR="00CC0237">
        <w:t>5-mini</w:t>
      </w:r>
      <w:r w:rsidRPr="00451832">
        <w:t>）</w:t>
      </w:r>
      <w:r w:rsidRPr="00451832">
        <w:br/>
        <w:t>对应任务拆分：</w:t>
      </w:r>
    </w:p>
    <w:p w14:paraId="518537EF" w14:textId="35549350" w:rsidR="00451832" w:rsidRPr="00451832" w:rsidRDefault="00451832" w:rsidP="00451832">
      <w:pPr>
        <w:numPr>
          <w:ilvl w:val="0"/>
          <w:numId w:val="34"/>
        </w:numPr>
        <w:rPr>
          <w:rFonts w:hint="eastAsia"/>
        </w:rPr>
      </w:pPr>
      <w:r w:rsidRPr="00451832">
        <w:t xml:space="preserve">字段检查 </w:t>
      </w:r>
    </w:p>
    <w:p w14:paraId="7EBFB4CC" w14:textId="0F1CC798" w:rsidR="00451832" w:rsidRPr="00451832" w:rsidRDefault="00451832" w:rsidP="00451832">
      <w:pPr>
        <w:numPr>
          <w:ilvl w:val="0"/>
          <w:numId w:val="34"/>
        </w:numPr>
        <w:rPr>
          <w:rFonts w:hint="eastAsia"/>
        </w:rPr>
      </w:pPr>
      <w:r w:rsidRPr="00451832">
        <w:t xml:space="preserve">宠物画像 / 健康背景恢复 </w:t>
      </w:r>
    </w:p>
    <w:p w14:paraId="1B87E24F" w14:textId="635917EE" w:rsidR="00451832" w:rsidRPr="00451832" w:rsidRDefault="00451832" w:rsidP="00451832">
      <w:pPr>
        <w:numPr>
          <w:ilvl w:val="0"/>
          <w:numId w:val="34"/>
        </w:numPr>
        <w:rPr>
          <w:rFonts w:hint="eastAsia"/>
        </w:rPr>
      </w:pPr>
      <w:r w:rsidRPr="00451832">
        <w:t xml:space="preserve">可选的宠物医院经验检索 </w:t>
      </w:r>
    </w:p>
    <w:p w14:paraId="4701AF44" w14:textId="0C307C9B" w:rsidR="00451832" w:rsidRPr="00451832" w:rsidRDefault="00451832" w:rsidP="00451832">
      <w:pPr>
        <w:numPr>
          <w:ilvl w:val="0"/>
          <w:numId w:val="34"/>
        </w:numPr>
        <w:rPr>
          <w:rFonts w:hint="eastAsia"/>
        </w:rPr>
      </w:pPr>
      <w:r w:rsidRPr="00451832">
        <w:t xml:space="preserve">POI / 路径 API 调用 </w:t>
      </w:r>
    </w:p>
    <w:p w14:paraId="26AD90E2" w14:textId="0E7FF8C5" w:rsidR="00451832" w:rsidRPr="00451832" w:rsidRDefault="00451832" w:rsidP="00451832">
      <w:pPr>
        <w:numPr>
          <w:ilvl w:val="0"/>
          <w:numId w:val="34"/>
        </w:numPr>
        <w:rPr>
          <w:rFonts w:hint="eastAsia"/>
        </w:rPr>
      </w:pPr>
      <w:r w:rsidRPr="00451832">
        <w:t xml:space="preserve">候选宠物医院构建 </w:t>
      </w:r>
    </w:p>
    <w:p w14:paraId="6B9BE506" w14:textId="6D54845A" w:rsidR="00451832" w:rsidRPr="00451832" w:rsidRDefault="00451832" w:rsidP="00451832">
      <w:pPr>
        <w:numPr>
          <w:ilvl w:val="0"/>
          <w:numId w:val="34"/>
        </w:numPr>
        <w:rPr>
          <w:rFonts w:hint="eastAsia"/>
        </w:rPr>
      </w:pPr>
      <w:r w:rsidRPr="00451832">
        <w:t xml:space="preserve">详情补全 </w:t>
      </w:r>
    </w:p>
    <w:p w14:paraId="56ADF67D" w14:textId="709994FD" w:rsidR="00451832" w:rsidRPr="00451832" w:rsidRDefault="00451832" w:rsidP="00451832">
      <w:pPr>
        <w:numPr>
          <w:ilvl w:val="0"/>
          <w:numId w:val="34"/>
        </w:numPr>
        <w:rPr>
          <w:rFonts w:hint="eastAsia"/>
        </w:rPr>
      </w:pPr>
      <w:r w:rsidRPr="00451832">
        <w:t xml:space="preserve">紧急程度判断 </w:t>
      </w:r>
    </w:p>
    <w:p w14:paraId="6AD5F50C" w14:textId="1E6E23E0" w:rsidR="00451832" w:rsidRPr="00451832" w:rsidRDefault="00451832" w:rsidP="00451832">
      <w:pPr>
        <w:numPr>
          <w:ilvl w:val="0"/>
          <w:numId w:val="34"/>
        </w:numPr>
        <w:rPr>
          <w:rFonts w:hint="eastAsia"/>
        </w:rPr>
      </w:pPr>
      <w:r w:rsidRPr="00451832">
        <w:t xml:space="preserve">宠物状态 / 品种 / 体重 / 可达性约束建模 </w:t>
      </w:r>
    </w:p>
    <w:p w14:paraId="2D26ACD2" w14:textId="322DEFF2" w:rsidR="00451832" w:rsidRPr="00451832" w:rsidRDefault="00451832" w:rsidP="00451832">
      <w:pPr>
        <w:numPr>
          <w:ilvl w:val="0"/>
          <w:numId w:val="34"/>
        </w:numPr>
        <w:rPr>
          <w:rFonts w:hint="eastAsia"/>
        </w:rPr>
      </w:pPr>
      <w:r w:rsidRPr="00451832">
        <w:t xml:space="preserve">筛选与排序 </w:t>
      </w:r>
    </w:p>
    <w:p w14:paraId="3FC0B7A6" w14:textId="3BD90CDE" w:rsidR="00451832" w:rsidRPr="00451832" w:rsidRDefault="00451832" w:rsidP="00451832">
      <w:pPr>
        <w:numPr>
          <w:ilvl w:val="0"/>
          <w:numId w:val="34"/>
        </w:numPr>
        <w:rPr>
          <w:rFonts w:hint="eastAsia"/>
        </w:rPr>
      </w:pPr>
      <w:r w:rsidRPr="00451832">
        <w:t xml:space="preserve">宠物医院推荐 </w:t>
      </w:r>
    </w:p>
    <w:p w14:paraId="5F524075" w14:textId="62982668" w:rsidR="00451832" w:rsidRPr="00451832" w:rsidRDefault="00451832" w:rsidP="00451832">
      <w:pPr>
        <w:numPr>
          <w:ilvl w:val="0"/>
          <w:numId w:val="34"/>
        </w:numPr>
        <w:rPr>
          <w:rFonts w:hint="eastAsia"/>
        </w:rPr>
      </w:pPr>
      <w:r w:rsidRPr="00451832">
        <w:t xml:space="preserve">最终输出 </w:t>
      </w:r>
    </w:p>
    <w:p w14:paraId="717FAA95" w14:textId="77777777" w:rsidR="00451832" w:rsidRPr="00451832" w:rsidRDefault="00451832" w:rsidP="00451832">
      <w:pPr>
        <w:rPr>
          <w:rFonts w:hint="eastAsia"/>
        </w:rPr>
      </w:pPr>
      <w:r w:rsidRPr="00451832">
        <w:t>调度链路</w:t>
      </w:r>
    </w:p>
    <w:p w14:paraId="227ABBDA" w14:textId="77777777" w:rsidR="00DA26AB" w:rsidRPr="00796C35" w:rsidRDefault="00DA26AB" w:rsidP="00DA26AB">
      <w:pPr>
        <w:pStyle w:val="a9"/>
        <w:numPr>
          <w:ilvl w:val="0"/>
          <w:numId w:val="35"/>
        </w:numPr>
        <w:rPr>
          <w:rFonts w:hint="eastAsia"/>
        </w:rPr>
      </w:pPr>
      <w:r w:rsidRPr="00796C35">
        <w:rPr>
          <w:rFonts w:hint="eastAsia"/>
        </w:rPr>
        <w:t>Agent 1</w:t>
      </w:r>
      <w:r w:rsidRPr="00796C35">
        <w:t>读取memory信息，恢复宠物品种、年龄、体重、健康背景等信息</w:t>
      </w:r>
    </w:p>
    <w:p w14:paraId="598556F6" w14:textId="77777777" w:rsidR="00DA26AB" w:rsidRPr="00796C35" w:rsidRDefault="00DA26AB" w:rsidP="00DA26AB">
      <w:pPr>
        <w:pStyle w:val="a9"/>
        <w:numPr>
          <w:ilvl w:val="0"/>
          <w:numId w:val="35"/>
        </w:numPr>
        <w:rPr>
          <w:rFonts w:hint="eastAsia"/>
        </w:rPr>
      </w:pPr>
      <w:r w:rsidRPr="00796C35">
        <w:rPr>
          <w:rFonts w:hint="eastAsia"/>
        </w:rPr>
        <w:t>Agent 1</w:t>
      </w:r>
      <w:r w:rsidRPr="00796C35">
        <w:t>读取用户当前位置与当前时间，确定宠物医院检索起点和当前可达范围</w:t>
      </w:r>
    </w:p>
    <w:p w14:paraId="6B66011E" w14:textId="77777777" w:rsidR="00DA26AB" w:rsidRPr="00796C35" w:rsidRDefault="00DA26AB" w:rsidP="00DA26AB">
      <w:pPr>
        <w:pStyle w:val="a9"/>
        <w:numPr>
          <w:ilvl w:val="0"/>
          <w:numId w:val="35"/>
        </w:numPr>
        <w:rPr>
          <w:rFonts w:hint="eastAsia"/>
        </w:rPr>
      </w:pPr>
      <w:r w:rsidRPr="00796C35">
        <w:rPr>
          <w:rFonts w:hint="eastAsia"/>
        </w:rPr>
        <w:t>Agent 1</w:t>
      </w:r>
      <w:r w:rsidRPr="00796C35">
        <w:t>根据用户主动上报的宠物状态，先进行紧急程度初步判断，判断是否建议立即前往宠物医院</w:t>
      </w:r>
    </w:p>
    <w:p w14:paraId="4345CF5D" w14:textId="7C3E1456" w:rsidR="00DA26AB" w:rsidRPr="00796C35" w:rsidRDefault="00DA26AB" w:rsidP="00DA26AB">
      <w:pPr>
        <w:pStyle w:val="a9"/>
        <w:numPr>
          <w:ilvl w:val="0"/>
          <w:numId w:val="35"/>
        </w:numPr>
        <w:rPr>
          <w:rFonts w:hint="eastAsia"/>
        </w:rPr>
      </w:pPr>
      <w:r w:rsidRPr="00796C35">
        <w:rPr>
          <w:rFonts w:hint="eastAsia"/>
        </w:rPr>
        <w:t>Agent 2</w:t>
      </w:r>
      <w:r w:rsidRPr="00796C35">
        <w:t>调用高德地图 POI 检索接口，以当前位置为中心检索附近宠物医院候选集合</w:t>
      </w:r>
    </w:p>
    <w:p w14:paraId="6830F92D" w14:textId="164C2E19" w:rsidR="00DA26AB" w:rsidRPr="00796C35" w:rsidRDefault="00DA26AB" w:rsidP="00DA26AB">
      <w:pPr>
        <w:pStyle w:val="a9"/>
        <w:numPr>
          <w:ilvl w:val="0"/>
          <w:numId w:val="35"/>
        </w:numPr>
        <w:rPr>
          <w:rFonts w:hint="eastAsia"/>
        </w:rPr>
      </w:pPr>
      <w:r w:rsidRPr="00796C35">
        <w:rPr>
          <w:rFonts w:hint="eastAsia"/>
        </w:rPr>
        <w:lastRenderedPageBreak/>
        <w:t>Agent 2</w:t>
      </w:r>
      <w:r w:rsidRPr="00796C35">
        <w:t>调用高德 POI 详情接口，补充候选宠物医院的名称、距离、预计到达时间、营业时间、联系方式等基础信息</w:t>
      </w:r>
    </w:p>
    <w:p w14:paraId="39D41DBF" w14:textId="74F5AECA" w:rsidR="00DA26AB" w:rsidRPr="00796C35" w:rsidRDefault="00DA26AB" w:rsidP="00DA26AB">
      <w:pPr>
        <w:pStyle w:val="a9"/>
        <w:numPr>
          <w:ilvl w:val="0"/>
          <w:numId w:val="35"/>
        </w:numPr>
        <w:rPr>
          <w:rFonts w:hint="eastAsia"/>
        </w:rPr>
      </w:pPr>
      <w:r w:rsidRPr="00796C35">
        <w:rPr>
          <w:rFonts w:hint="eastAsia"/>
        </w:rPr>
        <w:t>Agent 2</w:t>
      </w:r>
      <w:r w:rsidRPr="00796C35">
        <w:t>调用高德路径规划相关接口，计算从当前位置前往候选宠物医院的通勤方式与交通可达性</w:t>
      </w:r>
    </w:p>
    <w:p w14:paraId="1985FF88" w14:textId="6ACBE566" w:rsidR="00DA26AB" w:rsidRPr="00796C35" w:rsidRDefault="00DA26AB" w:rsidP="00DA26AB">
      <w:pPr>
        <w:pStyle w:val="a9"/>
        <w:numPr>
          <w:ilvl w:val="0"/>
          <w:numId w:val="35"/>
        </w:numPr>
        <w:rPr>
          <w:rFonts w:hint="eastAsia"/>
        </w:rPr>
      </w:pPr>
      <w:r w:rsidRPr="00796C35">
        <w:rPr>
          <w:rFonts w:hint="eastAsia"/>
        </w:rPr>
        <w:t>Agent 2进行RAG查询，在知识库中查询宠物医院相关信息</w:t>
      </w:r>
    </w:p>
    <w:p w14:paraId="19103A5A" w14:textId="5FB21D51" w:rsidR="00DA26AB" w:rsidRPr="00796C35" w:rsidRDefault="00DA26AB" w:rsidP="00DA26AB">
      <w:pPr>
        <w:pStyle w:val="a9"/>
        <w:numPr>
          <w:ilvl w:val="0"/>
          <w:numId w:val="35"/>
        </w:numPr>
        <w:rPr>
          <w:rFonts w:hint="eastAsia"/>
        </w:rPr>
      </w:pPr>
      <w:r w:rsidRPr="00796C35">
        <w:rPr>
          <w:rFonts w:hint="eastAsia"/>
        </w:rPr>
        <w:t>Agent 3</w:t>
      </w:r>
      <w:r w:rsidRPr="00796C35">
        <w:t>根据当前位置约束、宠物身体状况约束、宠物品种 / 年龄 / 体重约束和交通可达性约束，对候选宠物医院</w:t>
      </w:r>
      <w:r w:rsidRPr="00796C35">
        <w:rPr>
          <w:rFonts w:hint="eastAsia"/>
        </w:rPr>
        <w:t>筛选与排序</w:t>
      </w:r>
    </w:p>
    <w:p w14:paraId="43334F6C" w14:textId="124E60F7" w:rsidR="00DA26AB" w:rsidRPr="00796C35" w:rsidRDefault="00DA26AB" w:rsidP="00DA26AB">
      <w:pPr>
        <w:pStyle w:val="a9"/>
        <w:numPr>
          <w:ilvl w:val="0"/>
          <w:numId w:val="35"/>
        </w:numPr>
        <w:rPr>
          <w:rFonts w:hint="eastAsia"/>
        </w:rPr>
      </w:pPr>
      <w:r w:rsidRPr="00796C35">
        <w:rPr>
          <w:rFonts w:hint="eastAsia"/>
        </w:rPr>
        <w:t>Agent 1</w:t>
      </w:r>
      <w:r w:rsidRPr="00796C35">
        <w:t>汇总结构化约束与候选</w:t>
      </w:r>
      <w:r w:rsidRPr="00796C35">
        <w:rPr>
          <w:rFonts w:hint="eastAsia"/>
        </w:rPr>
        <w:t>宠物医院</w:t>
      </w:r>
      <w:r w:rsidRPr="00796C35">
        <w:t>信息，生成统一的</w:t>
      </w:r>
      <w:r w:rsidRPr="00796C35">
        <w:rPr>
          <w:rFonts w:hint="eastAsia"/>
        </w:rPr>
        <w:t>宠物医院</w:t>
      </w:r>
      <w:r w:rsidRPr="00796C35">
        <w:t>推荐输出</w:t>
      </w:r>
    </w:p>
    <w:p w14:paraId="2A344EAF" w14:textId="37E57BBB" w:rsidR="00451832" w:rsidRPr="00451832" w:rsidRDefault="00451832" w:rsidP="00451832">
      <w:pPr>
        <w:numPr>
          <w:ilvl w:val="0"/>
          <w:numId w:val="36"/>
        </w:numPr>
        <w:rPr>
          <w:rFonts w:hint="eastAsia"/>
        </w:rPr>
      </w:pPr>
      <w:r w:rsidRPr="00451832">
        <w:t xml:space="preserve">RAG：可选 </w:t>
      </w:r>
      <w:r w:rsidR="0035008D" w:rsidRPr="00796C35">
        <w:rPr>
          <w:rFonts w:hint="eastAsia"/>
        </w:rPr>
        <w:t>（主要看数据库中有没有宠物医院相关数据）</w:t>
      </w:r>
    </w:p>
    <w:p w14:paraId="33BB5436" w14:textId="77777777" w:rsidR="00451832" w:rsidRPr="00451832" w:rsidRDefault="00451832" w:rsidP="00451832">
      <w:pPr>
        <w:numPr>
          <w:ilvl w:val="0"/>
          <w:numId w:val="36"/>
        </w:numPr>
        <w:rPr>
          <w:rFonts w:hint="eastAsia"/>
        </w:rPr>
      </w:pPr>
      <w:r w:rsidRPr="00451832">
        <w:t xml:space="preserve">知识库： </w:t>
      </w:r>
    </w:p>
    <w:p w14:paraId="349A5DC8" w14:textId="77777777" w:rsidR="00451832" w:rsidRPr="00451832" w:rsidRDefault="00451832" w:rsidP="00451832">
      <w:pPr>
        <w:numPr>
          <w:ilvl w:val="1"/>
          <w:numId w:val="36"/>
        </w:numPr>
        <w:rPr>
          <w:rFonts w:hint="eastAsia"/>
        </w:rPr>
      </w:pPr>
      <w:r w:rsidRPr="00451832">
        <w:t xml:space="preserve">AGENTS_Knowledge_FromSocialMedia.json </w:t>
      </w:r>
    </w:p>
    <w:p w14:paraId="210C840C" w14:textId="77777777" w:rsidR="00451832" w:rsidRPr="00451832" w:rsidRDefault="00451832" w:rsidP="00451832">
      <w:pPr>
        <w:numPr>
          <w:ilvl w:val="1"/>
          <w:numId w:val="36"/>
        </w:numPr>
        <w:rPr>
          <w:rFonts w:hint="eastAsia"/>
        </w:rPr>
      </w:pPr>
      <w:r w:rsidRPr="00451832">
        <w:t xml:space="preserve">pet_urban_transit_rules_beijing_shanghai_v1.json（涉及交通时） </w:t>
      </w:r>
    </w:p>
    <w:p w14:paraId="2501774E" w14:textId="34147831" w:rsidR="00451832" w:rsidRDefault="000134E0" w:rsidP="00451832">
      <w:pPr>
        <w:rPr>
          <w:rFonts w:hint="eastAsia"/>
        </w:rPr>
      </w:pPr>
      <w:r>
        <w:rPr>
          <w:rFonts w:hint="eastAsia"/>
        </w:rPr>
        <w:t>输出</w:t>
      </w:r>
    </w:p>
    <w:p w14:paraId="29FB405A" w14:textId="77777777" w:rsidR="000134E0" w:rsidRDefault="000134E0" w:rsidP="000134E0">
      <w:pPr>
        <w:numPr>
          <w:ilvl w:val="0"/>
          <w:numId w:val="36"/>
        </w:numPr>
        <w:rPr>
          <w:rFonts w:hint="eastAsia"/>
        </w:rPr>
      </w:pPr>
      <w:r>
        <w:rPr>
          <w:rFonts w:hint="eastAsia"/>
        </w:rPr>
        <w:t xml:space="preserve">推荐宠物医院列表 </w:t>
      </w:r>
    </w:p>
    <w:p w14:paraId="26E07591" w14:textId="742EEF00" w:rsidR="000134E0" w:rsidRDefault="000134E0" w:rsidP="000134E0">
      <w:pPr>
        <w:numPr>
          <w:ilvl w:val="0"/>
          <w:numId w:val="36"/>
        </w:numPr>
        <w:rPr>
          <w:rFonts w:hint="eastAsia"/>
        </w:rPr>
      </w:pPr>
      <w:r>
        <w:rPr>
          <w:rFonts w:hint="eastAsia"/>
        </w:rPr>
        <w:t xml:space="preserve">ETA / 距离 / 营业信息 </w:t>
      </w:r>
    </w:p>
    <w:p w14:paraId="0C0B1059" w14:textId="6D45F168" w:rsidR="000134E0" w:rsidRDefault="000134E0" w:rsidP="000134E0">
      <w:pPr>
        <w:numPr>
          <w:ilvl w:val="0"/>
          <w:numId w:val="36"/>
        </w:numPr>
        <w:rPr>
          <w:rFonts w:hint="eastAsia"/>
        </w:rPr>
      </w:pPr>
      <w:r>
        <w:rPr>
          <w:rFonts w:hint="eastAsia"/>
        </w:rPr>
        <w:t xml:space="preserve">行动建议 </w:t>
      </w:r>
    </w:p>
    <w:p w14:paraId="00C72913" w14:textId="6AC823CA" w:rsidR="000134E0" w:rsidRPr="00451832" w:rsidRDefault="000134E0" w:rsidP="000134E0">
      <w:pPr>
        <w:numPr>
          <w:ilvl w:val="0"/>
          <w:numId w:val="36"/>
        </w:numPr>
        <w:rPr>
          <w:rFonts w:hint="eastAsia"/>
        </w:rPr>
      </w:pPr>
      <w:r>
        <w:rPr>
          <w:rFonts w:hint="eastAsia"/>
        </w:rPr>
        <w:t>是否建议立即就医</w:t>
      </w:r>
    </w:p>
    <w:p w14:paraId="444AB2E4" w14:textId="332F1F44" w:rsidR="00451832" w:rsidRPr="00451832" w:rsidRDefault="00CD67DC" w:rsidP="00451832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</w:t>
      </w:r>
      <w:r w:rsidR="00451832" w:rsidRPr="00451832">
        <w:rPr>
          <w:b/>
          <w:bCs/>
          <w:sz w:val="28"/>
          <w:szCs w:val="28"/>
        </w:rPr>
        <w:t>、兜底机制</w:t>
      </w:r>
    </w:p>
    <w:p w14:paraId="0A91A8E3" w14:textId="77777777" w:rsidR="00451832" w:rsidRPr="00451832" w:rsidRDefault="00451832" w:rsidP="00451832">
      <w:pPr>
        <w:rPr>
          <w:rFonts w:hint="eastAsia"/>
        </w:rPr>
      </w:pPr>
      <w:r w:rsidRPr="00451832">
        <w:t>1. API 调用失败</w:t>
      </w:r>
    </w:p>
    <w:p w14:paraId="1108CC02" w14:textId="77777777" w:rsidR="00451832" w:rsidRPr="00451832" w:rsidRDefault="00451832" w:rsidP="00451832">
      <w:pPr>
        <w:numPr>
          <w:ilvl w:val="0"/>
          <w:numId w:val="38"/>
        </w:numPr>
        <w:rPr>
          <w:rFonts w:hint="eastAsia"/>
        </w:rPr>
      </w:pPr>
      <w:r w:rsidRPr="00451832">
        <w:t xml:space="preserve">Agent 2 先重试一次或切换同类接口 </w:t>
      </w:r>
    </w:p>
    <w:p w14:paraId="198728E8" w14:textId="77777777" w:rsidR="00451832" w:rsidRPr="00451832" w:rsidRDefault="00451832" w:rsidP="00451832">
      <w:pPr>
        <w:numPr>
          <w:ilvl w:val="0"/>
          <w:numId w:val="38"/>
        </w:numPr>
        <w:rPr>
          <w:rFonts w:hint="eastAsia"/>
        </w:rPr>
      </w:pPr>
      <w:r w:rsidRPr="00451832">
        <w:t xml:space="preserve">若仍失败，回退本地静态数据库 / 缓存 </w:t>
      </w:r>
    </w:p>
    <w:p w14:paraId="713902A4" w14:textId="77777777" w:rsidR="00451832" w:rsidRPr="00451832" w:rsidRDefault="00451832" w:rsidP="00451832">
      <w:pPr>
        <w:numPr>
          <w:ilvl w:val="0"/>
          <w:numId w:val="38"/>
        </w:numPr>
        <w:rPr>
          <w:rFonts w:hint="eastAsia"/>
        </w:rPr>
      </w:pPr>
      <w:r w:rsidRPr="00451832">
        <w:t xml:space="preserve">若本地也无结果，则由 Agent 1 向用户说明信息不足，并由 Agent 3 基于已有上下文输出保守建议 </w:t>
      </w:r>
    </w:p>
    <w:p w14:paraId="3327322C" w14:textId="77777777" w:rsidR="00451832" w:rsidRPr="00451832" w:rsidRDefault="00451832" w:rsidP="00451832">
      <w:pPr>
        <w:rPr>
          <w:rFonts w:hint="eastAsia"/>
        </w:rPr>
      </w:pPr>
      <w:r w:rsidRPr="00451832">
        <w:t>2. RAG 查询为空</w:t>
      </w:r>
    </w:p>
    <w:p w14:paraId="01BC831A" w14:textId="77777777" w:rsidR="00451832" w:rsidRPr="00451832" w:rsidRDefault="00451832" w:rsidP="00451832">
      <w:pPr>
        <w:numPr>
          <w:ilvl w:val="0"/>
          <w:numId w:val="39"/>
        </w:numPr>
        <w:rPr>
          <w:rFonts w:hint="eastAsia"/>
        </w:rPr>
      </w:pPr>
      <w:r w:rsidRPr="00451832">
        <w:t xml:space="preserve">不阻塞主链路 </w:t>
      </w:r>
    </w:p>
    <w:p w14:paraId="37FE2A01" w14:textId="77777777" w:rsidR="00451832" w:rsidRPr="00451832" w:rsidRDefault="00451832" w:rsidP="00451832">
      <w:pPr>
        <w:numPr>
          <w:ilvl w:val="0"/>
          <w:numId w:val="39"/>
        </w:numPr>
        <w:rPr>
          <w:rFonts w:hint="eastAsia"/>
        </w:rPr>
      </w:pPr>
      <w:r w:rsidRPr="00451832">
        <w:t xml:space="preserve">继续按 API + 规则 + Memory 执行 </w:t>
      </w:r>
    </w:p>
    <w:p w14:paraId="2C9E2CA0" w14:textId="77777777" w:rsidR="00451832" w:rsidRPr="00451832" w:rsidRDefault="00451832" w:rsidP="00451832">
      <w:pPr>
        <w:numPr>
          <w:ilvl w:val="0"/>
          <w:numId w:val="39"/>
        </w:numPr>
        <w:rPr>
          <w:rFonts w:hint="eastAsia"/>
        </w:rPr>
      </w:pPr>
      <w:r w:rsidRPr="00451832">
        <w:t xml:space="preserve">Agent 1 不主动暴露“知识库为空”，只在解释中弱化依据 </w:t>
      </w:r>
    </w:p>
    <w:p w14:paraId="4B22D2D0" w14:textId="77777777" w:rsidR="00451832" w:rsidRPr="00451832" w:rsidRDefault="00451832" w:rsidP="00451832">
      <w:pPr>
        <w:rPr>
          <w:rFonts w:hint="eastAsia"/>
        </w:rPr>
      </w:pPr>
      <w:r w:rsidRPr="00451832">
        <w:t>3. 候选结果为空</w:t>
      </w:r>
    </w:p>
    <w:p w14:paraId="11FE437E" w14:textId="77777777" w:rsidR="00451832" w:rsidRPr="00451832" w:rsidRDefault="00451832" w:rsidP="00451832">
      <w:pPr>
        <w:numPr>
          <w:ilvl w:val="0"/>
          <w:numId w:val="40"/>
        </w:numPr>
        <w:rPr>
          <w:rFonts w:hint="eastAsia"/>
        </w:rPr>
      </w:pPr>
      <w:r w:rsidRPr="00451832">
        <w:t xml:space="preserve">Agent 3 判断是条件过严还是区域无结果 </w:t>
      </w:r>
    </w:p>
    <w:p w14:paraId="626FE8A7" w14:textId="77777777" w:rsidR="00451832" w:rsidRPr="00451832" w:rsidRDefault="00451832" w:rsidP="00451832">
      <w:pPr>
        <w:numPr>
          <w:ilvl w:val="0"/>
          <w:numId w:val="40"/>
        </w:numPr>
        <w:rPr>
          <w:rFonts w:hint="eastAsia"/>
        </w:rPr>
      </w:pPr>
      <w:r w:rsidRPr="00451832">
        <w:lastRenderedPageBreak/>
        <w:t xml:space="preserve">Agent 1 向用户发起补充追问或建议放宽条件 </w:t>
      </w:r>
    </w:p>
    <w:p w14:paraId="7A3D2B20" w14:textId="77777777" w:rsidR="00451832" w:rsidRPr="00451832" w:rsidRDefault="00451832" w:rsidP="00451832">
      <w:pPr>
        <w:numPr>
          <w:ilvl w:val="0"/>
          <w:numId w:val="40"/>
        </w:numPr>
        <w:rPr>
          <w:rFonts w:hint="eastAsia"/>
        </w:rPr>
      </w:pPr>
      <w:r w:rsidRPr="00451832">
        <w:t xml:space="preserve">不直接返回失败 </w:t>
      </w:r>
    </w:p>
    <w:p w14:paraId="17AC7060" w14:textId="77777777" w:rsidR="00451832" w:rsidRPr="00451832" w:rsidRDefault="00451832" w:rsidP="00451832">
      <w:pPr>
        <w:rPr>
          <w:rFonts w:hint="eastAsia"/>
        </w:rPr>
      </w:pPr>
      <w:r w:rsidRPr="00451832">
        <w:t>4. Code execution 失败</w:t>
      </w:r>
    </w:p>
    <w:p w14:paraId="416619C4" w14:textId="4FBB4DF1" w:rsidR="004E6ED6" w:rsidRPr="00796C35" w:rsidRDefault="001A473F" w:rsidP="001A473F">
      <w:pPr>
        <w:numPr>
          <w:ilvl w:val="0"/>
          <w:numId w:val="41"/>
        </w:numPr>
        <w:rPr>
          <w:rFonts w:hint="eastAsia"/>
        </w:rPr>
      </w:pPr>
      <w:r>
        <w:rPr>
          <w:rFonts w:hint="eastAsia"/>
        </w:rPr>
        <w:t>由Agent 3使用大模型计算后输出</w:t>
      </w:r>
    </w:p>
    <w:sectPr w:rsidR="004E6ED6" w:rsidRPr="00796C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91269" w14:textId="77777777" w:rsidR="00515818" w:rsidRDefault="00515818" w:rsidP="0045183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F466958" w14:textId="77777777" w:rsidR="00515818" w:rsidRDefault="00515818" w:rsidP="0045183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FFD68" w14:textId="77777777" w:rsidR="00515818" w:rsidRDefault="00515818" w:rsidP="0045183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3B69C75" w14:textId="77777777" w:rsidR="00515818" w:rsidRDefault="00515818" w:rsidP="0045183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7C1F"/>
    <w:multiLevelType w:val="multilevel"/>
    <w:tmpl w:val="E416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94E8A"/>
    <w:multiLevelType w:val="multilevel"/>
    <w:tmpl w:val="8C98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11E65"/>
    <w:multiLevelType w:val="multilevel"/>
    <w:tmpl w:val="90C4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01DDF"/>
    <w:multiLevelType w:val="multilevel"/>
    <w:tmpl w:val="699A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76E54"/>
    <w:multiLevelType w:val="multilevel"/>
    <w:tmpl w:val="B2C6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00C3A"/>
    <w:multiLevelType w:val="multilevel"/>
    <w:tmpl w:val="7246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C39C1"/>
    <w:multiLevelType w:val="multilevel"/>
    <w:tmpl w:val="B65A4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AF085C"/>
    <w:multiLevelType w:val="multilevel"/>
    <w:tmpl w:val="DEDC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26881"/>
    <w:multiLevelType w:val="multilevel"/>
    <w:tmpl w:val="BBCE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539C6"/>
    <w:multiLevelType w:val="multilevel"/>
    <w:tmpl w:val="629A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F9513D"/>
    <w:multiLevelType w:val="multilevel"/>
    <w:tmpl w:val="A458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3B4725"/>
    <w:multiLevelType w:val="multilevel"/>
    <w:tmpl w:val="156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535504"/>
    <w:multiLevelType w:val="multilevel"/>
    <w:tmpl w:val="6316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A2F18"/>
    <w:multiLevelType w:val="multilevel"/>
    <w:tmpl w:val="B030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180213"/>
    <w:multiLevelType w:val="multilevel"/>
    <w:tmpl w:val="869E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7A3946"/>
    <w:multiLevelType w:val="multilevel"/>
    <w:tmpl w:val="E2F4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CB3479"/>
    <w:multiLevelType w:val="multilevel"/>
    <w:tmpl w:val="AC4A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550160"/>
    <w:multiLevelType w:val="multilevel"/>
    <w:tmpl w:val="E690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5957C1"/>
    <w:multiLevelType w:val="multilevel"/>
    <w:tmpl w:val="8FCC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C31E95"/>
    <w:multiLevelType w:val="multilevel"/>
    <w:tmpl w:val="E2D80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8F1686"/>
    <w:multiLevelType w:val="multilevel"/>
    <w:tmpl w:val="9D02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275577"/>
    <w:multiLevelType w:val="multilevel"/>
    <w:tmpl w:val="E0409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F92A49"/>
    <w:multiLevelType w:val="multilevel"/>
    <w:tmpl w:val="C8C00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A2785C"/>
    <w:multiLevelType w:val="multilevel"/>
    <w:tmpl w:val="6F4AE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FC0996"/>
    <w:multiLevelType w:val="multilevel"/>
    <w:tmpl w:val="FA48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310110"/>
    <w:multiLevelType w:val="multilevel"/>
    <w:tmpl w:val="DD30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CF6BBD"/>
    <w:multiLevelType w:val="multilevel"/>
    <w:tmpl w:val="01EE4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C77550"/>
    <w:multiLevelType w:val="multilevel"/>
    <w:tmpl w:val="9B660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EE6D69"/>
    <w:multiLevelType w:val="multilevel"/>
    <w:tmpl w:val="51D2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5248AE"/>
    <w:multiLevelType w:val="multilevel"/>
    <w:tmpl w:val="05226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F6749B"/>
    <w:multiLevelType w:val="multilevel"/>
    <w:tmpl w:val="7BD64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81214B"/>
    <w:multiLevelType w:val="multilevel"/>
    <w:tmpl w:val="D4B2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19425E"/>
    <w:multiLevelType w:val="multilevel"/>
    <w:tmpl w:val="A5E0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6A5790"/>
    <w:multiLevelType w:val="multilevel"/>
    <w:tmpl w:val="0D04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776A26"/>
    <w:multiLevelType w:val="multilevel"/>
    <w:tmpl w:val="F910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920835"/>
    <w:multiLevelType w:val="multilevel"/>
    <w:tmpl w:val="B3B4A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325719E"/>
    <w:multiLevelType w:val="multilevel"/>
    <w:tmpl w:val="FFBC8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332739E"/>
    <w:multiLevelType w:val="multilevel"/>
    <w:tmpl w:val="6B38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0B6075"/>
    <w:multiLevelType w:val="multilevel"/>
    <w:tmpl w:val="5410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DC76D4"/>
    <w:multiLevelType w:val="multilevel"/>
    <w:tmpl w:val="008C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650D63"/>
    <w:multiLevelType w:val="multilevel"/>
    <w:tmpl w:val="820C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C916D7"/>
    <w:multiLevelType w:val="multilevel"/>
    <w:tmpl w:val="B908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D86AFD"/>
    <w:multiLevelType w:val="multilevel"/>
    <w:tmpl w:val="96F6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47499A"/>
    <w:multiLevelType w:val="multilevel"/>
    <w:tmpl w:val="CE62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D23128"/>
    <w:multiLevelType w:val="multilevel"/>
    <w:tmpl w:val="1F24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5676A7"/>
    <w:multiLevelType w:val="multilevel"/>
    <w:tmpl w:val="7BD8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A42EB8"/>
    <w:multiLevelType w:val="multilevel"/>
    <w:tmpl w:val="1B78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D502DA"/>
    <w:multiLevelType w:val="multilevel"/>
    <w:tmpl w:val="4B242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。"/>
      <w:lvlJc w:val="left"/>
      <w:pPr>
        <w:ind w:left="1520" w:hanging="440"/>
      </w:pPr>
      <w:rPr>
        <w:rFonts w:ascii="等线" w:eastAsia="等线" w:hAnsi="等线"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C581952"/>
    <w:multiLevelType w:val="multilevel"/>
    <w:tmpl w:val="223A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F3730D"/>
    <w:multiLevelType w:val="multilevel"/>
    <w:tmpl w:val="F6A6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567389">
    <w:abstractNumId w:val="25"/>
  </w:num>
  <w:num w:numId="2" w16cid:durableId="983971336">
    <w:abstractNumId w:val="4"/>
  </w:num>
  <w:num w:numId="3" w16cid:durableId="109789247">
    <w:abstractNumId w:val="6"/>
  </w:num>
  <w:num w:numId="4" w16cid:durableId="194588897">
    <w:abstractNumId w:val="42"/>
  </w:num>
  <w:num w:numId="5" w16cid:durableId="865173268">
    <w:abstractNumId w:val="37"/>
  </w:num>
  <w:num w:numId="6" w16cid:durableId="1999503991">
    <w:abstractNumId w:val="0"/>
  </w:num>
  <w:num w:numId="7" w16cid:durableId="90467218">
    <w:abstractNumId w:val="30"/>
  </w:num>
  <w:num w:numId="8" w16cid:durableId="1213883713">
    <w:abstractNumId w:val="48"/>
  </w:num>
  <w:num w:numId="9" w16cid:durableId="1456943979">
    <w:abstractNumId w:val="15"/>
  </w:num>
  <w:num w:numId="10" w16cid:durableId="1490093587">
    <w:abstractNumId w:val="31"/>
  </w:num>
  <w:num w:numId="11" w16cid:durableId="1143890835">
    <w:abstractNumId w:val="19"/>
  </w:num>
  <w:num w:numId="12" w16cid:durableId="1961838356">
    <w:abstractNumId w:val="17"/>
  </w:num>
  <w:num w:numId="13" w16cid:durableId="171797874">
    <w:abstractNumId w:val="9"/>
  </w:num>
  <w:num w:numId="14" w16cid:durableId="920063314">
    <w:abstractNumId w:val="1"/>
  </w:num>
  <w:num w:numId="15" w16cid:durableId="1353915240">
    <w:abstractNumId w:val="21"/>
  </w:num>
  <w:num w:numId="16" w16cid:durableId="194470175">
    <w:abstractNumId w:val="14"/>
  </w:num>
  <w:num w:numId="17" w16cid:durableId="520318269">
    <w:abstractNumId w:val="12"/>
  </w:num>
  <w:num w:numId="18" w16cid:durableId="1733501074">
    <w:abstractNumId w:val="49"/>
  </w:num>
  <w:num w:numId="19" w16cid:durableId="428702989">
    <w:abstractNumId w:val="29"/>
  </w:num>
  <w:num w:numId="20" w16cid:durableId="1550143130">
    <w:abstractNumId w:val="20"/>
  </w:num>
  <w:num w:numId="21" w16cid:durableId="2020085452">
    <w:abstractNumId w:val="13"/>
  </w:num>
  <w:num w:numId="22" w16cid:durableId="700979319">
    <w:abstractNumId w:val="40"/>
  </w:num>
  <w:num w:numId="23" w16cid:durableId="720860168">
    <w:abstractNumId w:val="26"/>
  </w:num>
  <w:num w:numId="24" w16cid:durableId="1153375592">
    <w:abstractNumId w:val="16"/>
  </w:num>
  <w:num w:numId="25" w16cid:durableId="184170886">
    <w:abstractNumId w:val="33"/>
  </w:num>
  <w:num w:numId="26" w16cid:durableId="2129280525">
    <w:abstractNumId w:val="3"/>
  </w:num>
  <w:num w:numId="27" w16cid:durableId="87043777">
    <w:abstractNumId w:val="23"/>
  </w:num>
  <w:num w:numId="28" w16cid:durableId="651062688">
    <w:abstractNumId w:val="34"/>
  </w:num>
  <w:num w:numId="29" w16cid:durableId="1367482515">
    <w:abstractNumId w:val="43"/>
  </w:num>
  <w:num w:numId="30" w16cid:durableId="1746223599">
    <w:abstractNumId w:val="39"/>
  </w:num>
  <w:num w:numId="31" w16cid:durableId="261492893">
    <w:abstractNumId w:val="22"/>
  </w:num>
  <w:num w:numId="32" w16cid:durableId="878392688">
    <w:abstractNumId w:val="5"/>
  </w:num>
  <w:num w:numId="33" w16cid:durableId="1334995119">
    <w:abstractNumId w:val="24"/>
  </w:num>
  <w:num w:numId="34" w16cid:durableId="1968467740">
    <w:abstractNumId w:val="28"/>
  </w:num>
  <w:num w:numId="35" w16cid:durableId="301158035">
    <w:abstractNumId w:val="27"/>
  </w:num>
  <w:num w:numId="36" w16cid:durableId="367724833">
    <w:abstractNumId w:val="10"/>
  </w:num>
  <w:num w:numId="37" w16cid:durableId="493617339">
    <w:abstractNumId w:val="45"/>
  </w:num>
  <w:num w:numId="38" w16cid:durableId="21445601">
    <w:abstractNumId w:val="18"/>
  </w:num>
  <w:num w:numId="39" w16cid:durableId="1244341326">
    <w:abstractNumId w:val="41"/>
  </w:num>
  <w:num w:numId="40" w16cid:durableId="1158883935">
    <w:abstractNumId w:val="44"/>
  </w:num>
  <w:num w:numId="41" w16cid:durableId="1158349812">
    <w:abstractNumId w:val="32"/>
  </w:num>
  <w:num w:numId="42" w16cid:durableId="51270167">
    <w:abstractNumId w:val="36"/>
  </w:num>
  <w:num w:numId="43" w16cid:durableId="66268761">
    <w:abstractNumId w:val="35"/>
  </w:num>
  <w:num w:numId="44" w16cid:durableId="118883328">
    <w:abstractNumId w:val="47"/>
  </w:num>
  <w:num w:numId="45" w16cid:durableId="1067647759">
    <w:abstractNumId w:val="38"/>
  </w:num>
  <w:num w:numId="46" w16cid:durableId="1246840952">
    <w:abstractNumId w:val="2"/>
  </w:num>
  <w:num w:numId="47" w16cid:durableId="369110906">
    <w:abstractNumId w:val="46"/>
  </w:num>
  <w:num w:numId="48" w16cid:durableId="1885947608">
    <w:abstractNumId w:val="11"/>
  </w:num>
  <w:num w:numId="49" w16cid:durableId="1925265700">
    <w:abstractNumId w:val="8"/>
  </w:num>
  <w:num w:numId="50" w16cid:durableId="9490937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ED6"/>
    <w:rsid w:val="000134E0"/>
    <w:rsid w:val="000B583B"/>
    <w:rsid w:val="00161FBE"/>
    <w:rsid w:val="001A473F"/>
    <w:rsid w:val="00203852"/>
    <w:rsid w:val="0031049F"/>
    <w:rsid w:val="0035008D"/>
    <w:rsid w:val="00451832"/>
    <w:rsid w:val="004E6ED6"/>
    <w:rsid w:val="005024D9"/>
    <w:rsid w:val="00515818"/>
    <w:rsid w:val="006959A0"/>
    <w:rsid w:val="006E4E23"/>
    <w:rsid w:val="007645E8"/>
    <w:rsid w:val="00796C35"/>
    <w:rsid w:val="0084658E"/>
    <w:rsid w:val="008A028B"/>
    <w:rsid w:val="008D63D7"/>
    <w:rsid w:val="00A43DDC"/>
    <w:rsid w:val="00CB1282"/>
    <w:rsid w:val="00CC0237"/>
    <w:rsid w:val="00CD67DC"/>
    <w:rsid w:val="00CF19CE"/>
    <w:rsid w:val="00D140A8"/>
    <w:rsid w:val="00DA26AB"/>
    <w:rsid w:val="00E60F1E"/>
    <w:rsid w:val="00EC53AC"/>
    <w:rsid w:val="00EF1A2C"/>
    <w:rsid w:val="00F4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0D7D36"/>
  <w15:chartTrackingRefBased/>
  <w15:docId w15:val="{90F8EED9-15DF-416F-94E7-58F14FBFF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6E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6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6E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6ED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6ED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6ED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6E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6E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6E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6E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6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6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6E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6ED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6ED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6E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6E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6E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6E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6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6E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6E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6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6E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6E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6E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6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6E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6ED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5183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5183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5183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5183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13</Pages>
  <Words>2578</Words>
  <Characters>3611</Characters>
  <Application>Microsoft Office Word</Application>
  <DocSecurity>0</DocSecurity>
  <Lines>212</Lines>
  <Paragraphs>294</Paragraphs>
  <ScaleCrop>false</ScaleCrop>
  <Company/>
  <LinksUpToDate>false</LinksUpToDate>
  <CharactersWithSpaces>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zhw031214@163.com</dc:creator>
  <cp:keywords/>
  <dc:description/>
  <cp:lastModifiedBy>zhw031214@163.com</cp:lastModifiedBy>
  <cp:revision>24</cp:revision>
  <dcterms:created xsi:type="dcterms:W3CDTF">2026-04-22T02:07:00Z</dcterms:created>
  <dcterms:modified xsi:type="dcterms:W3CDTF">2026-04-22T06:02:00Z</dcterms:modified>
</cp:coreProperties>
</file>