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725BB" w14:textId="77777777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1. 对话入口与任务识别</w:t>
      </w:r>
    </w:p>
    <w:p w14:paraId="2B5A8D9A" w14:textId="77777777" w:rsidR="003F3641" w:rsidRPr="003F3641" w:rsidRDefault="003F3641" w:rsidP="003F3641">
      <w:pPr>
        <w:numPr>
          <w:ilvl w:val="0"/>
          <w:numId w:val="1"/>
        </w:numPr>
        <w:rPr>
          <w:rFonts w:hint="eastAsia"/>
        </w:rPr>
      </w:pPr>
      <w:r w:rsidRPr="003F3641">
        <w:t xml:space="preserve">输出欢迎语 </w:t>
      </w:r>
    </w:p>
    <w:p w14:paraId="4BF72656" w14:textId="77777777" w:rsidR="003F3641" w:rsidRPr="003F3641" w:rsidRDefault="003F3641" w:rsidP="003F3641">
      <w:pPr>
        <w:numPr>
          <w:ilvl w:val="0"/>
          <w:numId w:val="1"/>
        </w:numPr>
        <w:rPr>
          <w:rFonts w:hint="eastAsia"/>
        </w:rPr>
      </w:pPr>
      <w:r w:rsidRPr="003F3641">
        <w:t xml:space="preserve">识别当前阶段（行前 / 行中） </w:t>
      </w:r>
    </w:p>
    <w:p w14:paraId="4A32CAB7" w14:textId="77777777" w:rsidR="00DB409A" w:rsidRDefault="003F3641" w:rsidP="003F3641">
      <w:pPr>
        <w:numPr>
          <w:ilvl w:val="0"/>
          <w:numId w:val="1"/>
        </w:numPr>
        <w:rPr>
          <w:rFonts w:hint="eastAsia"/>
        </w:rPr>
      </w:pPr>
      <w:r w:rsidRPr="003F3641">
        <w:t>识别当前任务类型（景点推荐、路线规划、医院推荐、证件提醒等）</w:t>
      </w:r>
    </w:p>
    <w:p w14:paraId="63867F77" w14:textId="1C01C484" w:rsidR="003F3641" w:rsidRPr="003F3641" w:rsidRDefault="00DB409A" w:rsidP="003F36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进行任务分配</w:t>
      </w:r>
      <w:r w:rsidR="003F3641" w:rsidRPr="003F3641">
        <w:t xml:space="preserve"> </w:t>
      </w:r>
    </w:p>
    <w:p w14:paraId="39D4EA59" w14:textId="77777777" w:rsidR="003F3641" w:rsidRPr="003F3641" w:rsidRDefault="003F3641" w:rsidP="003F3641">
      <w:pPr>
        <w:numPr>
          <w:ilvl w:val="0"/>
          <w:numId w:val="1"/>
        </w:numPr>
        <w:rPr>
          <w:rFonts w:hint="eastAsia"/>
        </w:rPr>
      </w:pPr>
      <w:r w:rsidRPr="003F3641">
        <w:t xml:space="preserve">检查当前功能所需字段是否齐全 </w:t>
      </w:r>
    </w:p>
    <w:p w14:paraId="64DEE7A5" w14:textId="4CA98DF4" w:rsidR="003F3641" w:rsidRPr="003F3641" w:rsidRDefault="003F3641" w:rsidP="003F3641">
      <w:pPr>
        <w:numPr>
          <w:ilvl w:val="0"/>
          <w:numId w:val="1"/>
        </w:numPr>
        <w:rPr>
          <w:rFonts w:hint="eastAsia"/>
        </w:rPr>
      </w:pPr>
      <w:r w:rsidRPr="003F3641">
        <w:t xml:space="preserve">对缺失字段做最小追问 </w:t>
      </w:r>
    </w:p>
    <w:p w14:paraId="5669A0F2" w14:textId="77777777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2. 用户画像 / 宠物画像 / 历史状态恢复</w:t>
      </w:r>
    </w:p>
    <w:p w14:paraId="7DE75E0B" w14:textId="77777777" w:rsidR="003F3641" w:rsidRPr="003F3641" w:rsidRDefault="003F3641" w:rsidP="003F3641">
      <w:pPr>
        <w:numPr>
          <w:ilvl w:val="0"/>
          <w:numId w:val="2"/>
        </w:numPr>
        <w:rPr>
          <w:rFonts w:hint="eastAsia"/>
        </w:rPr>
      </w:pPr>
      <w:r w:rsidRPr="003F3641">
        <w:t xml:space="preserve">读取用户历史偏好 </w:t>
      </w:r>
    </w:p>
    <w:p w14:paraId="300FD1F8" w14:textId="77777777" w:rsidR="003F3641" w:rsidRPr="003F3641" w:rsidRDefault="003F3641" w:rsidP="003F3641">
      <w:pPr>
        <w:numPr>
          <w:ilvl w:val="0"/>
          <w:numId w:val="2"/>
        </w:numPr>
        <w:rPr>
          <w:rFonts w:hint="eastAsia"/>
        </w:rPr>
      </w:pPr>
      <w:r w:rsidRPr="003F3641">
        <w:t xml:space="preserve">读取宠物画像（品种、年龄、体重、健康背景等） </w:t>
      </w:r>
    </w:p>
    <w:p w14:paraId="69F6E83D" w14:textId="77777777" w:rsidR="003F3641" w:rsidRPr="003F3641" w:rsidRDefault="003F3641" w:rsidP="003F3641">
      <w:pPr>
        <w:numPr>
          <w:ilvl w:val="0"/>
          <w:numId w:val="2"/>
        </w:numPr>
        <w:rPr>
          <w:rFonts w:hint="eastAsia"/>
        </w:rPr>
      </w:pPr>
      <w:r w:rsidRPr="003F3641">
        <w:t xml:space="preserve">读取既往病史 </w:t>
      </w:r>
    </w:p>
    <w:p w14:paraId="40386180" w14:textId="77777777" w:rsidR="003F3641" w:rsidRPr="003F3641" w:rsidRDefault="003F3641" w:rsidP="003F3641">
      <w:pPr>
        <w:numPr>
          <w:ilvl w:val="0"/>
          <w:numId w:val="2"/>
        </w:numPr>
        <w:rPr>
          <w:rFonts w:hint="eastAsia"/>
        </w:rPr>
      </w:pPr>
      <w:r w:rsidRPr="003F3641">
        <w:t xml:space="preserve">恢复行前已生成的景点/路线/酒店方案 </w:t>
      </w:r>
    </w:p>
    <w:p w14:paraId="7A5D9403" w14:textId="25414035" w:rsidR="003F3641" w:rsidRPr="003F3641" w:rsidRDefault="003F3641" w:rsidP="003F3641">
      <w:pPr>
        <w:numPr>
          <w:ilvl w:val="0"/>
          <w:numId w:val="2"/>
        </w:numPr>
        <w:rPr>
          <w:rFonts w:hint="eastAsia"/>
        </w:rPr>
      </w:pPr>
      <w:r w:rsidRPr="003F3641">
        <w:t xml:space="preserve">恢复当前旅行状态和原始行程上下文 </w:t>
      </w:r>
    </w:p>
    <w:p w14:paraId="7304351E" w14:textId="77777777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3. 规则、知识和经验信息检索</w:t>
      </w:r>
    </w:p>
    <w:p w14:paraId="7AF716BF" w14:textId="77777777" w:rsidR="003F3641" w:rsidRPr="003F3641" w:rsidRDefault="003F3641" w:rsidP="003F3641">
      <w:pPr>
        <w:numPr>
          <w:ilvl w:val="0"/>
          <w:numId w:val="3"/>
        </w:numPr>
        <w:rPr>
          <w:rFonts w:hint="eastAsia"/>
        </w:rPr>
      </w:pPr>
      <w:r w:rsidRPr="003F3641">
        <w:t xml:space="preserve">检索 AGENTS.md 里的父规则 </w:t>
      </w:r>
    </w:p>
    <w:p w14:paraId="743085D5" w14:textId="77777777" w:rsidR="003F3641" w:rsidRPr="003F3641" w:rsidRDefault="003F3641" w:rsidP="003F3641">
      <w:pPr>
        <w:numPr>
          <w:ilvl w:val="0"/>
          <w:numId w:val="3"/>
        </w:numPr>
        <w:rPr>
          <w:rFonts w:hint="eastAsia"/>
        </w:rPr>
      </w:pPr>
      <w:r w:rsidRPr="003F3641">
        <w:t xml:space="preserve">检索航空 / 高铁 / 城市交通宠物规则 </w:t>
      </w:r>
    </w:p>
    <w:p w14:paraId="048B44AD" w14:textId="77777777" w:rsidR="003F3641" w:rsidRPr="003F3641" w:rsidRDefault="003F3641" w:rsidP="003F3641">
      <w:pPr>
        <w:numPr>
          <w:ilvl w:val="0"/>
          <w:numId w:val="3"/>
        </w:numPr>
        <w:rPr>
          <w:rFonts w:hint="eastAsia"/>
        </w:rPr>
      </w:pPr>
      <w:r w:rsidRPr="003F3641">
        <w:t xml:space="preserve">检索社媒经验库里的住宿、携宠出行、避坑知识 </w:t>
      </w:r>
    </w:p>
    <w:p w14:paraId="6DD663E8" w14:textId="77777777" w:rsidR="003F3641" w:rsidRPr="003F3641" w:rsidRDefault="003F3641" w:rsidP="003F3641">
      <w:pPr>
        <w:numPr>
          <w:ilvl w:val="0"/>
          <w:numId w:val="3"/>
        </w:numPr>
        <w:rPr>
          <w:rFonts w:hint="eastAsia"/>
        </w:rPr>
      </w:pPr>
      <w:r w:rsidRPr="003F3641">
        <w:t xml:space="preserve">在规则引擎判定 PASS / FAIL 后，补充自然语言解释 </w:t>
      </w:r>
    </w:p>
    <w:p w14:paraId="7FADA322" w14:textId="555FE2A6" w:rsidR="003F3641" w:rsidRPr="003F3641" w:rsidRDefault="003F3641" w:rsidP="003F3641">
      <w:pPr>
        <w:numPr>
          <w:ilvl w:val="0"/>
          <w:numId w:val="3"/>
        </w:numPr>
        <w:rPr>
          <w:rFonts w:hint="eastAsia"/>
        </w:rPr>
      </w:pPr>
      <w:r w:rsidRPr="003F3641">
        <w:t xml:space="preserve">把规则、政策和经验信息转成后续可执行约束 </w:t>
      </w:r>
    </w:p>
    <w:p w14:paraId="43585C24" w14:textId="77777777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4. 地址与地点标准化</w:t>
      </w:r>
    </w:p>
    <w:p w14:paraId="0137041F" w14:textId="77777777" w:rsidR="003F3641" w:rsidRDefault="003F3641" w:rsidP="003F3641">
      <w:pPr>
        <w:rPr>
          <w:rFonts w:hint="eastAsia"/>
        </w:rPr>
      </w:pPr>
      <w:r w:rsidRPr="003F3641">
        <w:t>用户给的通常是模糊表达，比如 “去迪士尼周边”“我在酒店附近想找宠物医院”。</w:t>
      </w:r>
    </w:p>
    <w:p w14:paraId="2FD3B69B" w14:textId="133EAE3B" w:rsidR="003F3641" w:rsidRPr="003F3641" w:rsidRDefault="003F3641" w:rsidP="003F3641">
      <w:pPr>
        <w:rPr>
          <w:rFonts w:hint="eastAsia"/>
        </w:rPr>
      </w:pPr>
      <w:r w:rsidRPr="003F3641">
        <w:t>agent必须先把自然语言地点转成标准位置对象。</w:t>
      </w:r>
    </w:p>
    <w:p w14:paraId="681136DE" w14:textId="77777777" w:rsidR="003F3641" w:rsidRPr="003F3641" w:rsidRDefault="003F3641" w:rsidP="003F3641">
      <w:pPr>
        <w:numPr>
          <w:ilvl w:val="0"/>
          <w:numId w:val="4"/>
        </w:numPr>
        <w:rPr>
          <w:rFonts w:hint="eastAsia"/>
        </w:rPr>
      </w:pPr>
      <w:r w:rsidRPr="003F3641">
        <w:t xml:space="preserve">把目的地、酒店区域、当前位置转成标准经纬度 / 位置对象 </w:t>
      </w:r>
    </w:p>
    <w:p w14:paraId="7772C553" w14:textId="77777777" w:rsidR="003F3641" w:rsidRPr="003F3641" w:rsidRDefault="003F3641" w:rsidP="003F3641">
      <w:pPr>
        <w:numPr>
          <w:ilvl w:val="0"/>
          <w:numId w:val="4"/>
        </w:numPr>
        <w:rPr>
          <w:rFonts w:hint="eastAsia"/>
        </w:rPr>
      </w:pPr>
      <w:r w:rsidRPr="003F3641">
        <w:t xml:space="preserve">对地点歧义做消歧 </w:t>
      </w:r>
    </w:p>
    <w:p w14:paraId="0AE089F9" w14:textId="369EB7A8" w:rsidR="003F3641" w:rsidRPr="003F3641" w:rsidRDefault="003F3641" w:rsidP="003F3641">
      <w:pPr>
        <w:numPr>
          <w:ilvl w:val="0"/>
          <w:numId w:val="4"/>
        </w:numPr>
        <w:rPr>
          <w:rFonts w:hint="eastAsia"/>
        </w:rPr>
      </w:pPr>
      <w:r w:rsidRPr="003F3641">
        <w:t xml:space="preserve">将后续 POI 检索、路线规划、医院推荐都绑定到统一位置基准上 </w:t>
      </w:r>
    </w:p>
    <w:p w14:paraId="6319C14A" w14:textId="77777777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5. 外部 API 调用与原始数据拉取</w:t>
      </w:r>
    </w:p>
    <w:p w14:paraId="53AE92AD" w14:textId="77777777" w:rsidR="003F3641" w:rsidRPr="003F3641" w:rsidRDefault="003F3641" w:rsidP="003F3641">
      <w:pPr>
        <w:numPr>
          <w:ilvl w:val="0"/>
          <w:numId w:val="5"/>
        </w:numPr>
        <w:rPr>
          <w:rFonts w:hint="eastAsia"/>
        </w:rPr>
      </w:pPr>
      <w:r w:rsidRPr="003F3641">
        <w:t xml:space="preserve">调天气 API 获取实时天气、分钟级天气、未来天气 </w:t>
      </w:r>
    </w:p>
    <w:p w14:paraId="6B3DEBA9" w14:textId="77777777" w:rsidR="003F3641" w:rsidRPr="003F3641" w:rsidRDefault="003F3641" w:rsidP="003F3641">
      <w:pPr>
        <w:numPr>
          <w:ilvl w:val="0"/>
          <w:numId w:val="5"/>
        </w:numPr>
        <w:rPr>
          <w:rFonts w:hint="eastAsia"/>
        </w:rPr>
      </w:pPr>
      <w:r w:rsidRPr="003F3641">
        <w:lastRenderedPageBreak/>
        <w:t xml:space="preserve">调地图 API 获取地点、周边 POI、POI 详情 </w:t>
      </w:r>
    </w:p>
    <w:p w14:paraId="4186930D" w14:textId="77777777" w:rsidR="003F3641" w:rsidRPr="003F3641" w:rsidRDefault="003F3641" w:rsidP="003F3641">
      <w:pPr>
        <w:numPr>
          <w:ilvl w:val="0"/>
          <w:numId w:val="5"/>
        </w:numPr>
        <w:rPr>
          <w:rFonts w:hint="eastAsia"/>
        </w:rPr>
      </w:pPr>
      <w:r w:rsidRPr="003F3641">
        <w:t xml:space="preserve">调路线 API 获取步行 / 驾车 / 公交距离与时间 </w:t>
      </w:r>
    </w:p>
    <w:p w14:paraId="62C43FD9" w14:textId="77777777" w:rsidR="003F3641" w:rsidRPr="003F3641" w:rsidRDefault="003F3641" w:rsidP="003F3641">
      <w:pPr>
        <w:numPr>
          <w:ilvl w:val="0"/>
          <w:numId w:val="5"/>
        </w:numPr>
        <w:rPr>
          <w:rFonts w:hint="eastAsia"/>
        </w:rPr>
      </w:pPr>
      <w:r w:rsidRPr="003F3641">
        <w:t xml:space="preserve">调路线矩阵 API 计算多点之间的批量通勤时间 </w:t>
      </w:r>
    </w:p>
    <w:p w14:paraId="68DE1EAA" w14:textId="6D2814F4" w:rsidR="003F3641" w:rsidRPr="003F3641" w:rsidRDefault="003F3641" w:rsidP="003F3641">
      <w:pPr>
        <w:numPr>
          <w:ilvl w:val="0"/>
          <w:numId w:val="5"/>
        </w:numPr>
        <w:rPr>
          <w:rFonts w:hint="eastAsia"/>
        </w:rPr>
      </w:pPr>
      <w:r w:rsidRPr="003F3641">
        <w:t xml:space="preserve">调实时交通 API 获取拥堵情况 </w:t>
      </w:r>
    </w:p>
    <w:p w14:paraId="2C4B4FC7" w14:textId="77777777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6. 候选集合构建</w:t>
      </w:r>
    </w:p>
    <w:p w14:paraId="1DFC2AA4" w14:textId="77777777" w:rsidR="003F3641" w:rsidRPr="003F3641" w:rsidRDefault="003F3641" w:rsidP="003F3641">
      <w:pPr>
        <w:numPr>
          <w:ilvl w:val="0"/>
          <w:numId w:val="6"/>
        </w:numPr>
        <w:rPr>
          <w:rFonts w:hint="eastAsia"/>
        </w:rPr>
      </w:pPr>
      <w:r w:rsidRPr="003F3641">
        <w:t xml:space="preserve">候选景点集合 </w:t>
      </w:r>
    </w:p>
    <w:p w14:paraId="6DFC9F9B" w14:textId="77777777" w:rsidR="003F3641" w:rsidRPr="003F3641" w:rsidRDefault="003F3641" w:rsidP="003F3641">
      <w:pPr>
        <w:numPr>
          <w:ilvl w:val="0"/>
          <w:numId w:val="6"/>
        </w:numPr>
        <w:rPr>
          <w:rFonts w:hint="eastAsia"/>
        </w:rPr>
      </w:pPr>
      <w:r w:rsidRPr="003F3641">
        <w:t xml:space="preserve">候选酒店集合 </w:t>
      </w:r>
    </w:p>
    <w:p w14:paraId="0F83E8D5" w14:textId="77777777" w:rsidR="003F3641" w:rsidRPr="003F3641" w:rsidRDefault="003F3641" w:rsidP="003F3641">
      <w:pPr>
        <w:numPr>
          <w:ilvl w:val="0"/>
          <w:numId w:val="6"/>
        </w:numPr>
        <w:rPr>
          <w:rFonts w:hint="eastAsia"/>
        </w:rPr>
      </w:pPr>
      <w:r w:rsidRPr="003F3641">
        <w:t xml:space="preserve">候选医院集合 </w:t>
      </w:r>
    </w:p>
    <w:p w14:paraId="52880008" w14:textId="77777777" w:rsidR="003F3641" w:rsidRPr="003F3641" w:rsidRDefault="003F3641" w:rsidP="003F3641">
      <w:pPr>
        <w:numPr>
          <w:ilvl w:val="0"/>
          <w:numId w:val="6"/>
        </w:numPr>
        <w:rPr>
          <w:rFonts w:hint="eastAsia"/>
        </w:rPr>
      </w:pPr>
      <w:r w:rsidRPr="003F3641">
        <w:t xml:space="preserve">候选宠物医院集合 </w:t>
      </w:r>
    </w:p>
    <w:p w14:paraId="7DDA1A01" w14:textId="701979C7" w:rsidR="003F3641" w:rsidRPr="003F3641" w:rsidRDefault="003F3641" w:rsidP="003F3641">
      <w:pPr>
        <w:numPr>
          <w:ilvl w:val="0"/>
          <w:numId w:val="6"/>
        </w:numPr>
        <w:rPr>
          <w:rFonts w:hint="eastAsia"/>
        </w:rPr>
      </w:pPr>
      <w:r w:rsidRPr="003F3641">
        <w:t xml:space="preserve">候选替代景点 / 替代节点集合 </w:t>
      </w:r>
    </w:p>
    <w:p w14:paraId="33249079" w14:textId="77777777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7. 候选对象详情补全</w:t>
      </w:r>
    </w:p>
    <w:p w14:paraId="25B09767" w14:textId="77777777" w:rsidR="003F3641" w:rsidRPr="003F3641" w:rsidRDefault="003F3641" w:rsidP="003F3641">
      <w:pPr>
        <w:numPr>
          <w:ilvl w:val="0"/>
          <w:numId w:val="7"/>
        </w:numPr>
        <w:rPr>
          <w:rFonts w:hint="eastAsia"/>
        </w:rPr>
      </w:pPr>
      <w:r w:rsidRPr="003F3641">
        <w:t xml:space="preserve">名称、地址、类型 </w:t>
      </w:r>
    </w:p>
    <w:p w14:paraId="02AD126E" w14:textId="1354AE12" w:rsidR="003F3641" w:rsidRPr="003F3641" w:rsidRDefault="003F3641" w:rsidP="003F3641">
      <w:pPr>
        <w:numPr>
          <w:ilvl w:val="0"/>
          <w:numId w:val="7"/>
        </w:numPr>
        <w:rPr>
          <w:rFonts w:hint="eastAsia"/>
        </w:rPr>
      </w:pPr>
      <w:r w:rsidRPr="003F3641">
        <w:t>开放时间</w:t>
      </w:r>
      <w:r>
        <w:rPr>
          <w:rFonts w:hint="eastAsia"/>
        </w:rPr>
        <w:t>/</w:t>
      </w:r>
      <w:r w:rsidRPr="003F3641">
        <w:t xml:space="preserve">营业时间 </w:t>
      </w:r>
    </w:p>
    <w:p w14:paraId="44A8A86E" w14:textId="7EDC9A42" w:rsidR="003F3641" w:rsidRPr="003F3641" w:rsidRDefault="003F3641" w:rsidP="003F3641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门票</w:t>
      </w:r>
      <w:r w:rsidRPr="003F3641">
        <w:t xml:space="preserve">/价格 </w:t>
      </w:r>
    </w:p>
    <w:p w14:paraId="15524CB9" w14:textId="7B99C2A1" w:rsidR="003F3641" w:rsidRPr="003F3641" w:rsidRDefault="003F3641" w:rsidP="003F3641">
      <w:pPr>
        <w:numPr>
          <w:ilvl w:val="0"/>
          <w:numId w:val="7"/>
        </w:numPr>
        <w:rPr>
          <w:rFonts w:hint="eastAsia"/>
        </w:rPr>
      </w:pPr>
      <w:r w:rsidRPr="003F3641">
        <w:t xml:space="preserve">距离 </w:t>
      </w:r>
    </w:p>
    <w:p w14:paraId="115607A3" w14:textId="77777777" w:rsidR="003F3641" w:rsidRPr="003F3641" w:rsidRDefault="003F3641" w:rsidP="003F3641">
      <w:pPr>
        <w:numPr>
          <w:ilvl w:val="0"/>
          <w:numId w:val="7"/>
        </w:numPr>
        <w:rPr>
          <w:rFonts w:hint="eastAsia"/>
        </w:rPr>
      </w:pPr>
      <w:r w:rsidRPr="003F3641">
        <w:t xml:space="preserve">联系方式 </w:t>
      </w:r>
    </w:p>
    <w:p w14:paraId="2C6FB50F" w14:textId="77777777" w:rsidR="003F3641" w:rsidRPr="003F3641" w:rsidRDefault="003F3641" w:rsidP="003F3641">
      <w:pPr>
        <w:numPr>
          <w:ilvl w:val="0"/>
          <w:numId w:val="7"/>
        </w:numPr>
        <w:rPr>
          <w:rFonts w:hint="eastAsia"/>
        </w:rPr>
      </w:pPr>
      <w:r w:rsidRPr="003F3641">
        <w:t xml:space="preserve">宠物友好标签 </w:t>
      </w:r>
    </w:p>
    <w:p w14:paraId="5481C6CE" w14:textId="77777777" w:rsidR="003F3641" w:rsidRPr="003F3641" w:rsidRDefault="003F3641" w:rsidP="003F3641">
      <w:pPr>
        <w:numPr>
          <w:ilvl w:val="0"/>
          <w:numId w:val="7"/>
        </w:numPr>
        <w:rPr>
          <w:rFonts w:hint="eastAsia"/>
        </w:rPr>
      </w:pPr>
      <w:r w:rsidRPr="003F3641">
        <w:t xml:space="preserve">基础评价信息 </w:t>
      </w:r>
    </w:p>
    <w:p w14:paraId="78BCDA53" w14:textId="6922EAE2" w:rsidR="003F3641" w:rsidRPr="003F3641" w:rsidRDefault="003F3641" w:rsidP="003F3641">
      <w:pPr>
        <w:numPr>
          <w:ilvl w:val="0"/>
          <w:numId w:val="7"/>
        </w:numPr>
        <w:rPr>
          <w:rFonts w:hint="eastAsia"/>
        </w:rPr>
      </w:pPr>
      <w:r w:rsidRPr="003F3641">
        <w:t xml:space="preserve">服务能力或体验标签 </w:t>
      </w:r>
    </w:p>
    <w:p w14:paraId="00108F2D" w14:textId="77777777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8. 约束抽取与结构化建模</w:t>
      </w:r>
    </w:p>
    <w:p w14:paraId="4D3F312F" w14:textId="77777777" w:rsidR="003F3641" w:rsidRPr="003F3641" w:rsidRDefault="003F3641" w:rsidP="003F3641">
      <w:pPr>
        <w:numPr>
          <w:ilvl w:val="0"/>
          <w:numId w:val="8"/>
        </w:numPr>
        <w:rPr>
          <w:rFonts w:hint="eastAsia"/>
        </w:rPr>
      </w:pPr>
      <w:r w:rsidRPr="003F3641">
        <w:t xml:space="preserve">宠物约束：品种、年龄、体重、健康状态 </w:t>
      </w:r>
    </w:p>
    <w:p w14:paraId="0C4EC305" w14:textId="77777777" w:rsidR="003F3641" w:rsidRPr="003F3641" w:rsidRDefault="003F3641" w:rsidP="003F3641">
      <w:pPr>
        <w:numPr>
          <w:ilvl w:val="0"/>
          <w:numId w:val="8"/>
        </w:numPr>
        <w:rPr>
          <w:rFonts w:hint="eastAsia"/>
        </w:rPr>
      </w:pPr>
      <w:r w:rsidRPr="003F3641">
        <w:t xml:space="preserve">用户约束：预算、偏好、体力、时间安排 </w:t>
      </w:r>
    </w:p>
    <w:p w14:paraId="449C4A24" w14:textId="77777777" w:rsidR="003F3641" w:rsidRPr="003F3641" w:rsidRDefault="003F3641" w:rsidP="003F3641">
      <w:pPr>
        <w:numPr>
          <w:ilvl w:val="0"/>
          <w:numId w:val="8"/>
        </w:numPr>
        <w:rPr>
          <w:rFonts w:hint="eastAsia"/>
        </w:rPr>
      </w:pPr>
      <w:r w:rsidRPr="003F3641">
        <w:t xml:space="preserve">交通约束：是否宠物友好、是否可达、通勤方式 </w:t>
      </w:r>
    </w:p>
    <w:p w14:paraId="3AD5312D" w14:textId="77777777" w:rsidR="003F3641" w:rsidRPr="003F3641" w:rsidRDefault="003F3641" w:rsidP="003F3641">
      <w:pPr>
        <w:numPr>
          <w:ilvl w:val="0"/>
          <w:numId w:val="8"/>
        </w:numPr>
        <w:rPr>
          <w:rFonts w:hint="eastAsia"/>
        </w:rPr>
      </w:pPr>
      <w:r w:rsidRPr="003F3641">
        <w:t xml:space="preserve">天气约束：下雨、高温、短时天气恶化 </w:t>
      </w:r>
    </w:p>
    <w:p w14:paraId="1FCC6CFB" w14:textId="77777777" w:rsidR="003F3641" w:rsidRPr="003F3641" w:rsidRDefault="003F3641" w:rsidP="003F3641">
      <w:pPr>
        <w:numPr>
          <w:ilvl w:val="0"/>
          <w:numId w:val="8"/>
        </w:numPr>
        <w:rPr>
          <w:rFonts w:hint="eastAsia"/>
        </w:rPr>
      </w:pPr>
      <w:r w:rsidRPr="003F3641">
        <w:t xml:space="preserve">时空约束：当前位置、目的地、每日游玩时长 </w:t>
      </w:r>
    </w:p>
    <w:p w14:paraId="007DA6AA" w14:textId="77777777" w:rsidR="003F3641" w:rsidRPr="003F3641" w:rsidRDefault="003F3641" w:rsidP="003F3641">
      <w:pPr>
        <w:numPr>
          <w:ilvl w:val="0"/>
          <w:numId w:val="8"/>
        </w:numPr>
        <w:rPr>
          <w:rFonts w:hint="eastAsia"/>
        </w:rPr>
      </w:pPr>
      <w:r w:rsidRPr="003F3641">
        <w:t xml:space="preserve">经营约束：景点开放时间、医院营业状态 </w:t>
      </w:r>
    </w:p>
    <w:p w14:paraId="6F6F7430" w14:textId="77777777" w:rsidR="003F3641" w:rsidRPr="003F3641" w:rsidRDefault="003F3641" w:rsidP="003F3641">
      <w:pPr>
        <w:numPr>
          <w:ilvl w:val="0"/>
          <w:numId w:val="8"/>
        </w:numPr>
        <w:rPr>
          <w:rFonts w:hint="eastAsia"/>
        </w:rPr>
      </w:pPr>
      <w:r w:rsidRPr="003F3641">
        <w:t xml:space="preserve">路线约束：返程时间、剩余游玩时间、节点顺序 </w:t>
      </w:r>
    </w:p>
    <w:p w14:paraId="21C94AA1" w14:textId="77777777" w:rsidR="003F3641" w:rsidRPr="003F3641" w:rsidRDefault="003F3641" w:rsidP="003F3641">
      <w:pPr>
        <w:numPr>
          <w:ilvl w:val="0"/>
          <w:numId w:val="8"/>
        </w:numPr>
        <w:rPr>
          <w:rFonts w:hint="eastAsia"/>
        </w:rPr>
      </w:pPr>
      <w:r w:rsidRPr="003F3641">
        <w:lastRenderedPageBreak/>
        <w:t xml:space="preserve">合规约束：哪些交通方式默认禁止、哪些是硬限制 </w:t>
      </w:r>
    </w:p>
    <w:p w14:paraId="4B34C992" w14:textId="33C7632F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9. 过滤、打分与排序</w:t>
      </w:r>
    </w:p>
    <w:p w14:paraId="4325D16A" w14:textId="77777777" w:rsidR="003F3641" w:rsidRPr="003F3641" w:rsidRDefault="003F3641" w:rsidP="003F3641">
      <w:pPr>
        <w:numPr>
          <w:ilvl w:val="0"/>
          <w:numId w:val="9"/>
        </w:numPr>
        <w:rPr>
          <w:rFonts w:hint="eastAsia"/>
        </w:rPr>
      </w:pPr>
      <w:r w:rsidRPr="003F3641">
        <w:t xml:space="preserve">过滤不适合宠物进入的景点 </w:t>
      </w:r>
    </w:p>
    <w:p w14:paraId="1CDFA527" w14:textId="77777777" w:rsidR="003F3641" w:rsidRPr="003F3641" w:rsidRDefault="003F3641" w:rsidP="003F3641">
      <w:pPr>
        <w:numPr>
          <w:ilvl w:val="0"/>
          <w:numId w:val="9"/>
        </w:numPr>
        <w:rPr>
          <w:rFonts w:hint="eastAsia"/>
        </w:rPr>
      </w:pPr>
      <w:r w:rsidRPr="003F3641">
        <w:t xml:space="preserve">过滤超预算或时间不匹配的候选项 </w:t>
      </w:r>
    </w:p>
    <w:p w14:paraId="4ACF943F" w14:textId="77777777" w:rsidR="003F3641" w:rsidRPr="003F3641" w:rsidRDefault="003F3641" w:rsidP="003F3641">
      <w:pPr>
        <w:numPr>
          <w:ilvl w:val="0"/>
          <w:numId w:val="9"/>
        </w:numPr>
        <w:rPr>
          <w:rFonts w:hint="eastAsia"/>
        </w:rPr>
      </w:pPr>
      <w:r w:rsidRPr="003F3641">
        <w:t xml:space="preserve">对景点做分类后排序 </w:t>
      </w:r>
    </w:p>
    <w:p w14:paraId="18770EE1" w14:textId="77777777" w:rsidR="003F3641" w:rsidRPr="003F3641" w:rsidRDefault="003F3641" w:rsidP="003F3641">
      <w:pPr>
        <w:numPr>
          <w:ilvl w:val="0"/>
          <w:numId w:val="9"/>
        </w:numPr>
        <w:rPr>
          <w:rFonts w:hint="eastAsia"/>
        </w:rPr>
      </w:pPr>
      <w:r w:rsidRPr="003F3641">
        <w:t xml:space="preserve">对宠物医院按距离与可达性排序 </w:t>
      </w:r>
    </w:p>
    <w:p w14:paraId="2A8286FC" w14:textId="77777777" w:rsidR="003F3641" w:rsidRPr="003F3641" w:rsidRDefault="003F3641" w:rsidP="003F3641">
      <w:pPr>
        <w:numPr>
          <w:ilvl w:val="0"/>
          <w:numId w:val="9"/>
        </w:numPr>
        <w:rPr>
          <w:rFonts w:hint="eastAsia"/>
        </w:rPr>
      </w:pPr>
      <w:r w:rsidRPr="003F3641">
        <w:t xml:space="preserve">对医院按病情匹配度与到达效率排序 </w:t>
      </w:r>
    </w:p>
    <w:p w14:paraId="31F5D970" w14:textId="6B872C6E" w:rsidR="003F3641" w:rsidRPr="003F3641" w:rsidRDefault="003F3641" w:rsidP="003F3641">
      <w:pPr>
        <w:numPr>
          <w:ilvl w:val="0"/>
          <w:numId w:val="9"/>
        </w:numPr>
        <w:rPr>
          <w:rFonts w:hint="eastAsia"/>
        </w:rPr>
      </w:pPr>
      <w:r w:rsidRPr="003F3641">
        <w:t xml:space="preserve">对替代景点按剩余时间、天气适配、原计划兼容性排序 </w:t>
      </w:r>
    </w:p>
    <w:p w14:paraId="3FA374C1" w14:textId="77777777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10. 多点路线规划与行程序列优化</w:t>
      </w:r>
    </w:p>
    <w:p w14:paraId="5CF7C2EA" w14:textId="77777777" w:rsidR="003F3641" w:rsidRPr="003F3641" w:rsidRDefault="003F3641" w:rsidP="003F3641">
      <w:pPr>
        <w:numPr>
          <w:ilvl w:val="0"/>
          <w:numId w:val="10"/>
        </w:numPr>
        <w:rPr>
          <w:rFonts w:hint="eastAsia"/>
        </w:rPr>
      </w:pPr>
      <w:r w:rsidRPr="003F3641">
        <w:t xml:space="preserve">从多个景点里选出合理组合 </w:t>
      </w:r>
    </w:p>
    <w:p w14:paraId="27FD71BC" w14:textId="77777777" w:rsidR="003F3641" w:rsidRPr="003F3641" w:rsidRDefault="003F3641" w:rsidP="003F3641">
      <w:pPr>
        <w:numPr>
          <w:ilvl w:val="0"/>
          <w:numId w:val="10"/>
        </w:numPr>
        <w:rPr>
          <w:rFonts w:hint="eastAsia"/>
        </w:rPr>
      </w:pPr>
      <w:r w:rsidRPr="003F3641">
        <w:t xml:space="preserve">安排景点访问顺序 </w:t>
      </w:r>
    </w:p>
    <w:p w14:paraId="41011443" w14:textId="77777777" w:rsidR="003F3641" w:rsidRPr="003F3641" w:rsidRDefault="003F3641" w:rsidP="003F3641">
      <w:pPr>
        <w:numPr>
          <w:ilvl w:val="0"/>
          <w:numId w:val="10"/>
        </w:numPr>
        <w:rPr>
          <w:rFonts w:hint="eastAsia"/>
        </w:rPr>
      </w:pPr>
      <w:r w:rsidRPr="003F3641">
        <w:t xml:space="preserve">计算单景点游玩时长 </w:t>
      </w:r>
    </w:p>
    <w:p w14:paraId="61731572" w14:textId="77777777" w:rsidR="003F3641" w:rsidRPr="003F3641" w:rsidRDefault="003F3641" w:rsidP="003F3641">
      <w:pPr>
        <w:numPr>
          <w:ilvl w:val="0"/>
          <w:numId w:val="10"/>
        </w:numPr>
        <w:rPr>
          <w:rFonts w:hint="eastAsia"/>
        </w:rPr>
      </w:pPr>
      <w:r w:rsidRPr="003F3641">
        <w:t xml:space="preserve">估计景点之间通勤时间 </w:t>
      </w:r>
    </w:p>
    <w:p w14:paraId="170A9EB8" w14:textId="77777777" w:rsidR="003F3641" w:rsidRPr="003F3641" w:rsidRDefault="003F3641" w:rsidP="003F3641">
      <w:pPr>
        <w:numPr>
          <w:ilvl w:val="0"/>
          <w:numId w:val="10"/>
        </w:numPr>
        <w:rPr>
          <w:rFonts w:hint="eastAsia"/>
        </w:rPr>
      </w:pPr>
      <w:r w:rsidRPr="003F3641">
        <w:t xml:space="preserve">在天气、营业时间、预算、宠物限制下生成完整日程 </w:t>
      </w:r>
    </w:p>
    <w:p w14:paraId="0D77A654" w14:textId="77777777" w:rsidR="003F3641" w:rsidRPr="003F3641" w:rsidRDefault="003F3641" w:rsidP="003F3641">
      <w:pPr>
        <w:numPr>
          <w:ilvl w:val="0"/>
          <w:numId w:val="10"/>
        </w:numPr>
        <w:rPr>
          <w:rFonts w:hint="eastAsia"/>
        </w:rPr>
      </w:pPr>
      <w:r w:rsidRPr="003F3641">
        <w:t xml:space="preserve">输出 2–3 套差异化方案（高端 / 舒适 / 经济） </w:t>
      </w:r>
    </w:p>
    <w:p w14:paraId="6FE098FA" w14:textId="4E83D739" w:rsidR="003F3641" w:rsidRPr="003F3641" w:rsidRDefault="003F3641" w:rsidP="003F3641">
      <w:pPr>
        <w:numPr>
          <w:ilvl w:val="0"/>
          <w:numId w:val="10"/>
        </w:numPr>
        <w:rPr>
          <w:rFonts w:hint="eastAsia"/>
        </w:rPr>
      </w:pPr>
      <w:r w:rsidRPr="003F3641">
        <w:t xml:space="preserve">估算总花费与每日总时长 </w:t>
      </w:r>
    </w:p>
    <w:p w14:paraId="1659AE20" w14:textId="77777777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11. 住宿片区圈定与酒店组合</w:t>
      </w:r>
    </w:p>
    <w:p w14:paraId="20A64FC5" w14:textId="77777777" w:rsidR="003F3641" w:rsidRPr="003F3641" w:rsidRDefault="003F3641" w:rsidP="003F3641">
      <w:pPr>
        <w:numPr>
          <w:ilvl w:val="0"/>
          <w:numId w:val="11"/>
        </w:numPr>
        <w:rPr>
          <w:rFonts w:hint="eastAsia"/>
        </w:rPr>
      </w:pPr>
      <w:r w:rsidRPr="003F3641">
        <w:t xml:space="preserve">根据景点分布与通勤效率圈定核心住宿片区 </w:t>
      </w:r>
    </w:p>
    <w:p w14:paraId="274EFE2D" w14:textId="77777777" w:rsidR="003F3641" w:rsidRPr="003F3641" w:rsidRDefault="003F3641" w:rsidP="003F3641">
      <w:pPr>
        <w:numPr>
          <w:ilvl w:val="0"/>
          <w:numId w:val="11"/>
        </w:numPr>
        <w:rPr>
          <w:rFonts w:hint="eastAsia"/>
        </w:rPr>
      </w:pPr>
      <w:r w:rsidRPr="003F3641">
        <w:t xml:space="preserve">在同一区位内找不同档次酒店 </w:t>
      </w:r>
    </w:p>
    <w:p w14:paraId="1C79D460" w14:textId="77777777" w:rsidR="003F3641" w:rsidRPr="003F3641" w:rsidRDefault="003F3641" w:rsidP="003F3641">
      <w:pPr>
        <w:numPr>
          <w:ilvl w:val="0"/>
          <w:numId w:val="11"/>
        </w:numPr>
        <w:rPr>
          <w:rFonts w:hint="eastAsia"/>
        </w:rPr>
      </w:pPr>
      <w:r w:rsidRPr="003F3641">
        <w:t xml:space="preserve">做酒店与路线的联合适配 </w:t>
      </w:r>
    </w:p>
    <w:p w14:paraId="4BA707FA" w14:textId="5718E3D5" w:rsidR="003F3641" w:rsidRPr="003F3641" w:rsidRDefault="003F3641" w:rsidP="003F3641">
      <w:pPr>
        <w:numPr>
          <w:ilvl w:val="0"/>
          <w:numId w:val="11"/>
        </w:numPr>
        <w:rPr>
          <w:rFonts w:hint="eastAsia"/>
        </w:rPr>
      </w:pPr>
      <w:r w:rsidRPr="003F3641">
        <w:t xml:space="preserve">输出“同区位酒店 + 多方案行程”的组合结果 </w:t>
      </w:r>
    </w:p>
    <w:p w14:paraId="61A88A91" w14:textId="7F232180" w:rsidR="003F3641" w:rsidRPr="003F3641" w:rsidRDefault="003F3641" w:rsidP="003F3641">
      <w:pPr>
        <w:rPr>
          <w:rFonts w:hint="eastAsia"/>
        </w:rPr>
      </w:pPr>
      <w:r w:rsidRPr="003F3641">
        <w:rPr>
          <w:b/>
          <w:bCs/>
        </w:rPr>
        <w:t>12. 行中重规划</w:t>
      </w:r>
    </w:p>
    <w:p w14:paraId="19D8D098" w14:textId="77777777" w:rsidR="003F3641" w:rsidRPr="003F3641" w:rsidRDefault="003F3641" w:rsidP="003F3641">
      <w:pPr>
        <w:numPr>
          <w:ilvl w:val="0"/>
          <w:numId w:val="12"/>
        </w:numPr>
        <w:rPr>
          <w:rFonts w:hint="eastAsia"/>
        </w:rPr>
      </w:pPr>
      <w:r w:rsidRPr="003F3641">
        <w:t xml:space="preserve">判断原路线哪里失效了 </w:t>
      </w:r>
    </w:p>
    <w:p w14:paraId="2DC70A9F" w14:textId="77777777" w:rsidR="003F3641" w:rsidRPr="003F3641" w:rsidRDefault="003F3641" w:rsidP="003F3641">
      <w:pPr>
        <w:numPr>
          <w:ilvl w:val="0"/>
          <w:numId w:val="12"/>
        </w:numPr>
        <w:rPr>
          <w:rFonts w:hint="eastAsia"/>
        </w:rPr>
      </w:pPr>
      <w:r w:rsidRPr="003F3641">
        <w:t xml:space="preserve">找出受影响节点 </w:t>
      </w:r>
    </w:p>
    <w:p w14:paraId="47EF4077" w14:textId="77777777" w:rsidR="003F3641" w:rsidRPr="003F3641" w:rsidRDefault="003F3641" w:rsidP="003F3641">
      <w:pPr>
        <w:numPr>
          <w:ilvl w:val="0"/>
          <w:numId w:val="12"/>
        </w:numPr>
        <w:rPr>
          <w:rFonts w:hint="eastAsia"/>
        </w:rPr>
      </w:pPr>
      <w:r w:rsidRPr="003F3641">
        <w:t xml:space="preserve">判断哪些节点需要替换 </w:t>
      </w:r>
    </w:p>
    <w:p w14:paraId="4088F2BE" w14:textId="77777777" w:rsidR="003F3641" w:rsidRPr="003F3641" w:rsidRDefault="003F3641" w:rsidP="003F3641">
      <w:pPr>
        <w:numPr>
          <w:ilvl w:val="0"/>
          <w:numId w:val="12"/>
        </w:numPr>
        <w:rPr>
          <w:rFonts w:hint="eastAsia"/>
        </w:rPr>
      </w:pPr>
      <w:r w:rsidRPr="003F3641">
        <w:t xml:space="preserve">检索替代资源 </w:t>
      </w:r>
    </w:p>
    <w:p w14:paraId="60D530DF" w14:textId="77777777" w:rsidR="003F3641" w:rsidRPr="003F3641" w:rsidRDefault="003F3641" w:rsidP="003F3641">
      <w:pPr>
        <w:numPr>
          <w:ilvl w:val="0"/>
          <w:numId w:val="12"/>
        </w:numPr>
        <w:rPr>
          <w:rFonts w:hint="eastAsia"/>
        </w:rPr>
      </w:pPr>
      <w:r w:rsidRPr="003F3641">
        <w:t xml:space="preserve">重算当前位置之后的整段路线 </w:t>
      </w:r>
    </w:p>
    <w:p w14:paraId="6DC0D0A6" w14:textId="77777777" w:rsidR="003F3641" w:rsidRPr="003F3641" w:rsidRDefault="003F3641" w:rsidP="003F3641">
      <w:pPr>
        <w:numPr>
          <w:ilvl w:val="0"/>
          <w:numId w:val="12"/>
        </w:numPr>
        <w:rPr>
          <w:rFonts w:hint="eastAsia"/>
        </w:rPr>
      </w:pPr>
      <w:r w:rsidRPr="003F3641">
        <w:lastRenderedPageBreak/>
        <w:t xml:space="preserve">生成新的后续行程方案 </w:t>
      </w:r>
    </w:p>
    <w:p w14:paraId="17842EF5" w14:textId="151F9101" w:rsidR="003F3641" w:rsidRPr="003F3641" w:rsidRDefault="003F3641" w:rsidP="003F3641">
      <w:pPr>
        <w:numPr>
          <w:ilvl w:val="0"/>
          <w:numId w:val="12"/>
        </w:numPr>
        <w:rPr>
          <w:rFonts w:hint="eastAsia"/>
        </w:rPr>
      </w:pPr>
      <w:r w:rsidRPr="003F3641">
        <w:t xml:space="preserve">同时考虑实时天气、实时交通、剩余预算、剩余时长等因素 </w:t>
      </w:r>
    </w:p>
    <w:p w14:paraId="450A3276" w14:textId="69E697A5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13. 行中局部替换</w:t>
      </w:r>
    </w:p>
    <w:p w14:paraId="098B2236" w14:textId="77777777" w:rsidR="003F3641" w:rsidRPr="003F3641" w:rsidRDefault="003F3641" w:rsidP="003F3641">
      <w:pPr>
        <w:numPr>
          <w:ilvl w:val="0"/>
          <w:numId w:val="13"/>
        </w:numPr>
        <w:rPr>
          <w:rFonts w:hint="eastAsia"/>
        </w:rPr>
      </w:pPr>
      <w:r w:rsidRPr="003F3641">
        <w:t xml:space="preserve">从当前位置出发召回附近替代景点 </w:t>
      </w:r>
    </w:p>
    <w:p w14:paraId="39AC26AB" w14:textId="77777777" w:rsidR="003F3641" w:rsidRPr="003F3641" w:rsidRDefault="003F3641" w:rsidP="003F3641">
      <w:pPr>
        <w:numPr>
          <w:ilvl w:val="0"/>
          <w:numId w:val="13"/>
        </w:numPr>
        <w:rPr>
          <w:rFonts w:hint="eastAsia"/>
        </w:rPr>
      </w:pPr>
      <w:r w:rsidRPr="003F3641">
        <w:t xml:space="preserve">结合当前天气、剩余时间、宠物约束做过滤 </w:t>
      </w:r>
    </w:p>
    <w:p w14:paraId="1C5438AD" w14:textId="77777777" w:rsidR="003F3641" w:rsidRPr="003F3641" w:rsidRDefault="003F3641" w:rsidP="003F3641">
      <w:pPr>
        <w:numPr>
          <w:ilvl w:val="0"/>
          <w:numId w:val="13"/>
        </w:numPr>
        <w:rPr>
          <w:rFonts w:hint="eastAsia"/>
        </w:rPr>
      </w:pPr>
      <w:r w:rsidRPr="003F3641">
        <w:t xml:space="preserve">保证新景点能尽量兼容原计划 </w:t>
      </w:r>
    </w:p>
    <w:p w14:paraId="72FCEA0A" w14:textId="17D5B9A6" w:rsidR="003F3641" w:rsidRPr="003F3641" w:rsidRDefault="003F3641" w:rsidP="003F3641">
      <w:pPr>
        <w:numPr>
          <w:ilvl w:val="0"/>
          <w:numId w:val="13"/>
        </w:numPr>
        <w:rPr>
          <w:rFonts w:hint="eastAsia"/>
        </w:rPr>
      </w:pPr>
      <w:r w:rsidRPr="003F3641">
        <w:t xml:space="preserve">输出替代景点推荐与替换理由 </w:t>
      </w:r>
    </w:p>
    <w:p w14:paraId="6BAB6942" w14:textId="77777777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14. 应急场景下的紧急程度判断</w:t>
      </w:r>
    </w:p>
    <w:p w14:paraId="40CDAFB5" w14:textId="77777777" w:rsidR="003F3641" w:rsidRPr="003F3641" w:rsidRDefault="003F3641" w:rsidP="003F3641">
      <w:pPr>
        <w:numPr>
          <w:ilvl w:val="0"/>
          <w:numId w:val="14"/>
        </w:numPr>
        <w:rPr>
          <w:rFonts w:hint="eastAsia"/>
        </w:rPr>
      </w:pPr>
      <w:r w:rsidRPr="003F3641">
        <w:t xml:space="preserve">根据用户主动上报症状判断紧急程度 </w:t>
      </w:r>
    </w:p>
    <w:p w14:paraId="2DDA7C09" w14:textId="77777777" w:rsidR="003F3641" w:rsidRPr="003F3641" w:rsidRDefault="003F3641" w:rsidP="003F3641">
      <w:pPr>
        <w:numPr>
          <w:ilvl w:val="0"/>
          <w:numId w:val="14"/>
        </w:numPr>
        <w:rPr>
          <w:rFonts w:hint="eastAsia"/>
        </w:rPr>
      </w:pPr>
      <w:r w:rsidRPr="003F3641">
        <w:t xml:space="preserve">根据宠物主动上报状态判断紧急程度 </w:t>
      </w:r>
    </w:p>
    <w:p w14:paraId="31D53179" w14:textId="77777777" w:rsidR="003F3641" w:rsidRPr="003F3641" w:rsidRDefault="003F3641" w:rsidP="003F3641">
      <w:pPr>
        <w:numPr>
          <w:ilvl w:val="0"/>
          <w:numId w:val="14"/>
        </w:numPr>
        <w:rPr>
          <w:rFonts w:hint="eastAsia"/>
        </w:rPr>
      </w:pPr>
      <w:r w:rsidRPr="003F3641">
        <w:t xml:space="preserve">判断是“低 / 中 / 高 / emergency” </w:t>
      </w:r>
    </w:p>
    <w:p w14:paraId="5AD7BE61" w14:textId="77777777" w:rsidR="003F3641" w:rsidRPr="003F3641" w:rsidRDefault="003F3641" w:rsidP="003F3641">
      <w:pPr>
        <w:numPr>
          <w:ilvl w:val="0"/>
          <w:numId w:val="14"/>
        </w:numPr>
        <w:rPr>
          <w:rFonts w:hint="eastAsia"/>
        </w:rPr>
      </w:pPr>
      <w:r w:rsidRPr="003F3641">
        <w:t xml:space="preserve">决定后续推荐逻辑是“最近优先”还是“能力匹配优先” </w:t>
      </w:r>
    </w:p>
    <w:p w14:paraId="76F7FB66" w14:textId="77777777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15. 医院 / 宠物医院推荐</w:t>
      </w:r>
    </w:p>
    <w:p w14:paraId="65B855DE" w14:textId="77777777" w:rsidR="003F3641" w:rsidRPr="003F3641" w:rsidRDefault="003F3641" w:rsidP="003F3641">
      <w:pPr>
        <w:numPr>
          <w:ilvl w:val="0"/>
          <w:numId w:val="15"/>
        </w:numPr>
        <w:rPr>
          <w:rFonts w:hint="eastAsia"/>
        </w:rPr>
      </w:pPr>
      <w:r w:rsidRPr="003F3641">
        <w:t xml:space="preserve">检索附近医院 / 宠物医院 </w:t>
      </w:r>
    </w:p>
    <w:p w14:paraId="6BC30EB2" w14:textId="77777777" w:rsidR="003F3641" w:rsidRPr="003F3641" w:rsidRDefault="003F3641" w:rsidP="003F3641">
      <w:pPr>
        <w:numPr>
          <w:ilvl w:val="0"/>
          <w:numId w:val="15"/>
        </w:numPr>
        <w:rPr>
          <w:rFonts w:hint="eastAsia"/>
        </w:rPr>
      </w:pPr>
      <w:r w:rsidRPr="003F3641">
        <w:t xml:space="preserve">查医院详情 </w:t>
      </w:r>
    </w:p>
    <w:p w14:paraId="3517B5D4" w14:textId="77777777" w:rsidR="003F3641" w:rsidRPr="003F3641" w:rsidRDefault="003F3641" w:rsidP="003F3641">
      <w:pPr>
        <w:numPr>
          <w:ilvl w:val="0"/>
          <w:numId w:val="15"/>
        </w:numPr>
        <w:rPr>
          <w:rFonts w:hint="eastAsia"/>
        </w:rPr>
      </w:pPr>
      <w:r w:rsidRPr="003F3641">
        <w:t xml:space="preserve">计算当前位置到医院的距离和 ETA </w:t>
      </w:r>
    </w:p>
    <w:p w14:paraId="69A766E5" w14:textId="77777777" w:rsidR="003F3641" w:rsidRPr="003F3641" w:rsidRDefault="003F3641" w:rsidP="003F3641">
      <w:pPr>
        <w:numPr>
          <w:ilvl w:val="0"/>
          <w:numId w:val="15"/>
        </w:numPr>
        <w:rPr>
          <w:rFonts w:hint="eastAsia"/>
        </w:rPr>
      </w:pPr>
      <w:r w:rsidRPr="003F3641">
        <w:t xml:space="preserve">结合交通可达性筛选 </w:t>
      </w:r>
    </w:p>
    <w:p w14:paraId="56235A13" w14:textId="77777777" w:rsidR="003F3641" w:rsidRPr="003F3641" w:rsidRDefault="003F3641" w:rsidP="003F3641">
      <w:pPr>
        <w:numPr>
          <w:ilvl w:val="0"/>
          <w:numId w:val="15"/>
        </w:numPr>
        <w:rPr>
          <w:rFonts w:hint="eastAsia"/>
        </w:rPr>
      </w:pPr>
      <w:r w:rsidRPr="003F3641">
        <w:t xml:space="preserve">输出 2–3 个候选机构 </w:t>
      </w:r>
    </w:p>
    <w:p w14:paraId="1979C22E" w14:textId="3F5ABF7C" w:rsidR="003F3641" w:rsidRPr="003F3641" w:rsidRDefault="003F3641" w:rsidP="003F3641">
      <w:pPr>
        <w:numPr>
          <w:ilvl w:val="0"/>
          <w:numId w:val="15"/>
        </w:numPr>
        <w:rPr>
          <w:rFonts w:hint="eastAsia"/>
        </w:rPr>
      </w:pPr>
      <w:r w:rsidRPr="003F3641">
        <w:t xml:space="preserve">给出行动建议 </w:t>
      </w:r>
    </w:p>
    <w:p w14:paraId="7D72E326" w14:textId="40D1841D" w:rsidR="003F3641" w:rsidRPr="003F3641" w:rsidRDefault="003F3641" w:rsidP="003F3641">
      <w:pPr>
        <w:rPr>
          <w:rFonts w:hint="eastAsia"/>
          <w:b/>
          <w:bCs/>
        </w:rPr>
      </w:pPr>
      <w:r w:rsidRPr="003F3641">
        <w:rPr>
          <w:b/>
          <w:bCs/>
        </w:rPr>
        <w:t>16. 结果组织、解释与最终输出</w:t>
      </w:r>
    </w:p>
    <w:p w14:paraId="3B811E38" w14:textId="77777777" w:rsidR="003F3641" w:rsidRPr="003F3641" w:rsidRDefault="003F3641" w:rsidP="003F3641">
      <w:pPr>
        <w:numPr>
          <w:ilvl w:val="0"/>
          <w:numId w:val="16"/>
        </w:numPr>
        <w:rPr>
          <w:rFonts w:hint="eastAsia"/>
        </w:rPr>
      </w:pPr>
      <w:r w:rsidRPr="003F3641">
        <w:t xml:space="preserve">把结构化结果转成自然语言 </w:t>
      </w:r>
    </w:p>
    <w:p w14:paraId="63711618" w14:textId="77777777" w:rsidR="003F3641" w:rsidRPr="003F3641" w:rsidRDefault="003F3641" w:rsidP="003F3641">
      <w:pPr>
        <w:numPr>
          <w:ilvl w:val="0"/>
          <w:numId w:val="16"/>
        </w:numPr>
        <w:rPr>
          <w:rFonts w:hint="eastAsia"/>
        </w:rPr>
      </w:pPr>
      <w:r w:rsidRPr="003F3641">
        <w:t xml:space="preserve">说明为什么推荐这些景点 / 医院 / 酒店 </w:t>
      </w:r>
    </w:p>
    <w:p w14:paraId="04698910" w14:textId="77777777" w:rsidR="003F3641" w:rsidRPr="003F3641" w:rsidRDefault="003F3641" w:rsidP="003F3641">
      <w:pPr>
        <w:numPr>
          <w:ilvl w:val="0"/>
          <w:numId w:val="16"/>
        </w:numPr>
        <w:rPr>
          <w:rFonts w:hint="eastAsia"/>
        </w:rPr>
      </w:pPr>
      <w:r w:rsidRPr="003F3641">
        <w:t xml:space="preserve">说明为什么某项规则不通过 </w:t>
      </w:r>
    </w:p>
    <w:p w14:paraId="5FBBE554" w14:textId="77777777" w:rsidR="003F3641" w:rsidRPr="003F3641" w:rsidRDefault="003F3641" w:rsidP="003F3641">
      <w:pPr>
        <w:numPr>
          <w:ilvl w:val="0"/>
          <w:numId w:val="16"/>
        </w:numPr>
        <w:rPr>
          <w:rFonts w:hint="eastAsia"/>
        </w:rPr>
      </w:pPr>
      <w:r w:rsidRPr="003F3641">
        <w:t xml:space="preserve">说明替代路线和原路线的差异 </w:t>
      </w:r>
    </w:p>
    <w:p w14:paraId="4659C266" w14:textId="77777777" w:rsidR="003F3641" w:rsidRPr="003F3641" w:rsidRDefault="003F3641" w:rsidP="003F3641">
      <w:pPr>
        <w:numPr>
          <w:ilvl w:val="0"/>
          <w:numId w:val="16"/>
        </w:numPr>
        <w:rPr>
          <w:rFonts w:hint="eastAsia"/>
        </w:rPr>
      </w:pPr>
      <w:r w:rsidRPr="003F3641">
        <w:t xml:space="preserve">对关键风险做提示 </w:t>
      </w:r>
    </w:p>
    <w:p w14:paraId="7C8398B2" w14:textId="77777777" w:rsidR="003F3641" w:rsidRPr="003F3641" w:rsidRDefault="003F3641" w:rsidP="003F3641">
      <w:pPr>
        <w:numPr>
          <w:ilvl w:val="0"/>
          <w:numId w:val="16"/>
        </w:numPr>
        <w:rPr>
          <w:rFonts w:hint="eastAsia"/>
        </w:rPr>
      </w:pPr>
      <w:r w:rsidRPr="003F3641">
        <w:t xml:space="preserve">把最终结果写回 Memory，供后续继续使用 </w:t>
      </w:r>
    </w:p>
    <w:p w14:paraId="16E59B76" w14:textId="77777777" w:rsidR="00A23DC7" w:rsidRDefault="00A23DC7">
      <w:pPr>
        <w:rPr>
          <w:rFonts w:hint="eastAsia"/>
        </w:rPr>
      </w:pPr>
    </w:p>
    <w:p w14:paraId="3558071F" w14:textId="77777777" w:rsidR="0060603C" w:rsidRDefault="0060603C">
      <w:pPr>
        <w:rPr>
          <w:rFonts w:hint="eastAsia"/>
        </w:rPr>
      </w:pPr>
    </w:p>
    <w:p w14:paraId="1D97A6C6" w14:textId="04630FA5" w:rsidR="0060603C" w:rsidRPr="007B55DC" w:rsidRDefault="0060603C">
      <w:pPr>
        <w:rPr>
          <w:rFonts w:hint="eastAsia"/>
          <w:b/>
          <w:bCs/>
          <w:sz w:val="24"/>
        </w:rPr>
      </w:pPr>
      <w:r w:rsidRPr="007B55DC">
        <w:rPr>
          <w:rFonts w:hint="eastAsia"/>
          <w:b/>
          <w:bCs/>
          <w:sz w:val="24"/>
        </w:rPr>
        <w:t>任务安排</w:t>
      </w:r>
    </w:p>
    <w:tbl>
      <w:tblPr>
        <w:tblStyle w:val="af2"/>
        <w:tblW w:w="8642" w:type="dxa"/>
        <w:jc w:val="center"/>
        <w:tblLook w:val="04A0" w:firstRow="1" w:lastRow="0" w:firstColumn="1" w:lastColumn="0" w:noHBand="0" w:noVBand="1"/>
      </w:tblPr>
      <w:tblGrid>
        <w:gridCol w:w="1166"/>
        <w:gridCol w:w="1566"/>
        <w:gridCol w:w="2083"/>
        <w:gridCol w:w="3827"/>
      </w:tblGrid>
      <w:tr w:rsidR="0060603C" w:rsidRPr="0060603C" w14:paraId="7FABC8CC" w14:textId="77777777" w:rsidTr="005F2FB6">
        <w:trPr>
          <w:jc w:val="center"/>
        </w:trPr>
        <w:tc>
          <w:tcPr>
            <w:tcW w:w="1166" w:type="dxa"/>
            <w:hideMark/>
          </w:tcPr>
          <w:p w14:paraId="4D85B7B2" w14:textId="77777777" w:rsidR="0060603C" w:rsidRPr="0060603C" w:rsidRDefault="0060603C" w:rsidP="005F2FB6">
            <w:pPr>
              <w:spacing w:after="160" w:line="278" w:lineRule="auto"/>
              <w:jc w:val="center"/>
              <w:rPr>
                <w:rFonts w:hint="eastAsia"/>
                <w:b/>
                <w:bCs/>
              </w:rPr>
            </w:pPr>
            <w:r w:rsidRPr="0060603C">
              <w:rPr>
                <w:b/>
                <w:bCs/>
              </w:rPr>
              <w:t>Agent</w:t>
            </w:r>
          </w:p>
        </w:tc>
        <w:tc>
          <w:tcPr>
            <w:tcW w:w="0" w:type="auto"/>
            <w:hideMark/>
          </w:tcPr>
          <w:p w14:paraId="1DE50C72" w14:textId="77777777" w:rsidR="0060603C" w:rsidRPr="0060603C" w:rsidRDefault="0060603C" w:rsidP="005F2FB6">
            <w:pPr>
              <w:spacing w:after="160" w:line="278" w:lineRule="auto"/>
              <w:jc w:val="center"/>
              <w:rPr>
                <w:rFonts w:hint="eastAsia"/>
                <w:b/>
                <w:bCs/>
              </w:rPr>
            </w:pPr>
            <w:r w:rsidRPr="0060603C">
              <w:rPr>
                <w:b/>
                <w:bCs/>
              </w:rPr>
              <w:t>建议名称</w:t>
            </w:r>
          </w:p>
        </w:tc>
        <w:tc>
          <w:tcPr>
            <w:tcW w:w="2083" w:type="dxa"/>
            <w:hideMark/>
          </w:tcPr>
          <w:p w14:paraId="771B30A7" w14:textId="77777777" w:rsidR="0060603C" w:rsidRPr="0060603C" w:rsidRDefault="0060603C" w:rsidP="005F2FB6">
            <w:pPr>
              <w:spacing w:after="160" w:line="278" w:lineRule="auto"/>
              <w:jc w:val="center"/>
              <w:rPr>
                <w:rFonts w:hint="eastAsia"/>
                <w:b/>
                <w:bCs/>
              </w:rPr>
            </w:pPr>
            <w:r w:rsidRPr="0060603C">
              <w:rPr>
                <w:b/>
                <w:bCs/>
              </w:rPr>
              <w:t>负责的功能项</w:t>
            </w:r>
          </w:p>
        </w:tc>
        <w:tc>
          <w:tcPr>
            <w:tcW w:w="3827" w:type="dxa"/>
            <w:hideMark/>
          </w:tcPr>
          <w:p w14:paraId="69265C32" w14:textId="77777777" w:rsidR="0060603C" w:rsidRPr="0060603C" w:rsidRDefault="0060603C" w:rsidP="005F2FB6">
            <w:pPr>
              <w:spacing w:after="160" w:line="278" w:lineRule="auto"/>
              <w:jc w:val="center"/>
              <w:rPr>
                <w:rFonts w:hint="eastAsia"/>
                <w:b/>
                <w:bCs/>
              </w:rPr>
            </w:pPr>
            <w:r w:rsidRPr="0060603C">
              <w:rPr>
                <w:b/>
                <w:bCs/>
              </w:rPr>
              <w:t>负责内容概括</w:t>
            </w:r>
          </w:p>
        </w:tc>
      </w:tr>
      <w:tr w:rsidR="0060603C" w:rsidRPr="0060603C" w14:paraId="3B6EEA64" w14:textId="77777777" w:rsidTr="005F2FB6">
        <w:trPr>
          <w:jc w:val="center"/>
        </w:trPr>
        <w:tc>
          <w:tcPr>
            <w:tcW w:w="1166" w:type="dxa"/>
            <w:hideMark/>
          </w:tcPr>
          <w:p w14:paraId="6D66C043" w14:textId="77777777" w:rsidR="0060603C" w:rsidRDefault="0060603C" w:rsidP="005F2FB6">
            <w:pPr>
              <w:spacing w:after="160" w:line="278" w:lineRule="auto"/>
              <w:jc w:val="center"/>
              <w:rPr>
                <w:rFonts w:hint="eastAsia"/>
              </w:rPr>
            </w:pPr>
            <w:r w:rsidRPr="0060603C">
              <w:t>Agent 1</w:t>
            </w:r>
          </w:p>
          <w:p w14:paraId="7C4323C1" w14:textId="496FFE00" w:rsidR="005F2FB6" w:rsidRPr="0060603C" w:rsidRDefault="005F2FB6" w:rsidP="005F2FB6">
            <w:pPr>
              <w:spacing w:after="160" w:line="27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 w:rsidR="006F1F39">
              <w:rPr>
                <w:rFonts w:hint="eastAsia"/>
              </w:rPr>
              <w:t>5</w:t>
            </w:r>
            <w:r>
              <w:rPr>
                <w:rFonts w:hint="eastAsia"/>
              </w:rPr>
              <w:t>.1-mini)</w:t>
            </w:r>
          </w:p>
        </w:tc>
        <w:tc>
          <w:tcPr>
            <w:tcW w:w="0" w:type="auto"/>
            <w:hideMark/>
          </w:tcPr>
          <w:p w14:paraId="36BFA7D0" w14:textId="47AB8FBE" w:rsidR="0060603C" w:rsidRPr="0060603C" w:rsidRDefault="0060603C" w:rsidP="005F2FB6">
            <w:pPr>
              <w:spacing w:after="160" w:line="278" w:lineRule="auto"/>
              <w:jc w:val="center"/>
              <w:rPr>
                <w:rFonts w:hint="eastAsia"/>
              </w:rPr>
            </w:pPr>
            <w:r w:rsidRPr="0060603C">
              <w:t>会话编排与</w:t>
            </w:r>
            <w:r w:rsidR="00DB409A">
              <w:rPr>
                <w:rFonts w:hint="eastAsia"/>
              </w:rPr>
              <w:t>任务分配</w:t>
            </w:r>
            <w:r w:rsidRPr="0060603C">
              <w:t>Agent</w:t>
            </w:r>
          </w:p>
        </w:tc>
        <w:tc>
          <w:tcPr>
            <w:tcW w:w="2083" w:type="dxa"/>
            <w:hideMark/>
          </w:tcPr>
          <w:p w14:paraId="7195A469" w14:textId="77777777" w:rsidR="0060603C" w:rsidRPr="0060603C" w:rsidRDefault="0060603C" w:rsidP="005F2FB6">
            <w:pPr>
              <w:spacing w:after="160" w:line="278" w:lineRule="auto"/>
              <w:jc w:val="center"/>
              <w:rPr>
                <w:rFonts w:hint="eastAsia"/>
              </w:rPr>
            </w:pPr>
            <w:r w:rsidRPr="0060603C">
              <w:t>1、2、16</w:t>
            </w:r>
          </w:p>
        </w:tc>
        <w:tc>
          <w:tcPr>
            <w:tcW w:w="3827" w:type="dxa"/>
            <w:hideMark/>
          </w:tcPr>
          <w:p w14:paraId="14D145C9" w14:textId="04903588" w:rsidR="0060603C" w:rsidRPr="0060603C" w:rsidRDefault="0060603C" w:rsidP="005F2FB6">
            <w:pPr>
              <w:spacing w:after="160" w:line="278" w:lineRule="auto"/>
              <w:jc w:val="center"/>
              <w:rPr>
                <w:rFonts w:hint="eastAsia"/>
              </w:rPr>
            </w:pPr>
            <w:r w:rsidRPr="0060603C">
              <w:t>负责对话入口、任务识别、</w:t>
            </w:r>
            <w:r w:rsidR="00DB409A">
              <w:rPr>
                <w:rFonts w:hint="eastAsia"/>
              </w:rPr>
              <w:t>任务分配、</w:t>
            </w:r>
            <w:r w:rsidRPr="0060603C">
              <w:t>字段检查、历史状态恢复、结果组织与最终输出</w:t>
            </w:r>
          </w:p>
        </w:tc>
      </w:tr>
      <w:tr w:rsidR="0060603C" w:rsidRPr="0060603C" w14:paraId="3627E0F9" w14:textId="77777777" w:rsidTr="005F2FB6">
        <w:trPr>
          <w:jc w:val="center"/>
        </w:trPr>
        <w:tc>
          <w:tcPr>
            <w:tcW w:w="1166" w:type="dxa"/>
            <w:hideMark/>
          </w:tcPr>
          <w:p w14:paraId="4F3DE54F" w14:textId="77777777" w:rsidR="0060603C" w:rsidRDefault="0060603C" w:rsidP="005F2FB6">
            <w:pPr>
              <w:spacing w:after="160" w:line="278" w:lineRule="auto"/>
              <w:jc w:val="center"/>
              <w:rPr>
                <w:rFonts w:hint="eastAsia"/>
              </w:rPr>
            </w:pPr>
            <w:r w:rsidRPr="0060603C">
              <w:t>Agent 2</w:t>
            </w:r>
          </w:p>
          <w:p w14:paraId="2922C4EA" w14:textId="26A32F4F" w:rsidR="005F2FB6" w:rsidRPr="0060603C" w:rsidRDefault="005F2FB6" w:rsidP="005F2FB6">
            <w:pPr>
              <w:spacing w:after="160" w:line="27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(4.1-mini)</w:t>
            </w:r>
          </w:p>
        </w:tc>
        <w:tc>
          <w:tcPr>
            <w:tcW w:w="0" w:type="auto"/>
            <w:hideMark/>
          </w:tcPr>
          <w:p w14:paraId="35E8FC88" w14:textId="77777777" w:rsidR="0060603C" w:rsidRPr="0060603C" w:rsidRDefault="0060603C" w:rsidP="005F2FB6">
            <w:pPr>
              <w:spacing w:after="160" w:line="278" w:lineRule="auto"/>
              <w:jc w:val="center"/>
              <w:rPr>
                <w:rFonts w:hint="eastAsia"/>
              </w:rPr>
            </w:pPr>
            <w:r w:rsidRPr="0060603C">
              <w:t>检索与工具执行 Agent</w:t>
            </w:r>
          </w:p>
        </w:tc>
        <w:tc>
          <w:tcPr>
            <w:tcW w:w="2083" w:type="dxa"/>
            <w:hideMark/>
          </w:tcPr>
          <w:p w14:paraId="462CB7BC" w14:textId="77777777" w:rsidR="0060603C" w:rsidRPr="0060603C" w:rsidRDefault="0060603C" w:rsidP="005F2FB6">
            <w:pPr>
              <w:spacing w:after="160" w:line="278" w:lineRule="auto"/>
              <w:jc w:val="center"/>
              <w:rPr>
                <w:rFonts w:hint="eastAsia"/>
              </w:rPr>
            </w:pPr>
            <w:r w:rsidRPr="0060603C">
              <w:t>3、4、5、6、7</w:t>
            </w:r>
          </w:p>
        </w:tc>
        <w:tc>
          <w:tcPr>
            <w:tcW w:w="3827" w:type="dxa"/>
            <w:hideMark/>
          </w:tcPr>
          <w:p w14:paraId="3C918854" w14:textId="77777777" w:rsidR="0060603C" w:rsidRPr="0060603C" w:rsidRDefault="0060603C" w:rsidP="005F2FB6">
            <w:pPr>
              <w:spacing w:after="160" w:line="278" w:lineRule="auto"/>
              <w:jc w:val="center"/>
              <w:rPr>
                <w:rFonts w:hint="eastAsia"/>
              </w:rPr>
            </w:pPr>
            <w:r w:rsidRPr="0060603C">
              <w:t>负责规则/知识检索、地点标准化、外部 API 调用、候选集合构建、详情补全</w:t>
            </w:r>
          </w:p>
        </w:tc>
      </w:tr>
      <w:tr w:rsidR="0060603C" w:rsidRPr="0060603C" w14:paraId="71EC3A7E" w14:textId="77777777" w:rsidTr="005F2FB6">
        <w:trPr>
          <w:jc w:val="center"/>
        </w:trPr>
        <w:tc>
          <w:tcPr>
            <w:tcW w:w="1166" w:type="dxa"/>
            <w:hideMark/>
          </w:tcPr>
          <w:p w14:paraId="7B09F976" w14:textId="77777777" w:rsidR="0060603C" w:rsidRDefault="0060603C" w:rsidP="005F2FB6">
            <w:pPr>
              <w:spacing w:after="160" w:line="278" w:lineRule="auto"/>
              <w:jc w:val="center"/>
              <w:rPr>
                <w:rFonts w:hint="eastAsia"/>
              </w:rPr>
            </w:pPr>
            <w:r w:rsidRPr="0060603C">
              <w:t>Agent 3</w:t>
            </w:r>
          </w:p>
          <w:p w14:paraId="32EE7DDC" w14:textId="60407910" w:rsidR="005F2FB6" w:rsidRPr="0060603C" w:rsidRDefault="005F2FB6" w:rsidP="005F2FB6">
            <w:pPr>
              <w:spacing w:after="160" w:line="278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(5.1-mini)</w:t>
            </w:r>
          </w:p>
        </w:tc>
        <w:tc>
          <w:tcPr>
            <w:tcW w:w="0" w:type="auto"/>
            <w:hideMark/>
          </w:tcPr>
          <w:p w14:paraId="025F2CC1" w14:textId="77777777" w:rsidR="0060603C" w:rsidRPr="0060603C" w:rsidRDefault="0060603C" w:rsidP="005F2FB6">
            <w:pPr>
              <w:spacing w:after="160" w:line="278" w:lineRule="auto"/>
              <w:jc w:val="center"/>
              <w:rPr>
                <w:rFonts w:hint="eastAsia"/>
              </w:rPr>
            </w:pPr>
            <w:r w:rsidRPr="0060603C">
              <w:t>决策规划与推荐 Agent</w:t>
            </w:r>
          </w:p>
        </w:tc>
        <w:tc>
          <w:tcPr>
            <w:tcW w:w="2083" w:type="dxa"/>
            <w:hideMark/>
          </w:tcPr>
          <w:p w14:paraId="184494B3" w14:textId="77777777" w:rsidR="0060603C" w:rsidRPr="0060603C" w:rsidRDefault="0060603C" w:rsidP="005F2FB6">
            <w:pPr>
              <w:spacing w:after="160" w:line="278" w:lineRule="auto"/>
              <w:jc w:val="center"/>
              <w:rPr>
                <w:rFonts w:hint="eastAsia"/>
              </w:rPr>
            </w:pPr>
            <w:r w:rsidRPr="0060603C">
              <w:t>8、9、10、11、12、13、14、15</w:t>
            </w:r>
          </w:p>
        </w:tc>
        <w:tc>
          <w:tcPr>
            <w:tcW w:w="3827" w:type="dxa"/>
            <w:hideMark/>
          </w:tcPr>
          <w:p w14:paraId="1A094D6E" w14:textId="15EFACAB" w:rsidR="0060603C" w:rsidRPr="0060603C" w:rsidRDefault="0060603C" w:rsidP="004607B4">
            <w:pPr>
              <w:jc w:val="center"/>
              <w:rPr>
                <w:rFonts w:hint="eastAsia"/>
              </w:rPr>
            </w:pPr>
            <w:r w:rsidRPr="0060603C">
              <w:t>负责约束建模、过滤排序、路线规划、酒店组合、行中重规划、应急判断、医院/宠物医院推荐</w:t>
            </w:r>
            <w:r w:rsidR="004607B4">
              <w:rPr>
                <w:rFonts w:hint="eastAsia"/>
              </w:rPr>
              <w:t>，</w:t>
            </w:r>
            <w:r w:rsidR="004607B4" w:rsidRPr="004607B4">
              <w:rPr>
                <w:rFonts w:hint="eastAsia"/>
              </w:rPr>
              <w:t>Code execution</w:t>
            </w:r>
            <w:r w:rsidR="004607B4">
              <w:rPr>
                <w:rFonts w:hint="eastAsia"/>
              </w:rPr>
              <w:t>（</w:t>
            </w:r>
            <w:r w:rsidR="004607B4">
              <w:rPr>
                <w:rFonts w:hint="eastAsia"/>
              </w:rPr>
              <w:t>判断需要什么计算</w:t>
            </w:r>
            <w:r w:rsidR="004607B4">
              <w:rPr>
                <w:rFonts w:hint="eastAsia"/>
              </w:rPr>
              <w:t>，</w:t>
            </w:r>
            <w:r w:rsidR="004607B4">
              <w:rPr>
                <w:rFonts w:hint="eastAsia"/>
              </w:rPr>
              <w:t>组织计算输入</w:t>
            </w:r>
            <w:r w:rsidR="004607B4">
              <w:rPr>
                <w:rFonts w:hint="eastAsia"/>
              </w:rPr>
              <w:t>，</w:t>
            </w:r>
            <w:r w:rsidR="004607B4">
              <w:rPr>
                <w:rFonts w:hint="eastAsia"/>
              </w:rPr>
              <w:t>调用函数</w:t>
            </w:r>
            <w:r w:rsidR="004607B4">
              <w:rPr>
                <w:rFonts w:hint="eastAsia"/>
              </w:rPr>
              <w:t>，</w:t>
            </w:r>
            <w:r w:rsidR="004607B4">
              <w:rPr>
                <w:rFonts w:hint="eastAsia"/>
              </w:rPr>
              <w:t>读取计算结果</w:t>
            </w:r>
            <w:r w:rsidR="004607B4">
              <w:rPr>
                <w:rFonts w:hint="eastAsia"/>
              </w:rPr>
              <w:t>）</w:t>
            </w:r>
          </w:p>
        </w:tc>
      </w:tr>
    </w:tbl>
    <w:p w14:paraId="4B2795C2" w14:textId="77777777" w:rsidR="0060603C" w:rsidRPr="0060603C" w:rsidRDefault="0060603C">
      <w:pPr>
        <w:rPr>
          <w:rFonts w:hint="eastAsia"/>
        </w:rPr>
      </w:pPr>
    </w:p>
    <w:sectPr w:rsidR="0060603C" w:rsidRPr="006060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D6377" w14:textId="77777777" w:rsidR="00562BF1" w:rsidRDefault="00562BF1" w:rsidP="003F36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5DC8F4" w14:textId="77777777" w:rsidR="00562BF1" w:rsidRDefault="00562BF1" w:rsidP="003F36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05080" w14:textId="77777777" w:rsidR="00562BF1" w:rsidRDefault="00562BF1" w:rsidP="003F36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5A8E4C" w14:textId="77777777" w:rsidR="00562BF1" w:rsidRDefault="00562BF1" w:rsidP="003F36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213"/>
    <w:multiLevelType w:val="multilevel"/>
    <w:tmpl w:val="1906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63EE0"/>
    <w:multiLevelType w:val="multilevel"/>
    <w:tmpl w:val="9E58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81A23"/>
    <w:multiLevelType w:val="multilevel"/>
    <w:tmpl w:val="A7F6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F49AF"/>
    <w:multiLevelType w:val="multilevel"/>
    <w:tmpl w:val="F580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056BE"/>
    <w:multiLevelType w:val="multilevel"/>
    <w:tmpl w:val="0194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701B1"/>
    <w:multiLevelType w:val="multilevel"/>
    <w:tmpl w:val="302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76C0E"/>
    <w:multiLevelType w:val="multilevel"/>
    <w:tmpl w:val="3D9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D0577"/>
    <w:multiLevelType w:val="multilevel"/>
    <w:tmpl w:val="9B4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00D5C"/>
    <w:multiLevelType w:val="multilevel"/>
    <w:tmpl w:val="6164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93FB9"/>
    <w:multiLevelType w:val="multilevel"/>
    <w:tmpl w:val="C4F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93390"/>
    <w:multiLevelType w:val="multilevel"/>
    <w:tmpl w:val="C86E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8581B"/>
    <w:multiLevelType w:val="multilevel"/>
    <w:tmpl w:val="9894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13C38"/>
    <w:multiLevelType w:val="multilevel"/>
    <w:tmpl w:val="C844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AD2358"/>
    <w:multiLevelType w:val="multilevel"/>
    <w:tmpl w:val="5F0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8444F"/>
    <w:multiLevelType w:val="multilevel"/>
    <w:tmpl w:val="BED0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945A3"/>
    <w:multiLevelType w:val="multilevel"/>
    <w:tmpl w:val="66EE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144328">
    <w:abstractNumId w:val="12"/>
  </w:num>
  <w:num w:numId="2" w16cid:durableId="1438478980">
    <w:abstractNumId w:val="6"/>
  </w:num>
  <w:num w:numId="3" w16cid:durableId="2017879175">
    <w:abstractNumId w:val="15"/>
  </w:num>
  <w:num w:numId="4" w16cid:durableId="50545200">
    <w:abstractNumId w:val="7"/>
  </w:num>
  <w:num w:numId="5" w16cid:durableId="39090906">
    <w:abstractNumId w:val="11"/>
  </w:num>
  <w:num w:numId="6" w16cid:durableId="541211623">
    <w:abstractNumId w:val="5"/>
  </w:num>
  <w:num w:numId="7" w16cid:durableId="1623732947">
    <w:abstractNumId w:val="8"/>
  </w:num>
  <w:num w:numId="8" w16cid:durableId="1590653061">
    <w:abstractNumId w:val="14"/>
  </w:num>
  <w:num w:numId="9" w16cid:durableId="1478373551">
    <w:abstractNumId w:val="13"/>
  </w:num>
  <w:num w:numId="10" w16cid:durableId="1812479686">
    <w:abstractNumId w:val="10"/>
  </w:num>
  <w:num w:numId="11" w16cid:durableId="671028718">
    <w:abstractNumId w:val="0"/>
  </w:num>
  <w:num w:numId="12" w16cid:durableId="1885678565">
    <w:abstractNumId w:val="1"/>
  </w:num>
  <w:num w:numId="13" w16cid:durableId="1546211270">
    <w:abstractNumId w:val="4"/>
  </w:num>
  <w:num w:numId="14" w16cid:durableId="1980189652">
    <w:abstractNumId w:val="2"/>
  </w:num>
  <w:num w:numId="15" w16cid:durableId="1965427719">
    <w:abstractNumId w:val="9"/>
  </w:num>
  <w:num w:numId="16" w16cid:durableId="1350566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C7"/>
    <w:rsid w:val="00224080"/>
    <w:rsid w:val="003F3641"/>
    <w:rsid w:val="004607B4"/>
    <w:rsid w:val="00562BF1"/>
    <w:rsid w:val="005F2FB6"/>
    <w:rsid w:val="0060603C"/>
    <w:rsid w:val="006570AA"/>
    <w:rsid w:val="006F1F39"/>
    <w:rsid w:val="007B55DC"/>
    <w:rsid w:val="00A23DC7"/>
    <w:rsid w:val="00B972D5"/>
    <w:rsid w:val="00C04DFD"/>
    <w:rsid w:val="00CF19CE"/>
    <w:rsid w:val="00DB409A"/>
    <w:rsid w:val="00EB0884"/>
    <w:rsid w:val="00FE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37B595"/>
  <w15:chartTrackingRefBased/>
  <w15:docId w15:val="{4BC5B8D2-9C65-48F9-BD15-A3D7DA1AA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3D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D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D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D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D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D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D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D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3D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3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3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3D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3D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3D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3D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3D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3D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3D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3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D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3D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3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3D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3D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3D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3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3D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3D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36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36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36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3641"/>
    <w:rPr>
      <w:sz w:val="18"/>
      <w:szCs w:val="18"/>
    </w:rPr>
  </w:style>
  <w:style w:type="table" w:styleId="af2">
    <w:name w:val="Table Grid"/>
    <w:basedOn w:val="a1"/>
    <w:uiPriority w:val="39"/>
    <w:rsid w:val="00606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998</Words>
  <Characters>1139</Characters>
  <Application>Microsoft Office Word</Application>
  <DocSecurity>0</DocSecurity>
  <Lines>87</Lines>
  <Paragraphs>142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zhw031214@163.com</dc:creator>
  <cp:keywords/>
  <dc:description/>
  <cp:lastModifiedBy>zhw031214@163.com</cp:lastModifiedBy>
  <cp:revision>8</cp:revision>
  <dcterms:created xsi:type="dcterms:W3CDTF">2026-04-21T12:27:00Z</dcterms:created>
  <dcterms:modified xsi:type="dcterms:W3CDTF">2026-04-22T01:38:00Z</dcterms:modified>
</cp:coreProperties>
</file>