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822D" w14:textId="77777777" w:rsidR="0073770C" w:rsidRDefault="0073770C" w:rsidP="0073770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102118C" w14:textId="38FA4CDB" w:rsidR="0018398D" w:rsidRPr="008644B3" w:rsidRDefault="0018398D">
      <w:pPr>
        <w:rPr>
          <w:sz w:val="40"/>
          <w:szCs w:val="40"/>
        </w:rPr>
      </w:pPr>
      <w:r w:rsidRPr="008644B3">
        <w:rPr>
          <w:sz w:val="40"/>
          <w:szCs w:val="40"/>
        </w:rPr>
        <w:t xml:space="preserve">Open Source SW Contribution Project </w:t>
      </w:r>
      <w:r w:rsidRPr="008644B3">
        <w:rPr>
          <w:rFonts w:hint="eastAsia"/>
          <w:sz w:val="40"/>
          <w:szCs w:val="40"/>
        </w:rPr>
        <w:t>D</w:t>
      </w:r>
      <w:r w:rsidRPr="008644B3">
        <w:rPr>
          <w:sz w:val="40"/>
          <w:szCs w:val="40"/>
        </w:rPr>
        <w:t>ocument</w:t>
      </w:r>
    </w:p>
    <w:p w14:paraId="36CD4A06" w14:textId="018AAAF4" w:rsidR="0018398D" w:rsidRDefault="0073770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3AB8A87" w14:textId="25624A61" w:rsidR="0018398D" w:rsidRPr="0018398D" w:rsidRDefault="0018398D">
      <w:pPr>
        <w:rPr>
          <w:b/>
          <w:bCs/>
          <w:sz w:val="32"/>
          <w:szCs w:val="32"/>
        </w:rPr>
      </w:pPr>
      <w:r w:rsidRPr="00400D5A">
        <w:rPr>
          <w:rFonts w:hint="eastAsia"/>
          <w:sz w:val="32"/>
          <w:szCs w:val="32"/>
        </w:rPr>
        <w:t>C</w:t>
      </w:r>
      <w:r w:rsidRPr="00400D5A">
        <w:rPr>
          <w:sz w:val="32"/>
          <w:szCs w:val="32"/>
        </w:rPr>
        <w:t xml:space="preserve">lass </w:t>
      </w:r>
      <w:proofErr w:type="spellStart"/>
      <w:r w:rsidRPr="0018398D">
        <w:rPr>
          <w:b/>
          <w:bCs/>
          <w:sz w:val="32"/>
          <w:szCs w:val="32"/>
        </w:rPr>
        <w:t>EasyCombination</w:t>
      </w:r>
      <w:proofErr w:type="spellEnd"/>
    </w:p>
    <w:p w14:paraId="46CC2F33" w14:textId="223B87B4" w:rsidR="0018398D" w:rsidRDefault="0018398D"/>
    <w:p w14:paraId="36F1B44C" w14:textId="5314FEC2" w:rsidR="0018398D" w:rsidRDefault="0018398D">
      <w:r w:rsidRPr="0018398D">
        <w:t>This class</w:t>
      </w:r>
      <w:r w:rsidR="0044474B">
        <w:t xml:space="preserve"> and methods</w:t>
      </w:r>
      <w:r w:rsidRPr="0018398D">
        <w:t xml:space="preserve"> automatically generate a combination of various </w:t>
      </w:r>
      <w:proofErr w:type="spellStart"/>
      <w:r w:rsidRPr="0018398D">
        <w:t>sclaers</w:t>
      </w:r>
      <w:proofErr w:type="spellEnd"/>
      <w:r w:rsidRPr="0018398D">
        <w:t xml:space="preserve"> and encoders, and calculates the scores according to each combination.</w:t>
      </w:r>
    </w:p>
    <w:p w14:paraId="650CD612" w14:textId="3844BEA1" w:rsidR="0018398D" w:rsidRDefault="0018398D">
      <w:r>
        <w:t>Contain Methods:</w:t>
      </w:r>
      <w:r w:rsidRPr="0018398D">
        <w:t xml:space="preserve"> </w:t>
      </w:r>
      <w:proofErr w:type="spellStart"/>
      <w:r w:rsidR="00D85B14">
        <w:rPr>
          <w:rFonts w:hint="eastAsia"/>
        </w:rPr>
        <w:t>e</w:t>
      </w:r>
      <w:r w:rsidR="00D85B14">
        <w:t>ncodeAndSplit</w:t>
      </w:r>
      <w:proofErr w:type="spellEnd"/>
      <w:r w:rsidR="00D85B14">
        <w:rPr>
          <w:rFonts w:hint="eastAsia"/>
        </w:rPr>
        <w:t>,</w:t>
      </w:r>
      <w:r w:rsidR="00D85B14">
        <w:t xml:space="preserve"> </w:t>
      </w:r>
      <w:r w:rsidRPr="0018398D">
        <w:t>Scale,</w:t>
      </w:r>
      <w:r>
        <w:t xml:space="preserve"> </w:t>
      </w:r>
      <w:r w:rsidRPr="0018398D">
        <w:t>Estimate,</w:t>
      </w:r>
      <w:r>
        <w:t xml:space="preserve"> </w:t>
      </w:r>
      <w:proofErr w:type="spellStart"/>
      <w:r w:rsidRPr="0018398D">
        <w:t>printAllResult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findBestScore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findWorstScore</w:t>
      </w:r>
      <w:proofErr w:type="spellEnd"/>
    </w:p>
    <w:p w14:paraId="4D0BF2CC" w14:textId="764EDD6E" w:rsidR="0018398D" w:rsidRDefault="008B7463">
      <w:r w:rsidRPr="00400D5A">
        <w:rPr>
          <w:rFonts w:hint="eastAsia"/>
          <w:color w:val="FF0000"/>
        </w:rPr>
        <w:t>W</w:t>
      </w:r>
      <w:r w:rsidRPr="00400D5A">
        <w:rPr>
          <w:color w:val="FF0000"/>
        </w:rPr>
        <w:t>ARNING</w:t>
      </w:r>
      <w:r>
        <w:t xml:space="preserve">: </w:t>
      </w:r>
      <w:proofErr w:type="spellStart"/>
      <w:r w:rsidR="00D85B14">
        <w:rPr>
          <w:rFonts w:hint="eastAsia"/>
        </w:rPr>
        <w:t>e</w:t>
      </w:r>
      <w:r w:rsidR="00D85B14">
        <w:t>ncodeAndSplit</w:t>
      </w:r>
      <w:proofErr w:type="spellEnd"/>
      <w:r w:rsidR="00D85B14">
        <w:t xml:space="preserve">, </w:t>
      </w:r>
      <w:r w:rsidRPr="0018398D">
        <w:t>Scale,</w:t>
      </w:r>
      <w:r>
        <w:t xml:space="preserve"> </w:t>
      </w:r>
      <w:r w:rsidRPr="0018398D">
        <w:t>Estimate</w:t>
      </w:r>
      <w:r>
        <w:t xml:space="preserve"> </w:t>
      </w:r>
      <w:r w:rsidRPr="008B7463">
        <w:t>must be executed first</w:t>
      </w:r>
      <w:r>
        <w:t xml:space="preserve"> before </w:t>
      </w:r>
      <w:proofErr w:type="spellStart"/>
      <w:r w:rsidRPr="0018398D">
        <w:t>printAllResult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findBestScore</w:t>
      </w:r>
      <w:proofErr w:type="spellEnd"/>
      <w:r w:rsidRPr="0018398D">
        <w:t>,</w:t>
      </w:r>
      <w:r>
        <w:t xml:space="preserve"> </w:t>
      </w:r>
      <w:proofErr w:type="spellStart"/>
      <w:r w:rsidRPr="0018398D">
        <w:t>findWorstScore</w:t>
      </w:r>
      <w:proofErr w:type="spellEnd"/>
    </w:p>
    <w:p w14:paraId="3615CD51" w14:textId="77777777" w:rsidR="000B28AA" w:rsidRDefault="000B28AA"/>
    <w:p w14:paraId="74D1D0A0" w14:textId="530004FC" w:rsidR="008B7463" w:rsidRDefault="008B7463">
      <w:pPr>
        <w:rPr>
          <w:b/>
          <w:bCs/>
          <w:i/>
          <w:iCs/>
          <w:sz w:val="32"/>
          <w:szCs w:val="32"/>
        </w:rPr>
      </w:pPr>
      <w:r w:rsidRPr="000B28AA">
        <w:rPr>
          <w:b/>
          <w:bCs/>
          <w:i/>
          <w:iCs/>
          <w:sz w:val="32"/>
          <w:szCs w:val="32"/>
        </w:rPr>
        <w:t>Constructor</w:t>
      </w:r>
    </w:p>
    <w:p w14:paraId="42CC1103" w14:textId="77777777" w:rsidR="000B28AA" w:rsidRPr="000B28AA" w:rsidRDefault="000B28AA">
      <w:pPr>
        <w:rPr>
          <w:b/>
          <w:bCs/>
          <w:i/>
          <w:iCs/>
          <w:sz w:val="32"/>
          <w:szCs w:val="32"/>
        </w:rPr>
      </w:pPr>
    </w:p>
    <w:p w14:paraId="5C17ADD6" w14:textId="04669A1F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>__</w:t>
      </w:r>
      <w:proofErr w:type="spellStart"/>
      <w:r w:rsidRPr="008B7463">
        <w:rPr>
          <w:b/>
          <w:bCs/>
        </w:rPr>
        <w:t>init</w:t>
      </w:r>
      <w:proofErr w:type="spellEnd"/>
      <w:r w:rsidRPr="008B7463">
        <w:rPr>
          <w:b/>
          <w:bCs/>
        </w:rPr>
        <w:t>__:</w:t>
      </w:r>
    </w:p>
    <w:p w14:paraId="5B79482F" w14:textId="3DA93673" w:rsidR="008B7463" w:rsidRDefault="008B7463">
      <w:r w:rsidRPr="008B7463">
        <w:t>__</w:t>
      </w:r>
      <w:proofErr w:type="spellStart"/>
      <w:r w:rsidRPr="008B7463">
        <w:t>init</w:t>
      </w:r>
      <w:proofErr w:type="spellEnd"/>
      <w:r w:rsidRPr="008B7463">
        <w:t>__(self, dataset)</w:t>
      </w:r>
    </w:p>
    <w:p w14:paraId="1F9AA1A3" w14:textId="77777777" w:rsidR="008B7463" w:rsidRDefault="008B7463"/>
    <w:p w14:paraId="12BF73A4" w14:textId="0A37A51D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>Implementation Note:</w:t>
      </w:r>
    </w:p>
    <w:p w14:paraId="64C1286F" w14:textId="77777777" w:rsidR="008B7463" w:rsidRDefault="008B7463">
      <w:r w:rsidRPr="008B7463">
        <w:t>After the dataset is loaded, this constructor can be called to use the class.</w:t>
      </w:r>
    </w:p>
    <w:p w14:paraId="6510BD87" w14:textId="77777777" w:rsidR="008B7463" w:rsidRDefault="008B7463"/>
    <w:p w14:paraId="07DB9C23" w14:textId="61390F67" w:rsidR="008B7463" w:rsidRPr="008B7463" w:rsidRDefault="008B7463">
      <w:pPr>
        <w:rPr>
          <w:b/>
          <w:bCs/>
        </w:rPr>
      </w:pPr>
      <w:r w:rsidRPr="008B7463">
        <w:rPr>
          <w:b/>
          <w:bCs/>
        </w:rPr>
        <w:t xml:space="preserve">Parameters: </w:t>
      </w:r>
    </w:p>
    <w:p w14:paraId="7BBFA65D" w14:textId="32F0493A" w:rsidR="008B7463" w:rsidRDefault="00B3284A">
      <w:r w:rsidRPr="004256FF">
        <w:rPr>
          <w:i/>
          <w:iCs/>
        </w:rPr>
        <w:t>dataset</w:t>
      </w:r>
      <w:r>
        <w:t xml:space="preserve">: </w:t>
      </w:r>
      <w:r w:rsidR="008B7463" w:rsidRPr="008B7463">
        <w:t>Dataset you will use</w:t>
      </w:r>
    </w:p>
    <w:p w14:paraId="2B861C7F" w14:textId="29B57549" w:rsidR="000B28AA" w:rsidRDefault="000B28AA"/>
    <w:p w14:paraId="31613927" w14:textId="79DA5984" w:rsidR="000B28AA" w:rsidRDefault="000B28AA"/>
    <w:p w14:paraId="48A920AD" w14:textId="1B577347" w:rsidR="000B28AA" w:rsidRDefault="000B28AA"/>
    <w:p w14:paraId="34405F1A" w14:textId="77777777" w:rsidR="000B28AA" w:rsidRDefault="000B28AA"/>
    <w:p w14:paraId="6FBF77AA" w14:textId="60892F19" w:rsidR="00D85B14" w:rsidRPr="000B28AA" w:rsidRDefault="0018398D">
      <w:pPr>
        <w:rPr>
          <w:b/>
          <w:bCs/>
          <w:i/>
          <w:iCs/>
          <w:sz w:val="32"/>
          <w:szCs w:val="32"/>
        </w:rPr>
      </w:pPr>
      <w:r w:rsidRPr="000B28AA">
        <w:rPr>
          <w:b/>
          <w:bCs/>
          <w:i/>
          <w:iCs/>
          <w:sz w:val="32"/>
          <w:szCs w:val="32"/>
        </w:rPr>
        <w:t xml:space="preserve">Method </w:t>
      </w:r>
      <w:r w:rsidR="00DA7F1E">
        <w:rPr>
          <w:b/>
          <w:bCs/>
          <w:i/>
          <w:iCs/>
          <w:sz w:val="32"/>
          <w:szCs w:val="32"/>
        </w:rPr>
        <w:t>Details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3517"/>
        <w:gridCol w:w="6123"/>
      </w:tblGrid>
      <w:tr w:rsidR="00D85B14" w14:paraId="7F534AC3" w14:textId="77777777" w:rsidTr="00EB2BA2">
        <w:trPr>
          <w:trHeight w:val="368"/>
        </w:trPr>
        <w:tc>
          <w:tcPr>
            <w:tcW w:w="3517" w:type="dxa"/>
          </w:tcPr>
          <w:p w14:paraId="67C84030" w14:textId="3AAA4823" w:rsidR="00D85B14" w:rsidRDefault="00D85B14" w:rsidP="00D85B14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123" w:type="dxa"/>
          </w:tcPr>
          <w:p w14:paraId="085350E6" w14:textId="1FBCA054" w:rsidR="00D85B14" w:rsidRDefault="00D85B14" w:rsidP="00D85B14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85B14" w14:paraId="151D6D57" w14:textId="77777777" w:rsidTr="00EB2BA2">
        <w:trPr>
          <w:trHeight w:val="989"/>
        </w:trPr>
        <w:tc>
          <w:tcPr>
            <w:tcW w:w="3517" w:type="dxa"/>
          </w:tcPr>
          <w:p w14:paraId="3968186C" w14:textId="24A5907B" w:rsidR="00D85B14" w:rsidRDefault="00D85B14" w:rsidP="00EB2BA2">
            <w:proofErr w:type="spellStart"/>
            <w:r>
              <w:rPr>
                <w:rFonts w:hint="eastAsia"/>
              </w:rPr>
              <w:t>e</w:t>
            </w:r>
            <w:r>
              <w:t>ncodeAndSplit</w:t>
            </w:r>
            <w:proofErr w:type="spellEnd"/>
            <w:r>
              <w:t>(self</w:t>
            </w:r>
            <w:r w:rsidR="00EB2BA2">
              <w:t xml:space="preserve">, </w:t>
            </w:r>
            <w:proofErr w:type="spellStart"/>
            <w:r w:rsidR="00EB2BA2" w:rsidRPr="00EB2BA2">
              <w:t>target_name</w:t>
            </w:r>
            <w:proofErr w:type="spellEnd"/>
            <w:r>
              <w:t>)</w:t>
            </w:r>
          </w:p>
        </w:tc>
        <w:tc>
          <w:tcPr>
            <w:tcW w:w="6123" w:type="dxa"/>
          </w:tcPr>
          <w:p w14:paraId="4F24C07D" w14:textId="1AB4910A" w:rsidR="00DA7F1E" w:rsidRDefault="00DA7F1E" w:rsidP="00D85B14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  <w:r w:rsidR="00EB2BA2">
              <w:t xml:space="preserve">, </w:t>
            </w:r>
            <w:proofErr w:type="spellStart"/>
            <w:r w:rsidR="00EB2BA2" w:rsidRPr="00EB2BA2">
              <w:t>target_name</w:t>
            </w:r>
            <w:proofErr w:type="spellEnd"/>
          </w:p>
          <w:p w14:paraId="1C2CF757" w14:textId="04197BC2" w:rsidR="00E60C33" w:rsidRDefault="00E60C33" w:rsidP="00D85B14"/>
          <w:p w14:paraId="77A09B00" w14:textId="77777777" w:rsidR="00E60C33" w:rsidRDefault="00E60C33" w:rsidP="00E60C33">
            <w:r>
              <w:rPr>
                <w:rFonts w:hint="eastAsia"/>
              </w:rPr>
              <w:t>Y</w:t>
            </w:r>
            <w:r>
              <w:t xml:space="preserve">ou have to deliver </w:t>
            </w:r>
            <w:proofErr w:type="spellStart"/>
            <w:r>
              <w:t>target_name</w:t>
            </w:r>
            <w:proofErr w:type="spellEnd"/>
            <w:r>
              <w:t xml:space="preserve"> to estimate.</w:t>
            </w:r>
          </w:p>
          <w:p w14:paraId="60AD68F6" w14:textId="77777777" w:rsidR="00E60C33" w:rsidRPr="00E60C33" w:rsidRDefault="00E60C33" w:rsidP="00D85B14"/>
          <w:p w14:paraId="0A225F08" w14:textId="17A70AC2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40F9C54A" w14:textId="2BFB3ABC" w:rsidR="00EB2BA2" w:rsidRDefault="00EB2BA2" w:rsidP="00D85B14"/>
          <w:p w14:paraId="02590401" w14:textId="77E660B1" w:rsidR="00E60C33" w:rsidRDefault="00E60C33" w:rsidP="00D85B14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070191AB" w14:textId="0C7DBF68" w:rsidR="00D85B14" w:rsidRDefault="00D85B14" w:rsidP="00D85B14">
            <w:r>
              <w:t>Encodes dataset with One-Hot, Label encoder.</w:t>
            </w:r>
          </w:p>
          <w:p w14:paraId="4C450924" w14:textId="77777777" w:rsidR="00D85B14" w:rsidRDefault="00D85B14" w:rsidP="00D85B14">
            <w:r>
              <w:t>Then split dataset into train and test</w:t>
            </w:r>
            <w:r w:rsidR="006E5249">
              <w:t>.</w:t>
            </w:r>
          </w:p>
          <w:p w14:paraId="49CFFFB4" w14:textId="77777777" w:rsidR="006E5249" w:rsidRDefault="006E5249" w:rsidP="00D85B14">
            <w:r w:rsidRPr="00D85B14">
              <w:t xml:space="preserve">Recommend </w:t>
            </w:r>
            <w:r>
              <w:t>call</w:t>
            </w:r>
            <w:r w:rsidRPr="00D85B14">
              <w:t xml:space="preserve"> the </w:t>
            </w:r>
            <w:r>
              <w:rPr>
                <w:i/>
                <w:iCs/>
              </w:rPr>
              <w:t>scale</w:t>
            </w:r>
            <w:r w:rsidRPr="00D85B14">
              <w:t xml:space="preserve"> method after this method call</w:t>
            </w:r>
          </w:p>
          <w:p w14:paraId="2640A94E" w14:textId="77777777" w:rsidR="002D4756" w:rsidRDefault="002D4756" w:rsidP="00D85B14"/>
          <w:p w14:paraId="7D883B1E" w14:textId="77777777" w:rsidR="00296AE3" w:rsidRDefault="002D4756" w:rsidP="00D85B14"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77A5A795" w14:textId="130D9D7E" w:rsidR="00296AE3" w:rsidRDefault="00043300" w:rsidP="00D85B14">
            <w:r>
              <w:t>&gt;&gt;&gt;</w:t>
            </w:r>
            <w:r w:rsidR="00296AE3" w:rsidRPr="00296AE3">
              <w:t>import opensource</w:t>
            </w:r>
          </w:p>
          <w:p w14:paraId="48957395" w14:textId="4B666D80" w:rsidR="002D4756" w:rsidRDefault="00043300" w:rsidP="00D85B14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697DAB31" w14:textId="0A71BE12" w:rsidR="002D4756" w:rsidRDefault="002D4756" w:rsidP="00D85B14"/>
        </w:tc>
      </w:tr>
      <w:tr w:rsidR="00D85B14" w14:paraId="3D17EC77" w14:textId="77777777" w:rsidTr="00EB2BA2">
        <w:trPr>
          <w:trHeight w:val="368"/>
        </w:trPr>
        <w:tc>
          <w:tcPr>
            <w:tcW w:w="3517" w:type="dxa"/>
          </w:tcPr>
          <w:p w14:paraId="24F863B8" w14:textId="163487A4" w:rsidR="00D85B14" w:rsidRDefault="00D85B14" w:rsidP="00D85B14">
            <w:r>
              <w:t xml:space="preserve">scale(self) </w:t>
            </w:r>
          </w:p>
        </w:tc>
        <w:tc>
          <w:tcPr>
            <w:tcW w:w="6123" w:type="dxa"/>
          </w:tcPr>
          <w:p w14:paraId="5F9C332E" w14:textId="77777777" w:rsidR="00DA7F1E" w:rsidRDefault="00DA7F1E" w:rsidP="00DA7F1E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</w:p>
          <w:p w14:paraId="770D9864" w14:textId="3128BDCC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0305FC27" w14:textId="0498FC8A" w:rsidR="002D4756" w:rsidRDefault="002D4756" w:rsidP="00D85B14"/>
          <w:p w14:paraId="7C1CEF2E" w14:textId="0321F824" w:rsidR="00E60C33" w:rsidRPr="00E60C33" w:rsidRDefault="00E60C33" w:rsidP="00D85B14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07C02831" w14:textId="35ED98D9" w:rsidR="00D85B14" w:rsidRDefault="00D85B14" w:rsidP="00D85B14">
            <w:r>
              <w:rPr>
                <w:rFonts w:hint="eastAsia"/>
              </w:rPr>
              <w:t>E</w:t>
            </w:r>
            <w:r>
              <w:t xml:space="preserve">xecutes scaling: standard, </w:t>
            </w:r>
            <w:proofErr w:type="spellStart"/>
            <w:r>
              <w:t>MinMax</w:t>
            </w:r>
            <w:proofErr w:type="spellEnd"/>
            <w:r>
              <w:t xml:space="preserve">, </w:t>
            </w:r>
            <w:proofErr w:type="spellStart"/>
            <w:r>
              <w:t>MaxAbs</w:t>
            </w:r>
            <w:proofErr w:type="spellEnd"/>
            <w:r>
              <w:t>, Robust</w:t>
            </w:r>
          </w:p>
          <w:p w14:paraId="01E31C29" w14:textId="77777777" w:rsidR="00D85B14" w:rsidRDefault="00D85B14" w:rsidP="00D85B14">
            <w:r w:rsidRPr="00D85B14">
              <w:t xml:space="preserve">Recommend </w:t>
            </w:r>
            <w:r>
              <w:t>call</w:t>
            </w:r>
            <w:r w:rsidRPr="00D85B14">
              <w:t xml:space="preserve"> the </w:t>
            </w:r>
            <w:r w:rsidRPr="00D85B14">
              <w:rPr>
                <w:i/>
                <w:iCs/>
              </w:rPr>
              <w:t>estimate</w:t>
            </w:r>
            <w:r w:rsidRPr="00D85B14">
              <w:t xml:space="preserve"> method after this method call</w:t>
            </w:r>
          </w:p>
          <w:p w14:paraId="4A144A43" w14:textId="77777777" w:rsidR="002D4756" w:rsidRDefault="002D4756" w:rsidP="00D85B14"/>
          <w:p w14:paraId="1CF689AE" w14:textId="3D6C075E" w:rsidR="00296AE3" w:rsidRDefault="002D4756" w:rsidP="00296AE3"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390C932E" w14:textId="338399EC" w:rsidR="00296AE3" w:rsidRDefault="00043300" w:rsidP="00296AE3">
            <w:r>
              <w:t>&gt;&gt;&gt;</w:t>
            </w:r>
            <w:r w:rsidR="00296AE3" w:rsidRPr="00296AE3">
              <w:t>import opensource</w:t>
            </w:r>
          </w:p>
          <w:p w14:paraId="33C4B8E9" w14:textId="63F98201" w:rsidR="00296AE3" w:rsidRDefault="00043300" w:rsidP="002D4756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2C422F8C" w14:textId="77777777" w:rsidR="00296AE3" w:rsidRPr="00296AE3" w:rsidRDefault="00296AE3" w:rsidP="002D4756"/>
          <w:p w14:paraId="68165DC3" w14:textId="75FD5639" w:rsidR="002D4756" w:rsidRDefault="00043300" w:rsidP="00D85B14">
            <w:r>
              <w:t>&gt;&gt;&gt;</w:t>
            </w:r>
            <w:proofErr w:type="spellStart"/>
            <w:r w:rsidR="00296AE3" w:rsidRPr="00296AE3">
              <w:t>os.scale</w:t>
            </w:r>
            <w:proofErr w:type="spellEnd"/>
            <w:r w:rsidR="00296AE3" w:rsidRPr="00296AE3">
              <w:t>()</w:t>
            </w:r>
          </w:p>
        </w:tc>
      </w:tr>
      <w:tr w:rsidR="00D85B14" w14:paraId="4674A36B" w14:textId="77777777" w:rsidTr="00EB2BA2">
        <w:trPr>
          <w:trHeight w:val="368"/>
        </w:trPr>
        <w:tc>
          <w:tcPr>
            <w:tcW w:w="3517" w:type="dxa"/>
          </w:tcPr>
          <w:p w14:paraId="59D756EA" w14:textId="760A4D8F" w:rsidR="00D85B14" w:rsidRDefault="00D85B14" w:rsidP="00D85B14">
            <w:r>
              <w:t>estimate(self</w:t>
            </w:r>
            <w:r w:rsidR="00197EB7">
              <w:t xml:space="preserve">, </w:t>
            </w:r>
            <w:r w:rsidR="00197EB7">
              <w:rPr>
                <w:rFonts w:hint="eastAsia"/>
              </w:rPr>
              <w:t>o</w:t>
            </w:r>
            <w:r w:rsidR="00197EB7">
              <w:t>ption</w:t>
            </w:r>
            <w:r>
              <w:t>)</w:t>
            </w:r>
          </w:p>
        </w:tc>
        <w:tc>
          <w:tcPr>
            <w:tcW w:w="6123" w:type="dxa"/>
          </w:tcPr>
          <w:p w14:paraId="3192C019" w14:textId="32F6470D" w:rsidR="00EB2BA2" w:rsidRDefault="00DA7F1E" w:rsidP="000C4AAC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 xml:space="preserve">: </w:t>
            </w:r>
            <w:r w:rsidR="00EB2BA2">
              <w:t xml:space="preserve">self, </w:t>
            </w:r>
            <w:r w:rsidR="000C4AAC">
              <w:t>option</w:t>
            </w:r>
          </w:p>
          <w:p w14:paraId="3A1EFF16" w14:textId="782E7B01" w:rsidR="000C4AAC" w:rsidRPr="00197EB7" w:rsidRDefault="000C4AAC" w:rsidP="000C4AAC">
            <w:r w:rsidRPr="00197EB7">
              <w:br/>
              <w:t>#</w:t>
            </w:r>
            <w:r w:rsidR="00EB2BA2">
              <w:t xml:space="preserve"> </w:t>
            </w:r>
            <w:r w:rsidRPr="00197EB7">
              <w:t xml:space="preserve">option 1: </w:t>
            </w:r>
            <w:proofErr w:type="spellStart"/>
            <w:r w:rsidRPr="00197EB7">
              <w:t>DecisionTree</w:t>
            </w:r>
            <w:proofErr w:type="spellEnd"/>
            <w:r w:rsidRPr="00197EB7">
              <w:br/>
              <w:t># option 2: KNN</w:t>
            </w:r>
            <w:r w:rsidRPr="00197EB7">
              <w:br/>
              <w:t># option 3: Random Forest</w:t>
            </w:r>
            <w:r w:rsidRPr="00197EB7">
              <w:br/>
            </w:r>
            <w:r w:rsidRPr="00197EB7">
              <w:lastRenderedPageBreak/>
              <w:t># option others: Error</w:t>
            </w:r>
          </w:p>
          <w:p w14:paraId="301FB9FC" w14:textId="77777777" w:rsidR="000C4AAC" w:rsidRPr="000C4AAC" w:rsidRDefault="000C4AAC" w:rsidP="00DA7F1E"/>
          <w:p w14:paraId="436C99F7" w14:textId="0A46E03D" w:rsidR="00DA7F1E" w:rsidRDefault="00DA7F1E" w:rsidP="006E5249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4F3CB076" w14:textId="493933DA" w:rsidR="00197EB7" w:rsidRDefault="00197EB7" w:rsidP="006E5249"/>
          <w:p w14:paraId="32870392" w14:textId="33D45F98" w:rsidR="00E60C33" w:rsidRPr="00197EB7" w:rsidRDefault="00E60C33" w:rsidP="006E5249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28203654" w14:textId="28FB154B" w:rsidR="006E5249" w:rsidRDefault="006E5249" w:rsidP="006E5249">
            <w:r>
              <w:rPr>
                <w:rFonts w:hint="eastAsia"/>
              </w:rPr>
              <w:t>C</w:t>
            </w:r>
            <w:r>
              <w:t>alculates estimation scores for each combination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73D77C5" w14:textId="504CA9F0" w:rsidR="006E5249" w:rsidRDefault="006E5249" w:rsidP="006E5249">
            <w:r>
              <w:t>#Label Encoding + Standard Scale</w:t>
            </w:r>
          </w:p>
          <w:p w14:paraId="2C287415" w14:textId="3A7C9301" w:rsidR="006E5249" w:rsidRDefault="006E5249" w:rsidP="006E5249">
            <w:r>
              <w:t xml:space="preserve">#Label Encoding + </w:t>
            </w:r>
            <w:proofErr w:type="spellStart"/>
            <w:r>
              <w:t>MinMax</w:t>
            </w:r>
            <w:proofErr w:type="spellEnd"/>
            <w:r>
              <w:t xml:space="preserve"> Scale</w:t>
            </w:r>
          </w:p>
          <w:p w14:paraId="26FA171B" w14:textId="58204FC0" w:rsidR="006E5249" w:rsidRDefault="006E5249" w:rsidP="006E5249">
            <w:r>
              <w:t xml:space="preserve">#Label Encoding + </w:t>
            </w:r>
            <w:proofErr w:type="spellStart"/>
            <w:r>
              <w:t>MaxAbs</w:t>
            </w:r>
            <w:proofErr w:type="spellEnd"/>
            <w:r>
              <w:t xml:space="preserve"> Scale</w:t>
            </w:r>
          </w:p>
          <w:p w14:paraId="578FBE22" w14:textId="56FDD026" w:rsidR="006E5249" w:rsidRDefault="006E5249" w:rsidP="006E5249">
            <w:r>
              <w:t>#Label Encoding + Robust Scale</w:t>
            </w:r>
          </w:p>
          <w:p w14:paraId="407DFB7D" w14:textId="622729A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Standard Scale</w:t>
            </w:r>
          </w:p>
          <w:p w14:paraId="3C25BBC8" w14:textId="2C7C6BFB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</w:t>
            </w:r>
            <w:proofErr w:type="spellStart"/>
            <w:r>
              <w:t>MinMax</w:t>
            </w:r>
            <w:proofErr w:type="spellEnd"/>
            <w:r>
              <w:t xml:space="preserve"> Scale</w:t>
            </w:r>
          </w:p>
          <w:p w14:paraId="0CA0AD91" w14:textId="7777777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</w:t>
            </w:r>
            <w:proofErr w:type="spellStart"/>
            <w:r>
              <w:t>MaxAbs</w:t>
            </w:r>
            <w:proofErr w:type="spellEnd"/>
            <w:r>
              <w:t xml:space="preserve"> Scale</w:t>
            </w:r>
          </w:p>
          <w:p w14:paraId="3F5F3F1A" w14:textId="77777777" w:rsidR="006E5249" w:rsidRDefault="006E5249" w:rsidP="006E5249">
            <w:r>
              <w:t xml:space="preserve"># </w:t>
            </w:r>
            <w:proofErr w:type="spellStart"/>
            <w:r>
              <w:t>OneHot</w:t>
            </w:r>
            <w:proofErr w:type="spellEnd"/>
            <w:r>
              <w:t xml:space="preserve"> Encoding + Robust Scale</w:t>
            </w:r>
          </w:p>
          <w:p w14:paraId="7E8B1671" w14:textId="77777777" w:rsidR="002D4756" w:rsidRDefault="002D4756" w:rsidP="006E5249"/>
          <w:p w14:paraId="2F78E90C" w14:textId="75B1B4A5" w:rsidR="00296AE3" w:rsidRDefault="002D4756" w:rsidP="00296AE3"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4C913219" w14:textId="6B7991A9" w:rsidR="00296AE3" w:rsidRDefault="00043300" w:rsidP="00296AE3">
            <w:r>
              <w:t>&gt;&gt;&gt;</w:t>
            </w:r>
            <w:r w:rsidR="00296AE3" w:rsidRPr="00296AE3">
              <w:t>import opensource</w:t>
            </w:r>
          </w:p>
          <w:p w14:paraId="793BC085" w14:textId="0B596126" w:rsidR="00296AE3" w:rsidRPr="00296AE3" w:rsidRDefault="00043300" w:rsidP="00296AE3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217D4D58" w14:textId="7EF0A1E7" w:rsidR="002D4756" w:rsidRDefault="00043300" w:rsidP="00296AE3">
            <w:r>
              <w:t>&gt;&gt;&gt;</w:t>
            </w:r>
            <w:proofErr w:type="spellStart"/>
            <w:r w:rsidR="00296AE3" w:rsidRPr="00296AE3">
              <w:t>os.scale</w:t>
            </w:r>
            <w:proofErr w:type="spellEnd"/>
            <w:r w:rsidR="00296AE3" w:rsidRPr="00296AE3">
              <w:t>()</w:t>
            </w:r>
          </w:p>
          <w:p w14:paraId="7BF0B9D0" w14:textId="77777777" w:rsidR="00296AE3" w:rsidRDefault="00296AE3" w:rsidP="00296AE3"/>
          <w:p w14:paraId="427D400A" w14:textId="70801679" w:rsidR="00296AE3" w:rsidRDefault="00043300" w:rsidP="00296AE3">
            <w:r>
              <w:t>&gt;&gt;&gt;</w:t>
            </w:r>
            <w:proofErr w:type="spellStart"/>
            <w:r w:rsidR="00296AE3">
              <w:t>os.estimate</w:t>
            </w:r>
            <w:proofErr w:type="spellEnd"/>
            <w:r w:rsidR="00296AE3">
              <w:t>(1)</w:t>
            </w:r>
            <w:r w:rsidR="00296AE3" w:rsidRPr="00197EB7">
              <w:t xml:space="preserve"> #</w:t>
            </w:r>
            <w:r w:rsidR="00296AE3">
              <w:t xml:space="preserve"> </w:t>
            </w:r>
            <w:r w:rsidR="00296AE3" w:rsidRPr="00197EB7">
              <w:t xml:space="preserve">option 1: </w:t>
            </w:r>
            <w:proofErr w:type="spellStart"/>
            <w:r w:rsidR="00296AE3" w:rsidRPr="00197EB7">
              <w:t>DecisionTree</w:t>
            </w:r>
            <w:proofErr w:type="spellEnd"/>
          </w:p>
          <w:p w14:paraId="7B2E5F21" w14:textId="77777777" w:rsidR="00043300" w:rsidRDefault="00043300" w:rsidP="00296AE3"/>
          <w:p w14:paraId="231433C3" w14:textId="77777777" w:rsidR="00043300" w:rsidRDefault="00043300" w:rsidP="00043300">
            <w:pPr>
              <w:rPr>
                <w:rFonts w:hint="eastAsia"/>
              </w:rPr>
            </w:pPr>
          </w:p>
          <w:p w14:paraId="591273EA" w14:textId="77777777" w:rsidR="00043300" w:rsidRDefault="00043300" w:rsidP="00043300">
            <w:r>
              <w:t>Selected Random Forest</w:t>
            </w:r>
          </w:p>
          <w:p w14:paraId="33F5BB10" w14:textId="77777777" w:rsidR="00043300" w:rsidRDefault="00043300" w:rsidP="00043300">
            <w:r>
              <w:t>Score using Label Encoding and Standard Scaling: 0.9009181855557078</w:t>
            </w:r>
          </w:p>
          <w:p w14:paraId="75163398" w14:textId="77777777" w:rsidR="00043300" w:rsidRDefault="00043300" w:rsidP="00043300">
            <w:r>
              <w:t xml:space="preserve">Score using Label Encoding and </w:t>
            </w:r>
            <w:proofErr w:type="spellStart"/>
            <w:r>
              <w:t>MinMax</w:t>
            </w:r>
            <w:proofErr w:type="spellEnd"/>
            <w:r>
              <w:t xml:space="preserve"> Scaling: 0.9002786533278516</w:t>
            </w:r>
          </w:p>
          <w:p w14:paraId="6FC645CD" w14:textId="77777777" w:rsidR="00043300" w:rsidRDefault="00043300" w:rsidP="00043300">
            <w:r>
              <w:t>Score using Label Encoding and Robust Scaling: 0.8998675254670869</w:t>
            </w:r>
          </w:p>
          <w:p w14:paraId="2470C5C8" w14:textId="77777777" w:rsidR="00043300" w:rsidRDefault="00043300" w:rsidP="00043300">
            <w:r>
              <w:t>Score using One-Hot and Standard Scaling: 0.9005527385683614</w:t>
            </w:r>
          </w:p>
          <w:p w14:paraId="15604A53" w14:textId="77777777" w:rsidR="00043300" w:rsidRDefault="00043300" w:rsidP="00043300">
            <w:r>
              <w:t xml:space="preserve">Score using One-Hot Encoding and </w:t>
            </w:r>
            <w:proofErr w:type="spellStart"/>
            <w:r>
              <w:t>MinMax</w:t>
            </w:r>
            <w:proofErr w:type="spellEnd"/>
            <w:r>
              <w:t xml:space="preserve"> Scaling: 0.9008268238088712</w:t>
            </w:r>
          </w:p>
          <w:p w14:paraId="2A0FFC44" w14:textId="77777777" w:rsidR="00043300" w:rsidRDefault="00043300" w:rsidP="00043300">
            <w:r>
              <w:t xml:space="preserve">Score using One-Hot Encoding and </w:t>
            </w:r>
            <w:proofErr w:type="spellStart"/>
            <w:r>
              <w:t>Maxabs</w:t>
            </w:r>
            <w:proofErr w:type="spellEnd"/>
            <w:r>
              <w:t xml:space="preserve"> Scaling: 0.9007354620620346</w:t>
            </w:r>
          </w:p>
          <w:p w14:paraId="3797D658" w14:textId="424D7353" w:rsidR="00043300" w:rsidRDefault="00043300" w:rsidP="00043300">
            <w:r>
              <w:t>Score using One-Hot Encoding and Robust Scaling: 0.9005984194417798</w:t>
            </w:r>
          </w:p>
          <w:p w14:paraId="352E2600" w14:textId="484FC726" w:rsidR="00043300" w:rsidRDefault="00043300" w:rsidP="00296AE3">
            <w:pPr>
              <w:rPr>
                <w:rFonts w:hint="eastAsia"/>
              </w:rPr>
            </w:pPr>
          </w:p>
        </w:tc>
      </w:tr>
      <w:tr w:rsidR="00D85B14" w14:paraId="0132FED7" w14:textId="77777777" w:rsidTr="00EB2BA2">
        <w:trPr>
          <w:trHeight w:val="358"/>
        </w:trPr>
        <w:tc>
          <w:tcPr>
            <w:tcW w:w="3517" w:type="dxa"/>
          </w:tcPr>
          <w:p w14:paraId="03AE1C69" w14:textId="7872AAB9" w:rsidR="00D85B14" w:rsidRDefault="00D85B14" w:rsidP="00D85B14">
            <w:proofErr w:type="spellStart"/>
            <w:r w:rsidRPr="0018398D">
              <w:lastRenderedPageBreak/>
              <w:t>printAllResult</w:t>
            </w:r>
            <w:proofErr w:type="spellEnd"/>
            <w:r>
              <w:t>(self)</w:t>
            </w:r>
          </w:p>
        </w:tc>
        <w:tc>
          <w:tcPr>
            <w:tcW w:w="6123" w:type="dxa"/>
          </w:tcPr>
          <w:p w14:paraId="385B69A7" w14:textId="77777777" w:rsidR="00DA7F1E" w:rsidRDefault="00DA7F1E" w:rsidP="00DA7F1E">
            <w:r w:rsidRPr="00E60C33">
              <w:rPr>
                <w:rFonts w:hint="eastAsia"/>
                <w:b/>
                <w:bCs/>
              </w:rPr>
              <w:t>P</w:t>
            </w:r>
            <w:r w:rsidRPr="00E60C33">
              <w:rPr>
                <w:b/>
                <w:bCs/>
              </w:rPr>
              <w:t>arameters</w:t>
            </w:r>
            <w:r>
              <w:t>: self</w:t>
            </w:r>
          </w:p>
          <w:p w14:paraId="1F554053" w14:textId="59B4D603" w:rsidR="00DA7F1E" w:rsidRDefault="00DA7F1E" w:rsidP="00D85B14">
            <w:r w:rsidRPr="00E60C33">
              <w:rPr>
                <w:rFonts w:hint="eastAsia"/>
                <w:b/>
                <w:bCs/>
              </w:rPr>
              <w:t>R</w:t>
            </w:r>
            <w:r w:rsidRPr="00E60C33">
              <w:rPr>
                <w:b/>
                <w:bCs/>
              </w:rPr>
              <w:t>eturns</w:t>
            </w:r>
            <w:r>
              <w:t>: void</w:t>
            </w:r>
          </w:p>
          <w:p w14:paraId="09832322" w14:textId="7564154C" w:rsidR="002D4756" w:rsidRDefault="002D4756" w:rsidP="00D85B14"/>
          <w:p w14:paraId="1B91EA1A" w14:textId="5F2DBDF8" w:rsidR="00E60C33" w:rsidRDefault="00E60C33" w:rsidP="00D85B14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7D33726C" w14:textId="78DDC236" w:rsidR="006E5249" w:rsidRDefault="006E5249" w:rsidP="00D85B14">
            <w:r>
              <w:t>P</w:t>
            </w:r>
            <w:r w:rsidRPr="006E5249">
              <w:t>rints all the results of the estimate method.</w:t>
            </w:r>
          </w:p>
          <w:p w14:paraId="6E7079C4" w14:textId="77777777" w:rsidR="00E60C33" w:rsidRDefault="00E60C33" w:rsidP="00D85B14"/>
          <w:p w14:paraId="082DEC8A" w14:textId="0C478AB2" w:rsidR="00296AE3" w:rsidRDefault="002D4756" w:rsidP="00296AE3">
            <w:r w:rsidRPr="00E60C33">
              <w:rPr>
                <w:rFonts w:hint="eastAsia"/>
                <w:b/>
                <w:bCs/>
              </w:rPr>
              <w:t>E</w:t>
            </w:r>
            <w:r w:rsidRPr="00E60C33">
              <w:rPr>
                <w:b/>
                <w:bCs/>
              </w:rPr>
              <w:t>xamples</w:t>
            </w:r>
            <w:r>
              <w:t>:</w:t>
            </w:r>
          </w:p>
          <w:p w14:paraId="64D83150" w14:textId="7CEB0E06" w:rsidR="00296AE3" w:rsidRDefault="00043300" w:rsidP="00296AE3">
            <w:r>
              <w:t>&gt;&gt;&gt;</w:t>
            </w:r>
            <w:r w:rsidR="00296AE3" w:rsidRPr="00296AE3">
              <w:t>import opensource</w:t>
            </w:r>
          </w:p>
          <w:p w14:paraId="54E8B954" w14:textId="0E38D879" w:rsidR="00296AE3" w:rsidRPr="00296AE3" w:rsidRDefault="00043300" w:rsidP="00296AE3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7F1AC199" w14:textId="35D55D18" w:rsidR="00296AE3" w:rsidRDefault="00043300" w:rsidP="00296AE3">
            <w:r>
              <w:t>&gt;&gt;&gt;</w:t>
            </w:r>
            <w:proofErr w:type="spellStart"/>
            <w:r w:rsidR="00296AE3" w:rsidRPr="00296AE3">
              <w:t>os.scale</w:t>
            </w:r>
            <w:proofErr w:type="spellEnd"/>
            <w:r w:rsidR="00296AE3" w:rsidRPr="00296AE3">
              <w:t>()</w:t>
            </w:r>
          </w:p>
          <w:p w14:paraId="408214FA" w14:textId="77777777" w:rsidR="00296AE3" w:rsidRDefault="00296AE3" w:rsidP="00296AE3"/>
          <w:p w14:paraId="3B2EA99E" w14:textId="556131F7" w:rsidR="00296AE3" w:rsidRDefault="00043300" w:rsidP="00296AE3">
            <w:r>
              <w:t>&gt;&gt;&gt;</w:t>
            </w:r>
            <w:proofErr w:type="spellStart"/>
            <w:r w:rsidR="00296AE3">
              <w:t>os.estimate</w:t>
            </w:r>
            <w:proofErr w:type="spellEnd"/>
            <w:r w:rsidR="00296AE3">
              <w:t>(1)</w:t>
            </w:r>
            <w:r w:rsidR="00296AE3" w:rsidRPr="00197EB7">
              <w:t xml:space="preserve"> #</w:t>
            </w:r>
            <w:r w:rsidR="00296AE3">
              <w:t xml:space="preserve"> </w:t>
            </w:r>
            <w:r w:rsidR="00296AE3" w:rsidRPr="00197EB7">
              <w:t xml:space="preserve">option 1: </w:t>
            </w:r>
            <w:proofErr w:type="spellStart"/>
            <w:r w:rsidR="00296AE3" w:rsidRPr="00197EB7">
              <w:t>DecisionTree</w:t>
            </w:r>
            <w:proofErr w:type="spellEnd"/>
          </w:p>
          <w:p w14:paraId="0B1DE45A" w14:textId="77777777" w:rsidR="002D4756" w:rsidRDefault="00043300" w:rsidP="00D85B14">
            <w:r>
              <w:t>&gt;&gt;&gt;</w:t>
            </w:r>
            <w:proofErr w:type="spellStart"/>
            <w:r w:rsidR="00296AE3" w:rsidRPr="00296AE3">
              <w:t>os.printAllResult</w:t>
            </w:r>
            <w:proofErr w:type="spellEnd"/>
            <w:r w:rsidR="00296AE3" w:rsidRPr="00296AE3">
              <w:t>()</w:t>
            </w:r>
          </w:p>
          <w:p w14:paraId="3C3E37C8" w14:textId="77777777" w:rsidR="00043300" w:rsidRDefault="00043300" w:rsidP="00D85B14"/>
          <w:p w14:paraId="17826781" w14:textId="77777777" w:rsidR="00043300" w:rsidRDefault="00043300" w:rsidP="00D85B14"/>
          <w:p w14:paraId="3A9959AA" w14:textId="77777777" w:rsidR="00043300" w:rsidRDefault="00043300" w:rsidP="00043300"/>
          <w:p w14:paraId="28119AF6" w14:textId="77777777" w:rsidR="00043300" w:rsidRDefault="00043300" w:rsidP="00043300">
            <w:r>
              <w:t>Selected Random Forest</w:t>
            </w:r>
          </w:p>
          <w:p w14:paraId="46729ECB" w14:textId="77777777" w:rsidR="00043300" w:rsidRDefault="00043300" w:rsidP="00043300">
            <w:r>
              <w:t>Score using Label Encoding and Standard Scaling: 0.9009181855557078</w:t>
            </w:r>
          </w:p>
          <w:p w14:paraId="364299E7" w14:textId="77777777" w:rsidR="00043300" w:rsidRDefault="00043300" w:rsidP="00043300">
            <w:r>
              <w:t xml:space="preserve">Score using Label Encoding and </w:t>
            </w:r>
            <w:proofErr w:type="spellStart"/>
            <w:r>
              <w:t>MinMax</w:t>
            </w:r>
            <w:proofErr w:type="spellEnd"/>
            <w:r>
              <w:t xml:space="preserve"> Scaling: 0.9002786533278516</w:t>
            </w:r>
          </w:p>
          <w:p w14:paraId="341709B0" w14:textId="77777777" w:rsidR="00043300" w:rsidRDefault="00043300" w:rsidP="00043300">
            <w:r>
              <w:t>Score using Label Encoding and Robust Scaling: 0.8998675254670869</w:t>
            </w:r>
          </w:p>
          <w:p w14:paraId="72DB6573" w14:textId="77777777" w:rsidR="00043300" w:rsidRDefault="00043300" w:rsidP="00043300">
            <w:r>
              <w:t>Score using One-Hot and Standard Scaling: 0.9005527385683614</w:t>
            </w:r>
          </w:p>
          <w:p w14:paraId="65CFD5AD" w14:textId="77777777" w:rsidR="00043300" w:rsidRDefault="00043300" w:rsidP="00043300">
            <w:r>
              <w:t xml:space="preserve">Score using One-Hot Encoding and </w:t>
            </w:r>
            <w:proofErr w:type="spellStart"/>
            <w:r>
              <w:t>MinMax</w:t>
            </w:r>
            <w:proofErr w:type="spellEnd"/>
            <w:r>
              <w:t xml:space="preserve"> Scaling: 0.9008268238088712</w:t>
            </w:r>
          </w:p>
          <w:p w14:paraId="71453313" w14:textId="77777777" w:rsidR="00043300" w:rsidRDefault="00043300" w:rsidP="00043300">
            <w:r>
              <w:t xml:space="preserve">Score using One-Hot Encoding and </w:t>
            </w:r>
            <w:proofErr w:type="spellStart"/>
            <w:r>
              <w:t>Maxabs</w:t>
            </w:r>
            <w:proofErr w:type="spellEnd"/>
            <w:r>
              <w:t xml:space="preserve"> Scaling: 0.9007354620620346</w:t>
            </w:r>
          </w:p>
          <w:p w14:paraId="06C548F5" w14:textId="77777777" w:rsidR="00043300" w:rsidRDefault="00043300" w:rsidP="00043300">
            <w:r>
              <w:t>Score using One-Hot Encoding and Robust Scaling: 0.9005984194417798</w:t>
            </w:r>
          </w:p>
          <w:p w14:paraId="598C8597" w14:textId="77777777" w:rsidR="00043300" w:rsidRDefault="00043300" w:rsidP="00043300"/>
          <w:p w14:paraId="7EEDE099" w14:textId="77777777" w:rsidR="00043300" w:rsidRDefault="00043300" w:rsidP="00043300"/>
          <w:p w14:paraId="06CE3942" w14:textId="77777777" w:rsidR="00043300" w:rsidRDefault="00043300" w:rsidP="00043300">
            <w:r>
              <w:t>Best result score is: 0.9009181855557078</w:t>
            </w:r>
          </w:p>
          <w:p w14:paraId="30774D34" w14:textId="77777777" w:rsidR="00043300" w:rsidRDefault="00043300" w:rsidP="00043300">
            <w:r>
              <w:t>Using Label Encoding and Standard Scaling</w:t>
            </w:r>
          </w:p>
          <w:p w14:paraId="6BD98E84" w14:textId="77777777" w:rsidR="00043300" w:rsidRDefault="00043300" w:rsidP="00043300"/>
          <w:p w14:paraId="143D5ADD" w14:textId="77777777" w:rsidR="00043300" w:rsidRDefault="00043300" w:rsidP="00043300">
            <w:r>
              <w:t>Worst result score is: 0.8998675254670869</w:t>
            </w:r>
          </w:p>
          <w:p w14:paraId="4984A822" w14:textId="10D37BF9" w:rsidR="00043300" w:rsidRPr="006E5249" w:rsidRDefault="00043300" w:rsidP="00043300">
            <w:pPr>
              <w:rPr>
                <w:rFonts w:hint="eastAsia"/>
              </w:rPr>
            </w:pPr>
            <w:r>
              <w:t>Using Label Encoding and Robust Scaling</w:t>
            </w:r>
          </w:p>
        </w:tc>
      </w:tr>
      <w:tr w:rsidR="00D85B14" w14:paraId="7E80DEA0" w14:textId="77777777" w:rsidTr="00EB2BA2">
        <w:trPr>
          <w:trHeight w:val="1000"/>
        </w:trPr>
        <w:tc>
          <w:tcPr>
            <w:tcW w:w="3517" w:type="dxa"/>
          </w:tcPr>
          <w:p w14:paraId="1C673375" w14:textId="665B02CC" w:rsidR="00D85B14" w:rsidRDefault="00D85B14" w:rsidP="00D85B14">
            <w:pPr>
              <w:spacing w:after="160" w:line="259" w:lineRule="auto"/>
            </w:pPr>
            <w:proofErr w:type="spellStart"/>
            <w:r w:rsidRPr="0018398D">
              <w:lastRenderedPageBreak/>
              <w:t>findBestScore</w:t>
            </w:r>
            <w:proofErr w:type="spellEnd"/>
            <w:r>
              <w:t>(self)</w:t>
            </w:r>
          </w:p>
        </w:tc>
        <w:tc>
          <w:tcPr>
            <w:tcW w:w="6123" w:type="dxa"/>
          </w:tcPr>
          <w:p w14:paraId="249178FC" w14:textId="77777777" w:rsidR="00DA7F1E" w:rsidRDefault="00DA7F1E" w:rsidP="00DA7F1E">
            <w:r w:rsidRPr="00400D5A">
              <w:rPr>
                <w:rFonts w:hint="eastAsia"/>
                <w:b/>
                <w:bCs/>
              </w:rPr>
              <w:t>P</w:t>
            </w:r>
            <w:r w:rsidRPr="00400D5A">
              <w:rPr>
                <w:b/>
                <w:bCs/>
              </w:rPr>
              <w:t>arameters</w:t>
            </w:r>
            <w:r>
              <w:t>: self</w:t>
            </w:r>
          </w:p>
          <w:p w14:paraId="78823FAE" w14:textId="4B1AA18F" w:rsidR="00DA7F1E" w:rsidRDefault="00DA7F1E" w:rsidP="00D85B14">
            <w:r w:rsidRPr="00400D5A">
              <w:rPr>
                <w:rFonts w:hint="eastAsia"/>
                <w:b/>
                <w:bCs/>
              </w:rPr>
              <w:t>R</w:t>
            </w:r>
            <w:r w:rsidRPr="00400D5A">
              <w:rPr>
                <w:b/>
                <w:bCs/>
              </w:rPr>
              <w:t>eturns</w:t>
            </w:r>
            <w:r>
              <w:t>: void</w:t>
            </w:r>
          </w:p>
          <w:p w14:paraId="57B4B7E6" w14:textId="77777777" w:rsidR="00400D5A" w:rsidRDefault="00400D5A" w:rsidP="00D85B14"/>
          <w:p w14:paraId="1C8125FE" w14:textId="4AFFE14C" w:rsidR="002D4756" w:rsidRDefault="00400D5A" w:rsidP="00D85B14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5F23034B" w14:textId="510B3B5A" w:rsidR="00D85B14" w:rsidRDefault="006E5249" w:rsidP="00D85B14">
            <w:r w:rsidRPr="006E5249">
              <w:t>Outputs the highest score of the estimat</w:t>
            </w:r>
            <w:r>
              <w:t>ion</w:t>
            </w:r>
          </w:p>
          <w:p w14:paraId="36F0BD98" w14:textId="77777777" w:rsidR="002D4756" w:rsidRPr="00400D5A" w:rsidRDefault="002D4756" w:rsidP="00D85B14"/>
          <w:p w14:paraId="5D423C2C" w14:textId="77777777" w:rsidR="002D4756" w:rsidRDefault="002D4756" w:rsidP="002D4756">
            <w:r w:rsidRPr="00400D5A">
              <w:rPr>
                <w:rFonts w:hint="eastAsia"/>
                <w:b/>
                <w:bCs/>
              </w:rPr>
              <w:t>E</w:t>
            </w:r>
            <w:r w:rsidRPr="00400D5A">
              <w:rPr>
                <w:b/>
                <w:bCs/>
              </w:rPr>
              <w:t>xamples</w:t>
            </w:r>
            <w:r>
              <w:t>:</w:t>
            </w:r>
          </w:p>
          <w:p w14:paraId="702DE54F" w14:textId="3FA0F126" w:rsidR="00296AE3" w:rsidRDefault="00043300" w:rsidP="00296AE3">
            <w:r>
              <w:t>&gt;&gt;&gt;</w:t>
            </w:r>
            <w:r w:rsidR="00296AE3" w:rsidRPr="00296AE3">
              <w:t>import opensource</w:t>
            </w:r>
          </w:p>
          <w:p w14:paraId="2BC2FAF1" w14:textId="44A0C836" w:rsidR="00296AE3" w:rsidRPr="00296AE3" w:rsidRDefault="00043300" w:rsidP="00296AE3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11947CE8" w14:textId="672DA85D" w:rsidR="00296AE3" w:rsidRDefault="00043300" w:rsidP="00296AE3">
            <w:r>
              <w:t>&gt;&gt;&gt;</w:t>
            </w:r>
            <w:proofErr w:type="spellStart"/>
            <w:r w:rsidR="00296AE3" w:rsidRPr="00296AE3">
              <w:t>os.scale</w:t>
            </w:r>
            <w:proofErr w:type="spellEnd"/>
            <w:r w:rsidR="00296AE3" w:rsidRPr="00296AE3">
              <w:t>()</w:t>
            </w:r>
          </w:p>
          <w:p w14:paraId="08887BF8" w14:textId="5DA0F570" w:rsidR="00296AE3" w:rsidRDefault="00043300" w:rsidP="00296AE3">
            <w:r>
              <w:t>&gt;&gt;&gt;</w:t>
            </w:r>
            <w:proofErr w:type="spellStart"/>
            <w:r w:rsidR="00296AE3">
              <w:t>os.estimate</w:t>
            </w:r>
            <w:proofErr w:type="spellEnd"/>
            <w:r w:rsidR="00296AE3">
              <w:t>(1)</w:t>
            </w:r>
            <w:r w:rsidR="00296AE3" w:rsidRPr="00197EB7">
              <w:t xml:space="preserve"> #</w:t>
            </w:r>
            <w:r w:rsidR="00296AE3">
              <w:t xml:space="preserve"> </w:t>
            </w:r>
            <w:r w:rsidR="00296AE3" w:rsidRPr="00197EB7">
              <w:t xml:space="preserve">option 1: </w:t>
            </w:r>
            <w:proofErr w:type="spellStart"/>
            <w:r w:rsidR="00296AE3" w:rsidRPr="00197EB7">
              <w:t>DecisionTree</w:t>
            </w:r>
            <w:proofErr w:type="spellEnd"/>
          </w:p>
          <w:p w14:paraId="43C1AAE2" w14:textId="77777777" w:rsidR="00296AE3" w:rsidRDefault="00296AE3" w:rsidP="00296AE3"/>
          <w:p w14:paraId="33F12A74" w14:textId="77777777" w:rsidR="002D4756" w:rsidRDefault="00043300" w:rsidP="00296AE3">
            <w:r>
              <w:t>&gt;&gt;&gt;</w:t>
            </w:r>
            <w:proofErr w:type="spellStart"/>
            <w:r w:rsidR="00296AE3" w:rsidRPr="00296AE3">
              <w:t>os.findBestScore</w:t>
            </w:r>
            <w:proofErr w:type="spellEnd"/>
            <w:r w:rsidR="00296AE3" w:rsidRPr="00296AE3">
              <w:t>()</w:t>
            </w:r>
          </w:p>
          <w:p w14:paraId="184C85E6" w14:textId="77777777" w:rsidR="00043300" w:rsidRDefault="00043300" w:rsidP="00296AE3"/>
          <w:p w14:paraId="5477DFAF" w14:textId="77777777" w:rsidR="00043300" w:rsidRDefault="00043300" w:rsidP="00043300"/>
          <w:p w14:paraId="15CD0EEC" w14:textId="77777777" w:rsidR="00043300" w:rsidRDefault="00043300" w:rsidP="00043300">
            <w:r>
              <w:t>Best result score is: 0.9009181855557078</w:t>
            </w:r>
          </w:p>
          <w:p w14:paraId="3E2DCF92" w14:textId="76C23F1C" w:rsidR="00043300" w:rsidRDefault="00043300" w:rsidP="00043300">
            <w:pPr>
              <w:rPr>
                <w:rFonts w:hint="eastAsia"/>
              </w:rPr>
            </w:pPr>
            <w:r>
              <w:t>Using Label Encoding and Standard Scaling</w:t>
            </w:r>
          </w:p>
        </w:tc>
      </w:tr>
      <w:tr w:rsidR="00D85B14" w14:paraId="23DDF735" w14:textId="5F940E16" w:rsidTr="00EB2BA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517" w:type="dxa"/>
            <w:vAlign w:val="center"/>
          </w:tcPr>
          <w:p w14:paraId="52731448" w14:textId="4C872EDD" w:rsidR="00D85B14" w:rsidRDefault="00D85B14" w:rsidP="00D85B14">
            <w:proofErr w:type="spellStart"/>
            <w:r w:rsidRPr="0018398D">
              <w:t>findWorstScore</w:t>
            </w:r>
            <w:proofErr w:type="spellEnd"/>
            <w:r>
              <w:t>(self)</w:t>
            </w:r>
          </w:p>
        </w:tc>
        <w:tc>
          <w:tcPr>
            <w:tcW w:w="6123" w:type="dxa"/>
            <w:vAlign w:val="center"/>
          </w:tcPr>
          <w:p w14:paraId="37D1F00C" w14:textId="77777777" w:rsidR="00DA7F1E" w:rsidRDefault="00DA7F1E" w:rsidP="00DA7F1E">
            <w:r w:rsidRPr="00400D5A">
              <w:rPr>
                <w:rFonts w:hint="eastAsia"/>
                <w:b/>
                <w:bCs/>
              </w:rPr>
              <w:t>P</w:t>
            </w:r>
            <w:r w:rsidRPr="00400D5A">
              <w:rPr>
                <w:b/>
                <w:bCs/>
              </w:rPr>
              <w:t>arameters</w:t>
            </w:r>
            <w:r>
              <w:t>: self</w:t>
            </w:r>
          </w:p>
          <w:p w14:paraId="4B5E0E37" w14:textId="4CA63826" w:rsidR="00DA7F1E" w:rsidRDefault="00DA7F1E" w:rsidP="00D85B14">
            <w:r w:rsidRPr="00400D5A">
              <w:rPr>
                <w:rFonts w:hint="eastAsia"/>
                <w:b/>
                <w:bCs/>
              </w:rPr>
              <w:t>R</w:t>
            </w:r>
            <w:r w:rsidRPr="00400D5A">
              <w:rPr>
                <w:b/>
                <w:bCs/>
              </w:rPr>
              <w:t>eturns</w:t>
            </w:r>
            <w:r>
              <w:t>: void</w:t>
            </w:r>
          </w:p>
          <w:p w14:paraId="1FC4F208" w14:textId="55730C48" w:rsidR="002D4756" w:rsidRDefault="002D4756" w:rsidP="00D85B14"/>
          <w:p w14:paraId="39AB00AC" w14:textId="24FC38F2" w:rsidR="00400D5A" w:rsidRPr="00400D5A" w:rsidRDefault="00400D5A" w:rsidP="00D85B14">
            <w:r w:rsidRPr="00E60C33">
              <w:rPr>
                <w:rFonts w:hint="eastAsia"/>
                <w:b/>
                <w:bCs/>
              </w:rPr>
              <w:t>D</w:t>
            </w:r>
            <w:r w:rsidRPr="00E60C33">
              <w:rPr>
                <w:b/>
                <w:bCs/>
              </w:rPr>
              <w:t>escription</w:t>
            </w:r>
            <w:r>
              <w:t>:</w:t>
            </w:r>
          </w:p>
          <w:p w14:paraId="6966856E" w14:textId="7F6B1240" w:rsidR="00D85B14" w:rsidRDefault="006E5249" w:rsidP="00D85B14">
            <w:r w:rsidRPr="006E5249">
              <w:t xml:space="preserve">Outputs the </w:t>
            </w:r>
            <w:r>
              <w:t>Lowest</w:t>
            </w:r>
            <w:r w:rsidRPr="006E5249">
              <w:t xml:space="preserve"> score of the </w:t>
            </w:r>
            <w:r>
              <w:t>estimation</w:t>
            </w:r>
          </w:p>
          <w:p w14:paraId="49A80ECB" w14:textId="77777777" w:rsidR="002D4756" w:rsidRDefault="002D4756" w:rsidP="00D85B14"/>
          <w:p w14:paraId="090E0904" w14:textId="34A69512" w:rsidR="00296AE3" w:rsidRDefault="002D4756" w:rsidP="00296AE3">
            <w:r w:rsidRPr="00400D5A">
              <w:rPr>
                <w:rFonts w:hint="eastAsia"/>
                <w:b/>
                <w:bCs/>
              </w:rPr>
              <w:t>E</w:t>
            </w:r>
            <w:r w:rsidRPr="00400D5A">
              <w:rPr>
                <w:b/>
                <w:bCs/>
              </w:rPr>
              <w:t>xamples</w:t>
            </w:r>
            <w:r>
              <w:t>:</w:t>
            </w:r>
          </w:p>
          <w:p w14:paraId="7A7C88EF" w14:textId="01B5FB3D" w:rsidR="00296AE3" w:rsidRDefault="00043300" w:rsidP="00296AE3">
            <w:r>
              <w:t>&gt;&gt;&gt;</w:t>
            </w:r>
            <w:r w:rsidR="00296AE3" w:rsidRPr="00296AE3">
              <w:t>import opensource</w:t>
            </w:r>
          </w:p>
          <w:p w14:paraId="169E38A8" w14:textId="29490BB4" w:rsidR="00296AE3" w:rsidRPr="00296AE3" w:rsidRDefault="00043300" w:rsidP="00296AE3">
            <w:r>
              <w:t>&gt;&gt;&gt;</w:t>
            </w:r>
            <w:proofErr w:type="spellStart"/>
            <w:r w:rsidR="00296AE3" w:rsidRPr="00296AE3">
              <w:t>os</w:t>
            </w:r>
            <w:proofErr w:type="spellEnd"/>
            <w:r w:rsidR="00296AE3" w:rsidRPr="00296AE3">
              <w:t xml:space="preserve"> = </w:t>
            </w:r>
            <w:proofErr w:type="spellStart"/>
            <w:r w:rsidR="00296AE3" w:rsidRPr="00296AE3">
              <w:t>opensource.EasyCombination</w:t>
            </w:r>
            <w:proofErr w:type="spellEnd"/>
            <w:r w:rsidR="00296AE3" w:rsidRPr="00296AE3">
              <w:t>(</w:t>
            </w:r>
            <w:proofErr w:type="spellStart"/>
            <w:r w:rsidR="00296AE3" w:rsidRPr="00296AE3">
              <w:t>newDatset</w:t>
            </w:r>
            <w:proofErr w:type="spellEnd"/>
            <w:r w:rsidR="00296AE3" w:rsidRPr="00296AE3">
              <w:t>)</w:t>
            </w:r>
            <w:r w:rsidR="00296AE3">
              <w:br/>
            </w:r>
            <w:r>
              <w:t>&gt;&gt;&gt;</w:t>
            </w:r>
            <w:proofErr w:type="spellStart"/>
            <w:r w:rsidR="00296AE3" w:rsidRPr="00296AE3">
              <w:t>os.encodeAndSplit</w:t>
            </w:r>
            <w:proofErr w:type="spellEnd"/>
            <w:r w:rsidR="00296AE3" w:rsidRPr="00296AE3">
              <w:t>('</w:t>
            </w:r>
            <w:proofErr w:type="spellStart"/>
            <w:r w:rsidR="00296AE3" w:rsidRPr="00296AE3">
              <w:t>IsBadBuy</w:t>
            </w:r>
            <w:proofErr w:type="spellEnd"/>
            <w:r w:rsidR="00296AE3" w:rsidRPr="00296AE3">
              <w:t>')</w:t>
            </w:r>
          </w:p>
          <w:p w14:paraId="4EF03403" w14:textId="7252BDB2" w:rsidR="00296AE3" w:rsidRDefault="00043300" w:rsidP="00296AE3">
            <w:r>
              <w:t>&gt;&gt;&gt;</w:t>
            </w:r>
            <w:proofErr w:type="spellStart"/>
            <w:r w:rsidR="00296AE3" w:rsidRPr="00296AE3">
              <w:t>os.scale</w:t>
            </w:r>
            <w:proofErr w:type="spellEnd"/>
            <w:r w:rsidR="00296AE3" w:rsidRPr="00296AE3">
              <w:t>()</w:t>
            </w:r>
          </w:p>
          <w:p w14:paraId="70082CA8" w14:textId="25FE11D5" w:rsidR="00296AE3" w:rsidRDefault="00043300" w:rsidP="00296AE3">
            <w:r>
              <w:t>&gt;&gt;&gt;</w:t>
            </w:r>
            <w:proofErr w:type="spellStart"/>
            <w:r w:rsidR="00296AE3">
              <w:t>os.estimate</w:t>
            </w:r>
            <w:proofErr w:type="spellEnd"/>
            <w:r w:rsidR="00296AE3">
              <w:t>(1)</w:t>
            </w:r>
            <w:r w:rsidR="00296AE3" w:rsidRPr="00197EB7">
              <w:t xml:space="preserve"> #</w:t>
            </w:r>
            <w:r w:rsidR="00296AE3">
              <w:t xml:space="preserve"> </w:t>
            </w:r>
            <w:r w:rsidR="00296AE3" w:rsidRPr="00197EB7">
              <w:t xml:space="preserve">option 1: </w:t>
            </w:r>
            <w:proofErr w:type="spellStart"/>
            <w:r w:rsidR="00296AE3" w:rsidRPr="00197EB7">
              <w:t>DecisionTree</w:t>
            </w:r>
            <w:proofErr w:type="spellEnd"/>
          </w:p>
          <w:p w14:paraId="04A61382" w14:textId="77777777" w:rsidR="00296AE3" w:rsidRDefault="00296AE3" w:rsidP="00296AE3"/>
          <w:p w14:paraId="24402779" w14:textId="77777777" w:rsidR="002D4756" w:rsidRDefault="00043300" w:rsidP="00296AE3">
            <w:r>
              <w:t>&gt;&gt;&gt;</w:t>
            </w:r>
            <w:proofErr w:type="spellStart"/>
            <w:r w:rsidR="00296AE3" w:rsidRPr="00296AE3">
              <w:t>os.find</w:t>
            </w:r>
            <w:r w:rsidR="00296AE3">
              <w:t>Wors</w:t>
            </w:r>
            <w:r w:rsidR="00296AE3" w:rsidRPr="00296AE3">
              <w:t>tScore</w:t>
            </w:r>
            <w:proofErr w:type="spellEnd"/>
            <w:r w:rsidR="00296AE3" w:rsidRPr="00296AE3">
              <w:t>()</w:t>
            </w:r>
          </w:p>
          <w:p w14:paraId="750FD462" w14:textId="77777777" w:rsidR="00043300" w:rsidRDefault="00043300" w:rsidP="00296AE3"/>
          <w:p w14:paraId="7ED80CEA" w14:textId="77777777" w:rsidR="00043300" w:rsidRDefault="00043300" w:rsidP="00043300"/>
          <w:p w14:paraId="41746FAF" w14:textId="77777777" w:rsidR="00043300" w:rsidRDefault="00043300" w:rsidP="00043300">
            <w:r>
              <w:t>Worst result score is: 0.8998675254670869</w:t>
            </w:r>
          </w:p>
          <w:p w14:paraId="4DED3F81" w14:textId="2AED5E06" w:rsidR="00043300" w:rsidRDefault="00043300" w:rsidP="00043300">
            <w:pPr>
              <w:rPr>
                <w:rFonts w:hint="eastAsia"/>
              </w:rPr>
            </w:pPr>
            <w:r>
              <w:t>Using Label Encoding and Robust Scaling</w:t>
            </w:r>
          </w:p>
        </w:tc>
      </w:tr>
    </w:tbl>
    <w:p w14:paraId="74931612" w14:textId="77777777" w:rsidR="002D4756" w:rsidRDefault="002D4756"/>
    <w:sectPr w:rsidR="002D4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8D"/>
    <w:rsid w:val="00043300"/>
    <w:rsid w:val="000B28AA"/>
    <w:rsid w:val="000C4AAC"/>
    <w:rsid w:val="0018398D"/>
    <w:rsid w:val="00197EB7"/>
    <w:rsid w:val="00296AE3"/>
    <w:rsid w:val="002D4756"/>
    <w:rsid w:val="00400D5A"/>
    <w:rsid w:val="004256FF"/>
    <w:rsid w:val="0044474B"/>
    <w:rsid w:val="006E5249"/>
    <w:rsid w:val="0073770C"/>
    <w:rsid w:val="008644B3"/>
    <w:rsid w:val="008B7463"/>
    <w:rsid w:val="00B3284A"/>
    <w:rsid w:val="00BB7FF3"/>
    <w:rsid w:val="00D85B14"/>
    <w:rsid w:val="00DA7F1E"/>
    <w:rsid w:val="00E60C33"/>
    <w:rsid w:val="00E6325C"/>
    <w:rsid w:val="00EB2BA2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F96C"/>
  <w15:chartTrackingRefBased/>
  <w15:docId w15:val="{EDE47E05-CE57-421E-B11D-2614BD2E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cyc0227@gc.gachon.ac.kr</dc:creator>
  <cp:keywords/>
  <dc:description/>
  <cp:lastModifiedBy>cyc0227@gc.gachon.ac.kr</cp:lastModifiedBy>
  <cp:revision>15</cp:revision>
  <dcterms:created xsi:type="dcterms:W3CDTF">2021-06-05T04:54:00Z</dcterms:created>
  <dcterms:modified xsi:type="dcterms:W3CDTF">2021-06-05T16:50:00Z</dcterms:modified>
</cp:coreProperties>
</file>