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Jhaveri Varun Nimitt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2023800042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0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010"/>
        <w:gridCol w:w="9000"/>
        <w:tblGridChange w:id="0">
          <w:tblGrid>
            <w:gridCol w:w="2010"/>
            <w:gridCol w:w="9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Demonstrate the use of one-dimensional arrays to solve a given problem.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Write a C Program which contains a function to perform search of a particular element on an array. Create an array in main() and call the function to test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Start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Define a void function named display that takes an integer arrays[] and an integer size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Start a for loop from i=0 to size-1, incrementing i by 1 each iteration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Print arrays[i] followed by a space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End for loop</w:t>
            </w:r>
          </w:p>
          <w:p w:rsidR="00000000" w:rsidDel="00000000" w:rsidP="00000000" w:rsidRDefault="00000000" w:rsidRPr="00000000" w14:paraId="00000017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End function display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Define an int function named ispresent that takes an integer array arrayforpresent[], an integer arraysize, and an integer whotocheck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Declare an integer flag and initialize it to 0</w:t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Start a for loop from i=0 to arraysize-1, incrementing i by 1 each iteration</w:t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a. Check if arrayforpresent[i] is equal to whotocheck</w:t>
            </w:r>
          </w:p>
          <w:p w:rsidR="00000000" w:rsidDel="00000000" w:rsidP="00000000" w:rsidRDefault="00000000" w:rsidRPr="00000000" w14:paraId="0000001F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i. If it is, set flag to 1 and return 1</w:t>
            </w:r>
          </w:p>
          <w:p w:rsidR="00000000" w:rsidDel="00000000" w:rsidP="00000000" w:rsidRDefault="00000000" w:rsidRPr="00000000" w14:paraId="00000020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If flag is 0, return 0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End function ispresent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Start main function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Declare an integer variable arrsize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Print "Enter size:"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Scan an integer into arrsize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Declare an integer array arr of size arrsize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Start a for loop from i=0 to arrsize-1, incrementing i by 1 each iteration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a. Print "Enter" (i+1) "element:"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b. Scan an integer into arr[i]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 Call the display function with arguments arr and arrsize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Declare an integer variable checksum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Print "Enter value which u want to check for:"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 Scan an integer into checksum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 If ispresent(arr, arrsize, checksum) ==1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a. Print "yes,it is present"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 Else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a. Print "no, it is not present"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 End main function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arrays[],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size)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ispresnt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arrayforpresent[],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arraysize,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whotocheck)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arrsize;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size 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,&amp;arrsize);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arr[arrsize];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 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;i&lt;arrsize;i++)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%d element:"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,(i+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,&amp;arr[i]);</w:t>
              <w:br w:type="textWrapping"/>
              <w:tab/>
              <w:t xml:space="preserve">}</w:t>
              <w:br w:type="textWrapping"/>
              <w:tab/>
              <w:t xml:space="preserve">display(arr,arrsize);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checksum;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"\nEnter value which u want to check for:"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,&amp;checksum);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(ispresnt(arr,arrsize,checksum)==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"\nyes,it is present"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 no, it is not present"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arrays[],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;i&lt;size;i++)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,arrays[i]);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ispresnt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arrayforpresent[],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arraysize,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whotocheck)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flag 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;i&lt;arraysize;i++)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(arrayforpresent[i] == whotocheck)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flag=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(flag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705600" cy="2514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Write a C Program which contains a function to sort an array using selection sort. Create an array in main() and call the function to test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Start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Define a void function named sort that takes an integer arrays[] and an integer size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Declare integer variables i, j, and min_index initializing them all to 0</w:t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Start a for loop from i=0 to size, incrementing i by 1 each iteration.</w:t>
            </w:r>
          </w:p>
          <w:p w:rsidR="00000000" w:rsidDel="00000000" w:rsidP="00000000" w:rsidRDefault="00000000" w:rsidRPr="00000000" w14:paraId="00000052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a. Set min_index to i</w:t>
            </w:r>
          </w:p>
          <w:p w:rsidR="00000000" w:rsidDel="00000000" w:rsidP="00000000" w:rsidRDefault="00000000" w:rsidRPr="00000000" w14:paraId="00000053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b. Start a nested for loop from j=i+1 to size, incrementing j by 1 each iteration.</w:t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i. Check if arrays[j] is less than arrays[min_index]</w:t>
            </w:r>
          </w:p>
          <w:p w:rsidR="00000000" w:rsidDel="00000000" w:rsidP="00000000" w:rsidRDefault="00000000" w:rsidRPr="00000000" w14:paraId="00000055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- If true, set min_index to j</w:t>
            </w:r>
          </w:p>
          <w:p w:rsidR="00000000" w:rsidDel="00000000" w:rsidP="00000000" w:rsidRDefault="00000000" w:rsidRPr="00000000" w14:paraId="00000056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c. Declare an integer variable temp and initialize it to 0</w:t>
            </w:r>
          </w:p>
          <w:p w:rsidR="00000000" w:rsidDel="00000000" w:rsidP="00000000" w:rsidRDefault="00000000" w:rsidRPr="00000000" w14:paraId="00000057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d. Set temp to arrays[min_index]</w:t>
            </w:r>
          </w:p>
          <w:p w:rsidR="00000000" w:rsidDel="00000000" w:rsidP="00000000" w:rsidRDefault="00000000" w:rsidRPr="00000000" w14:paraId="00000058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e. Swap arrays[min_index] with arrays[i]</w:t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f. Swap arrays[i] with temp</w:t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Start a for loop from i=0 to size-1, incrementing i by 1 each iteration.</w:t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a. Print "New array :" followed by arrays[i] with a new line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End function sort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Start main function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Declare an integer variable arrsize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Print "Enter size:"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Scan an integer into arrsize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Declare an integer array arr of size arrsize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Start a for loop from i=0 to arrsize-1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a. Print "Enter" (i+1) "element:"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b. Scan an integer into arr[i]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Call the sort function with arguments arr and arrsize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End main function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arrays[],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size)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arrsize;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"Enter size 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,&amp;arrsize);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arr[arrsize];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i 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;i&lt;arrsize;i++)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"Enter %d element:"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,(i+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,&amp;arr[i]);</w:t>
              <w:br w:type="textWrapping"/>
              <w:tab/>
              <w:t xml:space="preserve">}</w:t>
              <w:br w:type="textWrapping"/>
              <w:tab/>
              <w:t xml:space="preserve">sort(arr,arrsize);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arrays[],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i, j, min_index=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 i &lt; size; i++) </w:t>
              <w:br w:type="textWrapping"/>
              <w:t xml:space="preserve">   </w:t>
              <w:tab/>
              <w:t xml:space="preserve">{</w:t>
              <w:br w:type="textWrapping"/>
              <w:tab/>
              <w:tab/>
              <w:t xml:space="preserve">min_index = i;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(j = i+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 j &lt; size; j++)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(arrays[j] &lt; arrays[min_index])</w:t>
              <w:br w:type="textWrapping"/>
              <w:tab/>
              <w:tab/>
              <w:t xml:space="preserve">    {</w:t>
              <w:br w:type="textWrapping"/>
              <w:tab/>
              <w:tab/>
              <w:t xml:space="preserve">        min_index = j;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temp=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  </w:t>
              <w:br w:type="textWrapping"/>
              <w:tab/>
              <w:tab/>
              <w:t xml:space="preserve">temp= arrays[min_index];</w:t>
              <w:br w:type="textWrapping"/>
              <w:tab/>
              <w:tab/>
              <w:t xml:space="preserve">arrays[min_index] = arrays[i];</w:t>
              <w:br w:type="textWrapping"/>
              <w:tab/>
              <w:tab/>
              <w:t xml:space="preserve">arrays[i] = temp;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i 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;i&lt;size;i++)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"\nNew array : 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,arrays[i]); 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734175" cy="2755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7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have understood the 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use one-dimensional arrays to solve a given problem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