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8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8505"/>
        <w:tblGridChange w:id="0">
          <w:tblGrid>
            <w:gridCol w:w="2280"/>
            <w:gridCol w:w="85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Jhaveri Varun Nimitt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UID no.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2023800042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Experiment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4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8565"/>
        <w:tblGridChange w:id="0">
          <w:tblGrid>
            <w:gridCol w:w="2280"/>
            <w:gridCol w:w="85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emonstrate the use of two-dimensional arrays to solve a given problem.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Write a program to perform Matrix Addition, Subtraction.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11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 void function read with the arguments : dimensions m and n of a 2D array ,array.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Declare variables i and j.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Iterate i from 0 to m and iterate j from 0 to n,incrementing i and j by 1 each iteration:</w:t>
            </w:r>
          </w:p>
          <w:p w:rsidR="00000000" w:rsidDel="00000000" w:rsidP="00000000" w:rsidRDefault="00000000" w:rsidRPr="00000000" w14:paraId="00000015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- - Read the value of arr[i][j] using scanf.</w:t>
            </w:r>
          </w:p>
          <w:p w:rsidR="00000000" w:rsidDel="00000000" w:rsidP="00000000" w:rsidRDefault="00000000" w:rsidRPr="00000000" w14:paraId="00000016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the function print with the arguments : dimensions m and n of a 2D array and the array itself.</w:t>
            </w:r>
          </w:p>
          <w:p w:rsidR="00000000" w:rsidDel="00000000" w:rsidP="00000000" w:rsidRDefault="00000000" w:rsidRPr="00000000" w14:paraId="00000018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 a. Declare variables i and j.</w:t>
            </w:r>
          </w:p>
          <w:p w:rsidR="00000000" w:rsidDel="00000000" w:rsidP="00000000" w:rsidRDefault="00000000" w:rsidRPr="00000000" w14:paraId="00000019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 b. Iterate i from 0 to m and iterate j from 0 to n,incrementing i and j by 1 each iteration:</w:t>
            </w:r>
          </w:p>
          <w:p w:rsidR="00000000" w:rsidDel="00000000" w:rsidP="00000000" w:rsidRDefault="00000000" w:rsidRPr="00000000" w14:paraId="0000001A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- - Print the value of arr[i][j] \t</w:t>
            </w:r>
          </w:p>
          <w:p w:rsidR="00000000" w:rsidDel="00000000" w:rsidP="00000000" w:rsidRDefault="00000000" w:rsidRPr="00000000" w14:paraId="0000001B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- print a new line</w:t>
            </w:r>
          </w:p>
          <w:p w:rsidR="00000000" w:rsidDel="00000000" w:rsidP="00000000" w:rsidRDefault="00000000" w:rsidRPr="00000000" w14:paraId="0000001C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 void function addMatrice with the arguments : dimensions m and n of two arrays and their elements, result array.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8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Declare variables i and j.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8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Iterate i from 0 to  and iterate j from 0 to n,incrementing i and j by 1 each iteration:</w:t>
            </w:r>
          </w:p>
          <w:p w:rsidR="00000000" w:rsidDel="00000000" w:rsidP="00000000" w:rsidRDefault="00000000" w:rsidRPr="00000000" w14:paraId="00000020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- - Calculate the sum of corresponding elements of arr1 and arr2 and store it in res[i][j].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Print "result: ".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8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Call the print function with parameters m, n, and res.</w:t>
            </w:r>
          </w:p>
          <w:p w:rsidR="00000000" w:rsidDel="00000000" w:rsidP="00000000" w:rsidRDefault="00000000" w:rsidRPr="00000000" w14:paraId="00000023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 void function subtractMatrix with the arguments : dimensions m and n of two arrays and their elements, result array.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Declare variables i and j.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Iterate i from 0 to m and iterate j from 0 to n,incrementing i and j by 1 each iteration:</w:t>
            </w:r>
          </w:p>
          <w:p w:rsidR="00000000" w:rsidDel="00000000" w:rsidP="00000000" w:rsidRDefault="00000000" w:rsidRPr="00000000" w14:paraId="00000027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 - Calculate the difference of corresponding elements of arr1 and arr2 and store it in res[i][j].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 "result: ".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Call the print function with parameters m, n, and res.</w:t>
            </w:r>
          </w:p>
          <w:p w:rsidR="00000000" w:rsidDel="00000000" w:rsidP="00000000" w:rsidRDefault="00000000" w:rsidRPr="00000000" w14:paraId="0000002A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the main function.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Declare integer variables m, n, and choice.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 "rows: " and read the value of m using scanf.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Print "columns: " and read the value of n using scanf.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Declare 2D arrays arr1, arr2, and res, each with dimensions m x n.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 "Enter elements first:" and call the read function with parameters m, n, and arr1.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 "Enter elements second:" and call the read function with parameters m, n, and arr2.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 "First matrix is:" and call the print function with parameters m, n, and arr1.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 "Second matrix is:" and call the print function with parameters m, n, and arr2.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Print the menu options for addition and subtraction.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Read the value of choice using scanf.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Using a switch-case statement, perform the chosen operation based on the user's choice.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7"/>
              </w:numPr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1 : </w:t>
            </w:r>
          </w:p>
          <w:p w:rsidR="00000000" w:rsidDel="00000000" w:rsidP="00000000" w:rsidRDefault="00000000" w:rsidRPr="00000000" w14:paraId="00000038">
            <w:pPr>
              <w:ind w:left="21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9"/>
              </w:numPr>
              <w:ind w:left="288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Print “addition of matrix is:”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9"/>
              </w:numPr>
              <w:ind w:left="288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call the addMatrice function with parameters m,  n,arr1,arr2 and res.</w:t>
            </w:r>
          </w:p>
          <w:p w:rsidR="00000000" w:rsidDel="00000000" w:rsidP="00000000" w:rsidRDefault="00000000" w:rsidRPr="00000000" w14:paraId="0000003B">
            <w:pPr>
              <w:ind w:left="21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7"/>
              </w:numPr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Case 2:</w:t>
            </w:r>
          </w:p>
          <w:p w:rsidR="00000000" w:rsidDel="00000000" w:rsidP="00000000" w:rsidRDefault="00000000" w:rsidRPr="00000000" w14:paraId="0000003D">
            <w:pPr>
              <w:ind w:left="21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4"/>
              </w:numPr>
              <w:ind w:left="288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 “subtraction of matrix is:”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4"/>
              </w:numPr>
              <w:ind w:left="288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call the subtractMatrix function with parameters m, n,arr1,arr2 and res.</w:t>
            </w:r>
          </w:p>
          <w:p w:rsidR="00000000" w:rsidDel="00000000" w:rsidP="00000000" w:rsidRDefault="00000000" w:rsidRPr="00000000" w14:paraId="00000040">
            <w:pPr>
              <w:ind w:left="21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216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17"/>
              </w:numPr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Default case :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5"/>
              </w:numPr>
              <w:ind w:left="288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 "Invalid choice".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           </w:t>
            </w:r>
          </w:p>
          <w:p w:rsidR="00000000" w:rsidDel="00000000" w:rsidP="00000000" w:rsidRDefault="00000000" w:rsidRPr="00000000" w14:paraId="00000045">
            <w:pPr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8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End.</w:t>
            </w:r>
          </w:p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282828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m,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arr[m][n])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i,j;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;i&lt;m;i++)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;j&lt;n;j++)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"Enter the value of arr[%d][%d]: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,i,j);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,&amp;arr[i][j]);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m,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arr[m][n])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i,j;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;i&lt;m;i++)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;j&lt;n;j++)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"%d\t"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,arr[i][j]);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addMatrice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m,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n 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arr1[m][n],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arr2[m][n],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res[m][n])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i,j;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;i&lt;m;i++)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;j&lt;n;j++)</w:t>
              <w:br w:type="textWrapping"/>
              <w:t xml:space="preserve">        {</w:t>
              <w:br w:type="textWrapping"/>
              <w:t xml:space="preserve">            res[i][j]=arr1[i][j]+arr2[i][j];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"result: 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 print(m,n,res);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subtractMatrix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m,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n 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arr1[m][n],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arr2[m][n],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res[m][n])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i,j;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;i&lt;m;i++)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;j&lt;n;j++)</w:t>
              <w:br w:type="textWrapping"/>
              <w:t xml:space="preserve">        {</w:t>
              <w:br w:type="textWrapping"/>
              <w:t xml:space="preserve">            res[i][j]=arr1[i][j]-arr2[i][j];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"result: 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 print(m,n,res);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m,n;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  rows: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,&amp;m);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  columns: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,&amp;n);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arr1[m][n],arr2[m][n],res[m][n];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"Enter  elements first : 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 read(m,n,arr1);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"Enter  elements second : 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 read(m,n,arr2);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"first matrix is: 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 print(m,n,arr1);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 second matrix is: 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 print(m,n,arr2);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"1. Add\n2. Subtract\n"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"Enter your choice: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choice;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,&amp;choice);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(choice)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"addition of matrix is: 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             addMatrice(m,n,arr1,arr2,res);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"subtraction of matrix is: 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             subtractMatrix(m,n,arr1,arr2,res);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"Invalid choice"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Addition :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6772275" cy="5143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514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Subtraction: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6772275" cy="49022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4902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b7b7b7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Write a program to perform Matrix Multiplication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5.97656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 void function read with the arguments : dimensions m and n of a 2D array , array.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Declare variables i and j.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Iterate i from 0 to m and iterate j from 0 to n,incrementing i and j by 1 each iteration: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- - Read the value of arr[i][j] using scanf.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the function print with the arguments : dimensions m and n of a 2D array ,array.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Declare variables i and j.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Iterate i from 0 to m and iterate j from 0 to n,incrementing i and j by 1 each iteration: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- - Print the value of arr[i][j] followed by a tab.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- print a newline.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 void function multiplyMatrices with the arguments : dimensions m, n, p, and q of two 2D arrays and their elements, result array.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Iterate i from 0 to m,incrementing i by 1 each iteration: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Iterate j from 0 to n ,incrementing j by 1 each iteration: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- - result[i][j] =0.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- - Iterate k from 0 to n,incrementing k by1 each iteration: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- - Update result[i][j] by adding the product of A[i][k] and B[k][j].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Print "Resultant matrix:".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Call the print function with parameters m, n, and result.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the main function.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Declare integer variables m, n, p, and q.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 "row column for 1st:" and read the values of m and n using scanf.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 "row column for 2:" and read the values of p and q using scanf.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If the number of columns in the first matrix is not equal to the number of rows in the second matrix: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- - Print "error"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Declare 2D arrays A, B, and res, each with dimensions m x n, p x q, and n x p, respectively.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Print "Enter elements first:" and call the read function with parameters m, n, and A.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Print "Enter elements second:" and call the read function with parameters p, q, and B.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Print "First matrix is:" and call the print function with parameters m, n, and A.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Print "Second matrix is:" and call the print function with parameters p, q, and B.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Call the multiplyMatrices function with parameters m, n, p, q, A, B, and res.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End.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0.97656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282828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m,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arr[m][n])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i,j;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;i&lt;m;i++)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;j&lt;n;j++)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"Enter the value of arr[%d][%d]: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,i,j);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,&amp;arr[i][j]);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m,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arr[m][n])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i,j;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;i&lt;m;i++)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;j&lt;n;j++)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"%d\t"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,arr[i][j]);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multiplyMatrices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m,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p,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q,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A[m][n],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B[p][q],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 result[n][p])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 i &lt; m; i++) </w:t>
              <w:br w:type="textWrapping"/>
              <w:t xml:space="preserve"> 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 j &lt; n; j++) </w:t>
              <w:br w:type="textWrapping"/>
              <w:t xml:space="preserve">    {</w:t>
              <w:br w:type="textWrapping"/>
              <w:t xml:space="preserve">      result[i][j]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 k &lt; n; k++) </w:t>
              <w:br w:type="textWrapping"/>
              <w:t xml:space="preserve">      {</w:t>
              <w:br w:type="textWrapping"/>
              <w:t xml:space="preserve">        </w:t>
              <w:br w:type="textWrapping"/>
              <w:t xml:space="preserve">        result[i][j] += A[i][k] * B[k][j];</w:t>
              <w:br w:type="textWrapping"/>
              <w:t xml:space="preserve">      }</w:t>
              <w:br w:type="textWrapping"/>
              <w:t xml:space="preserve">    }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"Resultant matrix:\n"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print(m,n,result);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m, n, p, q;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"row column for 1st: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"%d 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&amp;m, &amp;n);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"row column for 2: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"%d 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, &amp;p, &amp;q);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(n != p) </w:t>
              <w:br w:type="textWrapping"/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"error\n"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A[m][n], B[p][q], res[n][p];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"Enter  elements first : 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 read(m,n,A);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"Enter  elements second : 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 read(m,n,B);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"first matrix is: 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 print(m,n,A);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rtl w:val="0"/>
              </w:rPr>
              <w:t xml:space="preserve">" second matrix is: 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);</w:t>
              <w:br w:type="textWrapping"/>
              <w:t xml:space="preserve">    print(m,n,B);</w:t>
              <w:br w:type="textWrapping"/>
              <w:t xml:space="preserve">  multiplyMatrices(m,n,p,q,A,B,res);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6.953125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 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6772275" cy="43942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439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6772275" cy="8255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825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shd w:fill="999999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Write a program to perform Transpose of Matrix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a void function read with arguments : dimensions m and n of  2D array , array.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5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Declare i and j.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5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Iterate i from 0 to m and iterate j from 0 to n,incrementing i and j by 1 each iteration:</w:t>
            </w:r>
          </w:p>
          <w:p w:rsidR="00000000" w:rsidDel="00000000" w:rsidP="00000000" w:rsidRDefault="00000000" w:rsidRPr="00000000" w14:paraId="00000091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- -Read the value of arr[i][j] using scanf.</w:t>
            </w:r>
          </w:p>
          <w:p w:rsidR="00000000" w:rsidDel="00000000" w:rsidP="00000000" w:rsidRDefault="00000000" w:rsidRPr="00000000" w14:paraId="00000092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Define a void function transpose with arguments : dimensions m and n of a matrix, original matrix, result matrix.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13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Iterate i from 0 to m,incrementing i by 1 each iteration:</w:t>
            </w:r>
          </w:p>
          <w:p w:rsidR="00000000" w:rsidDel="00000000" w:rsidP="00000000" w:rsidRDefault="00000000" w:rsidRPr="00000000" w14:paraId="00000095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- - Iterate j from 0 to n,incrementing j and j by 1 each iteration:</w:t>
            </w:r>
          </w:p>
          <w:p w:rsidR="00000000" w:rsidDel="00000000" w:rsidP="00000000" w:rsidRDefault="00000000" w:rsidRPr="00000000" w14:paraId="00000096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- - Assign the value of matrix[i][j] to result[j][i].</w:t>
            </w:r>
          </w:p>
          <w:p w:rsidR="00000000" w:rsidDel="00000000" w:rsidP="00000000" w:rsidRDefault="00000000" w:rsidRPr="00000000" w14:paraId="00000097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Define a void function print with arguments : the dimensions m and n of a 2D array ,array.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Declare i and j.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Iterate i from 0 to m and iterate j from 0 to n,,incrementing i and j by  1 each iteration:</w:t>
            </w:r>
          </w:p>
          <w:p w:rsidR="00000000" w:rsidDel="00000000" w:rsidP="00000000" w:rsidRDefault="00000000" w:rsidRPr="00000000" w14:paraId="0000009B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- - Print the value of arr[i][j] \t</w:t>
            </w:r>
          </w:p>
          <w:p w:rsidR="00000000" w:rsidDel="00000000" w:rsidP="00000000" w:rsidRDefault="00000000" w:rsidRPr="00000000" w14:paraId="0000009C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- print a newline.</w:t>
            </w:r>
          </w:p>
          <w:p w:rsidR="00000000" w:rsidDel="00000000" w:rsidP="00000000" w:rsidRDefault="00000000" w:rsidRPr="00000000" w14:paraId="0000009D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the main function.</w:t>
            </w:r>
          </w:p>
          <w:p w:rsidR="00000000" w:rsidDel="00000000" w:rsidP="00000000" w:rsidRDefault="00000000" w:rsidRPr="00000000" w14:paraId="0000009F">
            <w:pPr>
              <w:numPr>
                <w:ilvl w:val="0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Declare integer     m and n.</w:t>
            </w:r>
          </w:p>
          <w:p w:rsidR="00000000" w:rsidDel="00000000" w:rsidP="00000000" w:rsidRDefault="00000000" w:rsidRPr="00000000" w14:paraId="000000A0">
            <w:pPr>
              <w:numPr>
                <w:ilvl w:val="0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Read the values of m and n using scanf.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Declare 2D arrays ogmatrix and result with dimensions m x n and n x m respectively.</w:t>
            </w:r>
          </w:p>
          <w:p w:rsidR="00000000" w:rsidDel="00000000" w:rsidP="00000000" w:rsidRDefault="00000000" w:rsidRPr="00000000" w14:paraId="000000A2">
            <w:pPr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Call the read function with parameters m, n, and ogmatrix.</w:t>
            </w:r>
          </w:p>
          <w:p w:rsidR="00000000" w:rsidDel="00000000" w:rsidP="00000000" w:rsidRDefault="00000000" w:rsidRPr="00000000" w14:paraId="000000A4">
            <w:pPr>
              <w:numPr>
                <w:ilvl w:val="0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Print "Original matrix:".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Call the print function with parameters m, n, and ogmatrix.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Call the transpose function with parameters m, n, ogmatrix, and result.</w:t>
            </w:r>
          </w:p>
          <w:p w:rsidR="00000000" w:rsidDel="00000000" w:rsidP="00000000" w:rsidRDefault="00000000" w:rsidRPr="00000000" w14:paraId="000000A7">
            <w:pPr>
              <w:numPr>
                <w:ilvl w:val="0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Print "Transposed matrix:".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1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Call the print function with parameters n, m, and result.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End.</w:t>
            </w:r>
          </w:p>
          <w:p w:rsidR="00000000" w:rsidDel="00000000" w:rsidP="00000000" w:rsidRDefault="00000000" w:rsidRPr="00000000" w14:paraId="000000AA">
            <w:pPr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282828" w:val="clear"/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vertAlign w:val="baseline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include</w:t>
            </w:r>
            <w:r w:rsidDel="00000000" w:rsidR="00000000" w:rsidRPr="00000000">
              <w:rPr>
                <w:rFonts w:ascii="Consolas" w:cs="Consolas" w:eastAsia="Consolas" w:hAnsi="Consolas"/>
                <w:color w:val="fe8019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&lt;stdio.h&gt;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m,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arr[m][n])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i,j;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;i&lt;m;i++)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;j&lt;n;j++)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"Enter the value of arr[%d][%d]: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,i,j);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,&amp;arr[i][j]);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transpose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m,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n,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matrix[m][n],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result[n][m])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 i &lt; m; i++) 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 j &lt; n; j++) </w:t>
              <w:br w:type="textWrapping"/>
              <w:t xml:space="preserve">        {</w:t>
              <w:br w:type="textWrapping"/>
              <w:t xml:space="preserve">            result[j][i] = matrix[i][j];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m,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n,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 arr[m][n])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i,j;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(i=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;i&lt;m;i++)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(j=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;j&lt;n;j++)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"%d\t"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,arr[i][j]);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4"/>
                <w:szCs w:val="24"/>
                <w:shd w:fill="282828" w:val="clear"/>
                <w:vertAlign w:val="baseline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m, 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"row column for matrix: 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"%d %d"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, &amp;m, &amp;n);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"Enter  elements first : 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ogmatrix[m][n] 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result[n][m];</w:t>
              <w:br w:type="textWrapping"/>
              <w:t xml:space="preserve">    read(m,n,ogmatrix);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"Original matrix:\n"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 xml:space="preserve">    print(m,n,ogmatrix);</w:t>
              <w:br w:type="textWrapping"/>
              <w:t xml:space="preserve">    transpose(m,n,ogmatrix, result);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4"/>
                <w:szCs w:val="24"/>
                <w:shd w:fill="282828" w:val="clear"/>
                <w:vertAlign w:val="baseline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8bb26"/>
                <w:sz w:val="24"/>
                <w:szCs w:val="24"/>
                <w:shd w:fill="282828" w:val="clear"/>
                <w:vertAlign w:val="baseline"/>
                <w:rtl w:val="0"/>
              </w:rPr>
              <w:t xml:space="preserve">"\nTransposed matrix:\n"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);</w:t>
              <w:br w:type="textWrapping"/>
              <w:t xml:space="preserve">    print(n,m,result);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4"/>
                <w:szCs w:val="24"/>
                <w:shd w:fill="282828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4"/>
                <w:szCs w:val="24"/>
                <w:shd w:fill="28282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4"/>
                <w:szCs w:val="24"/>
                <w:shd w:fill="282828" w:val="clear"/>
                <w:vertAlign w:val="baselin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</w:rPr>
              <w:drawing>
                <wp:inline distB="114300" distT="114300" distL="114300" distR="114300">
                  <wp:extent cx="6772275" cy="27940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279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rPr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lef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I have understood how to use two-dimensional arrays to solve a given problem.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