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C9E9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D8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2026-08-20T20:12:01Z</dcterms:created>
  <dc:creator>victo</dc:creator>
  <cp:lastModifiedBy>victoria gonzalez</cp:lastModifiedBy>
  <dcterms:modified xsi:type="dcterms:W3CDTF">2026-08-20T20:12:20Z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eyJoZGlkIjoiMDYyYTQwMDdmZjQ3NTg0ZmZjYjc2NzdiMTg5YWQ2MWUiLCJ1c2VySWQiOiIyMjE2OTQ2NTg5NTY2In0=</vt:lpwstr>
  </property>
  <property fmtid="{D5CDD505-2E9C-101B-9397-08002B2CF9AE}" pid="4" name="ICV">
    <vt:lpwstr>8DC2A3A3B9724A7EB3F44891A8CEDDEA_12</vt:lpwstr>
  </property>
</Properties>
</file>