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3636303B" w14:textId="77777777" w:rsidR="00DD7FE5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0C936819" w14:textId="77777777" w:rsidR="00DD7FE5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2A954841" w14:textId="77777777" w:rsidR="00DD7FE5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28E144E9" w14:textId="77777777" w:rsidR="00DD7FE5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34E672C4" w14:textId="77777777" w:rsidR="00DD7FE5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4E0E697" w14:textId="77777777" w:rsidR="00DD7FE5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87D0D4E" w14:textId="796BFA61" w:rsidR="00DD7FE5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489F218C" w14:textId="66C280FC" w:rsidR="005E0097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E07A2B4" w14:textId="70200AD4" w:rsidR="00253BD2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3E71549F" w14:textId="1C663B7B" w:rsidR="005E0097" w:rsidRPr="00A361E8" w:rsidRDefault="00B12D2D" w:rsidP="00DD7FE5"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</w:p>
    <w:p w14:paraId="25B64565" w14:textId="7C3E17FB" w:rsidR="00AC1A91" w:rsidRDefault="00AC1A91" w:rsidP="00AC1A91">
      <w:r>
        <w:t>10.</w:t>
      </w:r>
      <w:r>
        <w:tab/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遍历Rows（记录多）速度慢的</w:t>
      </w:r>
    </w:p>
    <w:p w14:paraId="752AE37A" w14:textId="642620C9" w:rsidR="00AC1A91" w:rsidRPr="00A361E8" w:rsidRDefault="00AC1A91" w:rsidP="00AC1A91">
      <w:pPr>
        <w:rPr>
          <w:rFonts w:hint="eastAsia"/>
        </w:rPr>
      </w:pPr>
      <w:r>
        <w:rPr>
          <w:rFonts w:hint="eastAsia"/>
        </w:rPr>
        <w:t>解决方法：使用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过滤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的约束条件，</w:t>
      </w:r>
      <w:proofErr w:type="spellStart"/>
      <w:r>
        <w:rPr>
          <w:rFonts w:hint="eastAsia"/>
        </w:rPr>
        <w:t>DataTable</w:t>
      </w:r>
      <w:proofErr w:type="spellEnd"/>
      <w:r>
        <w:t xml:space="preserve">  </w:t>
      </w:r>
      <w:proofErr w:type="spellStart"/>
      <w:r>
        <w:rPr>
          <w:rFonts w:hint="eastAsia"/>
        </w:rPr>
        <w:t>newTable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DataView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oldTable</w:t>
      </w:r>
      <w:proofErr w:type="spellEnd"/>
      <w:r>
        <w:rPr>
          <w:rFonts w:hint="eastAsia"/>
        </w:rPr>
        <w:t>）.</w:t>
      </w:r>
      <w:r>
        <w:t>ToTable()</w:t>
      </w:r>
      <w:bookmarkStart w:id="0" w:name="_GoBack"/>
      <w:bookmarkEnd w:id="0"/>
    </w:p>
    <w:p w14:paraId="1EE36974" w14:textId="211B0C5E" w:rsidR="00E533F4" w:rsidRPr="005E0097" w:rsidRDefault="00E533F4" w:rsidP="00AC1A91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F00E4"/>
    <w:rsid w:val="001C7B7A"/>
    <w:rsid w:val="00253BD2"/>
    <w:rsid w:val="002F4BCD"/>
    <w:rsid w:val="00324A61"/>
    <w:rsid w:val="0041516A"/>
    <w:rsid w:val="005168C0"/>
    <w:rsid w:val="005B418D"/>
    <w:rsid w:val="005E0097"/>
    <w:rsid w:val="006259D3"/>
    <w:rsid w:val="00815D0E"/>
    <w:rsid w:val="00A361E8"/>
    <w:rsid w:val="00AB05F5"/>
    <w:rsid w:val="00AC1A91"/>
    <w:rsid w:val="00B12D2D"/>
    <w:rsid w:val="00DD7FE5"/>
    <w:rsid w:val="00E533F4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26</cp:revision>
  <dcterms:created xsi:type="dcterms:W3CDTF">2018-07-09T00:25:00Z</dcterms:created>
  <dcterms:modified xsi:type="dcterms:W3CDTF">2018-07-12T09:01:00Z</dcterms:modified>
</cp:coreProperties>
</file>