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100" w:rsidRDefault="00424F3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-7620</wp:posOffset>
                </wp:positionV>
                <wp:extent cx="0" cy="762000"/>
                <wp:effectExtent l="0" t="0" r="381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F3C0F" id="Straight Connector 5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-.6pt" to="220.2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" strokecolor="#de1701 [2884]"/>
            </w:pict>
          </mc:Fallback>
        </mc:AlternateContent>
      </w:r>
      <w:r w:rsidR="00E5510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-708660</wp:posOffset>
                </wp:positionV>
                <wp:extent cx="2042160" cy="685800"/>
                <wp:effectExtent l="0" t="0" r="1524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F35" w:rsidRDefault="00424F35" w:rsidP="00424F35">
                            <w:r>
                              <w:t xml:space="preserve">    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138pt;margin-top:-55.8pt;width:160.8pt;height:5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" fillcolor="white [3201]" strokecolor="#a847cd [2889]" strokeweight="1.25pt">
                <v:textbox>
                  <w:txbxContent>
                    <w:p w:rsidR="00424F35" w:rsidRDefault="00424F35" w:rsidP="00424F35">
                      <w:r>
                        <w:t xml:space="preserve">           START</w:t>
                      </w:r>
                    </w:p>
                  </w:txbxContent>
                </v:textbox>
              </v:oval>
            </w:pict>
          </mc:Fallback>
        </mc:AlternateContent>
      </w:r>
    </w:p>
    <w:p w:rsidR="00E55100" w:rsidRDefault="00E55100"/>
    <w:p w:rsidR="00E55100" w:rsidRDefault="00E55100"/>
    <w:p w:rsidR="00E55100" w:rsidRDefault="00E55100"/>
    <w:p w:rsidR="00E55100" w:rsidRDefault="00E55100"/>
    <w:p w:rsidR="00791D99" w:rsidRDefault="009E2E5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1485900</wp:posOffset>
                </wp:positionV>
                <wp:extent cx="15240" cy="358140"/>
                <wp:effectExtent l="57150" t="0" r="80010" b="609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8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E211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18.4pt;margin-top:117pt;width:1.2pt;height:28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2323465</wp:posOffset>
                </wp:positionV>
                <wp:extent cx="845820" cy="45719"/>
                <wp:effectExtent l="0" t="57150" r="30480" b="501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9FD9" id="Straight Arrow Connector 45" o:spid="_x0000_s1026" type="#_x0000_t32" style="position:absolute;margin-left:276pt;margin-top:182.95pt;width:66.6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2453640</wp:posOffset>
                </wp:positionV>
                <wp:extent cx="1028700" cy="7620"/>
                <wp:effectExtent l="0" t="76200" r="19050" b="876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1A135" id="Straight Arrow Connector 44" o:spid="_x0000_s1026" type="#_x0000_t32" style="position:absolute;margin-left:52.2pt;margin-top:193.2pt;width:81pt;height: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1676400</wp:posOffset>
                </wp:positionV>
                <wp:extent cx="990600" cy="2407920"/>
                <wp:effectExtent l="0" t="0" r="38100" b="3048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407920"/>
                        </a:xfrm>
                        <a:prstGeom prst="bentConnector3">
                          <a:avLst>
                            <a:gd name="adj1" fmla="val 10019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CAF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53.4pt;margin-top:132pt;width:78pt;height:189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" adj="21643" strokecolor="black [3213]"/>
            </w:pict>
          </mc:Fallback>
        </mc:AlternateContent>
      </w:r>
      <w:r w:rsidR="00637A1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1630680</wp:posOffset>
                </wp:positionV>
                <wp:extent cx="2606040" cy="190500"/>
                <wp:effectExtent l="76200" t="0" r="22860" b="5715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6040" cy="190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A4FA4" id="Connector: Elbow 41" o:spid="_x0000_s1026" type="#_x0000_t34" style="position:absolute;margin-left:14.4pt;margin-top:128.4pt;width:205.2pt;height:1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" adj="21600" strokecolor="black [3213]">
                <v:stroke endarrow="block"/>
              </v:shape>
            </w:pict>
          </mc:Fallback>
        </mc:AlternateContent>
      </w:r>
      <w:r w:rsidR="00637A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1836420</wp:posOffset>
                </wp:positionV>
                <wp:extent cx="929640" cy="1226820"/>
                <wp:effectExtent l="0" t="0" r="22860" b="1143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12268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BE1" w:rsidRPr="00A72BE1" w:rsidRDefault="00A72BE1" w:rsidP="00A72BE1">
                            <w:pPr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msg id</w:t>
                            </w:r>
                            <w:r w:rsidRPr="00A72BE1">
                              <w:rPr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Selection bits (HS oscillator)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OSCS = OFF       // Oscillator System Clock Switch Enable bit (Oscillator system clock switch option is disabled (main oscillator is source))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// CONFIG2L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PWRT = OFF       // Power-up Timer Enable bit (PWRT disabled)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BOR = OFF        // Brown-out Reset Enable bit (Brown-out Reset disabled)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BORV = 25        // Brown-out Reset Voltage bits (VBOR set to 2.5V)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// CONFIG2H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WDT = OFF        // Watchdog Timer Enable bit (WDT disabled (control is placed on the SWDTEN bit))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#pragma config WDTPS = 128      // Watchdog Timer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Postscale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Select bits (1:128)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// CONFIG4L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STVR = OFF       // Stack Full/Underflow Reset Enable bit (Stack Full/Underflow will not cause Reset)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LVP = OFF        // Low-Voltage ICSP Enable bit (Low-Voltage ICSP disabled)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// CONFIG5L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CP0 = OFF        // Code Protection bit (Block 0 (000200-001FFFh) not code protected)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CP1 = OFF        // Code Protection bit (Block 1 (002000-003FFFh) not code protected)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CP2 = OFF        // Code Protection bit (Block 2 (004000-005FFFh) not code protected)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CP3 = OFF        // Code Protection bit (Block 3 (006000-007FFFh) not code protected)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// CONFIG5H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CPB = OFF        // Boot Block Code Protection bit (Boot Block (000000-0001FFh) not code protected)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CPD = OFF        // Data EEPROM Code Protection bit (Data EEPROM not code protected)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// CONFIG6L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WRT0 = OFF       // Write Protection bit (Block 0 (000200-001FFFh) not write protected)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WRT1 = OFF       // Write Protection bit (Block 1 (002000-003FFFh) not write protected)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WRT2 = OFF       // Write Protection bit (Block 2 (004000-005FFFh) not write protected)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WRT3 = OFF       // Write Protection bit (Block 3 (006000-007FFFh) not write protected)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// CONFIG6H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WRTC = OFF       // Configuration Register Write Protection bit (Configuration registers (300000-3000FFh) not write protected)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WRTB = OFF       // Boot Block Write Protection bit (Boot Block (000000-0001FFh) not write protected)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WRTD = OFF       // Data EEPROM Write Protection bit (Data EEPROM not write protected)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// CONFIG7L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EBTR0 = OFF      // Table Read Protection bit (Block 0 (000200-001FFFh) not protected from Table Reads executed in other blocks)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EBTR1 = OFF      // Table Read Protection bit (Block 1 (002000-003FFFh) not protected from Table Reads executed in other blocks)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EBTR2 = OFF      // Table Read Protection bit (Block 2 (004000-005FFFh) not protected from Table Reads executed in other blocks)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EBTR3 = OFF      // Table Read Protection bit (Block 3 (006000-007FFFh) not protected from Table Reads executed in other blocks)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// CONFIG7H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#pragma config EBTRB = OFF      // Boot Block Table Read Protection bit (Boot Block (000000-0001FFh) not protected from Table Reads executed in other blocks)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// #pragma config statements should precede project file includes.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// Use project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enums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instead of #define for ON and OFF.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#include &lt;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xc.h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&gt;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#define _XTAL_FREQ  20000000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#define ConfigurationMode_0x80 0x80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#define ListenOnlyMode_0x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60  0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x60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#define LoopbackMode_0x40 0x40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#define DisableMode_0x20 0x20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#define NormalMode_0x00 0x00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#define CANCON_TransmitBuffer_0 0x08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#define CANCON_TransmitBuffer_1 0x06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#define CANCON_TransmitBuffer_2 0x04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#define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TransmitAtHighPriority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0x0B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#define SWITCH PORTBbits.RB0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enum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Tx_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Buffer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{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Transfer_Buffer_0, Transfer_Buffer_1, Transfer_Buffer_2};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enum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Rx_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Buffer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{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Receiver_Buffer_0, Receiver_Buffer_1};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char Rx_data_11bytes_Buffer_0[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11]=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{0};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char Rx_data_11bytes_Buffer_1[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11]=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{0};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char Rx_data_11bytes_Buffer_2[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11]=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{0};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char Tx_data_8bytes_Buffer_0[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8]=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{0x00,0x00,0x00,0x00,0x00,0x00,0x00,0x00};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char Tx_data_8bytes_Buffer_1[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8]=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{0x01,0x02,0x03,0x04,0x05,0x06,0x07,0x08};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char Tx_data_8bytes_Buffer_2[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8]=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{0x10,0x20,0x30,0x40,0x50,0x60,0x70,0x80};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int flag=0;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int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can_flag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=0;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unsigned int Rx_data_11bytes_msgid;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int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Sys_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Init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GIE=1;//Global Interrupt Enable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PEIE=1;//Peripheral Interrupt Enable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int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CANSTAT_Get_Mode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(void)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if(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(CANSTAT == NormalMode_0x00))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return 1;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else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if(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(CANSTAT == DisableMode_0x20))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return 1;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else if ((CANSTAT == LoopbackMode_0x40))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return 1;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else if ((CANSTAT == ListenOnlyMode_0x60))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return 1;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else if ((CANSTAT == ConfigurationMode_0x80))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return 1;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else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return 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void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CANCON_Set_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Mode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int mode)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switch(mode)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case 0: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CANCON = ConfigurationMode_0x80;// CANCON Register set to configure mode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break;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case 1: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CANCON = ListenOnlyMode_0x60; // CANCON Register set to listen mode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break;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case 2: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CANCON = LoopbackMode_0x40;// CANCON Register set to loop back mode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case 3: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CANCON = DisableMode_0x20;// CANCON Register set to disable mode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case 4: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CANCON = NormalMode_0x00;// CANCON Register set to normal mode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}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void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Can_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Init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){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/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/  TRISA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=0X00;                             //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Trisa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bits are set to high for LED as an Output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TRISBbits.RB2=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0;   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        //Rb2 bit is set for output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TRISBbits.RB3=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1;   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        //Rb3 bit is set for input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//PIE3=0x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02;   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              //PIE3 register is set to enable Receiver Buffer 1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//IPR3=0X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02;   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              //IPR3 register is set to enable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PIE3bits.RXB0IE =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1;   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/*Enable receiver buffer 0 interrupt*/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IPR3bits.RXB0IP =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1;   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/*Enable receiver buffer 0 as high priority*/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void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Set_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BaudRate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)  // baud rate function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BRGCON1=0xC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1;  /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/BRGCON1 register set to be 0xc1 for 250kbps.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BRGCON2=0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xAE;   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//BRGCON2 register set to be 0xAE for 250kbps.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BRGCON3=0x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45;   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//BRGCON3 register set to be 0x45 for 250kbps.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void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Set_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Filter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)    //acceptance filter function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RXF0SIDH=0x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00;  /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/ RXF0SIDH register set to 0x00.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RXF0SIDL=0x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00;  /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/ RXF0SIDL register set to 0x00.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void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Set_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Mask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)     //acceptance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mack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function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RXM0SIDH=0x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00;  /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/RXM0SIDH register set to 0x00;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RXM0SIDL=0x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00;  /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/RXM0SIDL register set to 0x00;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}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int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Tx_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Buffer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char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Transfer_buffer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, char byte_0,char byte_2)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{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switch(</w:t>
                            </w:r>
                            <w:proofErr w:type="spellStart"/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Transfer_buffer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case 0: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CANCON = CANCON_TransmitBuffer_0;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TXB0SIDH=0x10;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TXB0SIDL=0x00;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TXB0DLC = 0x08;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TXB0D0 = byte_0;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TXB0D1 = Tx_data_8bytes_Buffer_0[1];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TXB0D2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=  byte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_2;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TXB0D3 = Tx_data_8bytes_Buffer_0[3];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TXB0D4 = Tx_data_8bytes_Buffer_0[4];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TXB0D5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=  byte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_0;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TXB0D6 = byte_2;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TXB0D7 = Tx_data_8bytes_Buffer_0[7];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//enable the </w:t>
                            </w:r>
                            <w:proofErr w:type="spellStart"/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TXBnCON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such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that the transmitter buffer and assign the highest priority to the chosen buffer.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TXB0CON =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TransmitAtHighPriority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break;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case 1: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CANCON = CANCON_TransmitBuffer_1;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TXB1SIDL = 0x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00 ;</w:t>
                            </w:r>
                            <w:proofErr w:type="gramEnd"/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TXB1SIDH = 0x00;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TXB1DLC = 0x08;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TXB1D0 = Tx_data_8bytes_Buffer_1[0];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TXB1D1 = Tx_data_8bytes_Buffer_1[1];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TXB1D2 = Tx_data_8bytes_Buffer_1[2];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TXB1D3 = Tx_data_8bytes_Buffer_1[3];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TXB1D4 = Tx_data_8bytes_Buffer_1[4];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TXB1D5 = Tx_data_8bytes_Buffer_1[5];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TXB1D6 = Tx_data_8bytes_Buffer_1[6];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TXB1D7 = Tx_data_8bytes_Buffer_1[7];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//enable the </w:t>
                            </w:r>
                            <w:proofErr w:type="spellStart"/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TXBnCON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such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that the transmitter buffer and assign the highest priority to the chosen buffer.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TXB1CON =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TransmitAtHighPriority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break;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// else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Transfer_buffer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== 2)//010 = Transmit Buffer 2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case 2: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CANCON = CANCON_TransmitBuffer_2;     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TXB2SIDL = 0x00;//for LSB 3 bits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TXB2SIDH = 0x01;//for MSB 8 bits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TXB2DLC = 0x08;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TXB2D0 = Tx_data_8bytes_Buffer_2[0];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TXB2D1 = Tx_data_8bytes_Buffer_2[1];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TXB2D2 = Tx_data_8bytes_Buffer_2[2];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TXB2D3 = Tx_data_8bytes_Buffer_2[3];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TXB2D4 = Tx_data_8bytes_Buffer_2[4];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TXB2D5 = Tx_data_8bytes_Buffer_2[5];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TXB2D6 = Tx_data_8bytes_Buffer_2[6];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TXB2D7 = Tx_data_8bytes_Buffer_2[7];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//enable the </w:t>
                            </w:r>
                            <w:proofErr w:type="spellStart"/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TXBnCON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such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that the transmitter buffer and assign the highest priority to the chosen buffer.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TXB2CON =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TransmitAtHighPriority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default://No code line statement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}//switch ends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CANCON=NormalMode_0x00;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void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CAN_Read_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fun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CANCON=0x0C;//Select Normal Mode and Select Receive Buffer_0.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Rx_data_11bytes_Buffer_0[0]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=  RXB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0D0;//data_byte_0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Rx_data_11bytes_Buffer_0[1]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=  RXB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0D1;//data_byte_1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Rx_data_11bytes_Buffer_0[2]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=  RXB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0D2;//data_byte_2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Rx_data_11bytes_Buffer_0[3]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=  RXB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0D3;//data_byte_3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Rx_data_11bytes_Buffer_0[4]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=  RXB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0D4;//data_byte_4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Rx_data_11bytes_Buffer_0[5]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=  RXB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0D5;//data_byte_5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Rx_data_11bytes_Buffer_0[6]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=  RXB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0D6;//data_byte_6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Rx_data_11bytes_Buffer_0[7]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=  RXB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0D7;//data_byte_7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Rx_data_11bytes_Buffer_0[8]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=  RXB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0SIDL;//LowByte_3bits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Rx_data_11bytes_Buffer_0[9]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=  RXB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0SIDH ;//HigherByte_8bits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Rx_data_11bytes_Buffer_0[10] = RXB0DLC;//DLC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Rx_data_11bytes_msgid=Rx_data_11bytes_Buffer_0[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9]&lt;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&lt;3|Rx_data_11bytes_Buffer_0[8]&gt;&gt;5;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RXB0CONbits.RXB0FUL = 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CANCON=NormalMode_0x00;//Resetting the Receiver Buffer_0 000 and set mode to Normal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Mode  to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get next data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__interrupt () ISR1()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CANCON=NormalMode_0x00;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if(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RXB0IF)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RXB0IF=0;//Clear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The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Interrupt enable flag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CAN_Read_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fun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);//CAN Rx is called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can_flag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=1;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void main(void)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RBPU=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0;   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//PORTB pull-ups are enabled by individual port latch values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TRISCbits.RC1=0;//LED OUTPUT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TRISBbits.RB0=1;//SWITCH1 DOOR INPUT FOR UNLOCK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TRISBbits.RB1=1;//SWITCH1 DOOR INPUT FOR LOCK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TRISCbits.RC2=0;//BUZZER OUTPUT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Sys_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Init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);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Can_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Init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);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CANCON_Set_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Mode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0);//Set Configuration Mode  the CANCON Register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Set_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Mask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);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Set_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Filter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);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Set_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BaudRate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);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CANCON_Set_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Mode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4);//Set Normal Mode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PORTCbits.RC1=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0;   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//LED OUTPUT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PORTCbits.RC2=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0;   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//BUZZER OUTPUT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while(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1)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{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if(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PORTBbits.RB0==0)         //PUSH BUTTON (DOOR INPUT)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Tx_Buffer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(0,0x0C,0x80);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PORTCbits.RC2=1;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PORTCbits.RC1=1;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 __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delay_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ms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10000);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 PORTCbits.RC2=0;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PORTCbits.RC1=0;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if(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PORTBbits.RB1==0)         //PUSH BUTTON (DOOR INPUT)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Tx_Buffer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(0,0x0A,0x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70);/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/LOCK PURPOSE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for(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int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i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=0;i&lt;3;i++)     //LED WILL BLINK 6 TIMES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    PORTCbits.RC1=1;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__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delay_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ms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1000);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PORTCbits.RC1=0;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 __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delay_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ms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1000);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for(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int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i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=0;i&lt;2;i++)     //LED WILL BLINK 6 TIMES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    PORTCbits.RC2=1;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__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delay_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ms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1000);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PORTCbits.RC2=0;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 __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delay_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ms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1000);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}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//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CAN_Read_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fun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);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//__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delay_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ms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3000);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if(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can_flag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==1)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 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if(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Rx_data_11bytes_msgid==0x03)      //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 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      flag++;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 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can_flag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=0;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if(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Rx_data_11bytes_Buffer_0[5]==0x0A &amp;&amp; Rx_data_11bytes_Buffer_0[6]==0x70)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flag=0;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//PORTCbits.RC1=1;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PORTCbits.RC2=1;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__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delay_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ms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3000);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//PORTCbits.RC1=0;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PORTCbits.RC2=0;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 __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delay_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ms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3000);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else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if(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Rx_data_11bytes_Buffer_0[0]==0x0C &amp;&amp; Rx_data_11bytes_Buffer_0[2]==0x80)//UNLOCKING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flag=0;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PORTCbits.RC1=1;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PORTCbits.RC2=1;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__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delay_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ms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3000);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PORTCbits.RC1=0;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PORTCbits.RC2=0;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 __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delay_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ms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3000);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else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if(flag==1)     //FIRST INVALID ATTEMPTS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for(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int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i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=0;i&lt;3;i++)       //BUZZER ON/OFF FOR 3 TIMES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    PORTCbits.RC2=1;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__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delay_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ms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1000);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PORTCbits.RC2=0;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 __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delay_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ms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1000);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else if(flag==2)       //SEDOND INVALID ATTEMPTS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for(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int 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i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=0;i&lt;6;i++)     //BUZZER ON/OFF FOR 6 TIMES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    PORTCbits.RC2=1;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__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delay_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ms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1000);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PORTCbits.RC2=0;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 __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delay_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ms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1000);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else if(flag==3)         //THIRD INVALID ATTEMPTS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{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PORTCbits.RC2=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1;   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//BUZZER WILL CONTINOUSLY ON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 __</w:t>
                            </w:r>
                            <w:proofErr w:type="spell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delay_</w:t>
                            </w:r>
                            <w:proofErr w:type="gramStart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ms</w:t>
                            </w:r>
                            <w:proofErr w:type="spell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(</w:t>
                            </w:r>
                            <w:proofErr w:type="gramEnd"/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>10000);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}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       </w:t>
                            </w:r>
                          </w:p>
                          <w:p w:rsidR="00A72BE1" w:rsidRPr="00A72BE1" w:rsidRDefault="00A72BE1" w:rsidP="00A72BE1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u w:val="single"/>
                              </w:rPr>
                              <w:t xml:space="preserve">       </w:t>
                            </w:r>
                          </w:p>
                          <w:p w:rsidR="00637A1F" w:rsidRPr="00A72BE1" w:rsidRDefault="00A72BE1" w:rsidP="00637A1F">
                            <w:pPr>
                              <w:rPr>
                                <w:sz w:val="20"/>
                              </w:rPr>
                            </w:pPr>
                            <w:r w:rsidRPr="00A72BE1">
                              <w:rPr>
                                <w:color w:val="FFFFFF" w:themeColor="background1"/>
                                <w:sz w:val="20"/>
                                <w:u w:val="single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7" type="#_x0000_t4" style="position:absolute;margin-left:-23.4pt;margin-top:144.6pt;width:73.2pt;height:96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" fillcolor="white [3212]" strokecolor="black [3213]" strokeweight="1.25pt">
                <v:textbox>
                  <w:txbxContent>
                    <w:p w:rsidR="00A72BE1" w:rsidRPr="00A72BE1" w:rsidRDefault="00A72BE1" w:rsidP="00A72BE1">
                      <w:pPr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msg id</w:t>
                      </w:r>
                      <w:r w:rsidRPr="00A72BE1">
                        <w:rPr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A72BE1">
                        <w:rPr>
                          <w:color w:val="FFFFFF" w:themeColor="background1"/>
                          <w:u w:val="single"/>
                        </w:rPr>
                        <w:t>Selection bits (HS oscillator)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OSCS = OFF       // Oscillator System Clock Switch Enable bit (Oscillator system clock switch option is disabled (main oscillator is source))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// CONFIG2L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PWRT = OFF       // Power-up Timer Enable bit (PWRT disabled)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BOR = OFF        // Brown-out Reset Enable bit (Brown-out Reset disabled)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BORV = 25        // Brown-out Reset Voltage bits (VBOR set to 2.5V)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// CONFIG2H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WDT = OFF        // Watchdog Timer Enable bit (WDT disabled (control is placed on the SWDTEN bit))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#pragma config WDTPS = 128      // Watchdog Timer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Postscale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Select bits (1:128)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// CONFIG4L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STVR = OFF       // Stack Full/Underflow Reset Enable bit (Stack Full/Underflow will not cause Reset)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LVP = OFF        // Low-Voltage ICSP Enable bit (Low-Voltage ICSP disabled)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// CONFIG5L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CP0 = OFF        // Code Protection bit (Block 0 (000200-001FFFh) not code protected)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CP1 = OFF        // Code Protection bit (Block 1 (002000-003FFFh) not code protected)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CP2 = OFF        // Code Protection bit (Block 2 (004000-005FFFh) not code protected)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CP3 = OFF        // Code Protection bit (Block 3 (006000-007FFFh) not code protected)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// CONFIG5H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CPB = OFF        // Boot Block Code Protection bit (Boot Block (000000-0001FFh) not code protected)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CPD = OFF        // Data EEPROM Code Protection bit (Data EEPROM not code protected)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// CONFIG6L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WRT0 = OFF       // Write Protection bit (Block 0 (000200-001FFFh) not write protected)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WRT1 = OFF       // Write Protection bit (Block 1 (002000-003FFFh) not write protected)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WRT2 = OFF       // Write Protection bit (Block 2 (004000-005FFFh) not write protected)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WRT3 = OFF       // Write Protection bit (Block 3 (006000-007FFFh) not write protected)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// CONFIG6H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WRTC = OFF       // Configuration Register Write Protection bit (Configuration registers (300000-3000FFh) not write protected)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WRTB = OFF       // Boot Block Write Protection bit (Boot Block (000000-0001FFh) not write protected)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WRTD = OFF       // Data EEPROM Write Protection bit (Data EEPROM not write protected)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// CONFIG7L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EBTR0 = OFF      // Table Read Protection bit (Block 0 (000200-001FFFh) not protected from Table Reads executed in other blocks)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EBTR1 = OFF      // Table Read Protection bit (Block 1 (002000-003FFFh) not protected from Table Reads executed in other blocks)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EBTR2 = OFF      // Table Read Protection bit (Block 2 (004000-005FFFh) not protected from Table Reads executed in other blocks)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EBTR3 = OFF      // Table Read Protection bit (Block 3 (006000-007FFFh) not protected from Table Reads executed in other blocks)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// CONFIG7H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#pragma config EBTRB = OFF      // Boot Block Table Read Protection bit (Boot Block (000000-0001FFh) not protected from Table Reads executed in other blocks)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// #pragma config statements should precede project file includes.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// Use project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enums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instead of #define for ON and OFF.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#include &lt;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xc.h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&gt;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#define _XTAL_FREQ  20000000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#define ConfigurationMode_0x80 0x80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#define ListenOnlyMode_0x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60  0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x60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#define LoopbackMode_0x40 0x40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#define DisableMode_0x20 0x20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#define NormalMode_0x00 0x00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#define CANCON_TransmitBuffer_0 0x08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#define CANCON_TransmitBuffer_1 0x06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#define CANCON_TransmitBuffer_2 0x04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#define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TransmitAtHighPriority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0x0B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#define SWITCH PORTBbits.RB0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enum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Tx_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Buffer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{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Transfer_Buffer_0, Transfer_Buffer_1, Transfer_Buffer_2};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enum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Rx_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Buffer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{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Receiver_Buffer_0, Receiver_Buffer_1};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char Rx_data_11bytes_Buffer_0[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11]=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{0};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char Rx_data_11bytes_Buffer_1[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11]=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{0};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char Rx_data_11bytes_Buffer_2[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11]=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{0};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char Tx_data_8bytes_Buffer_0[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8]=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{0x00,0x00,0x00,0x00,0x00,0x00,0x00,0x00};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char Tx_data_8bytes_Buffer_1[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8]=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{0x01,0x02,0x03,0x04,0x05,0x06,0x07,0x08};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char Tx_data_8bytes_Buffer_2[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8]=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{0x10,0x20,0x30,0x40,0x50,0x60,0x70,0x80};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int flag=0;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int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can_flag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=0;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unsigned int Rx_data_11bytes_msgid;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int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Sys_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Init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GIE=1;//Global Interrupt Enable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PEIE=1;//Peripheral Interrupt Enable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int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CANSTAT_Get_Mode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(void)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if(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(CANSTAT == NormalMode_0x00))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return 1;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else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if(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(CANSTAT == DisableMode_0x20))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return 1;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else if ((CANSTAT == LoopbackMode_0x40))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return 1;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else if ((CANSTAT == ListenOnlyMode_0x60))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return 1;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else if ((CANSTAT == ConfigurationMode_0x80))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return 1;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else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return 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void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CANCON_Set_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Mode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int mode)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switch(mode)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case 0: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CANCON = ConfigurationMode_0x80;// CANCON Register set to configure mode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break;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case 1: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CANCON = ListenOnlyMode_0x60; // CANCON Register set to listen mode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break;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case 2: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CANCON = LoopbackMode_0x40;// CANCON Register set to loop back mode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case 3: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CANCON = DisableMode_0x20;// CANCON Register set to disable mode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case 4: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CANCON = NormalMode_0x00;// CANCON Register set to normal mode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}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void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Can_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Init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){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/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/  TRISA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=0X00;                             //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Trisa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bits are set to high for LED as an Output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TRISBbits.RB2=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0;   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        //Rb2 bit is set for output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TRISBbits.RB3=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1;   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        //Rb3 bit is set for input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//PIE3=0x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02;   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              //PIE3 register is set to enable Receiver Buffer 1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//IPR3=0X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02;   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              //IPR3 register is set to enable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PIE3bits.RXB0IE =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1;   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/*Enable receiver buffer 0 interrupt*/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IPR3bits.RXB0IP =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1;   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/*Enable receiver buffer 0 as high priority*/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void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Set_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BaudRate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)  // baud rate function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BRGCON1=0xC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1;  /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/BRGCON1 register set to be 0xc1 for 250kbps.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BRGCON2=0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xAE;   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//BRGCON2 register set to be 0xAE for 250kbps.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BRGCON3=0x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45;   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//BRGCON3 register set to be 0x45 for 250kbps.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void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Set_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Filter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)    //acceptance filter function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RXF0SIDH=0x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00;  /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/ RXF0SIDH register set to 0x00.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RXF0SIDL=0x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00;  /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/ RXF0SIDL register set to 0x00.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void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Set_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Mask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)     //acceptance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mack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function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RXM0SIDH=0x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00;  /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/RXM0SIDH register set to 0x00;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RXM0SIDL=0x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00;  /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/RXM0SIDL register set to 0x00;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}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int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Tx_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Buffer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char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Transfer_buffer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, char byte_0,char byte_2)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{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switch(</w:t>
                      </w:r>
                      <w:proofErr w:type="spellStart"/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Transfer_buffer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case 0: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CANCON = CANCON_TransmitBuffer_0;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TXB0SIDH=0x10;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TXB0SIDL=0x00;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TXB0DLC = 0x08;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TXB0D0 = byte_0;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TXB0D1 = Tx_data_8bytes_Buffer_0[1];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TXB0D2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=  byte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_2;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TXB0D3 = Tx_data_8bytes_Buffer_0[3];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TXB0D4 = Tx_data_8bytes_Buffer_0[4];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TXB0D5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=  byte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_0;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TXB0D6 = byte_2;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TXB0D7 = Tx_data_8bytes_Buffer_0[7];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//enable the </w:t>
                      </w:r>
                      <w:proofErr w:type="spellStart"/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TXBnCON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such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that the transmitter buffer and assign the highest priority to the chosen buffer.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TXB0CON =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TransmitAtHighPriority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break;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case 1: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CANCON = CANCON_TransmitBuffer_1;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TXB1SIDL = 0x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00 ;</w:t>
                      </w:r>
                      <w:proofErr w:type="gramEnd"/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TXB1SIDH = 0x00;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TXB1DLC = 0x08;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TXB1D0 = Tx_data_8bytes_Buffer_1[0];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TXB1D1 = Tx_data_8bytes_Buffer_1[1];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TXB1D2 = Tx_data_8bytes_Buffer_1[2];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TXB1D3 = Tx_data_8bytes_Buffer_1[3];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TXB1D4 = Tx_data_8bytes_Buffer_1[4];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TXB1D5 = Tx_data_8bytes_Buffer_1[5];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TXB1D6 = Tx_data_8bytes_Buffer_1[6];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TXB1D7 = Tx_data_8bytes_Buffer_1[7];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//enable the </w:t>
                      </w:r>
                      <w:proofErr w:type="spellStart"/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TXBnCON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such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that the transmitter buffer and assign the highest priority to the chosen buffer.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TXB1CON =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TransmitAtHighPriority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break;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// else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if(</w:t>
                      </w:r>
                      <w:proofErr w:type="spellStart"/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Transfer_buffer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== 2)//010 = Transmit Buffer 2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case 2: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CANCON = CANCON_TransmitBuffer_2;     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TXB2SIDL = 0x00;//for LSB 3 bits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TXB2SIDH = 0x01;//for MSB 8 bits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TXB2DLC = 0x08;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TXB2D0 = Tx_data_8bytes_Buffer_2[0];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TXB2D1 = Tx_data_8bytes_Buffer_2[1];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TXB2D2 = Tx_data_8bytes_Buffer_2[2];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TXB2D3 = Tx_data_8bytes_Buffer_2[3];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TXB2D4 = Tx_data_8bytes_Buffer_2[4];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TXB2D5 = Tx_data_8bytes_Buffer_2[5];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TXB2D6 = Tx_data_8bytes_Buffer_2[6];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TXB2D7 = Tx_data_8bytes_Buffer_2[7];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//enable the </w:t>
                      </w:r>
                      <w:proofErr w:type="spellStart"/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TXBnCON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such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that the transmitter buffer and assign the highest priority to the chosen buffer.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TXB2CON =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TransmitAtHighPriority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default://No code line statement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}//switch ends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CANCON=NormalMode_0x00;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void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CAN_Read_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fun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CANCON=0x0C;//Select Normal Mode and Select Receive Buffer_0.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Rx_data_11bytes_Buffer_0[0]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=  RXB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0D0;//data_byte_0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Rx_data_11bytes_Buffer_0[1]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=  RXB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0D1;//data_byte_1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Rx_data_11bytes_Buffer_0[2]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=  RXB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0D2;//data_byte_2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Rx_data_11bytes_Buffer_0[3]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=  RXB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0D3;//data_byte_3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Rx_data_11bytes_Buffer_0[4]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=  RXB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0D4;//data_byte_4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Rx_data_11bytes_Buffer_0[5]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=  RXB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0D5;//data_byte_5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Rx_data_11bytes_Buffer_0[6]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=  RXB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0D6;//data_byte_6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Rx_data_11bytes_Buffer_0[7]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=  RXB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0D7;//data_byte_7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Rx_data_11bytes_Buffer_0[8]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=  RXB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0SIDL;//LowByte_3bits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Rx_data_11bytes_Buffer_0[9]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=  RXB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0SIDH ;//HigherByte_8bits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Rx_data_11bytes_Buffer_0[10] = RXB0DLC;//DLC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Rx_data_11bytes_msgid=Rx_data_11bytes_Buffer_0[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9]&lt;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&lt;3|Rx_data_11bytes_Buffer_0[8]&gt;&gt;5;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RXB0CONbits.RXB0FUL = 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CANCON=NormalMode_0x00;//Resetting the Receiver Buffer_0 000 and set mode to Normal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Mode  to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get next data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__interrupt () ISR1()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CANCON=NormalMode_0x00;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if(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RXB0IF)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RXB0IF=0;//Clear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The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Interrupt enable flag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CAN_Read_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fun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);//CAN Rx is called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can_flag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=1;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>void main(void)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RBPU=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0;   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//PORTB pull-ups are enabled by individual port latch values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TRISCbits.RC1=0;//LED OUTPUT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TRISBbits.RB0=1;//SWITCH1 DOOR INPUT FOR UNLOCK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TRISBbits.RB1=1;//SWITCH1 DOOR INPUT FOR LOCK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TRISCbits.RC2=0;//BUZZER OUTPUT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Sys_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Init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);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Can_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Init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);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CANCON_Set_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Mode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0);//Set Configuration Mode  the CANCON Register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Set_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Mask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);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Set_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Filter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);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Set_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BaudRate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);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CANCON_Set_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Mode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4);//Set Normal Mode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PORTCbits.RC1=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0;   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//LED OUTPUT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PORTCbits.RC2=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0;   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//BUZZER OUTPUT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while(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1)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{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if(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PORTBbits.RB0==0)         //PUSH BUTTON (DOOR INPUT)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Tx_Buffer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(0,0x0C,0x80);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PORTCbits.RC2=1;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PORTCbits.RC1=1;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 __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delay_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ms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10000);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 PORTCbits.RC2=0;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PORTCbits.RC1=0;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if(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PORTBbits.RB1==0)         //PUSH BUTTON (DOOR INPUT)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Tx_Buffer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(0,0x0A,0x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70);/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/LOCK PURPOSE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for(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int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i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=0;i&lt;3;i++)     //LED WILL BLINK 6 TIMES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    PORTCbits.RC1=1;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__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delay_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ms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1000);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PORTCbits.RC1=0;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 __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delay_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ms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1000);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for(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int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i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=0;i&lt;2;i++)     //LED WILL BLINK 6 TIMES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    PORTCbits.RC2=1;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__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delay_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ms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1000);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PORTCbits.RC2=0;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 __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delay_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ms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1000);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}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//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CAN_Read_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fun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);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//__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delay_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ms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3000);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if(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can_flag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==1)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 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if(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Rx_data_11bytes_msgid==0x03)      //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 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      flag++;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 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can_flag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=0;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if(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Rx_data_11bytes_Buffer_0[5]==0x0A &amp;&amp; Rx_data_11bytes_Buffer_0[6]==0x70)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flag=0;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//PORTCbits.RC1=1;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PORTCbits.RC2=1;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__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delay_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ms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3000);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//PORTCbits.RC1=0;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PORTCbits.RC2=0;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 __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delay_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ms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3000);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else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if(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Rx_data_11bytes_Buffer_0[0]==0x0C &amp;&amp; Rx_data_11bytes_Buffer_0[2]==0x80)//UNLOCKING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flag=0;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PORTCbits.RC1=1;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PORTCbits.RC2=1;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__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delay_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ms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3000);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PORTCbits.RC1=0;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PORTCbits.RC2=0;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 __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delay_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ms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3000);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else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if(flag==1)     //FIRST INVALID ATTEMPTS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for(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int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i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=0;i&lt;3;i++)       //BUZZER ON/OFF FOR 3 TIMES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    PORTCbits.RC2=1;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__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delay_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ms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1000);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PORTCbits.RC2=0;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 __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delay_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ms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1000);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else if(flag==2)       //SEDOND INVALID ATTEMPTS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for(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int 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i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=0;i&lt;6;i++)     //BUZZER ON/OFF FOR 6 TIMES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    PORTCbits.RC2=1;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__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delay_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ms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1000);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PORTCbits.RC2=0;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 __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delay_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ms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1000);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else if(flag==3)         //THIRD INVALID ATTEMPTS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{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PORTCbits.RC2=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1;   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//BUZZER WILL CONTINOUSLY ON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 __</w:t>
                      </w:r>
                      <w:proofErr w:type="spellStart"/>
                      <w:r w:rsidRPr="00A72BE1">
                        <w:rPr>
                          <w:color w:val="FFFFFF" w:themeColor="background1"/>
                          <w:u w:val="single"/>
                        </w:rPr>
                        <w:t>delay_</w:t>
                      </w:r>
                      <w:proofErr w:type="gramStart"/>
                      <w:r w:rsidRPr="00A72BE1">
                        <w:rPr>
                          <w:color w:val="FFFFFF" w:themeColor="background1"/>
                          <w:u w:val="single"/>
                        </w:rPr>
                        <w:t>ms</w:t>
                      </w:r>
                      <w:proofErr w:type="spellEnd"/>
                      <w:r w:rsidRPr="00A72BE1">
                        <w:rPr>
                          <w:color w:val="FFFFFF" w:themeColor="background1"/>
                          <w:u w:val="single"/>
                        </w:rPr>
                        <w:t>(</w:t>
                      </w:r>
                      <w:proofErr w:type="gramEnd"/>
                      <w:r w:rsidRPr="00A72BE1">
                        <w:rPr>
                          <w:color w:val="FFFFFF" w:themeColor="background1"/>
                          <w:u w:val="single"/>
                        </w:rPr>
                        <w:t>10000);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}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       </w:t>
                      </w:r>
                    </w:p>
                    <w:p w:rsidR="00A72BE1" w:rsidRPr="00A72BE1" w:rsidRDefault="00A72BE1" w:rsidP="00A72BE1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r w:rsidRPr="00A72BE1">
                        <w:rPr>
                          <w:color w:val="FFFFFF" w:themeColor="background1"/>
                          <w:u w:val="single"/>
                        </w:rPr>
                        <w:t xml:space="preserve">       </w:t>
                      </w:r>
                    </w:p>
                    <w:p w:rsidR="00637A1F" w:rsidRPr="00A72BE1" w:rsidRDefault="00A72BE1" w:rsidP="00637A1F">
                      <w:pPr>
                        <w:rPr>
                          <w:sz w:val="20"/>
                        </w:rPr>
                      </w:pPr>
                      <w:r w:rsidRPr="00A72BE1">
                        <w:rPr>
                          <w:color w:val="FFFFFF" w:themeColor="background1"/>
                          <w:sz w:val="20"/>
                          <w:u w:val="single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="00637A1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3063240</wp:posOffset>
                </wp:positionV>
                <wp:extent cx="0" cy="449580"/>
                <wp:effectExtent l="76200" t="0" r="5715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FF458" id="Straight Arrow Connector 39" o:spid="_x0000_s1026" type="#_x0000_t32" style="position:absolute;margin-left:13.2pt;margin-top:241.2pt;width:0;height:35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  <w:r w:rsidR="00637A1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4732020</wp:posOffset>
                </wp:positionV>
                <wp:extent cx="7620" cy="502920"/>
                <wp:effectExtent l="76200" t="0" r="6858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0E7C5" id="Straight Arrow Connector 37" o:spid="_x0000_s1026" type="#_x0000_t32" style="position:absolute;margin-left:11.4pt;margin-top:372.6pt;width:.6pt;height:39.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" strokecolor="black [3213]">
                <v:stroke endarrow="block"/>
              </v:shape>
            </w:pict>
          </mc:Fallback>
        </mc:AlternateContent>
      </w:r>
      <w:r w:rsidR="00637A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D59D0A" wp14:editId="15F66699">
                <wp:simplePos x="0" y="0"/>
                <wp:positionH relativeFrom="column">
                  <wp:posOffset>-342900</wp:posOffset>
                </wp:positionH>
                <wp:positionV relativeFrom="paragraph">
                  <wp:posOffset>3470910</wp:posOffset>
                </wp:positionV>
                <wp:extent cx="982980" cy="1226820"/>
                <wp:effectExtent l="19050" t="19050" r="45720" b="3048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2268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A1F" w:rsidRPr="009E2E58" w:rsidRDefault="00637A1F" w:rsidP="00637A1F">
                            <w:pPr>
                              <w:rPr>
                                <w:color w:val="FF0000"/>
                              </w:rPr>
                            </w:pPr>
                            <w:r w:rsidRPr="009E2E58">
                              <w:rPr>
                                <w:color w:val="FF0000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D59D0A" id="Diamond 13" o:spid="_x0000_s1028" type="#_x0000_t4" style="position:absolute;margin-left:-27pt;margin-top:273.3pt;width:77.4pt;height:96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" fillcolor="white [3212]" strokecolor="black [3213]" strokeweight="1.25pt">
                <v:textbox>
                  <w:txbxContent>
                    <w:p w:rsidR="00637A1F" w:rsidRPr="009E2E58" w:rsidRDefault="00637A1F" w:rsidP="00637A1F">
                      <w:pPr>
                        <w:rPr>
                          <w:color w:val="FF0000"/>
                        </w:rPr>
                      </w:pPr>
                      <w:r w:rsidRPr="009E2E58">
                        <w:rPr>
                          <w:color w:val="FF0000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637A1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C981EC" wp14:editId="5889F15B">
                <wp:simplePos x="0" y="0"/>
                <wp:positionH relativeFrom="margin">
                  <wp:posOffset>-472440</wp:posOffset>
                </wp:positionH>
                <wp:positionV relativeFrom="paragraph">
                  <wp:posOffset>5234940</wp:posOffset>
                </wp:positionV>
                <wp:extent cx="1573530" cy="786765"/>
                <wp:effectExtent l="0" t="0" r="26670" b="13335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786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A1F" w:rsidRDefault="00637A1F" w:rsidP="00637A1F">
                            <w:pPr>
                              <w:jc w:val="center"/>
                            </w:pPr>
                            <w:r>
                              <w:t xml:space="preserve">LED1&amp;ALARAM ON </w:t>
                            </w:r>
                          </w:p>
                          <w:p w:rsidR="00637A1F" w:rsidRDefault="00637A1F" w:rsidP="00637A1F">
                            <w:pPr>
                              <w:spacing w:after="0"/>
                              <w:jc w:val="center"/>
                            </w:pPr>
                            <w:r>
                              <w:t>Update 0x80 in byte 0 and byte 1 of transmit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981EC"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29" type="#_x0000_t109" style="position:absolute;margin-left:-37.2pt;margin-top:412.2pt;width:123.9pt;height:61.9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" fillcolor="white [3201]" strokecolor="#a847cd [2889]" strokeweight="1.25pt">
                <v:textbox>
                  <w:txbxContent>
                    <w:p w:rsidR="00637A1F" w:rsidRDefault="00637A1F" w:rsidP="00637A1F">
                      <w:pPr>
                        <w:jc w:val="center"/>
                      </w:pPr>
                      <w:r>
                        <w:t xml:space="preserve">LED1&amp;ALARAM ON </w:t>
                      </w:r>
                    </w:p>
                    <w:p w:rsidR="00637A1F" w:rsidRDefault="00637A1F" w:rsidP="00637A1F">
                      <w:pPr>
                        <w:spacing w:after="0"/>
                        <w:jc w:val="center"/>
                      </w:pPr>
                      <w:r>
                        <w:t>Update 0x80 in byte 0 and byte 1 of transmit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7A1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1996440</wp:posOffset>
                </wp:positionH>
                <wp:positionV relativeFrom="paragraph">
                  <wp:posOffset>3360420</wp:posOffset>
                </wp:positionV>
                <wp:extent cx="1573530" cy="786765"/>
                <wp:effectExtent l="0" t="0" r="26670" b="1333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786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8C6" w:rsidRDefault="003828C6" w:rsidP="003828C6">
                            <w:pPr>
                              <w:jc w:val="center"/>
                            </w:pPr>
                            <w:r>
                              <w:t>LED1</w:t>
                            </w:r>
                            <w:r w:rsidR="005A1C1B">
                              <w:t>&amp;ALARAM</w:t>
                            </w:r>
                            <w:r>
                              <w:t xml:space="preserve"> ON</w:t>
                            </w:r>
                            <w:r w:rsidR="005A1C1B">
                              <w:t xml:space="preserve"> </w:t>
                            </w:r>
                          </w:p>
                          <w:p w:rsidR="003828C6" w:rsidRDefault="003828C6" w:rsidP="003828C6">
                            <w:pPr>
                              <w:spacing w:after="0"/>
                              <w:jc w:val="center"/>
                            </w:pPr>
                            <w:r>
                              <w:t>Update 0x</w:t>
                            </w:r>
                            <w:r w:rsidR="005A1C1B">
                              <w:t>80</w:t>
                            </w:r>
                            <w:r>
                              <w:t xml:space="preserve"> in byte </w:t>
                            </w:r>
                            <w:r w:rsidR="005A1C1B">
                              <w:t>0 and byte 1</w:t>
                            </w:r>
                            <w:r>
                              <w:t xml:space="preserve"> of transmit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30" type="#_x0000_t109" style="position:absolute;margin-left:157.2pt;margin-top:264.6pt;width:123.9pt;height:61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" fillcolor="white [3201]" strokecolor="#a847cd [2889]" strokeweight="1.25pt">
                <v:textbox>
                  <w:txbxContent>
                    <w:p w:rsidR="003828C6" w:rsidRDefault="003828C6" w:rsidP="003828C6">
                      <w:pPr>
                        <w:jc w:val="center"/>
                      </w:pPr>
                      <w:r>
                        <w:t>LED1</w:t>
                      </w:r>
                      <w:r w:rsidR="005A1C1B">
                        <w:t>&amp;ALARAM</w:t>
                      </w:r>
                      <w:r>
                        <w:t xml:space="preserve"> ON</w:t>
                      </w:r>
                      <w:r w:rsidR="005A1C1B">
                        <w:t xml:space="preserve"> </w:t>
                      </w:r>
                    </w:p>
                    <w:p w:rsidR="003828C6" w:rsidRDefault="003828C6" w:rsidP="003828C6">
                      <w:pPr>
                        <w:spacing w:after="0"/>
                        <w:jc w:val="center"/>
                      </w:pPr>
                      <w:r>
                        <w:t>Update 0x</w:t>
                      </w:r>
                      <w:r w:rsidR="005A1C1B">
                        <w:t>80</w:t>
                      </w:r>
                      <w:r>
                        <w:t xml:space="preserve"> in byte </w:t>
                      </w:r>
                      <w:r w:rsidR="005A1C1B">
                        <w:t>0 and byte 1</w:t>
                      </w:r>
                      <w:r>
                        <w:t xml:space="preserve"> of transmit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2D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2044065</wp:posOffset>
                </wp:positionV>
                <wp:extent cx="1238250" cy="619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090" w:rsidRDefault="004C1090" w:rsidP="004C1090">
                            <w:pPr>
                              <w:jc w:val="center"/>
                            </w:pPr>
                            <w:r>
                              <w:t xml:space="preserve">LED1 and </w:t>
                            </w:r>
                            <w:r w:rsidR="005A1C1B">
                              <w:t xml:space="preserve">ALARAM </w:t>
                            </w:r>
                            <w:r>
                              <w:t>should be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341.7pt;margin-top:160.95pt;width:97.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" fillcolor="white [3201]" strokecolor="#a847cd [2889]" strokeweight="1.25pt">
                <v:textbox>
                  <w:txbxContent>
                    <w:p w:rsidR="004C1090" w:rsidRDefault="004C1090" w:rsidP="004C1090">
                      <w:pPr>
                        <w:jc w:val="center"/>
                      </w:pPr>
                      <w:r>
                        <w:t xml:space="preserve">LED1 and </w:t>
                      </w:r>
                      <w:r w:rsidR="005A1C1B">
                        <w:t xml:space="preserve">ALARAM </w:t>
                      </w:r>
                      <w:r>
                        <w:t>should be OFF</w:t>
                      </w:r>
                    </w:p>
                  </w:txbxContent>
                </v:textbox>
              </v:rect>
            </w:pict>
          </mc:Fallback>
        </mc:AlternateContent>
      </w:r>
      <w:r w:rsidR="005A1C1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2813685</wp:posOffset>
                </wp:positionH>
                <wp:positionV relativeFrom="paragraph">
                  <wp:posOffset>2916555</wp:posOffset>
                </wp:positionV>
                <wp:extent cx="0" cy="4191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58214" id="Straight Arrow Connector 10" o:spid="_x0000_s1026" type="#_x0000_t32" style="position:absolute;margin-left:221.55pt;margin-top:229.65pt;width:0;height:33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" strokecolor="black [3213]">
                <v:stroke endarrow="block"/>
                <w10:wrap anchorx="margin"/>
              </v:shape>
            </w:pict>
          </mc:Fallback>
        </mc:AlternateContent>
      </w:r>
      <w:r w:rsidR="005A1C1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1813560</wp:posOffset>
                </wp:positionV>
                <wp:extent cx="1508760" cy="1097280"/>
                <wp:effectExtent l="19050" t="19050" r="34290" b="4572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0972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090" w:rsidRPr="009E2E58" w:rsidRDefault="004C1090" w:rsidP="004C109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E2E58">
                              <w:rPr>
                                <w:sz w:val="20"/>
                                <w:szCs w:val="20"/>
                              </w:rPr>
                              <w:t>if switch 2</w:t>
                            </w:r>
                          </w:p>
                          <w:p w:rsidR="004C1090" w:rsidRPr="009E2E58" w:rsidRDefault="004C1090" w:rsidP="004C109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E2E58">
                              <w:rPr>
                                <w:sz w:val="20"/>
                                <w:szCs w:val="20"/>
                              </w:rPr>
                              <w:t>Is ON</w:t>
                            </w:r>
                          </w:p>
                          <w:p w:rsidR="004C1090" w:rsidRPr="009E2E58" w:rsidRDefault="004C1090" w:rsidP="004C109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C1090" w:rsidRPr="00676A03" w:rsidRDefault="004C1090" w:rsidP="004C10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C1090" w:rsidRPr="00676A03" w:rsidRDefault="004C1090" w:rsidP="004C10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76A0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2" type="#_x0000_t110" style="position:absolute;margin-left:161.4pt;margin-top:142.8pt;width:118.8pt;height:8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" fillcolor="white [3201]" strokecolor="black [2880]" strokeweight="1.25pt">
                <v:textbox>
                  <w:txbxContent>
                    <w:p w:rsidR="004C1090" w:rsidRPr="009E2E58" w:rsidRDefault="004C1090" w:rsidP="004C109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E2E58">
                        <w:rPr>
                          <w:sz w:val="20"/>
                          <w:szCs w:val="20"/>
                        </w:rPr>
                        <w:t>if switch 2</w:t>
                      </w:r>
                    </w:p>
                    <w:p w:rsidR="004C1090" w:rsidRPr="009E2E58" w:rsidRDefault="004C1090" w:rsidP="004C109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E2E58">
                        <w:rPr>
                          <w:sz w:val="20"/>
                          <w:szCs w:val="20"/>
                        </w:rPr>
                        <w:t>Is ON</w:t>
                      </w:r>
                    </w:p>
                    <w:p w:rsidR="004C1090" w:rsidRPr="009E2E58" w:rsidRDefault="004C1090" w:rsidP="004C109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4C1090" w:rsidRPr="00676A03" w:rsidRDefault="004C1090" w:rsidP="004C109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4C1090" w:rsidRPr="00676A03" w:rsidRDefault="004C1090" w:rsidP="004C109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76A03">
                        <w:rPr>
                          <w:sz w:val="16"/>
                          <w:szCs w:val="16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5A1C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708660</wp:posOffset>
                </wp:positionV>
                <wp:extent cx="1762125" cy="777240"/>
                <wp:effectExtent l="0" t="0" r="28575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D99" w:rsidRPr="00676A03" w:rsidRDefault="00791D99" w:rsidP="00791D9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76A03">
                              <w:rPr>
                                <w:sz w:val="16"/>
                                <w:szCs w:val="16"/>
                              </w:rPr>
                              <w:t>Setting output for PORTC</w:t>
                            </w:r>
                          </w:p>
                          <w:p w:rsidR="00791D99" w:rsidRPr="00676A03" w:rsidRDefault="00791D99" w:rsidP="00791D9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76A03">
                              <w:rPr>
                                <w:sz w:val="16"/>
                                <w:szCs w:val="16"/>
                              </w:rPr>
                              <w:t xml:space="preserve">for </w:t>
                            </w:r>
                            <w:r w:rsidR="005A1C1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676A03">
                              <w:rPr>
                                <w:sz w:val="16"/>
                                <w:szCs w:val="16"/>
                              </w:rPr>
                              <w:t xml:space="preserve">th and </w:t>
                            </w:r>
                            <w:r w:rsidR="005A1C1B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676A03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676A03">
                              <w:rPr>
                                <w:sz w:val="16"/>
                                <w:szCs w:val="16"/>
                              </w:rPr>
                              <w:t xml:space="preserve"> pin</w:t>
                            </w:r>
                            <w:r w:rsidR="005A1C1B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676A03">
                              <w:rPr>
                                <w:sz w:val="16"/>
                                <w:szCs w:val="16"/>
                              </w:rPr>
                              <w:t xml:space="preserve"> PORTB</w:t>
                            </w:r>
                            <w:r w:rsidR="005A1C1B">
                              <w:rPr>
                                <w:sz w:val="16"/>
                                <w:szCs w:val="16"/>
                              </w:rPr>
                              <w:t xml:space="preserve"> as input switch in RB0</w:t>
                            </w:r>
                          </w:p>
                          <w:p w:rsidR="00791D99" w:rsidRPr="00676A03" w:rsidRDefault="00791D99" w:rsidP="00791D9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76A03">
                              <w:rPr>
                                <w:sz w:val="16"/>
                                <w:szCs w:val="16"/>
                              </w:rPr>
                              <w:t>Enable RBPU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33" style="position:absolute;margin-left:156pt;margin-top:55.8pt;width:138.75pt;height:6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" fillcolor="white [3201]" strokecolor="#a847cd [2889]" strokeweight="1.25pt">
                <v:textbox>
                  <w:txbxContent>
                    <w:p w:rsidR="00791D99" w:rsidRPr="00676A03" w:rsidRDefault="00791D99" w:rsidP="00791D9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76A03">
                        <w:rPr>
                          <w:sz w:val="16"/>
                          <w:szCs w:val="16"/>
                        </w:rPr>
                        <w:t>Setting output for PORTC</w:t>
                      </w:r>
                    </w:p>
                    <w:p w:rsidR="00791D99" w:rsidRPr="00676A03" w:rsidRDefault="00791D99" w:rsidP="00791D9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76A03">
                        <w:rPr>
                          <w:sz w:val="16"/>
                          <w:szCs w:val="16"/>
                        </w:rPr>
                        <w:t xml:space="preserve">for </w:t>
                      </w:r>
                      <w:r w:rsidR="005A1C1B">
                        <w:rPr>
                          <w:sz w:val="16"/>
                          <w:szCs w:val="16"/>
                        </w:rPr>
                        <w:t>1</w:t>
                      </w:r>
                      <w:r w:rsidRPr="00676A03">
                        <w:rPr>
                          <w:sz w:val="16"/>
                          <w:szCs w:val="16"/>
                        </w:rPr>
                        <w:t xml:space="preserve">th and </w:t>
                      </w:r>
                      <w:r w:rsidR="005A1C1B">
                        <w:rPr>
                          <w:sz w:val="16"/>
                          <w:szCs w:val="16"/>
                        </w:rPr>
                        <w:t>2</w:t>
                      </w:r>
                      <w:r w:rsidRPr="00676A03">
                        <w:rPr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676A03">
                        <w:rPr>
                          <w:sz w:val="16"/>
                          <w:szCs w:val="16"/>
                        </w:rPr>
                        <w:t xml:space="preserve"> pin</w:t>
                      </w:r>
                      <w:r w:rsidR="005A1C1B"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Pr="00676A03">
                        <w:rPr>
                          <w:sz w:val="16"/>
                          <w:szCs w:val="16"/>
                        </w:rPr>
                        <w:t xml:space="preserve"> PORTB</w:t>
                      </w:r>
                      <w:r w:rsidR="005A1C1B">
                        <w:rPr>
                          <w:sz w:val="16"/>
                          <w:szCs w:val="16"/>
                        </w:rPr>
                        <w:t xml:space="preserve"> as input switch in RB0</w:t>
                      </w:r>
                    </w:p>
                    <w:p w:rsidR="00791D99" w:rsidRPr="00676A03" w:rsidRDefault="00791D99" w:rsidP="00791D9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76A03">
                        <w:rPr>
                          <w:sz w:val="16"/>
                          <w:szCs w:val="16"/>
                        </w:rPr>
                        <w:t>Enable RBPU</w:t>
                      </w:r>
                    </w:p>
                  </w:txbxContent>
                </v:textbox>
              </v:roundrect>
            </w:pict>
          </mc:Fallback>
        </mc:AlternateContent>
      </w:r>
      <w:r w:rsidR="00676A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428625</wp:posOffset>
                </wp:positionV>
                <wp:extent cx="0" cy="2667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CB791" id="Straight Arrow Connector 4" o:spid="_x0000_s1026" type="#_x0000_t32" style="position:absolute;margin-left:225pt;margin-top:33.75pt;width:0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" strokecolor="#de1701 [2884]">
                <v:stroke endarrow="block"/>
              </v:shape>
            </w:pict>
          </mc:Fallback>
        </mc:AlternateContent>
      </w:r>
      <w:r w:rsidR="00676A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-609600</wp:posOffset>
                </wp:positionV>
                <wp:extent cx="2162175" cy="1057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D99" w:rsidRPr="00676A03" w:rsidRDefault="00791D99" w:rsidP="00791D9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76A03">
                              <w:rPr>
                                <w:sz w:val="16"/>
                                <w:szCs w:val="16"/>
                              </w:rPr>
                              <w:t>Calling following functions</w:t>
                            </w:r>
                          </w:p>
                          <w:p w:rsidR="00791D99" w:rsidRPr="00676A03" w:rsidRDefault="00791D99" w:rsidP="00791D9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6A03">
                              <w:rPr>
                                <w:sz w:val="16"/>
                                <w:szCs w:val="16"/>
                              </w:rPr>
                              <w:t>Sys_Init</w:t>
                            </w:r>
                            <w:proofErr w:type="spellEnd"/>
                            <w:r w:rsidRPr="00676A03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791D99" w:rsidRPr="00676A03" w:rsidRDefault="00791D99" w:rsidP="00791D9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6A03">
                              <w:rPr>
                                <w:sz w:val="16"/>
                                <w:szCs w:val="16"/>
                              </w:rPr>
                              <w:t>Can_</w:t>
                            </w:r>
                            <w:bookmarkStart w:id="0" w:name="_GoBack"/>
                            <w:bookmarkEnd w:id="0"/>
                            <w:proofErr w:type="gramStart"/>
                            <w:r w:rsidRPr="00676A03">
                              <w:rPr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676A0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76A03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791D99" w:rsidRPr="00676A03" w:rsidRDefault="00791D99" w:rsidP="00791D9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6A03">
                              <w:rPr>
                                <w:sz w:val="16"/>
                                <w:szCs w:val="16"/>
                              </w:rPr>
                              <w:t>CANCON_Set_</w:t>
                            </w:r>
                            <w:proofErr w:type="gramStart"/>
                            <w:r w:rsidRPr="00676A03">
                              <w:rPr>
                                <w:sz w:val="16"/>
                                <w:szCs w:val="16"/>
                              </w:rPr>
                              <w:t>Mode</w:t>
                            </w:r>
                            <w:proofErr w:type="spellEnd"/>
                            <w:r w:rsidRPr="00676A0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76A03">
                              <w:rPr>
                                <w:sz w:val="16"/>
                                <w:szCs w:val="16"/>
                              </w:rPr>
                              <w:t xml:space="preserve">0);//Set Configuration </w:t>
                            </w:r>
                            <w:proofErr w:type="spellStart"/>
                            <w:r w:rsidRPr="00676A03">
                              <w:rPr>
                                <w:sz w:val="16"/>
                                <w:szCs w:val="16"/>
                              </w:rPr>
                              <w:t>Set_Mask</w:t>
                            </w:r>
                            <w:proofErr w:type="spellEnd"/>
                            <w:r w:rsidRPr="00676A03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791D99" w:rsidRPr="00676A03" w:rsidRDefault="00791D99" w:rsidP="00791D9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76A03">
                              <w:rPr>
                                <w:sz w:val="16"/>
                                <w:szCs w:val="16"/>
                              </w:rPr>
                              <w:t>Set_</w:t>
                            </w:r>
                            <w:proofErr w:type="gramStart"/>
                            <w:r w:rsidRPr="00676A03">
                              <w:rPr>
                                <w:sz w:val="16"/>
                                <w:szCs w:val="16"/>
                              </w:rPr>
                              <w:t>Filter</w:t>
                            </w:r>
                            <w:proofErr w:type="spellEnd"/>
                            <w:r w:rsidRPr="00676A0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76A03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791D99" w:rsidRPr="00676A03" w:rsidRDefault="00791D99" w:rsidP="00791D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76A03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676A03">
                              <w:rPr>
                                <w:sz w:val="16"/>
                                <w:szCs w:val="16"/>
                              </w:rPr>
                              <w:t>Set_</w:t>
                            </w:r>
                            <w:proofErr w:type="gramStart"/>
                            <w:r w:rsidRPr="00676A03">
                              <w:rPr>
                                <w:sz w:val="16"/>
                                <w:szCs w:val="16"/>
                              </w:rPr>
                              <w:t>BaudRate</w:t>
                            </w:r>
                            <w:proofErr w:type="spellEnd"/>
                            <w:r w:rsidRPr="00676A0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76A03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138pt;margin-top:-48pt;width:170.2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" fillcolor="white [3201]" strokecolor="#a847cd [2889]" strokeweight="1.25pt">
                <v:textbox>
                  <w:txbxContent>
                    <w:p w:rsidR="00791D99" w:rsidRPr="00676A03" w:rsidRDefault="00791D99" w:rsidP="00791D9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76A03">
                        <w:rPr>
                          <w:sz w:val="16"/>
                          <w:szCs w:val="16"/>
                        </w:rPr>
                        <w:t>Calling following functions</w:t>
                      </w:r>
                    </w:p>
                    <w:p w:rsidR="00791D99" w:rsidRPr="00676A03" w:rsidRDefault="00791D99" w:rsidP="00791D9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6A03">
                        <w:rPr>
                          <w:sz w:val="16"/>
                          <w:szCs w:val="16"/>
                        </w:rPr>
                        <w:t>Sys_Init</w:t>
                      </w:r>
                      <w:proofErr w:type="spellEnd"/>
                      <w:r w:rsidRPr="00676A03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791D99" w:rsidRPr="00676A03" w:rsidRDefault="00791D99" w:rsidP="00791D9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6A03">
                        <w:rPr>
                          <w:sz w:val="16"/>
                          <w:szCs w:val="16"/>
                        </w:rPr>
                        <w:t>Can_</w:t>
                      </w:r>
                      <w:bookmarkStart w:id="1" w:name="_GoBack"/>
                      <w:bookmarkEnd w:id="1"/>
                      <w:proofErr w:type="gramStart"/>
                      <w:r w:rsidRPr="00676A03">
                        <w:rPr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676A03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76A03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791D99" w:rsidRPr="00676A03" w:rsidRDefault="00791D99" w:rsidP="00791D9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6A03">
                        <w:rPr>
                          <w:sz w:val="16"/>
                          <w:szCs w:val="16"/>
                        </w:rPr>
                        <w:t>CANCON_Set_</w:t>
                      </w:r>
                      <w:proofErr w:type="gramStart"/>
                      <w:r w:rsidRPr="00676A03">
                        <w:rPr>
                          <w:sz w:val="16"/>
                          <w:szCs w:val="16"/>
                        </w:rPr>
                        <w:t>Mode</w:t>
                      </w:r>
                      <w:proofErr w:type="spellEnd"/>
                      <w:r w:rsidRPr="00676A03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76A03">
                        <w:rPr>
                          <w:sz w:val="16"/>
                          <w:szCs w:val="16"/>
                        </w:rPr>
                        <w:t xml:space="preserve">0);//Set Configuration </w:t>
                      </w:r>
                      <w:proofErr w:type="spellStart"/>
                      <w:r w:rsidRPr="00676A03">
                        <w:rPr>
                          <w:sz w:val="16"/>
                          <w:szCs w:val="16"/>
                        </w:rPr>
                        <w:t>Set_Mask</w:t>
                      </w:r>
                      <w:proofErr w:type="spellEnd"/>
                      <w:r w:rsidRPr="00676A03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791D99" w:rsidRPr="00676A03" w:rsidRDefault="00791D99" w:rsidP="00791D9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6A03">
                        <w:rPr>
                          <w:sz w:val="16"/>
                          <w:szCs w:val="16"/>
                        </w:rPr>
                        <w:t>Set_</w:t>
                      </w:r>
                      <w:proofErr w:type="gramStart"/>
                      <w:r w:rsidRPr="00676A03">
                        <w:rPr>
                          <w:sz w:val="16"/>
                          <w:szCs w:val="16"/>
                        </w:rPr>
                        <w:t>Filter</w:t>
                      </w:r>
                      <w:proofErr w:type="spellEnd"/>
                      <w:r w:rsidRPr="00676A03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76A03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791D99" w:rsidRPr="00676A03" w:rsidRDefault="00791D99" w:rsidP="00791D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76A03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676A03">
                        <w:rPr>
                          <w:sz w:val="16"/>
                          <w:szCs w:val="16"/>
                        </w:rPr>
                        <w:t>Set_</w:t>
                      </w:r>
                      <w:proofErr w:type="gramStart"/>
                      <w:r w:rsidRPr="00676A03">
                        <w:rPr>
                          <w:sz w:val="16"/>
                          <w:szCs w:val="16"/>
                        </w:rPr>
                        <w:t>BaudRate</w:t>
                      </w:r>
                      <w:proofErr w:type="spellEnd"/>
                      <w:r w:rsidRPr="00676A03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76A03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791D99" w:rsidSect="00676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752" w:rsidRDefault="00173752" w:rsidP="00A72BE1">
      <w:pPr>
        <w:spacing w:after="0" w:line="240" w:lineRule="auto"/>
      </w:pPr>
      <w:r>
        <w:separator/>
      </w:r>
    </w:p>
  </w:endnote>
  <w:endnote w:type="continuationSeparator" w:id="0">
    <w:p w:rsidR="00173752" w:rsidRDefault="00173752" w:rsidP="00A7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752" w:rsidRDefault="00173752" w:rsidP="00A72BE1">
      <w:pPr>
        <w:spacing w:after="0" w:line="240" w:lineRule="auto"/>
      </w:pPr>
      <w:r>
        <w:separator/>
      </w:r>
    </w:p>
  </w:footnote>
  <w:footnote w:type="continuationSeparator" w:id="0">
    <w:p w:rsidR="00173752" w:rsidRDefault="00173752" w:rsidP="00A72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99"/>
    <w:rsid w:val="00173752"/>
    <w:rsid w:val="00184D4F"/>
    <w:rsid w:val="0026411C"/>
    <w:rsid w:val="003828C6"/>
    <w:rsid w:val="00424F35"/>
    <w:rsid w:val="004C1090"/>
    <w:rsid w:val="005A1C1B"/>
    <w:rsid w:val="00637A1F"/>
    <w:rsid w:val="00676A03"/>
    <w:rsid w:val="00791D99"/>
    <w:rsid w:val="00974204"/>
    <w:rsid w:val="009B2D4F"/>
    <w:rsid w:val="009E2E58"/>
    <w:rsid w:val="00A72BE1"/>
    <w:rsid w:val="00E5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8618"/>
  <w15:chartTrackingRefBased/>
  <w15:docId w15:val="{EA459040-B32F-498D-8CD9-E154F94D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E58"/>
  </w:style>
  <w:style w:type="paragraph" w:styleId="Heading1">
    <w:name w:val="heading 1"/>
    <w:basedOn w:val="Normal"/>
    <w:next w:val="Normal"/>
    <w:link w:val="Heading1Char"/>
    <w:uiPriority w:val="9"/>
    <w:qFormat/>
    <w:rsid w:val="009E2E5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C0D0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E5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9130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E5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9130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E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9130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E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9130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E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C0D0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E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C0D0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E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C0D0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E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C0D0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E58"/>
    <w:rPr>
      <w:rFonts w:asciiTheme="majorHAnsi" w:eastAsiaTheme="majorEastAsia" w:hAnsiTheme="majorHAnsi" w:cstheme="majorBidi"/>
      <w:color w:val="7C0D0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E58"/>
    <w:rPr>
      <w:rFonts w:asciiTheme="majorHAnsi" w:eastAsiaTheme="majorEastAsia" w:hAnsiTheme="majorHAnsi" w:cstheme="majorBidi"/>
      <w:color w:val="B9130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E58"/>
    <w:rPr>
      <w:rFonts w:asciiTheme="majorHAnsi" w:eastAsiaTheme="majorEastAsia" w:hAnsiTheme="majorHAnsi" w:cstheme="majorBidi"/>
      <w:color w:val="B9130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E58"/>
    <w:rPr>
      <w:rFonts w:asciiTheme="majorHAnsi" w:eastAsiaTheme="majorEastAsia" w:hAnsiTheme="majorHAnsi" w:cstheme="majorBidi"/>
      <w:color w:val="B9130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E58"/>
    <w:rPr>
      <w:rFonts w:asciiTheme="majorHAnsi" w:eastAsiaTheme="majorEastAsia" w:hAnsiTheme="majorHAnsi" w:cstheme="majorBidi"/>
      <w:caps/>
      <w:color w:val="B9130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E58"/>
    <w:rPr>
      <w:rFonts w:asciiTheme="majorHAnsi" w:eastAsiaTheme="majorEastAsia" w:hAnsiTheme="majorHAnsi" w:cstheme="majorBidi"/>
      <w:i/>
      <w:iCs/>
      <w:caps/>
      <w:color w:val="7C0D0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E58"/>
    <w:rPr>
      <w:rFonts w:asciiTheme="majorHAnsi" w:eastAsiaTheme="majorEastAsia" w:hAnsiTheme="majorHAnsi" w:cstheme="majorBidi"/>
      <w:b/>
      <w:bCs/>
      <w:color w:val="7C0D0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E58"/>
    <w:rPr>
      <w:rFonts w:asciiTheme="majorHAnsi" w:eastAsiaTheme="majorEastAsia" w:hAnsiTheme="majorHAnsi" w:cstheme="majorBidi"/>
      <w:b/>
      <w:bCs/>
      <w:i/>
      <w:iCs/>
      <w:color w:val="7C0D0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E58"/>
    <w:rPr>
      <w:rFonts w:asciiTheme="majorHAnsi" w:eastAsiaTheme="majorEastAsia" w:hAnsiTheme="majorHAnsi" w:cstheme="majorBidi"/>
      <w:i/>
      <w:iCs/>
      <w:color w:val="7C0D0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E58"/>
    <w:pPr>
      <w:spacing w:line="240" w:lineRule="auto"/>
    </w:pPr>
    <w:rPr>
      <w:b/>
      <w:bCs/>
      <w:smallCaps/>
      <w:color w:val="45454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E2E5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454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E2E58"/>
    <w:rPr>
      <w:rFonts w:asciiTheme="majorHAnsi" w:eastAsiaTheme="majorEastAsia" w:hAnsiTheme="majorHAnsi" w:cstheme="majorBidi"/>
      <w:caps/>
      <w:color w:val="45454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E5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81B0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E58"/>
    <w:rPr>
      <w:rFonts w:asciiTheme="majorHAnsi" w:eastAsiaTheme="majorEastAsia" w:hAnsiTheme="majorHAnsi" w:cstheme="majorBidi"/>
      <w:color w:val="F81B0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E2E58"/>
    <w:rPr>
      <w:b/>
      <w:bCs/>
    </w:rPr>
  </w:style>
  <w:style w:type="character" w:styleId="Emphasis">
    <w:name w:val="Emphasis"/>
    <w:basedOn w:val="DefaultParagraphFont"/>
    <w:uiPriority w:val="20"/>
    <w:qFormat/>
    <w:rsid w:val="009E2E58"/>
    <w:rPr>
      <w:i/>
      <w:iCs/>
    </w:rPr>
  </w:style>
  <w:style w:type="paragraph" w:styleId="NoSpacing">
    <w:name w:val="No Spacing"/>
    <w:uiPriority w:val="1"/>
    <w:qFormat/>
    <w:rsid w:val="009E2E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2E58"/>
    <w:pPr>
      <w:spacing w:before="120" w:after="120"/>
      <w:ind w:left="720"/>
    </w:pPr>
    <w:rPr>
      <w:color w:val="4545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2E58"/>
    <w:rPr>
      <w:color w:val="4545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E5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45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E58"/>
    <w:rPr>
      <w:rFonts w:asciiTheme="majorHAnsi" w:eastAsiaTheme="majorEastAsia" w:hAnsiTheme="majorHAnsi" w:cstheme="majorBidi"/>
      <w:color w:val="4545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2E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2E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2E5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E2E58"/>
    <w:rPr>
      <w:b/>
      <w:bCs/>
      <w:smallCaps/>
      <w:color w:val="45454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E2E5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E5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72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E1"/>
  </w:style>
  <w:style w:type="paragraph" w:styleId="Footer">
    <w:name w:val="footer"/>
    <w:basedOn w:val="Normal"/>
    <w:link w:val="FooterChar"/>
    <w:uiPriority w:val="99"/>
    <w:unhideWhenUsed/>
    <w:rsid w:val="00A72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 venkata butchi babu Majji</dc:creator>
  <cp:keywords/>
  <dc:description/>
  <cp:lastModifiedBy>Veera mallesh Vadde</cp:lastModifiedBy>
  <cp:revision>2</cp:revision>
  <dcterms:created xsi:type="dcterms:W3CDTF">2022-08-09T16:33:00Z</dcterms:created>
  <dcterms:modified xsi:type="dcterms:W3CDTF">2022-08-11T08:48:00Z</dcterms:modified>
</cp:coreProperties>
</file>