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B315D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章节一 疤与他们</w:t>
      </w:r>
    </w:p>
    <w:p w14:paraId="4FB3B886">
      <w:pPr>
        <w:pStyle w:val="2"/>
        <w:keepNext w:val="0"/>
        <w:keepLines w:val="0"/>
        <w:widowControl/>
        <w:suppressLineNumbers w:val="0"/>
        <w:spacing w:line="240" w:lineRule="auto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我清楚知道自己皮肤上的病害。</w:t>
      </w:r>
      <w:r>
        <w:t>不是玩闹的、做饭的，是那种坏事来的时候，在我身上盖下的章</w:t>
      </w:r>
      <w:r>
        <w:rPr>
          <w:rFonts w:hint="eastAsia"/>
          <w:lang w:eastAsia="zh-CN"/>
        </w:rPr>
        <w:t>。</w:t>
      </w:r>
    </w:p>
    <w:p w14:paraId="06FF771A">
      <w:pPr>
        <w:pStyle w:val="2"/>
        <w:keepNext w:val="0"/>
        <w:keepLines w:val="0"/>
        <w:widowControl/>
        <w:suppressLineNumbers w:val="0"/>
        <w:spacing w:line="240" w:lineRule="auto"/>
      </w:pPr>
      <w:r>
        <w:t>第一道在</w:t>
      </w:r>
      <w:r>
        <w:rPr>
          <w:rFonts w:hint="eastAsia"/>
          <w:lang w:val="en-US" w:eastAsia="zh-CN"/>
        </w:rPr>
        <w:t>手臂内侧</w:t>
      </w:r>
      <w:r>
        <w:t>，细得像缝衣针划的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不深，但也不短。</w:t>
      </w:r>
      <w:r>
        <w:t>那是</w:t>
      </w:r>
      <w:r>
        <w:rPr>
          <w:rFonts w:hint="eastAsia"/>
          <w:lang w:val="en-US" w:eastAsia="zh-CN"/>
        </w:rPr>
        <w:t>爷爷</w:t>
      </w:r>
      <w:r>
        <w:t>走的时候。第二道</w:t>
      </w:r>
      <w:r>
        <w:rPr>
          <w:rFonts w:hint="eastAsia"/>
          <w:lang w:val="en-US" w:eastAsia="zh-CN"/>
        </w:rPr>
        <w:t>原先只是一圈红疹</w:t>
      </w:r>
      <w:r>
        <w:t>，</w:t>
      </w:r>
      <w:r>
        <w:rPr>
          <w:rFonts w:hint="eastAsia"/>
          <w:lang w:val="en-US" w:eastAsia="zh-CN"/>
        </w:rPr>
        <w:t>在锁骨下</w:t>
      </w:r>
      <w:r>
        <w:rPr>
          <w:rFonts w:hint="eastAsia"/>
          <w:lang w:eastAsia="zh-CN"/>
        </w:rPr>
        <w:t>。</w:t>
      </w:r>
      <w:r>
        <w:t>那天下雨，我在楼道里坐到凌晨，第二天它就浮上来了。</w:t>
      </w:r>
      <w:r>
        <w:rPr>
          <w:rFonts w:hint="eastAsia"/>
          <w:lang w:val="en-US" w:eastAsia="zh-CN"/>
        </w:rPr>
        <w:t>他们</w:t>
      </w:r>
      <w:r>
        <w:t>都有名字，都有日期，像一张别人看不见的日程表，刻在身上。</w:t>
      </w:r>
    </w:p>
    <w:p w14:paraId="0EEE5545">
      <w:pPr>
        <w:pStyle w:val="2"/>
        <w:keepNext w:val="0"/>
        <w:keepLines w:val="0"/>
        <w:widowControl/>
        <w:suppressLineNumbers w:val="0"/>
        <w:spacing w:line="240" w:lineRule="auto"/>
      </w:pPr>
      <w:r>
        <w:t>经济学有个说法，叫损失厌恶。人对失去的痛苦，远远大于得到同等东西的快乐。丢一百块的难受，比捡一百块的开心重得多。</w:t>
      </w:r>
      <w:r>
        <w:rPr>
          <w:rFonts w:hint="eastAsia"/>
          <w:lang w:val="en-US" w:eastAsia="zh-CN"/>
        </w:rPr>
        <w:t>谁都想要天上掉下来的一百块。</w:t>
      </w:r>
      <w:r>
        <w:t>我第一次听老师讲到这个概念的时候，心里咯噔一下：原来不是我矫情，是我神经在按公式运作——失去</w:t>
      </w:r>
      <w:r>
        <w:rPr>
          <w:rFonts w:hint="eastAsia"/>
          <w:lang w:val="en-US" w:eastAsia="zh-CN"/>
        </w:rPr>
        <w:t>爷爷</w:t>
      </w:r>
      <w:r>
        <w:t>的痛，就是比所有"</w:t>
      </w:r>
      <w:r>
        <w:rPr>
          <w:rFonts w:hint="eastAsia"/>
          <w:lang w:val="en-US" w:eastAsia="zh-CN"/>
        </w:rPr>
        <w:t>他</w:t>
      </w:r>
      <w:r>
        <w:t>会希望你好起来"的安慰，重上好几倍。科学替我说了实话。</w:t>
      </w:r>
    </w:p>
    <w:p w14:paraId="48664849">
      <w:pPr>
        <w:pStyle w:val="2"/>
        <w:keepNext w:val="0"/>
        <w:keepLines w:val="0"/>
        <w:widowControl/>
        <w:suppressLineNumbers w:val="0"/>
        <w:spacing w:line="240" w:lineRule="auto"/>
      </w:pPr>
      <w:r>
        <w:rPr>
          <w:rFonts w:hint="eastAsia"/>
          <w:lang w:val="en-US" w:eastAsia="zh-CN"/>
        </w:rPr>
        <w:t>爷爷</w:t>
      </w:r>
      <w:r>
        <w:t>走的时候，我哭不出来。</w:t>
      </w:r>
      <w:r>
        <w:rPr>
          <w:rFonts w:hint="eastAsia"/>
          <w:lang w:val="en-US" w:eastAsia="zh-CN"/>
        </w:rPr>
        <w:t>家</w:t>
      </w:r>
      <w:r>
        <w:t>里人来人往，香灰落在我袖口，</w:t>
      </w:r>
      <w:r>
        <w:rPr>
          <w:rFonts w:hint="eastAsia"/>
          <w:lang w:val="en-US" w:eastAsia="zh-CN"/>
        </w:rPr>
        <w:t>烟熏味与家里的气氛实在压的我喘不过气。</w:t>
      </w:r>
      <w:r>
        <w:t>我忙着给人倒茶、鞠躬、说谢谢关心。</w:t>
      </w:r>
      <w:r>
        <w:rPr>
          <w:rFonts w:hint="eastAsia"/>
          <w:lang w:val="en-US" w:eastAsia="zh-CN"/>
        </w:rPr>
        <w:t>脸熟的，脸不熟的</w:t>
      </w:r>
      <w:r>
        <w:t>亲戚夸我懂事，说这孩子真撑得住。我笑，说应该的，</w:t>
      </w:r>
      <w:r>
        <w:rPr>
          <w:rFonts w:hint="eastAsia"/>
          <w:lang w:val="en-US" w:eastAsia="zh-CN"/>
        </w:rPr>
        <w:t>爷爷</w:t>
      </w:r>
      <w:r>
        <w:t>最疼我，我得把</w:t>
      </w:r>
      <w:r>
        <w:rPr>
          <w:rFonts w:hint="eastAsia"/>
          <w:lang w:val="en-US" w:eastAsia="zh-CN"/>
        </w:rPr>
        <w:t>他</w:t>
      </w:r>
      <w:r>
        <w:t>的事办体面。</w:t>
      </w:r>
    </w:p>
    <w:p w14:paraId="59E28E91">
      <w:pPr>
        <w:pStyle w:val="2"/>
        <w:keepNext w:val="0"/>
        <w:keepLines w:val="0"/>
        <w:widowControl/>
        <w:suppressLineNumbers w:val="0"/>
      </w:pPr>
      <w:r>
        <w:t>体面是个好词。体面就是我嘴角扬着，</w:t>
      </w:r>
      <w:r>
        <w:rPr>
          <w:rFonts w:hint="eastAsia"/>
          <w:lang w:val="en-US" w:eastAsia="zh-CN"/>
        </w:rPr>
        <w:t>胃</w:t>
      </w:r>
      <w:r>
        <w:t>里翻着。</w:t>
      </w:r>
    </w:p>
    <w:p w14:paraId="6DC2F3E4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就是那天，我忙着帮父亲收拾家里东西的时候。说起来也够倒霉，卸重物时被木箱上的倒刺划伤了右手手臂的内侧。伤疤痛感一开始不明显，但是之后只要有擦碰就会发痛。</w:t>
      </w:r>
    </w:p>
    <w:p w14:paraId="42F8CE95">
      <w:pPr>
        <w:pStyle w:val="2"/>
        <w:keepNext w:val="0"/>
        <w:keepLines w:val="0"/>
        <w:widowControl/>
        <w:suppressLineNumbers w:val="0"/>
        <w:spacing w:line="240" w:lineRule="auto"/>
        <w:jc w:val="both"/>
      </w:pPr>
      <w:r>
        <w:t>那段时间我白天特别热闹。约人吃饭，抢着买单，在群里发搞笑视频，一个接一个</w:t>
      </w:r>
      <w:r>
        <w:rPr>
          <w:rFonts w:hint="eastAsia"/>
          <w:lang w:eastAsia="zh-CN"/>
        </w:rPr>
        <w:t>。</w:t>
      </w:r>
      <w:r>
        <w:t>好像只要我这边声音够大，夜里就没声音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当时</w:t>
      </w:r>
      <w:r>
        <w:t>我正在KTV里给别人点歌。我点了首最闹的，跟着吼完，鼓掌，喝，说今天高兴，谁都别走。</w:t>
      </w:r>
    </w:p>
    <w:p w14:paraId="08705776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>大家都说我活得开。</w:t>
      </w:r>
      <w:r>
        <w:rPr>
          <w:rFonts w:hint="eastAsia"/>
          <w:lang w:val="en-US" w:eastAsia="zh-CN"/>
        </w:rPr>
        <w:t>但我自己清楚，我比谁都更渴望明天醒来之后拥有新的身份，能抛下所有烦恼琐碎，能拥抱自己的新生。</w:t>
      </w:r>
    </w:p>
    <w:p w14:paraId="53E3BD76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那阵子</w:t>
      </w:r>
      <w:r>
        <w:rPr>
          <w:rFonts w:hint="eastAsia"/>
          <w:sz w:val="24"/>
          <w:szCs w:val="24"/>
          <w:lang w:val="en-US" w:eastAsia="zh-CN"/>
        </w:rPr>
        <w:t>我</w:t>
      </w:r>
      <w:r>
        <w:rPr>
          <w:sz w:val="24"/>
          <w:szCs w:val="24"/>
        </w:rPr>
        <w:t>挺能笑的。</w:t>
      </w:r>
    </w:p>
    <w:p w14:paraId="627C54AB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sz w:val="24"/>
          <w:szCs w:val="24"/>
        </w:rPr>
        <w:t>朋友聚会，</w:t>
      </w:r>
      <w:r>
        <w:rPr>
          <w:rFonts w:hint="eastAsia"/>
          <w:sz w:val="24"/>
          <w:szCs w:val="24"/>
          <w:lang w:val="en-US" w:eastAsia="zh-CN"/>
        </w:rPr>
        <w:t>我</w:t>
      </w:r>
      <w:r>
        <w:rPr>
          <w:sz w:val="24"/>
          <w:szCs w:val="24"/>
        </w:rPr>
        <w:t>讲段子，</w:t>
      </w:r>
      <w:r>
        <w:rPr>
          <w:rFonts w:hint="eastAsia"/>
          <w:sz w:val="24"/>
          <w:szCs w:val="24"/>
          <w:lang w:val="en-US" w:eastAsia="zh-CN"/>
        </w:rPr>
        <w:t>做游戏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和朋友一起笑啊闹啊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但</w:t>
      </w:r>
      <w:r>
        <w:rPr>
          <w:sz w:val="24"/>
          <w:szCs w:val="24"/>
        </w:rPr>
        <w:t>手机</w:t>
      </w:r>
      <w:r>
        <w:rPr>
          <w:rFonts w:hint="eastAsia"/>
          <w:sz w:val="24"/>
          <w:szCs w:val="24"/>
          <w:lang w:val="en-US" w:eastAsia="zh-CN"/>
        </w:rPr>
        <w:t>被我按的</w:t>
      </w:r>
      <w:r>
        <w:rPr>
          <w:sz w:val="24"/>
          <w:szCs w:val="24"/>
        </w:rPr>
        <w:t>亮了又暗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我找了个借口跑出房间，在门口——我敲在对话框的文字敲了又删，删了又敲，她和我渐渐变得像两个陌生人。最后，我</w:t>
      </w:r>
      <w:r>
        <w:rPr>
          <w:sz w:val="24"/>
          <w:szCs w:val="24"/>
        </w:rPr>
        <w:t>把手机</w:t>
      </w:r>
      <w:r>
        <w:rPr>
          <w:rFonts w:hint="eastAsia"/>
          <w:sz w:val="24"/>
          <w:szCs w:val="24"/>
          <w:lang w:val="en-US" w:eastAsia="zh-CN"/>
        </w:rPr>
        <w:t>又揣进荷包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我对大家说我回来了，大家继续玩。有人跟我开着玩笑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打趣说我怎么板着个脸，我半天憋出笑容糊弄了过去。</w:t>
      </w:r>
    </w:p>
    <w:p w14:paraId="03C05630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大</w:t>
      </w:r>
      <w:r>
        <w:rPr>
          <w:rFonts w:hint="eastAsia"/>
          <w:sz w:val="24"/>
          <w:szCs w:val="24"/>
          <w:lang w:val="en-US" w:eastAsia="zh-CN"/>
        </w:rPr>
        <w:t>一</w:t>
      </w:r>
      <w:r>
        <w:rPr>
          <w:sz w:val="24"/>
          <w:szCs w:val="24"/>
        </w:rPr>
        <w:t>的经济学课上，老师说：沉没成本不是成本。已经花掉的钱，已经流走的时间，都不该进入你下一秒的决策。理性人向前看，把过去清零。黑板上那条曲线干净得像没发生过任何事。</w:t>
      </w:r>
    </w:p>
    <w:p w14:paraId="464F37E5">
      <w:pPr>
        <w:pStyle w:val="2"/>
        <w:keepNext w:val="0"/>
        <w:keepLines w:val="0"/>
        <w:widowControl/>
        <w:suppressLineNumbers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刚开始，我们俩无话不谈，没日没夜的畅聊，规划未来一定要去哪里玩，去吃什么美食。对话框里每一次闪动都能吸引我们的注意，仿佛认定了对方就是自己的天命所归。之后就不一样了，新鲜感褪去之后，见面变少了，消息也回慢了。几天不说话成为了常态。沉默，吵架成了对话的常客，前后的落差感使我感到十分难受，为了小事而争吵之后的冷战也使我非常痛苦。我无法面对一段感情的逐渐变冷，但两个人之间的感情已经互相拖累我心知肚明。只是不忍放下我已经投入了这么多的时间与精力的她，现在放弃，前面的努力便都白费了。</w:t>
      </w:r>
    </w:p>
    <w:p w14:paraId="274DDC6B">
      <w:pPr>
        <w:pStyle w:val="2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是啊。都白费了。硬拖着不管不顾，任凭关系继续发展下去。</w:t>
      </w:r>
    </w:p>
    <w:p w14:paraId="45050BA9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val="en-US" w:eastAsia="zh-CN"/>
        </w:rPr>
      </w:pPr>
      <w:r>
        <w:t>锁骨下那</w:t>
      </w:r>
      <w:r>
        <w:rPr>
          <w:rFonts w:hint="eastAsia"/>
          <w:lang w:val="en-US" w:eastAsia="zh-CN"/>
        </w:rPr>
        <w:t>些红疹</w:t>
      </w:r>
      <w:r>
        <w:t>，是那段时间爬出来的。医生说是应激性的，压力太大皮肤会有反应。我没解释。我知道</w:t>
      </w:r>
      <w:r>
        <w:rPr>
          <w:rFonts w:hint="eastAsia"/>
          <w:lang w:eastAsia="zh-CN"/>
        </w:rPr>
        <w:t>。</w:t>
      </w:r>
    </w:p>
    <w:p w14:paraId="0DC5A059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我也忍住索性不去想它，这圈红晕不断变深，逐渐扩大，只在实在瘙痒难耐之时才会注意到他们，想到去擦医生给的处方。</w:t>
      </w:r>
    </w:p>
    <w:p w14:paraId="55FF4250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13F68DE2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1983B35B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2029EFF6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71356557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6D3A1A34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74015737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0EF37D51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4C7ACEAB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5F30C591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21DA2607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67C9DD9F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6ADC245D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79945E15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章节二 疤与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新生</w:t>
      </w:r>
    </w:p>
    <w:p w14:paraId="667F086B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夜里不一样。</w:t>
      </w:r>
    </w:p>
    <w:p w14:paraId="6047125A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>晚上回到家，门一关，灯一关，热闹像被人拧掉的开关，啪，全黑。我先是</w:t>
      </w:r>
      <w:r>
        <w:rPr>
          <w:rFonts w:hint="eastAsia"/>
          <w:lang w:val="en-US" w:eastAsia="zh-CN"/>
        </w:rPr>
        <w:t>哭</w:t>
      </w:r>
      <w:r>
        <w:t>，对着天花板</w:t>
      </w:r>
      <w:r>
        <w:rPr>
          <w:rFonts w:hint="eastAsia"/>
          <w:lang w:val="en-US" w:eastAsia="zh-CN"/>
        </w:rPr>
        <w:t>哭</w:t>
      </w:r>
      <w:r>
        <w:t>，喊</w:t>
      </w:r>
      <w:r>
        <w:rPr>
          <w:rFonts w:hint="eastAsia"/>
          <w:lang w:val="en-US" w:eastAsia="zh-CN"/>
        </w:rPr>
        <w:t>爷爷</w:t>
      </w:r>
      <w:r>
        <w:t>，喊</w:t>
      </w:r>
      <w:r>
        <w:rPr>
          <w:rFonts w:hint="eastAsia"/>
          <w:lang w:val="en-US" w:eastAsia="zh-CN"/>
        </w:rPr>
        <w:t>他</w:t>
      </w:r>
      <w:r>
        <w:t>的名字，喊到后来嗓子哑了，就换成摔，摔</w:t>
      </w:r>
      <w:r>
        <w:rPr>
          <w:rFonts w:hint="eastAsia"/>
          <w:lang w:val="en-US" w:eastAsia="zh-CN"/>
        </w:rPr>
        <w:t>软的枕头</w:t>
      </w:r>
      <w:r>
        <w:t>，摔那</w:t>
      </w:r>
      <w:r>
        <w:rPr>
          <w:rFonts w:hint="eastAsia"/>
          <w:lang w:val="en-US" w:eastAsia="zh-CN"/>
        </w:rPr>
        <w:t>脆的玻璃杯</w:t>
      </w:r>
      <w:r>
        <w:rPr>
          <w:rFonts w:hint="eastAsia"/>
          <w:lang w:eastAsia="zh-CN"/>
        </w:rPr>
        <w:t>，</w:t>
      </w:r>
      <w:r>
        <w:t>摔完又跪在地上捡碎片，捡着捡着就开始灌酒，好像把胃烧穿了，心就没那么烧。我躺在瓷砖上，天花板的灯影晃成一圈一圈，像水波纹，像</w:t>
      </w:r>
      <w:r>
        <w:rPr>
          <w:rFonts w:hint="eastAsia"/>
          <w:lang w:val="en-US" w:eastAsia="zh-CN"/>
        </w:rPr>
        <w:t>爷爷</w:t>
      </w:r>
      <w:r>
        <w:t>摇着蒲扇的那个夏天。我伸手去够，</w:t>
      </w:r>
      <w:r>
        <w:rPr>
          <w:rFonts w:hint="eastAsia"/>
          <w:lang w:val="en-US" w:eastAsia="zh-CN"/>
        </w:rPr>
        <w:t>够到了冰凉的水。</w:t>
      </w:r>
    </w:p>
    <w:p w14:paraId="3103DDA6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手臂内侧的疤正在胀痛，像一条印刻在手上的红线。</w:t>
      </w:r>
    </w:p>
    <w:p w14:paraId="27782F2C">
      <w:pPr>
        <w:pStyle w:val="2"/>
        <w:keepNext w:val="0"/>
        <w:keepLines w:val="0"/>
        <w:widowControl/>
        <w:suppressLineNumbers w:val="0"/>
      </w:pPr>
      <w:r>
        <w:t>失去</w:t>
      </w:r>
      <w:r>
        <w:rPr>
          <w:rFonts w:hint="eastAsia"/>
          <w:lang w:val="en-US" w:eastAsia="zh-CN"/>
        </w:rPr>
        <w:t>爷爷</w:t>
      </w:r>
      <w:r>
        <w:t>，我用热闹盖。</w:t>
      </w:r>
      <w:r>
        <w:rPr>
          <w:rFonts w:hint="eastAsia"/>
          <w:lang w:val="en-US" w:eastAsia="zh-CN"/>
        </w:rPr>
        <w:t>感情上的不顺心</w:t>
      </w:r>
      <w:r>
        <w:t>，我也用热闹盖。</w:t>
      </w:r>
      <w:r>
        <w:rPr>
          <w:rFonts w:hint="eastAsia"/>
          <w:lang w:val="en-US" w:eastAsia="zh-CN"/>
        </w:rPr>
        <w:t>但只是</w:t>
      </w:r>
      <w:r>
        <w:t>盖得越厚，夜里塌得越狠。</w:t>
      </w:r>
    </w:p>
    <w:p w14:paraId="0DBC013C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我回想起老师说</w:t>
      </w:r>
      <w:r>
        <w:t>人之所以不理性，是因为对沉没成本心存侥幸，总以为再投一点，旧账就能盘活。</w:t>
      </w:r>
      <w:r>
        <w:rPr>
          <w:rFonts w:hint="eastAsia"/>
          <w:lang w:val="en-US" w:eastAsia="zh-CN"/>
        </w:rPr>
        <w:t>我</w:t>
      </w:r>
      <w:r>
        <w:t>觉得老师说错了。盘活旧账的不是再投一点，是假装旧账不存在。</w:t>
      </w:r>
      <w:r>
        <w:rPr>
          <w:rFonts w:hint="eastAsia"/>
          <w:lang w:val="en-US" w:eastAsia="zh-CN"/>
        </w:rPr>
        <w:t>我就能</w:t>
      </w:r>
      <w:r>
        <w:t>在人群里笑，</w:t>
      </w:r>
      <w:r>
        <w:rPr>
          <w:rFonts w:hint="eastAsia"/>
          <w:lang w:val="en-US" w:eastAsia="zh-CN"/>
        </w:rPr>
        <w:t>在夜里崩溃。</w:t>
      </w:r>
    </w:p>
    <w:p w14:paraId="52C38350">
      <w:pPr>
        <w:pStyle w:val="2"/>
        <w:keepNext w:val="0"/>
        <w:keepLines w:val="0"/>
        <w:widowControl/>
        <w:suppressLineNumbers w:val="0"/>
      </w:pPr>
    </w:p>
    <w:p w14:paraId="7D39BABB">
      <w:pPr>
        <w:pStyle w:val="2"/>
        <w:keepNext w:val="0"/>
        <w:keepLines w:val="0"/>
        <w:widowControl/>
        <w:suppressLineNumbers w:val="0"/>
      </w:pPr>
      <w:r>
        <w:t>转折不是某一天的事。没有顿悟，没有"我忽然想通了"。转折是慢慢来的，像退潮，一点一点，无声无息。</w:t>
      </w:r>
    </w:p>
    <w:p w14:paraId="3E389EF5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依旧跟朋友出去玩，但是我很少喝酒了。我开始主动擦药，注意伤口，把他们主动保护起来。我主动和她提了分手，两个人没有爆发争吵，我们都很平静，平静的结束了一段不该拖着的关系。他们由深红转为粉红，变淡了但没有消失。</w:t>
      </w:r>
    </w:p>
    <w:p w14:paraId="334678F2">
      <w:pPr>
        <w:pStyle w:val="2"/>
        <w:keepNext w:val="0"/>
        <w:keepLines w:val="0"/>
        <w:widowControl/>
        <w:suppressLineNumbers w:val="0"/>
      </w:pPr>
      <w:r>
        <w:t>某个深夜，我没有喊，也没有喝。我就那么坐在阳台，风从二十层楼下涌上来，带着一点桂花的味道。我低头看我的</w:t>
      </w:r>
      <w:r>
        <w:rPr>
          <w:rFonts w:hint="eastAsia"/>
          <w:lang w:val="en-US" w:eastAsia="zh-CN"/>
        </w:rPr>
        <w:t>手臂</w:t>
      </w:r>
      <w:r>
        <w:t>，在月光里泛着浅浅的银。我没有觉得</w:t>
      </w:r>
      <w:r>
        <w:rPr>
          <w:rFonts w:hint="eastAsia"/>
          <w:lang w:val="en-US" w:eastAsia="zh-CN"/>
        </w:rPr>
        <w:t>那道浅粉红的线</w:t>
      </w:r>
      <w:r>
        <w:t>丑，也没有觉得它们该消失。</w:t>
      </w:r>
    </w:p>
    <w:p w14:paraId="621E2D23">
      <w:pPr>
        <w:pStyle w:val="2"/>
        <w:keepNext w:val="0"/>
        <w:keepLines w:val="0"/>
        <w:widowControl/>
        <w:suppressLineNumbers w:val="0"/>
      </w:pPr>
      <w:r>
        <w:t>它们还在。它们一直都在。</w:t>
      </w:r>
    </w:p>
    <w:p w14:paraId="31529224">
      <w:pPr>
        <w:pStyle w:val="2"/>
        <w:keepNext w:val="0"/>
        <w:keepLines w:val="0"/>
        <w:widowControl/>
        <w:suppressLineNumbers w:val="0"/>
      </w:pPr>
      <w:r>
        <w:t>我摸了摸锁骨下那</w:t>
      </w:r>
      <w:r>
        <w:rPr>
          <w:rFonts w:hint="eastAsia"/>
          <w:lang w:val="en-US" w:eastAsia="zh-CN"/>
        </w:rPr>
        <w:t>圈</w:t>
      </w:r>
      <w:r>
        <w:t>，又摸了摸小臂那道，像摸两块旧木头的纹路——粗糙的、真实的、长在我身上的。我突然明白，新生不是把它们磨平、遮盖、装作没发生过。新生是承认它们是我的一部分，像承认我的身高、我的指纹。我身上带着</w:t>
      </w:r>
      <w:r>
        <w:rPr>
          <w:rFonts w:hint="eastAsia"/>
          <w:lang w:val="en-US" w:eastAsia="zh-CN"/>
        </w:rPr>
        <w:t>爷爷</w:t>
      </w:r>
      <w:r>
        <w:t>抱过的位置，带着</w:t>
      </w:r>
      <w:r>
        <w:rPr>
          <w:rFonts w:hint="eastAsia"/>
          <w:lang w:val="en-US" w:eastAsia="zh-CN"/>
        </w:rPr>
        <w:t>他</w:t>
      </w:r>
      <w:r>
        <w:t>离开那天下的雨，带着我曾经那么</w:t>
      </w:r>
      <w:r>
        <w:rPr>
          <w:rFonts w:hint="eastAsia"/>
          <w:lang w:val="en-US" w:eastAsia="zh-CN"/>
        </w:rPr>
        <w:t>欢喜</w:t>
      </w:r>
      <w:r>
        <w:t>地爱过、活过——而活过的证据，不该被抹掉。</w:t>
      </w:r>
    </w:p>
    <w:p w14:paraId="38D832AB">
      <w:pPr>
        <w:pStyle w:val="2"/>
        <w:keepNext w:val="0"/>
        <w:keepLines w:val="0"/>
        <w:widowControl/>
        <w:suppressLineNumbers w:val="0"/>
      </w:pPr>
      <w:r>
        <w:t>我不再在别人面前笑得那么用力了，也不再在夜里摔东西。我把疤露出来过一次，夏天，短袖，同事看见，问怎么回事，我说，旧伤。她说哦，就没再问。我松了口气——原来"旧伤"两个字就够了，不需要解释是哪一年</w:t>
      </w:r>
      <w:r>
        <w:rPr>
          <w:rFonts w:hint="eastAsia"/>
          <w:lang w:val="en-US" w:eastAsia="zh-CN"/>
        </w:rPr>
        <w:t>的</w:t>
      </w:r>
      <w:r>
        <w:t>、哪一场雨、哪一个人的手。</w:t>
      </w:r>
    </w:p>
    <w:p w14:paraId="05641180">
      <w:pPr>
        <w:pStyle w:val="2"/>
        <w:keepNext w:val="0"/>
        <w:keepLines w:val="0"/>
        <w:widowControl/>
        <w:suppressLineNumbers w:val="0"/>
      </w:pPr>
      <w:r>
        <w:t>损失厌恶告诉我，失去比得到重。但它没说，失去之后，人是把那道重永远背在身上，还是能往前走。我的答案是：背在身上，往前走。疤不是负债，是我身体多出来的那部分——它不轻，但它是我。</w:t>
      </w:r>
    </w:p>
    <w:p w14:paraId="7D5BAE0E">
      <w:pPr>
        <w:pStyle w:val="2"/>
        <w:keepNext w:val="0"/>
        <w:keepLines w:val="0"/>
        <w:widowControl/>
        <w:suppressLineNumbers w:val="0"/>
      </w:pPr>
      <w:r>
        <w:t>深夜的阳台很静。城市的灯一盏盏灭</w:t>
      </w:r>
      <w:r>
        <w:rPr>
          <w:rFonts w:hint="eastAsia"/>
          <w:lang w:eastAsia="zh-CN"/>
        </w:rPr>
        <w:t>。</w:t>
      </w:r>
      <w:r>
        <w:t>我低头，疤安安静静地躺在我身上，陪着我，像陪着我的人还没走，只是换了一种方式，继续陪我迎接新的人生。</w:t>
      </w:r>
    </w:p>
    <w:p w14:paraId="21277997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新生不是疤没了。</w:t>
      </w:r>
    </w:p>
    <w:p w14:paraId="0FEAD8D0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新生是，疤还在，我也还在。</w:t>
      </w:r>
    </w:p>
    <w:p w14:paraId="1580559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5F8542"/>
    <w:rsid w:val="EF5F8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2026-10-06T21:39:00Z</dcterms:created>
  <dc:creator>Eaterlento</dc:creator>
  <cp:lastModifiedBy>Eaterlento</cp:lastModifiedBy>
  <dcterms:modified xsi:type="dcterms:W3CDTF">2026-10-07T15:03:34Z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B66E3F64B4462F9DFDF9C46A654C7BDA_41</vt:lpwstr>
  </property>
</Properties>
</file>