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A56A7" w14:textId="77777777" w:rsidR="00C11D4E" w:rsidRDefault="00D24C5F" w:rsidP="00D24C5F">
      <w:pPr>
        <w:jc w:val="center"/>
        <w:rPr>
          <w:sz w:val="30"/>
          <w:szCs w:val="30"/>
        </w:rPr>
      </w:pPr>
      <w:r w:rsidRPr="00D24C5F">
        <w:rPr>
          <w:rFonts w:hint="eastAsia"/>
          <w:sz w:val="30"/>
          <w:szCs w:val="30"/>
        </w:rPr>
        <w:t>后台服务器端验证文档</w:t>
      </w:r>
    </w:p>
    <w:p w14:paraId="61AAF4B2" w14:textId="77777777" w:rsidR="00D24C5F" w:rsidRPr="00D24C5F" w:rsidRDefault="00D24C5F" w:rsidP="00D24C5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24C5F">
        <w:rPr>
          <w:rFonts w:hint="eastAsia"/>
          <w:sz w:val="30"/>
          <w:szCs w:val="30"/>
        </w:rPr>
        <w:t>客户端获取订单id(以苹果支付为例)</w:t>
      </w:r>
    </w:p>
    <w:p w14:paraId="767A3B10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4A38C2F5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code = 0;</w:t>
      </w:r>
    </w:p>
    <w:p w14:paraId="7E9C0B70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orderDetail</w:t>
      </w:r>
      <w:proofErr w:type="spellEnd"/>
      <w:r>
        <w:rPr>
          <w:rFonts w:hint="eastAsia"/>
          <w:sz w:val="30"/>
          <w:szCs w:val="30"/>
        </w:rPr>
        <w:t xml:space="preserve"> = {</w:t>
      </w:r>
    </w:p>
    <w:p w14:paraId="436FD11B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D24C5F">
        <w:rPr>
          <w:rFonts w:hint="eastAsia"/>
          <w:sz w:val="30"/>
          <w:szCs w:val="30"/>
          <w:highlight w:val="yellow"/>
        </w:rPr>
        <w:t>id = 334;</w:t>
      </w:r>
    </w:p>
    <w:p w14:paraId="33B5D7BE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orderAtm</w:t>
      </w:r>
      <w:proofErr w:type="spellEnd"/>
      <w:r>
        <w:rPr>
          <w:rFonts w:hint="eastAsia"/>
          <w:sz w:val="30"/>
          <w:szCs w:val="30"/>
        </w:rPr>
        <w:t xml:space="preserve"> = 6;</w:t>
      </w:r>
    </w:p>
    <w:p w14:paraId="6222732E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ordername</w:t>
      </w:r>
      <w:proofErr w:type="spellEnd"/>
      <w:r>
        <w:rPr>
          <w:rFonts w:hint="eastAsia"/>
          <w:sz w:val="30"/>
          <w:szCs w:val="30"/>
        </w:rPr>
        <w:t xml:space="preserve"> = </w:t>
      </w:r>
      <w:r>
        <w:rPr>
          <w:sz w:val="30"/>
          <w:szCs w:val="30"/>
        </w:rPr>
        <w:t>“”</w:t>
      </w:r>
      <w:r>
        <w:rPr>
          <w:rFonts w:hint="eastAsia"/>
          <w:sz w:val="30"/>
          <w:szCs w:val="30"/>
        </w:rPr>
        <w:t>;</w:t>
      </w:r>
    </w:p>
    <w:p w14:paraId="5EA99FC6" w14:textId="77777777" w:rsidR="00D24C5F" w:rsidRDefault="00D24C5F" w:rsidP="00D24C5F">
      <w:pPr>
        <w:pStyle w:val="a3"/>
        <w:ind w:left="1140" w:firstLineChars="0" w:firstLine="120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2C6356A2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79FF474F" w14:textId="77777777" w:rsidR="00D24C5F" w:rsidRPr="00D24C5F" w:rsidRDefault="00D24C5F" w:rsidP="00D24C5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24C5F">
        <w:rPr>
          <w:rFonts w:hint="eastAsia"/>
          <w:sz w:val="30"/>
          <w:szCs w:val="30"/>
        </w:rPr>
        <w:t>服务器端请求接口</w:t>
      </w:r>
    </w:p>
    <w:p w14:paraId="2FD27D5C" w14:textId="77777777" w:rsidR="00E36F5F" w:rsidRDefault="00D81ED3" w:rsidP="00E36F5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hyperlink r:id="rId5" w:history="1">
        <w:r w:rsidR="00E36F5F" w:rsidRPr="007A7EF7">
          <w:rPr>
            <w:rStyle w:val="a4"/>
            <w:sz w:val="30"/>
            <w:szCs w:val="30"/>
            <w:highlight w:val="yellow"/>
          </w:rPr>
          <w:t>http://pay.76ab.com/Home/Index/versignWithPay</w:t>
        </w:r>
      </w:hyperlink>
    </w:p>
    <w:p w14:paraId="5D7C851C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请求类型：POST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842"/>
        <w:gridCol w:w="3728"/>
      </w:tblGrid>
      <w:tr w:rsidR="001D08D2" w14:paraId="5721F583" w14:textId="77777777" w:rsidTr="001D08D2">
        <w:tc>
          <w:tcPr>
            <w:tcW w:w="4145" w:type="dxa"/>
          </w:tcPr>
          <w:p w14:paraId="207DA91D" w14:textId="2A012F37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4145" w:type="dxa"/>
          </w:tcPr>
          <w:p w14:paraId="0FCD6ED7" w14:textId="0A7D2474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释义</w:t>
            </w:r>
          </w:p>
        </w:tc>
      </w:tr>
      <w:tr w:rsidR="001D08D2" w14:paraId="592D6172" w14:textId="77777777" w:rsidTr="001D08D2">
        <w:tc>
          <w:tcPr>
            <w:tcW w:w="4145" w:type="dxa"/>
          </w:tcPr>
          <w:p w14:paraId="4CD48066" w14:textId="4C973FC7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id   </w:t>
            </w:r>
          </w:p>
        </w:tc>
        <w:tc>
          <w:tcPr>
            <w:tcW w:w="4145" w:type="dxa"/>
          </w:tcPr>
          <w:p w14:paraId="0F4EB2C8" w14:textId="6D3408F4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订单号</w:t>
            </w:r>
          </w:p>
        </w:tc>
      </w:tr>
      <w:tr w:rsidR="001D08D2" w14:paraId="0763C8E3" w14:textId="77777777" w:rsidTr="001D08D2">
        <w:tc>
          <w:tcPr>
            <w:tcW w:w="4145" w:type="dxa"/>
          </w:tcPr>
          <w:p w14:paraId="3D00347F" w14:textId="536EAF63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appid</w:t>
            </w:r>
            <w:proofErr w:type="spellEnd"/>
          </w:p>
        </w:tc>
        <w:tc>
          <w:tcPr>
            <w:tcW w:w="4145" w:type="dxa"/>
          </w:tcPr>
          <w:p w14:paraId="4BEABD0F" w14:textId="7691DFB4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应用id</w:t>
            </w:r>
          </w:p>
        </w:tc>
      </w:tr>
      <w:tr w:rsidR="001D08D2" w14:paraId="282368E4" w14:textId="77777777" w:rsidTr="001D08D2">
        <w:tc>
          <w:tcPr>
            <w:tcW w:w="4145" w:type="dxa"/>
          </w:tcPr>
          <w:p w14:paraId="1A1E572D" w14:textId="41017A6E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appSecret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  </w:t>
            </w:r>
          </w:p>
        </w:tc>
        <w:tc>
          <w:tcPr>
            <w:tcW w:w="4145" w:type="dxa"/>
          </w:tcPr>
          <w:p w14:paraId="1903215B" w14:textId="273C3C02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应用秘钥</w:t>
            </w:r>
          </w:p>
        </w:tc>
      </w:tr>
    </w:tbl>
    <w:p w14:paraId="75234F3E" w14:textId="77777777" w:rsidR="001D08D2" w:rsidRDefault="001D08D2" w:rsidP="00D24C5F">
      <w:pPr>
        <w:pStyle w:val="a3"/>
        <w:ind w:left="720" w:firstLineChars="0" w:firstLine="0"/>
        <w:rPr>
          <w:sz w:val="30"/>
          <w:szCs w:val="30"/>
        </w:rPr>
      </w:pPr>
    </w:p>
    <w:p w14:paraId="5C9F9614" w14:textId="77777777" w:rsidR="00D24C5F" w:rsidRDefault="00D24C5F" w:rsidP="00D24C5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24C5F">
        <w:rPr>
          <w:rFonts w:hint="eastAsia"/>
          <w:sz w:val="30"/>
          <w:szCs w:val="30"/>
        </w:rPr>
        <w:t>获取返回数据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815"/>
        <w:gridCol w:w="3682"/>
      </w:tblGrid>
      <w:tr w:rsidR="001D08D2" w14:paraId="682A334B" w14:textId="77777777" w:rsidTr="00564197">
        <w:tc>
          <w:tcPr>
            <w:tcW w:w="3815" w:type="dxa"/>
          </w:tcPr>
          <w:p w14:paraId="1751C2D0" w14:textId="0AFB802B" w:rsidR="001D08D2" w:rsidRDefault="00D81ED3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</w:t>
            </w:r>
            <w:r w:rsidR="001D08D2">
              <w:rPr>
                <w:rFonts w:hint="eastAsia"/>
                <w:sz w:val="30"/>
                <w:szCs w:val="30"/>
              </w:rPr>
              <w:t>tate</w:t>
            </w:r>
          </w:p>
        </w:tc>
        <w:tc>
          <w:tcPr>
            <w:tcW w:w="3682" w:type="dxa"/>
          </w:tcPr>
          <w:p w14:paraId="164B2B79" w14:textId="77777777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状态码0（应用秘钥不匹配）</w:t>
            </w:r>
          </w:p>
          <w:p w14:paraId="36AB640E" w14:textId="4DF476C4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1(请求成功)</w:t>
            </w:r>
          </w:p>
        </w:tc>
      </w:tr>
      <w:tr w:rsidR="001D08D2" w14:paraId="17A6B11B" w14:textId="77777777" w:rsidTr="00564197">
        <w:tc>
          <w:tcPr>
            <w:tcW w:w="3815" w:type="dxa"/>
          </w:tcPr>
          <w:p w14:paraId="35FEA5A7" w14:textId="17384CCC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lastRenderedPageBreak/>
              <w:t>payState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3682" w:type="dxa"/>
          </w:tcPr>
          <w:p w14:paraId="553B8A13" w14:textId="77777777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状态码 0(订单支付不成功)</w:t>
            </w:r>
          </w:p>
          <w:p w14:paraId="0525D69B" w14:textId="69C46915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1(订单支付成功)</w:t>
            </w:r>
          </w:p>
        </w:tc>
      </w:tr>
      <w:tr w:rsidR="001D08D2" w14:paraId="6F78DCEB" w14:textId="77777777" w:rsidTr="00564197">
        <w:tc>
          <w:tcPr>
            <w:tcW w:w="3815" w:type="dxa"/>
          </w:tcPr>
          <w:p w14:paraId="70E52682" w14:textId="7C3877DB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 w:rsidRPr="00D24C5F">
              <w:rPr>
                <w:sz w:val="30"/>
                <w:szCs w:val="30"/>
              </w:rPr>
              <w:t>orderName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3682" w:type="dxa"/>
          </w:tcPr>
          <w:p w14:paraId="220330EE" w14:textId="6966BFAE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订单名称</w:t>
            </w:r>
          </w:p>
        </w:tc>
      </w:tr>
      <w:tr w:rsidR="001D08D2" w14:paraId="74E12994" w14:textId="77777777" w:rsidTr="00564197">
        <w:trPr>
          <w:trHeight w:val="660"/>
        </w:trPr>
        <w:tc>
          <w:tcPr>
            <w:tcW w:w="3815" w:type="dxa"/>
          </w:tcPr>
          <w:p w14:paraId="0AC027FF" w14:textId="6E62BC8D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 w:rsidRPr="00D24C5F">
              <w:rPr>
                <w:sz w:val="30"/>
                <w:szCs w:val="30"/>
              </w:rPr>
              <w:t>payChannelType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  </w:t>
            </w:r>
          </w:p>
        </w:tc>
        <w:tc>
          <w:tcPr>
            <w:tcW w:w="3682" w:type="dxa"/>
          </w:tcPr>
          <w:p w14:paraId="08CB2899" w14:textId="5C365ADB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支付渠道</w:t>
            </w:r>
          </w:p>
        </w:tc>
      </w:tr>
      <w:tr w:rsidR="001D08D2" w14:paraId="291CD243" w14:textId="77777777" w:rsidTr="00564197">
        <w:tc>
          <w:tcPr>
            <w:tcW w:w="3815" w:type="dxa"/>
          </w:tcPr>
          <w:p w14:paraId="7D051536" w14:textId="3DD94CF5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 w:rsidRPr="00D24C5F">
              <w:rPr>
                <w:sz w:val="30"/>
                <w:szCs w:val="30"/>
              </w:rPr>
              <w:t>orderAtm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3682" w:type="dxa"/>
          </w:tcPr>
          <w:p w14:paraId="470BC1F6" w14:textId="546A3AA1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订单金额</w:t>
            </w:r>
          </w:p>
        </w:tc>
      </w:tr>
      <w:tr w:rsidR="00564197" w14:paraId="3020ED35" w14:textId="77777777" w:rsidTr="00564197">
        <w:tc>
          <w:tcPr>
            <w:tcW w:w="3815" w:type="dxa"/>
          </w:tcPr>
          <w:p w14:paraId="4DB4A7EF" w14:textId="35A186FB" w:rsidR="00564197" w:rsidRDefault="00564197" w:rsidP="00825DE0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 w:rsidRPr="00D24C5F">
              <w:rPr>
                <w:sz w:val="30"/>
                <w:szCs w:val="30"/>
              </w:rPr>
              <w:t>order</w:t>
            </w:r>
            <w:r>
              <w:rPr>
                <w:rFonts w:hint="eastAsia"/>
                <w:sz w:val="30"/>
                <w:szCs w:val="30"/>
              </w:rPr>
              <w:t>Deta</w:t>
            </w:r>
            <w:bookmarkStart w:id="0" w:name="_GoBack"/>
            <w:bookmarkEnd w:id="0"/>
            <w:r>
              <w:rPr>
                <w:rFonts w:hint="eastAsia"/>
                <w:sz w:val="30"/>
                <w:szCs w:val="30"/>
              </w:rPr>
              <w:t>il</w:t>
            </w:r>
            <w:proofErr w:type="spellEnd"/>
          </w:p>
        </w:tc>
        <w:tc>
          <w:tcPr>
            <w:tcW w:w="3682" w:type="dxa"/>
          </w:tcPr>
          <w:p w14:paraId="269B5537" w14:textId="5E8C27EC" w:rsidR="00564197" w:rsidRDefault="00564197" w:rsidP="00825DE0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CP自定义信息</w:t>
            </w:r>
          </w:p>
        </w:tc>
      </w:tr>
    </w:tbl>
    <w:p w14:paraId="3680C381" w14:textId="0A581459" w:rsidR="00D24C5F" w:rsidRPr="001D08D2" w:rsidRDefault="00D24C5F" w:rsidP="001D08D2">
      <w:pPr>
        <w:rPr>
          <w:sz w:val="30"/>
          <w:szCs w:val="30"/>
        </w:rPr>
      </w:pPr>
    </w:p>
    <w:sectPr w:rsidR="00D24C5F" w:rsidRPr="001D08D2" w:rsidSect="00136F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848"/>
    <w:multiLevelType w:val="hybridMultilevel"/>
    <w:tmpl w:val="46CC66AE"/>
    <w:lvl w:ilvl="0" w:tplc="AFD4F3D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5F"/>
    <w:rsid w:val="00136F36"/>
    <w:rsid w:val="001D08D2"/>
    <w:rsid w:val="00313B07"/>
    <w:rsid w:val="00564197"/>
    <w:rsid w:val="00C11D4E"/>
    <w:rsid w:val="00D24C5F"/>
    <w:rsid w:val="00D81ED3"/>
    <w:rsid w:val="00E36F5F"/>
    <w:rsid w:val="00E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C88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C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4C5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D0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ay.76ab.com/Home/Index/versignWithPa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2016-11-21T04:00:00Z</dcterms:created>
  <dcterms:modified xsi:type="dcterms:W3CDTF">2017-01-04T09:33:00Z</dcterms:modified>
</cp:coreProperties>
</file>