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929" w:rsidRPr="00210929" w:rsidRDefault="00210929" w:rsidP="002109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210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Foil Rewinding Machine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Manufacturer &amp; Supplier – Viva Engineering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manufactures high-performance </w:t>
      </w:r>
      <w:proofErr w:type="spellStart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Foil Rewinding Machines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for accurate and efficient rewinding of jumbo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rolls into smaller finished rolls. This machine ensures smooth winding, uniform tension control, and superior roll finishing, making it ideal for </w:t>
      </w:r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packaging, food processing, and household foil manufacturing industries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Our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rewinding machine is engineered to handle </w:t>
      </w:r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household foil, pharmaceutical foil, food-grade foil, laminated foil, and industrial </w:t>
      </w:r>
      <w:proofErr w:type="spellStart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foil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high precision and minimum material wastage. With robust construction and advanced technology, the machine delivers consistent performance even in continuous production environments.</w:t>
      </w:r>
    </w:p>
    <w:p w:rsidR="00210929" w:rsidRPr="00210929" w:rsidRDefault="00210929" w:rsidP="00210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&amp; Benefits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High-precision rewinding system for perfect roll formation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tension control for wrinkle-free winding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Strong and vibration-free machine structure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Adjustable speed control for flexible production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and stable operation with low noise level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Easy operation and low maintenance requirements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output capacity with reduced foil wastage</w:t>
      </w:r>
    </w:p>
    <w:p w:rsidR="00210929" w:rsidRPr="00210929" w:rsidRDefault="00210929" w:rsidP="002109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Available in customized configurations</w:t>
      </w:r>
    </w:p>
    <w:p w:rsidR="00210929" w:rsidRPr="00210929" w:rsidRDefault="00210929" w:rsidP="00210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210929" w:rsidRPr="00210929" w:rsidRDefault="00210929" w:rsidP="00210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Rewinding jumbo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rolls into small rolls</w:t>
      </w:r>
    </w:p>
    <w:p w:rsidR="00210929" w:rsidRPr="00210929" w:rsidRDefault="00210929" w:rsidP="00210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Household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production</w:t>
      </w:r>
    </w:p>
    <w:p w:rsidR="00210929" w:rsidRPr="00210929" w:rsidRDefault="00210929" w:rsidP="00210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Food packaging and wrapping foil processing</w:t>
      </w:r>
    </w:p>
    <w:p w:rsidR="00210929" w:rsidRPr="00210929" w:rsidRDefault="00210929" w:rsidP="00210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Pharmaceutical and industrial foil converting</w:t>
      </w:r>
    </w:p>
    <w:p w:rsidR="00210929" w:rsidRPr="00210929" w:rsidRDefault="00210929" w:rsidP="002109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packaging and lamination units</w:t>
      </w:r>
    </w:p>
    <w:p w:rsidR="00210929" w:rsidRPr="00210929" w:rsidRDefault="00210929" w:rsidP="00210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Choose Viva Engineering?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Viva Engineering is a trusted </w:t>
      </w:r>
      <w:proofErr w:type="spellStart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foil rewinding machine manufacturer in India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known for providing </w:t>
      </w:r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durable, efficient, and cost-effective converting solutions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. Our machines are manufactured using premium-grade components and tested under strict quality standards to ensure long service life and reliable performance.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also provide complete customer support including </w:t>
      </w:r>
      <w:r w:rsidRPr="0021092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installation, training, technical guidance, and dependable after-sales service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, helping our customers achieve higher productivity and superior product quality.</w:t>
      </w:r>
    </w:p>
    <w:p w:rsidR="00210929" w:rsidRPr="00210929" w:rsidRDefault="00210929" w:rsidP="002109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10929" w:rsidRPr="00210929" w:rsidRDefault="00210929" w:rsidP="002109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092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SEO Keywords You Can Use on This Page</w:t>
      </w:r>
    </w:p>
    <w:p w:rsidR="00210929" w:rsidRPr="00210929" w:rsidRDefault="00210929" w:rsidP="002109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Rewinding Machine</w:t>
      </w:r>
      <w:proofErr w:type="gram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Foil Rewinding Machine Manufacturer,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Household Foil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India,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Aluminum</w:t>
      </w:r>
      <w:proofErr w:type="spellEnd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Foil Converting Machine,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Food Packaging Foil Machine,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Industrial Foil Rewinding Machine,</w:t>
      </w:r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Foil Roll </w:t>
      </w:r>
      <w:proofErr w:type="spellStart"/>
      <w:r w:rsidRPr="00210929">
        <w:rPr>
          <w:rFonts w:ascii="Times New Roman" w:eastAsia="Times New Roman" w:hAnsi="Times New Roman" w:cs="Times New Roman"/>
          <w:sz w:val="24"/>
          <w:szCs w:val="24"/>
          <w:lang w:eastAsia="en-IN"/>
        </w:rPr>
        <w:t>Rewinder</w:t>
      </w:r>
      <w:proofErr w:type="spellEnd"/>
    </w:p>
    <w:p w:rsidR="00EC0A92" w:rsidRDefault="00EC0A92">
      <w:bookmarkStart w:id="0" w:name="_GoBack"/>
      <w:bookmarkEnd w:id="0"/>
    </w:p>
    <w:sectPr w:rsidR="00EC0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18858BC"/>
    <w:multiLevelType w:val="multilevel"/>
    <w:tmpl w:val="F2C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D477061"/>
    <w:multiLevelType w:val="multilevel"/>
    <w:tmpl w:val="EF9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929"/>
    <w:rsid w:val="00210929"/>
    <w:rsid w:val="00EC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4023C-5BF1-488C-BB83-5D8E9B87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09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09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09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092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0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109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71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1917</Characters>
  <Application>Microsoft Office Word</Application>
  <DocSecurity>0</DocSecurity>
  <Lines>15</Lines>
  <Paragraphs>4</Paragraphs>
  <ScaleCrop>false</ScaleCrop>
  <Company/>
  <LinksUpToDate>false</LinksUpToDate>
  <CharactersWithSpaces>2249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VAMAN</dc:creator>
  <cp:keywords/>
  <dc:description/>
  <cp:lastModifiedBy>VAMAN</cp:lastModifiedBy>
  <cp:revision>1</cp:revision>
  <dcterms:created xsi:type="dcterms:W3CDTF">2026-02-18T04:59:00Z</dcterms:created>
  <dcterms:modified xsi:type="dcterms:W3CDTF">2026-02-18T04:59:00Z</dcterms:modified>
</cp:coreProperties>
</file>