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72"/>
          <w:szCs w:val="72"/>
        </w:rPr>
        <w:t xml:space="preserve">JoyGo 嘉義</w:t>
      </w:r>
    </w:p>
    <w:p>
      <w:pPr>
        <w:spacing w:after="0" w:before="160"/>
        <w:jc w:val="center"/>
      </w:pPr>
      <w:r>
        <w:rPr>
          <w:rFonts w:ascii="Microsoft JhengHei" w:cs="Microsoft JhengHei" w:eastAsia="Microsoft JhengHei" w:hAnsi="Microsoft JhengHei"/>
          <w:color w:val="3A6EA5"/>
          <w:sz w:val="36"/>
          <w:szCs w:val="36"/>
        </w:rPr>
        <w:t xml:space="preserve">嘉義在地旅遊智慧導覽 App</w:t>
      </w:r>
    </w:p>
    <w:p>
      <w:pPr>
        <w:spacing w:after="0" w:before="4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32"/>
          <w:szCs w:val="32"/>
        </w:rPr>
        <w:t xml:space="preserve">專題成果報告書</w:t>
      </w:r>
    </w:p>
    <w:p>
      <w:pPr>
        <w:spacing w:after="0" w:before="96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開發平台：Flutter（Android / iOS）</w:t>
      </w:r>
    </w:p>
    <w:p>
      <w:pPr>
        <w:spacing w:after="0" w:before="12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後端：Node.js + Firebase Firestore</w:t>
      </w:r>
    </w:p>
    <w:p>
      <w:pPr>
        <w:spacing w:after="0" w:before="12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外部資料：TDX 運輸資料流通服務、中央氣象署開放資料平臺</w:t>
      </w:r>
    </w:p>
    <w:p>
      <w:r>
        <w:br w:type="page"/>
      </w:r>
    </w:p>
    <w:sdt>
      <w:sdtPr>
        <w:alias w:val="目  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32"/>
          <w:szCs w:val="32"/>
        </w:rPr>
        <w:t xml:space="preserve">3. 特殊功能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3A6EA5"/>
          <w:sz w:val="26"/>
          <w:szCs w:val="26"/>
        </w:rPr>
        <w:t xml:space="preserve">3.1 AI 行程助手（AiPlannerScreen）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JoyGo 整合 Google Gemini API，提供三種智慧行程規劃模式，讓使用者透過自然語言對話即可生成、調整並儲存完整的嘉義旅遊行程。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3.1.1 智慧排程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功能說明：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使用者可輸入旅遊天數（1～7 天）及出發時間，AI 自動從系統景點資料庫（SpotService.cached）及候選清單中挑選適合景點，生成每日詳細時間表。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每個行程日（DayPlan）包含：景點名稱、預估停留時間、餐飲建議、交通段落（步行 / 腳踏車 / 公車 / 台鐵 TRA / 高鐵 HSR / 自駕 / 計程車）。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AI 會根據景點距離、開放時間及旅遊類型（文青、美食、親子、戶外）動態調整景點排序與交通方式。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參考其他用戶行程（Community Posts）中的景點清單，作為推薦候選池之一，讓行程更貼近在地人視角。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預算摘要：AI 輸出包含整趟旅程的預估費用說明，包含餐飲、交通、門票等概估。</w:t>
      </w:r>
    </w:p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技術細節：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呼叫 Gemini API（google_generative_ai），以結構化 JSON 提示詞（Prompt Engineering）取得格式化行程資料。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解析 AI 回傳的 JSON，建立 AiGeneratedTrip 物件（含 title、highlight、tips、budget、days、schedule 等欄位）。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若 AI 回傳格式不符，內建回退（Fallback）邏輯，自動套用預設景點清單產生備用行程。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3.1.2 行程匯入與對話式調整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功能說明：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使用者可先在「我的行程」頁面建立或選取已有行程，再切換至 AI 助手頁面，將該行程一鍵匯入（Import Trip）至對話上下文。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透過聊天室對話形式與 AI 互動，使用者可用自然語言描述需求（例如「把第二天的阿里山改成文化路夜市」、「加入一個親子景點」），AI 即時修改並顯示更新後的行程時間表。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對話過程中，AI 會保留先前對話歷史，確保每次修改都在正確的行程脈絡下進行。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調整完成後可直接儲存回 Firebase Firestore，不需重新建立行程。</w:t>
      </w:r>
    </w:p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技術細節：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匯入行程時，將行程景點清單序列化後注入 AI 提示詞，做為修改基準。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使用 ChatMessage 串列維持多輪對話記錄（List&lt;_ChatMessage&gt;），AI 每次回覆都能參考完整對話脈絡。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修改結果即時解析為 AiGeneratedTrip，並於畫面上以動畫卡片形式預覽每日行程。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3.1.3 自由對話規劃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功能說明：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不依賴現有行程，使用者可以純自然語言直接向 AI 提問，例如「我想帶家人三天兩夜去嘉義，有什麼推薦？」。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AI 根據問題生成完整行程卡片，包含景點列表、行程亮點（Highlight）、旅遊小提示（Tips）及預算估算（Budget）。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生成的行程卡片可展開查看每日詳細時間表（含時間點、交通方式、餐廳推薦）。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行程卡片底部提供「儲存至我的行程」按鈕，一鍵寫入 Firebase 並自動建立行程文件。</w:t>
      </w:r>
    </w:p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額外小功能（細節）：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交通資訊連動：行程中的火車站點可直接連結至 TRA/HSR 即時到站資訊頁面。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YouBike 站點整合：行程若包含腳踏車交通段，可顯示附近 YouBike 站即時可借車數量。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地圖預覽：行程景點列表可一鍵跳轉至地圖頁，並在地圖上標示所有景點位置。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color w:val="444444"/>
          <w:sz w:val="20"/>
          <w:szCs w:val="20"/>
        </w:rPr>
        <w:t xml:space="preserve">多語言支援：AI 生成的行程內容自動透過翻譯服務（TranslationService）提供繁體中文 / 英文 / 日文切換。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3A6EA5"/>
          <w:sz w:val="26"/>
          <w:szCs w:val="26"/>
        </w:rPr>
        <w:t xml:space="preserve">3.2 完整特殊功能清單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除 AI 行程助手外，JoyGo 還包含以下特殊功能：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3.2.1 地圖探索（MapScreen）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彩色分類地圖圖釘（Marker）：20+ 種類別（停車場、加油站、充電站、計程車、公廁、AED、好店、寵物友善、飲料店、餐廳、輪椅站、哺乳室、公共 Wi-Fi、警察局、觀光景點、旅宿、YouBike 站、公車站等）以馬卡龍色彩區分。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白色揭示效果：地圖初始以白色霧化遮罩覆蓋，隨使用者瀏覽逐步揭示區域（探索感設計）。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光暈地圖標記：重要景點圖釘加入發光暈效（Glow Halo），提升視覺層次。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即時定位：取得 GPS 定位後以動畫平移至使用者所在位置，並顯示精確度圓圈。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景點詳情卡：點擊圖釘顯示底部滑動卡片，包含景點名稱、評分、類別、距離、地址、電話、開放時間、官網連結。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多來源資料整合：同時從 Firebase Firestore 多個集合（county_parking_lots、pet_friendly_shops、excellent_restaurants 等）及 TDX 開放資料抓取並合併顯示。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 小時快取機制（SharedPreferences）：避免頻繁請求外部 API，提升效能。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3.2.2 集章打卡（StampScreen）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GPS 自動打卡：偵測到使用者進入景點範圍（100m 內）自動觸發打卡，並設有 30 分鐘冷卻時間，避免重複打卡。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打卡進度牆：以可愛圖章風格顯示已打卡 / 未打卡景點，完成率以進度條呈現。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連續打卡天數（Streak）：記錄連續打卡天數及總打卡天數，激勵使用者持續探索。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打卡照片牆：每次打卡可拍照或從相簿選取照片，所有打卡照片以瀑布流方式展示。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成就系統：達到特定打卡里程碑（5 個、10 個、全部）解鎖不同成就徽章，並顯示動畫慶祝效果。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小地圖預覽：集章頁包含迷你地圖（flutter_map），顯示已打卡景點位置分布。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3.2.3 社群貼文（CommunityScreen）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圖文貼文：使用者可上傳最多 9 張照片，搭配文字、景點標籤、旅遊日期發布貼文。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行程分享：貼文可關聯已建立的行程，讓其他使用者一鍵套用行程景點至自己的行程。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按讚 / 收藏 / 分享：每篇貼文支援按讚、加入收藏清單及原生分享（share_plus）。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留言互動：支援留言、回覆留言（巢狀留言）及留言按讚。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用戶主頁快覽：點擊任何用戶頭像可滑出底部卡片，顯示該用戶發文數、追蹤數、追蹤中數及近期貼文縮圖。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我的貼文頁：個人頁面可查看自己所有發布的貼文，支援刪除。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已儲存貼文頁（SavedPostsPage）：集中管理收藏的貼文。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3.2.4 旅伴配對（TravelCompanionsPage）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旅伴招募貼文：使用者可發布「徵旅伴」貼文，設定旅遊日期、目的地、人數、旅遊風格偏好。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興趣標籤篩選：依旅遊風格（文青、美食、親子、戶外、攝影、購物等）篩選旅伴。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私訊申請：感興趣的使用者可發送旅伴申請，招募者可接受或拒絕。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3.2.5 行程管理（TripScreen）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行程建立：自定義行程名稱、圖示（30+ 種 Emoji 對應圖示）、封面顏色、日期範圍。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景點拖拉排序：行程中的景點支援長按拖拉重新排序（ReorderableListView）。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景點備註：每個行程景點可附加個人備註文字。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行程封面照片：可從相機或相簿選取照片作為行程封面，上傳至 Firebase Storage。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行程複製 / 刪除：支援複製整份行程或刪除不需要的行程。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旅遊行事曆（CalendarScreen）：日曆視圖顯示所有行程，支援單日點擊查看當日景點安排。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費用分帳（ExpenseScreen）：行程內建費用記帳功能，支援多成員分帳，以圓餅圖顯示各類別（餐飲、交通、住宿、購物等）支出比例，並計算每人應付金額。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QR Code 費用分享（QrExpenseScreens）：產生 QR Code 讓旅伴掃描，快速共享行程費用明細。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社群貼文連動：行程完成後可一鍵建立社群貼文分享旅程。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3.2.6 搜尋功能（SearchScreen）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即時搜尋（Debounce 300ms）：輸入關鍵字後 0.3 秒自動觸發搜尋，提供流暢的搜尋體驗。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分類篩選：可依「全部 / 景點 / 餐廳 / 活動 / 住宿」篩選搜尋結果。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搜尋範圍：同時搜尋景點名稱、描述、地址。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熱門搜尋詞：顯示預設熱門關鍵字（火雞肉飯、阿里山、文化路夜市、北門車站等）供快速點擊。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近期搜尋記錄：記憶使用者最近搜尋關鍵字（SharedPreferences）。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搜尋結果一鍵導航至地圖：搜尋結果卡片包含「在地圖上查看」按鈕，直接切換至地圖頁並定位。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3.2.7 交通資訊（NewsTransportScreens）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台鐵（TRA）即時查詢：輸入起訖站及日期，查詢所有可搭乘列車班次、票價、到離站時間，支援查看完整停靠站清單。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台鐵即時到站看板（LiveBoard）：查詢指定車站的即時進站列車資訊。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高鐵（HSR / THSR）查詢：同台鐵操作邏輯，支援高鐵班次、票價、停靠站查詢。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公車動態（Bus）：整合 TDX 公車 API，查詢嘉義市區公車各路線即時到站時間。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YouBike 2.0 即時資訊：顯示嘉義地區各 YouBike 站點剩餘可借 / 可還車數量及地圖位置。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收藏路線 / 班次：可將常用公車路線、火車站收藏，下次快速查詢（FavBusService、TrainFavService）。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班車異動推播（BusNotificationService）：追蹤已收藏公車路線，班次延誤時可推播通知。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3.2.8 天氣資訊（WeatherScreen）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一週天氣預報：以卡片方式顯示嘉義市 / 嘉義縣七天預報，包含天氣圖示（彩色上色）、最高 / 最低溫、降雨機率。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UV 指數 &amp; 日出日落：顯示當日紫外線指數等級及日出、日落時間。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天氣圖示彩色化：每種天氣狀態（晴天、陰天、雨天、雷雨、霧、雪）對應不同色彩的 Material 圖示，視覺辨識度高。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資料來源：中央氣象署開放資料平臺（CWA Open API）。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3.2.9 活動 / 新聞（EventsScreen / NewsScreen）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政府活動公告：從嘉義市政府開放資料抓取最新活動與新聞，顯示標題、日期、地點、摘要，並提供連結開啟原始頁面。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活動卡片快取（6 小時）：避免重複請求，提升載入速度。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活動地圖標示：活動若有地址資料，可在地圖上顯示對應位置圖釘。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3.2.10 寵物友善景點（PetFriendlyScreen）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專屬寵物友善頁面：彙整嘉義地區可攜帶寵物進入的景點、餐廳、住宿。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依類別篩選：餐廳、公園、住宿等子類別快速篩選。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詳情卡：顯示開放時間、規定說明、電話及外部地圖連結。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3.2.11 個人頁面（ProfileScreen）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登入 / 未登入雙視圖：未登入時顯示訪客畫面，引導登入；登入後顯示完整個人資料。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個人資料編輯：支援更換大頭貼（拍照 / 相簿）、修改暱稱，照片上傳至 Firebase Storage。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統計儀表板：顯示發文數、追蹤人數、追蹤中人數、打卡景點數、行程數。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連續打卡天數顯示：Profile 頁直接呈現當前連續打卡天數。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分享個人頁面：使用者可分享個人頁面連結（share_plus）。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3.2.12 通知中心（NotificationsScreen）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多類型通知：支援活動通知（event）、社交互動（social / follow）、成就解鎖（achievement）、交通異動（transport）、附近景點推薦（nearby）、天氣提醒（weather）、旅伴邀請（invite）等 8 種類型。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不同顏色圖示：每種通知類型使用獨特顏色與圖示，一眼辨識通知性質。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已讀 / 未讀狀態：點擊通知自動標記已讀，以視覺區分新舊通知（SharedPreferences 持久化）。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滑動刪除（Dismissible）：左滑可刪除單則通知，刪除記錄本地持久化。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3.2.13 設定與多語言（SettingsScreen）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多語言支援：繁體中文 / English / 日本語 三語切換，全 App 即時套用（AppSettingsProvider）。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深色 / 淺色模式：支援跟隨系統或手動切換深 / 淺色主題。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字體大小調整：提供小 / 中 / 大三種字體大小選項。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通知開關：各類型通知可個別啟用 / 停用。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隱私設定：可設定個人頁是否公開。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3.2.14 管理者後台（AdminScreen）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景點資料管理：新增、編輯、刪除 Firebase Firestore 中的景點資料（Spot）。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用戶帳號管理：列出所有已註冊使用者，可查看個別用戶資料及封鎖狀態。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社群貼文管理：可查看、刪除任何貼文，處理違規內容。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資料匯入 / 匯出：支援批次匯入景點 JSON 資料，並可匯出 Firestore 資料備份。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管理者身份驗證：以 Firebase 自訂 Claims（Custom Claims）判斷管理者身份，一般使用者無法存取此頁面。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3.2.15 相機功能（CameraScreen）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內建相機拍照：整合 image_picker，支援直接拍照或從相簿選取。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打卡照片記錄：與集章打卡功能整合，打卡時可直接拍攝當地照片留存。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3.2.16 翻譯服務（TranslationService）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景點介紹多語翻譯：景點名稱、描述可依目前語言設定自動翻譯（TranslatedText Widget）。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快取翻譯結果：同一文字的翻譯結果快取至記憶體，避免重複 API 呼叫。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32"/>
          <w:szCs w:val="32"/>
        </w:rPr>
        <w:t xml:space="preserve">4. 使用 AI 工具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本專案共使用三款 AI 工具，分工如下：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3200"/>
        <w:gridCol w:w="3266"/>
      </w:tblGrid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序號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AI 工具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使用理由</w:t>
            </w:r>
          </w:p>
        </w:tc>
        <w:tc>
          <w:tcPr>
            <w:tcW w:type="dxa" w:w="32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產出成果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GPT-5.5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美術效果比 Gemini 好，適合生成高質感視覺素材</w:t>
            </w:r>
          </w:p>
        </w:tc>
        <w:tc>
          <w:tcPr>
            <w:tcW w:type="dxa" w:w="32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App Logo 設計、UI 配色建議、排版風格規劃、社群貼文卡片設計參考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Gemini 3.1 Pro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擅長串接動態資料及 API 除錯，適合交通即時資料整合</w:t>
            </w:r>
          </w:p>
        </w:tc>
        <w:tc>
          <w:tcPr>
            <w:tcW w:type="dxa" w:w="32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TDX 公車 / 台鐵 / 高鐵 API 串接、YouBike 即時資料整合、Firebase 規則設定、Bug 排查協助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Claude Sonnet 4.6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程式碼產出品質比 Gemini 完整，擅長複雜功能架構</w:t>
            </w:r>
          </w:p>
        </w:tc>
        <w:tc>
          <w:tcPr>
            <w:tcW w:type="dxa" w:w="32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AI 行程助手核心邏輯、費用分帳演算法、地圖多分類整合、集章打卡系統、社群互動功能、多語言架構、管理者後台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三款工具各有所長，採互補策略：GPT-5.5 專注設計美感，Gemini 處理動態資料串接，Claude 負責複雜邏輯與大型功能模組實作，確保各階段產出品質最優化。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32"/>
          <w:szCs w:val="32"/>
        </w:rPr>
        <w:t xml:space="preserve">5. 系統架構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JoyGo 採三層架構設計：使用者端（Flutter App）、後端服務層（自建 Node.js API + Firebase）、資料與外部整合層。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3A6EA5"/>
          <w:sz w:val="26"/>
          <w:szCs w:val="26"/>
        </w:rPr>
        <w:t xml:space="preserve">5.1 整體架構圖說明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26"/>
        <w:gridCol w:w="360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層級</w:t>
            </w:r>
          </w:p>
        </w:tc>
        <w:tc>
          <w:tcPr>
            <w:tcW w:type="dxa" w:w="3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元件 / 服務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4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User 端（App）</w:t>
            </w:r>
          </w:p>
        </w:tc>
        <w:tc>
          <w:tcPr>
            <w:tcW w:type="dxa" w:w="3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Flutter（Android / iOS）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UI 層、Provider 狀態管理（AppSettingsProvider、UserProvider）、本地快取（SharedPreferences）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4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後端（自建服務）</w:t>
            </w:r>
          </w:p>
        </w:tc>
        <w:tc>
          <w:tcPr>
            <w:tcW w:type="dxa" w:w="3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Node.js Express API Server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提供 /api/transport 路由，串接 TDX 台鐵、高鐵、公車 API 並回傳標準化 JSON；處理 OAuth 2.0 Token 刷新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4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資料存儲端</w:t>
            </w:r>
          </w:p>
        </w:tc>
        <w:tc>
          <w:tcPr>
            <w:tcW w:type="dxa" w:w="3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Firebase Firestore
Firebase Auth
Firebase Storage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Firestore：景點、行程、貼文、用戶、通知等所有結構化資料；Auth：Email / Google 登入；Storage：用戶頭像、行程封面、打卡照片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4FD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介接資料端（外部）</w:t>
            </w:r>
          </w:p>
        </w:tc>
        <w:tc>
          <w:tcPr>
            <w:tcW w:type="dxa" w:w="3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TDX 運輸資料流通服務
中央氣象署 CWA API
嘉義市政府開放資料
Google Gemini API
YouBike 2.0 API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台鐵 / 高鐵 / 公車即時資料；天氣預報 / UV / 日出日落；活動 / 新聞公告；AI 行程生成；YouBike 即時租借狀況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3A6EA5"/>
          <w:sz w:val="26"/>
          <w:szCs w:val="26"/>
        </w:rPr>
        <w:t xml:space="preserve">5.2 資料流說明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 啟動時，SpotService 從 Firebase Firestore 載入全部景點並快取至記憶體（SpotService.cached），後續操作皆使用記憶體資料，減少 Firestore 讀取次數。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交通查詢（台鐵、高鐵、公車）透過 RailService 呼叫自建 Node.js API，由後端代為呼叫 TDX API（含 Token 管理），App 收到標準化回應後渲染結果。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天氣資料由 WeatherScreen 直接呼叫 CWA Open API，解析回傳 JSON 後快取 6 小時。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AI 行程生成由 App 直接呼叫 Google Gemini API（含 API Key），不經過自建後端。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用戶操作（打卡、貼文、行程儲存）寫入 Firebase Firestore，使用 Firebase Security Rules 確保資料安全。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32"/>
          <w:szCs w:val="32"/>
        </w:rPr>
        <w:t xml:space="preserve">6. 使用者操作畫面介紹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以下依功能模組說明各畫面操作流程及轉跳路徑。（請自行於「畫面截圖」欄貼入對應截圖）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3866"/>
        <w:gridCol w:w="2600"/>
      </w:tblGrid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編號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畫面名稱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功能說明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轉跳畫面編號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1-1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啟動畫面（SplashScreen）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顯示 App Logo 與品牌名稱，同時初始化 Firebase、SpotService 景點資料快取，載入完成後自動跳轉。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1-2 首頁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1-2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首頁（HomeScreen）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顯示：天氣概覽卡（即時天氣狀態）、熱門景點輪播（Polaroid 卡片風格）、近期活動預告、即時公車 / 台鐵快速查詢入口、推薦餐廳卡片。底部 Navigation Bar 提供 5 個主頁籤切換。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地圖、搜尋、集章、社群、個人、天氣、交通資訊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2-1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登入頁（LoginPage）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提供 Email / 密碼登入及 Google 一鍵登入。未登入使用者可瀏覽大部分功能，但行程儲存、貼文、打卡等功能需登入。登入後自動返回觸發登入的頁面。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1-2 首頁 / 個人頁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2-2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帳號註冊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透過 Firebase Auth 建立帳號，填寫 Email、密碼、顯示名稱，完成後自動登入並跳轉至個人頁完成資料填寫。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3-1 個人頁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3-1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個人頁（ProfileScreen）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顯示大頭貼、暱稱、統計數據（發文數 / 追蹤 / 行程 / 打卡數）、我的行程清單入口、我的貼文、已儲存貼文、連續打卡天數、設定、登出按鈕。未登入時顯示訪客模式。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行程頁、社群、集章、設定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4-1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地圖頁（MapScreen）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全螢幕互動地圖（flutter_map + OpenStreetMap），頂部分類篩選列，右側浮動按鈕（定位、圖層切換），底部景點詳情卡（含導航、收藏、評分、電話）。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景點詳情、導航外部 App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5-1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搜尋頁（SearchScreen）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搜尋欄、類別篩選標籤（全部 / 景點 / 餐廳 / 活動 / 住宿）、熱門搜尋詞、近期搜尋記錄、即時搜尋結果卡片（含距離、評分、「在地圖查看」按鈕）。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4-1 地圖頁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6-1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集章頁（StampScreen）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Tab 1 集章格：圖章牆（已打卡 / 未打卡）、進度條、連續天數 Streak；Tab 2 照片牆：打卡照片瀑布流；Tab 3 成就：成就徽章列表；右下角相機 FAB（可拖拉）供打卡拍照。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相機頁、成就詳情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7-1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行程頁（TripScreen）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行程卡片清單、新增行程按鈕，點擊行程卡片進入行程詳情（景點列表、行事曆、費用分帳、AI 助手、社群發文）。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行程詳情、AI 助手、費用頁、行事曆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7-2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費用分帳（ExpenseScreen）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新增費用（類別、金額、付款人、分攤成員）、費用列表、圓餅圖（各類別佔比）、每人餘額結算表（正數 = 應收、負數 = 應付）、QR Code 分享費用明細。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QR Code 頁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8-1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AI 行程助手（AiPlannerScreen）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上方工具列（智慧排程 / 匯入行程 / 自由對話三模式切換），中間對話氣泡串，AI 回覆包含可展開的行程卡片（每日時間表）；底部輸入框 + 傳送按鈕。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行程儲存至 TripScreen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9-1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社群頁（CommunityScreen）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貼文瀑布流（圖片 + 文字 + 景點標籤 + 按讚 / 留言數）、頂部篩選（最新 / 熱門 / 追蹤中）、右下角新增貼文 FAB、點擊貼文進入詳情（留言串、行程套用）。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貼文詳情、用戶主頁、旅伴頁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10-1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通知頁（NotificationsScreen）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依時間排序的通知列表，不同類型通知以顏色圖示區分，滑動刪除，點擊標記已讀並跳轉對應頁面。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對應各功能頁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11-1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天氣頁（WeatherScreen）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Tab 切換（嘉義市 / 嘉義縣），7 日天氣卡片（彩色圖示、溫度、降雨機率），UV 指數、日出日落時間，空氣品質概況。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－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12-1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交通資訊頁（NewsTransportScreens）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Tab 切換：台鐵查詢（起訖站、日期、班次結果列表）/ 高鐵查詢 / 公車即時到站 / YouBike 站點地圖；收藏路線快速查詢。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台鐵即時看板、班次停靠站詳情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13-1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設定頁（SettingsScreen）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語言切換（繁中 / English / 日本語）、主題（深 / 淺 / 跟隨系統）、字體大小、通知開關、隱私設定、關於 App、聯絡我們。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－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AA0000"/>
          <w:sz w:val="22"/>
          <w:szCs w:val="22"/>
        </w:rPr>
        <w:t xml:space="preserve">備註：若有提供多人共享功能，請提供兩人以上共享資訊畫面（費用分帳、旅伴招募），非單機同一畫面截圖兩次。費用分帳功能支援多名成員（Member），可新增外部成員（非 App 用戶）共同分攤費用，可截取兩人以上成員的費用結算畫面作為多人共享佐證。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32"/>
          <w:szCs w:val="32"/>
        </w:rPr>
        <w:t xml:space="preserve">7. 管理者端操作畫面介紹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管理者後台（AdminScreen）僅限具備 Firebase Custom Claims「admin: true」的帳號存取，一般使用者登入後不會看到此入口。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3866"/>
        <w:gridCol w:w="2600"/>
      </w:tblGrid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編號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功能模組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操作說明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A-1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景點資料管理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列出所有 Firestore 景點（Spots 集合）；新增景點填寫名稱、分類、經緯度、地址、電話、描述、圖片 URL；編輯現有景點欄位；刪除景點（含確認對話框防誤觸）。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直接寫入 Firestore spots 集合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A-2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用戶帳號管理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列出所有 Firebase Auth 用戶（顯示 UID、Email、顯示名稱、註冊時間、最後登入時間）；查看個別用戶詳細資料；啟用 / 停用帳號；查看用戶發文記錄。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透過 Firebase Admin SDK（後端 API）操作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A-3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社群貼文管理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列出所有社群貼文（含檢舉數量排序）；查看貼文完整內容與圖片；刪除違規貼文（同步刪除 Firebase Storage 圖片）；查看該貼文的留言。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刪除貼文同步清除 Storage 圖片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A-4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資料匯入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支援批次上傳 JSON 格式景點資料至 Firestore；上傳前顯示預覽（景點數量、欄位摘要）；逐筆寫入並顯示進度條；寫入失敗的資料列出錯誤清單。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JSON 格式需符合 Spot Schema</w:t>
            </w:r>
          </w:p>
        </w:tc>
      </w:tr>
      <w:tr>
        <w:tc>
          <w:tcPr>
            <w:tcW w:type="dxa" w:w="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A-5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資料匯出 / 備份</w:t>
            </w:r>
          </w:p>
        </w:tc>
        <w:tc>
          <w:tcPr>
            <w:tcW w:type="dxa" w:w="386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將 Firestore 中的景點資料、用戶資料、行程資料匯出為 JSON 檔案；可選擇匯出範圍（全部 / 指定集合）；匯出結果提供下載連結或直接存至裝置。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匯出時間戳記命名檔案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32"/>
          <w:szCs w:val="32"/>
        </w:rPr>
        <w:t xml:space="preserve">8. 各種媒體資料儲存、資料 Schema 與 App 中資料介接方式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3A6EA5"/>
          <w:sz w:val="26"/>
          <w:szCs w:val="26"/>
        </w:rPr>
        <w:t xml:space="preserve">8.1 Firebase Firestore 資料 Schema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8.1.1 景點（spots 集合）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資料型態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Firestore 文件 ID（自動產生）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景點名稱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分類（tdxSpot / restaurant / hotel / chiayiFood 等）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lat / lng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double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GPS 座標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地址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String?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電話號碼（可為空）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景點介紹文字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imageUrl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String?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封面圖片 URL（CDN 或 Firebase Storage）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openingHours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String?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開放時間文字描述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double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平均評分（0.0～5.0）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ratingCount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評分人數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List&lt;String&gt;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標籤（例如：["文青","拍照","親子"]）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websiteUrl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String?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官方網站連結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8.1.2 行程（users/{uid}/trips 子集合）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資料型態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行程名稱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iconKey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圖示代碼（map / flight / train 等）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colorHex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主題色彩 HEX 值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startDate / endDate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Timestamp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行程起訖日期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coverImageUrl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String?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封面照片（Firebase Storage URL）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spots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List&lt;Map&gt;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景點清單（含 spotId、name、note、order）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companions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List&lt;String&gt;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旅伴 UID 清單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Timestamp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建立時間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Timestamp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最後更新時間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8.1.3 社群貼文（posts 集合）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資料型態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uid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發文者 Firebase UID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displayName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發文者顯示名稱（快照，避免查詢用戶集合）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photoUrl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String?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發文者頭貼 URL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貼文正文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imageUrls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List&lt;String&gt;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圖片 URL 清單（最多 9 張，Firebase Storage）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spotIds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List&lt;String&gt;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標記景點 ID 清單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tripSpotNames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List&lt;String&gt;?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關聯行程景點名稱清單（供他人套用）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按讚數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commentCount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留言數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savedCount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收藏數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Timestamp</w:t>
            </w:r>
          </w:p>
        </w:tc>
        <w:tc>
          <w:tcPr>
            <w:tcW w:type="dxa" w:w="5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發文時間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3A6EA5"/>
          <w:sz w:val="26"/>
          <w:szCs w:val="26"/>
        </w:rPr>
        <w:t xml:space="preserve">8.2 外部資料處理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8.2.1 TDX 運輸資料流通服務（台鐵 / 高鐵 / 公車）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介接方式：App 呼叫自建 Node.js API（http://10.0.2.2:8080/api/transport），由後端代為向 TDX OAuth 2.0 服務取得 Access Token，再呼叫 TDX REST API，回傳標準化 JSON 給 App。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台鐵 OD 查詢：GET /tra/od?origin={站名}&amp;dest={站名}&amp;date={日期} → 回傳班次列表（班次號、出發/到達時間、票價）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台鐵即時到站：GET /tra/liveboard/{stationId} → 回傳該站即時進站列車資訊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高鐵 OD 查詢：GET /thsr/od?origin={站名}&amp;dest={站名}&amp;date={日期}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公車到站：GET /bus/arrival?routeId={路線}&amp;stopId={站牌} → 回傳預估到站時間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YouBike 即時：GET /youbike → 回傳嘉義地區各站剩餘車輛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快取策略：RailService 對每次查詢結果快取於 App 記憶體（Map&lt;String, dynamic&gt;），同一參數 5 分鐘內不重複請求。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8.2.2 中央氣象署 CWA Open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直接由 App 呼叫 CWA API（含 API Key）。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一週天氣預報：呼叫 /v1/rest/datastore/F-D0047-069（嘉義縣）及 /v1/rest/datastore/F-D0047-057（嘉義市），解析 WeatherElement 陣列取得溫度、降雨機率、天氣現象。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UV 指數 / 日出日落：呼叫對應端點，解析回傳值後以圖示與色彩等級呈現。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資料快取：WeatherScreen 將解析結果快取 6 小時（SharedPreferences），降低 API 呼叫頻率。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8.2.3 嘉義市政府開放資料（活動 / 新聞）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呼叫嘉義市政府資料開放平臺 API，抓取最新活動公告與新聞資訊。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解析 RSS / JSON 格式，提取標題、日期、地點、摘要、圖片 URL、原始連結。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顯示於 HomeScreen 活動區塊及 EventsScreen，點擊卡片以 url_launcher 開啟外部瀏覽器查看完整內容。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3A6EA5"/>
          <w:sz w:val="26"/>
          <w:szCs w:val="26"/>
        </w:rPr>
        <w:t xml:space="preserve">8.3 媒體資料儲存方式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媒體類型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儲存位置</w:t>
            </w:r>
          </w:p>
        </w:tc>
        <w:tc>
          <w:tcPr>
            <w:tcW w:type="dxa" w:w="4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0E4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用戶大頭貼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Firebase Storage</w:t>
            </w:r>
          </w:p>
        </w:tc>
        <w:tc>
          <w:tcPr>
            <w:tcW w:type="dxa" w:w="4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路徑：avatars/{uid}.jpg，上傳後 URL 存入 Firestore users 集合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行程封面照片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Firebase Storage</w:t>
            </w:r>
          </w:p>
        </w:tc>
        <w:tc>
          <w:tcPr>
            <w:tcW w:type="dxa" w:w="4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路徑：trip_covers/{uid}/{tripId}.jpg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社群貼文圖片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Firebase Storage</w:t>
            </w:r>
          </w:p>
        </w:tc>
        <w:tc>
          <w:tcPr>
            <w:tcW w:type="dxa" w:w="4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路徑：posts/{uid}/{postId}/image_{n}.jpg，最多 9 張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打卡照片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本地裝置 + Firebase Storage</w:t>
            </w:r>
          </w:p>
        </w:tc>
        <w:tc>
          <w:tcPr>
            <w:tcW w:type="dxa" w:w="4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拍照後先存本地路徑（SharedPreferences），可選擇同步上傳 Storage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景點圖片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外部 CDN URL</w:t>
            </w:r>
          </w:p>
        </w:tc>
        <w:tc>
          <w:tcPr>
            <w:tcW w:type="dxa" w:w="4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1"/>
                <w:szCs w:val="21"/>
              </w:rPr>
              <w:t xml:space="preserve">景點資料中 imageUrl 欄位指向 CDN 或 Firebase Storage，App 使用 CachedNetworkImage 快取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32"/>
          <w:szCs w:val="32"/>
        </w:rPr>
        <w:t xml:space="preserve">9. 技術突破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本專題在課程一般教授範圍之外，透過 AI 工具、官方文件及社群資源，自行研究並實作以下技術突破：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9.1 Flutter 多套件整合與複雜狀態管理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整合 20+ 個 Flutter 套件（flutter_map、firebase_auth、cloud_firestore、firebase_storage、google_generative_ai、geolocator、image_picker、share_plus、flutter_animate 等），並解決各套件版本相依性衝突。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 Provider 實作全域狀態管理（AppSettingsProvider 管理語言 / 主題 / 字體大小；UserProvider 管理登入狀態），確保 App 各頁面狀態同步。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9.2 AI Prompt Engineering（Google Gemini）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設計結構化 JSON 格式提示詞，確保 Gemini API 回傳可被程式解析的固定格式行程資料。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實作回退機制（Fallback Logic）：當 AI 回傳格式異常時，自動套用預設景點清單產生備用行程，確保功能不中斷。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多輪對話上下文維護：將行程修改歷史序列化後注入每次 API 請求，讓 AI 能正確理解前後文脈絡進行精準修改。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9.3 TDX OAuth 2.0 後端整合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自建 Node.js Express 後端，處理 TDX API 的 OAuth 2.0 Client Credentials 流程（自動取得、快取、刷新 Access Token），App 端不需管理 Token 生命週期。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統一資料格式：後端將不同 TDX API 回傳的各種格式（Map / List）標準化為固定 JSON 結構，App 端只需處理一種資料格式。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9.4 GPS 地理圍欄（Geofencing）自動打卡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 geolocator 套件持續監聽 GPS 位置流（StreamSubscription&lt;Position&gt;），計算使用者與每個景點的即時距離。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當距離小於 100m 且距離上次打卡超過 30 分鐘（冷卻時間），自動觸發打卡邏輯，無需使用者手動操作。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打卡資料（景點 ID、打卡次數、日期）以 SharedPreferences 本地持久化，確保離線狀態下資料不遺失。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9.5 客製化地圖與視覺效果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flutter_map + OpenStreetMap：完全自建地圖元件，不依賴付費的 Google Maps SDK，大幅降低 API 費用。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白色揭示效果：以 CustomPainter 實作地圖白色遮罩，使用者瀏覽時逐步「揭開」地圖，創造探索感。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 種分類圖釘客製化：使用 Canvas 繪製自訂圖釘形狀（含圖示 + 發光暈效），優化地圖視覺辨識度。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9.6 多語言動態翻譯架構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設計 TranslationService 介接翻譯 API，並以 Map&lt;String, String&gt; 快取翻譯結果，避免重複呼叫。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TranslatedText Widget 封裝翻譯邏輯，任何需要多語言支援的文字只需替換 Widget，無需修改業務邏輯。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AppL10n 類別集中管理所有 UI 文字的三語（繁中 / English / 日語）版本，切換語言時全 App 即時重繪。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9.7 費用分帳演算法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實作最小轉帳次數（Minimum Transactions）演算法：在多人分帳情境下，計算最少的轉帳次數完成結算，避免過多瑣碎的轉帳。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支援外部成員（非 App 用戶）加入分帳，以本地 ID 識別，不需建立帳號即可參與費用分攤。</w:t>
      </w:r>
    </w:p>
    <w:p>
      <w:pPr>
        <w:spacing w:after="80"/>
      </w:pPr>
    </w:p>
    <w:p>
      <w:pPr>
        <w:pStyle w:val="Heading3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4A8CC0"/>
          <w:sz w:val="24"/>
          <w:szCs w:val="24"/>
        </w:rPr>
        <w:t xml:space="preserve">9.8 Flutter 動畫系統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 flutter_animate 套件實作頁面進場動畫（淡入 + 上滑）、景點卡片 Stagger 動畫（依序進場）、成就解鎖慶祝動畫。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自製 FabricTexture、WashiTape、DoodleHeart 等 CustomPainter 裝飾元件，提升 App 視覺質感與品牌識別度。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32"/>
          <w:szCs w:val="32"/>
        </w:rPr>
        <w:t xml:space="preserve">10. 製作專題討論過程拍照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AA0000"/>
          <w:sz w:val="22"/>
          <w:szCs w:val="22"/>
        </w:rPr>
        <w:t xml:space="preserve">請在此插入至少四張製作過程的討論照片（例如：分工討論、UI 設計腦力激盪、程式除錯會議、成果發表演練等）。</w:t>
      </w:r>
    </w:p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建議包含以下情境：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初期需求訪談與功能規劃會議（白板 / 便利貼分工）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UI / UX 設計討論（Figma 或手繪草稿評審）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程式開發與 Bug 修復過程（螢幕共享 / 結對程式設計）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系統整合測試（多台手機同時測試社群 / 費用分帳功能）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32"/>
          <w:szCs w:val="32"/>
        </w:rPr>
        <w:t xml:space="preserve">11. 結論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3A6EA5"/>
          <w:sz w:val="26"/>
          <w:szCs w:val="26"/>
        </w:rPr>
        <w:t xml:space="preserve">11.1 成果總結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JoyGo 嘉義旅遊 App 從零開始以 Flutter 跨平台框架開發，成功實現一款整合 AI 智慧行程規劃、即時交通資訊、社群互動、集章打卡、費用分帳等多元功能的在地旅遊助手。整個開發過程歷經需求分析、UI/UX 設計、前後端實作、資料串接、測試除錯等完整軟體工程流程。</w:t>
      </w:r>
    </w:p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本次專題的主要成果包含：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完成 15 個功能模組，超過 50 個獨立功能點，涵蓋使用者日常旅遊的完整需求鏈（規劃 → 出發 → 打卡 → 紀錄 → 分享）。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整合 5 個外部 API 服務（TDX、CWA、嘉義市政府開放資料、Google Gemini、YouBike），實現動靜態資料的即時串接。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自建 Node.js 後端 API，解決 TDX OAuth 認證與跨平台相容問題。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Firebase 完整生態系（Auth / Firestore / Storage）實現無伺服器化的用戶管理與資料儲存。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3A6EA5"/>
          <w:sz w:val="26"/>
          <w:szCs w:val="26"/>
        </w:rPr>
        <w:t xml:space="preserve">11.2 遭遇挑戰與解決方式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TDX API 授權問題：TDX 需要 OAuth 2.0 Token，無法直接在 App 中安全儲存 Client Secret。解決方式：自建 Node.js 後端作為代理層，App 只呼叫自建 API，Client Secret 存放於後端環境變數。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Gemini API 回傳格式不穩定：AI 有時回傳不符合預期的 JSON 結構。解決方式：實作多層 Fallback 機制，並在提示詞中明確要求回傳固定格式，並加入嚴格的 JSON 解析 try-catch 處理。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地圖效能問題：大量圖釘同時渲染導致卡頓。解決方式：實作視窗剪裁（Viewport Culling），只渲染目前可見區域的圖釘；遠距縮放時以簡化圖示取代詳細圖釘。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多語言翻譯即時性：切換語言時部分 Widget 未即時更新。解決方式：以 Consumer&lt;AppSettingsProvider&gt; 包裝需要多語言的 Widget，確保語言變更時強制重建。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3A6EA5"/>
          <w:sz w:val="26"/>
          <w:szCs w:val="26"/>
        </w:rPr>
        <w:t xml:space="preserve">11.3 未來展望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AR 擴增實境導覽：使用相機鏡頭對準景點，即時顯示景點資訊、評分、使用者貼文，提升沉浸式旅遊體驗。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離線地圖功能：預先下載嘉義地區地圖磁磚，支援無網路環境下的地圖瀏覽與景點查詢。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個人化推薦演算法：根據使用者的打卡記錄、搜尋歷史、行程偏好，訓練個人化景點推薦模型，提供更精準的旅遊建議。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在地商家合作：與嘉義在地商家合作，提供 App 專屬優惠、電子票券及集點活動，增加使用者黏著度並帶動在地消費。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多縣市擴展：將 JoyGo 的框架複製至其他縣市，建立全台旅遊智慧導覽平台。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3A6EA5"/>
          <w:sz w:val="26"/>
          <w:szCs w:val="26"/>
        </w:rPr>
        <w:t xml:space="preserve">11.4 心得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本次專題讓團隊成員深刻體會到「一個好用的 App 背後有多少細節」。從最初規劃時的雄心壯志，到實作中面對每個 API 格式差異、每個 Flutter 套件版本衝突，再到最終功能上線、使用者體驗流暢，每一步都是真實的工程挑戰。</w:t>
      </w:r>
    </w:p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 AI 工具的輔助下，我們能在有限的時間內完成遠超預期的功能量。但 AI 工具並不是萬能的——如何拆解問題、如何設計架構、如何判斷 AI 建議的正確性，仍然需要我們自己的專業判斷。這次專題讓我們真正學會「與 AI 協作」的能力，這將是未來職涯中最珍貴的技能之一。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6EA5" w:sz="4"/>
      </w:pBdr>
      <w:spacing w:after="80"/>
    </w:pPr>
    <w:r>
      <w:rPr>
        <w:rFonts w:ascii="Microsoft JhengHei" w:cs="Microsoft JhengHei" w:eastAsia="Microsoft JhengHei" w:hAnsi="Microsoft JhengHei"/>
        <w:color w:val="3A6EA5"/>
        <w:sz w:val="18"/>
        <w:szCs w:val="18"/>
      </w:rPr>
      <w:t xml:space="preserve">JoyGo 嘉義旅遊 App  |  專題報告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2E4D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3A6E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JhengHei" w:cs="Microsoft JhengHei" w:eastAsia="Microsoft JhengHei" w:hAnsi="Microsoft JhengHei"/>
      <w:b/>
      <w:bCs/>
      <w:color w:val="4A8C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2026-06-08T13:57:15.271Z</dcterms:created>
  <dcterms:modified xsi:type="dcterms:W3CDTF">2026-06-08T13:57:15.271Z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