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144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JoyGo 嘉義智慧旅遊 App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2E75B6"/>
          <w:sz w:val="44"/>
          <w:szCs w:val="44"/>
        </w:rPr>
        <w:t xml:space="preserve">系統規格書</w:t>
      </w:r>
    </w:p>
    <w:p>
      <w:pPr>
        <w:spacing w:after="960"/>
        <w:jc w:val="center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第 8 章：媒體資料儲存、資料 Schema 與外部資料介接</w:t>
      </w:r>
    </w:p>
    <w:p>
      <w:pPr>
        <w:spacing w:after="1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版本 1.0　　2026-06-09</w:t>
      </w:r>
    </w:p>
    <w:p>
      <w:pPr>
        <w:spacing w:after="1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嘉義縣政府 × JoyGo 開發團隊</w:t>
      </w:r>
    </w:p>
    <w:p>
      <w:r>
        <w:br w:type="page"/>
      </w:r>
    </w:p>
    <w:sdt>
      <w:sdtPr>
        <w:alias w:val="目錄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8.1　媒體資料儲存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JoyGo App 的媒體資料分為三層儲存：Firebase Storage（雲端媒體檔案）、Firestore（URL 索引與結構化資料）、SharedPreferences（本地快取）。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8.1.1　Firebase Storage（雲端媒體）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所有使用者上傳的圖片皆儲存於 Firebase Storage，採用以下目錄結構：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2200"/>
        <w:gridCol w:w="2226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儲存路徑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檔案類型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觸發時機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備註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community_posts/{timestamp}_{filename}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JPG / PNG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社群貼文上傳圖片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最多 9 張 / 貼文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comment_images/{uid}/{timestamp}_{filename}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JPG / PNG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留言附圖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最多 1 張 / 留言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上傳流程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使用者透過 image_picker 從裝置選取圖片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呼叫 FirebaseStorage.instance.ref().putFile() 上傳至 Storage Bucket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取得 downloadURL 後，將 URL 存入對應 Firestore 文件的 imageURLs 欄位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UI 層直接讀取 Firestore 中的 URL 進行顯示，不直接存取 Storage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8.1.2　SharedPreferences（本地快取）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為降低 Firestore 讀取次數與提升離線體驗，App 使用 SharedPreferences 進行多層本地快取：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1000"/>
        <w:gridCol w:w="28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快取 Key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儲存內容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TTL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spot_service_cache_v1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Spot 物件序列化 JSON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 小時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景點完整資料快取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spot_service_ts_v1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快取時間戳記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用於判斷是否過期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sdc_{collection}_v1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靜態集合 JSON（餐廳 / 景點等）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 天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 啟動時預熱 5 個集合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trans_v1_*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Gemini 翻譯結果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無限期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最多 500 筆，LRU 淘汰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fav_bus_routes_v2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收藏公車路線字串列表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永久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無須登入即可使用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fav_tra_trains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收藏台鐵班次資訊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永久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無須登入即可使用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fav_alishan_trains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收藏阿里山班次資訊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永久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無須登入即可使用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guest_saved_spots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訪客收藏景點 ID 集合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永久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未登入時使用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guest_saved_spots_meta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訪客收藏景點元資料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永久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含名稱、圖片等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notif_setting_push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推播通知開關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永久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使用者偏好設定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8.2　Firestore 資料 Schema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JoyGo 使用 Firebase Firestore 作為主要資料庫，採用 NoSQL 文件模型。以下列出所有集合（Collection）及其文件欄位定義。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8.2.1　users — 使用者個人資料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集合路徑：users/{uid}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800"/>
        <w:gridCol w:w="42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欄位名稱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資料型別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必填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是（文件 ID）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Firebase Authentication UID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displayName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是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顯示名稱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nickname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String?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否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自訂暱稱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是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電子郵件地址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photoURL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是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頭像圖片 URL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Timestamp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是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帳號建立時間（Server Timestamp）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followingCount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是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追蹤中用戶數量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followersCount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是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粉絲數量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isAdmin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Boolean?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否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管理員權限標記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子集合（Sub-collections）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4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子集合名稱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主要欄位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liked_posts/{postId}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按讚的社群貼文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likedAt: Timestamp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saved_posts/{postId}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收藏的社群貼文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likedAt: Timestamp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liked_comments/{commentId}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按讚的留言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likedAt: Timestamp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following/{userId}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追蹤中用戶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userId, name, followedAt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followers/{userId}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粉絲列表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userId, name, followedAt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notifications/{notifId}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應用內通知佇列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見 8.2.7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invitations/{inviteId}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行程邀請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tripId, fromUid, fromName, createdAt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saved_spots/{spotId}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收藏景點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spotId, spotName, category, savedAt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candidates/{spotId}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候選景點清單（全域）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spotId, spotName, order, addedAt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stamps/{stampId}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打卡集章記錄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依成就類型而異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claimed_coupons/{couponId}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已兌換優惠券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couponId, claimedAt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8.2.2　trips — 行程主文件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集合路徑：trips/{tripId}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800"/>
        <w:gridCol w:w="42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欄位名稱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資料型別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必填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是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建立者的 Firebase UID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是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行程名稱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startDate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Timestamp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是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行程開始日期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endDate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Timestamp?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否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行程結束日期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spots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Array&lt;String&gt;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是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景點名稱列表（有序）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days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是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行程天數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isCompleted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是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行程完成狀態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coverUrl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是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行程封面圖片 URL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icon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是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行程圖示識別碼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Timestamp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是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建立時間（Server Timestamp）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members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Array&lt;String&gt;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是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成員 UID 列表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spotTimes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Map&lt;String, String&gt;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否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各景點預計到訪時間，格式 'HH:mm'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spotBudgets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Map&lt;String, Integer&gt;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否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各景點預算（新台幣）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spotNotes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Map&lt;String, String&gt;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否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各景點備註文字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子集合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子集合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主要欄位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candidates/{id}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spotId, spotName, category, order, addedAt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companions/{id}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uid?, name, photoUrl?, email, addedAt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expenses/{id}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title, category, amount, paidByMemberId, splitMemberIds[], date, createdAt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expenseMembers/{id}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uid?, name, photoUrl?, isExternal: Boolean, addedAt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settled_pairs/{id}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timestamp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8.2.3　community_posts — 社群貼文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集合路徑：community_posts/{postId}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800"/>
        <w:gridCol w:w="42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欄位名稱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資料型別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必填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authorId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是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發文者 UID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authorName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是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發文者顯示名稱（快照）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authorPhoto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是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發文者頭像 URL（快照）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是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貼文標題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是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貼文內文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imageURLs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Array&lt;String&gt;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否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附圖 URL 列表（最多 9 張）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spotNames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Array&lt;String&gt;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否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關聯景點名稱列表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是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'trip'（遊記）或 'discussion'（討論）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likeCount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是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按讚數（原子更新）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commentCount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是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留言數（原子更新）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saveCount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是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收藏數（原子更新）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Timestamp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是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發文時間（Server Timestamp）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tripBudget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Integer?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否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旅遊總預算（type='trip' 時使用）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子集合：comments/{commentId}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800"/>
        <w:gridCol w:w="42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欄位名稱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資料型別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必填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authorId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是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留言者 UID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authorName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是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留言者名稱（快照）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authorPhoto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是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留言者頭像（快照）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是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留言內文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imageUrl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String?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否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留言附圖 URL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likeCount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是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留言按讚數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Timestamp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是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留言時間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8.2.4　景點靜態資料集合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以下 5 個集合儲存嘉義地區的景點、餐廳、商店等靜態資訊，App 啟動時預熱讀取並快取 7 天。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800"/>
        <w:gridCol w:w="20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集合名稱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資料來源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預熱數量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tdx_spots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觀光景點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TDX API 匯入 + 人工整理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12 筆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restaurants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餐廳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人工整理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15 筆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good_shops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精選商店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人工整理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12 筆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pet_friendly_shops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寵物友善店家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CSV 匯入 + 整理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12 筆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excellent_drink_shops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優質飲料店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人工整理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12 筆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通用景點文件 Schema（適用上述 5 個集合）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800"/>
        <w:gridCol w:w="42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欄位名稱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資料型別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必填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是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中文名稱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name_en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是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英文名稱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name_ja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是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日文名稱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是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類別（attraction / restaurant / shop 等）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是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中文描述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desc_en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否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英文描述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desc_ja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否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日文描述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location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GeoPoint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是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地理坐標（緯度 / 經度）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Number?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否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緯度（部分文件備援欄位）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Number?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否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經度（部分文件備援欄位）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images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Array&lt;String&gt;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是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圖片 URL 列表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openTime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否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營業時間說明文字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address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是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實體地址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Number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否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評分（0–5）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String?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否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聯絡電話（餐廳 / 商店適用）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8.2.5　tdx_alishan_rail_schedules — 阿里山鐵路時刻表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集合路徑：tdx_alishan_rail_schedules/{docId}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800"/>
        <w:gridCol w:w="42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欄位名稱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資料型別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必填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是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車次號碼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origin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是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起站名稱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是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終站名稱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departureTime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是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出發時間，格式 'HH:mm'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arrivalTime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是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抵達時間，格式 'HH:mm'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docId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是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Firestore 文件 ID（自參照）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8.2.6　users/{uid}/notifications — 通知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集合路徑：users/{uid}/notifications/{notifId}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800"/>
        <w:gridCol w:w="42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欄位名稱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資料型別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必填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是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通知標題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是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通知內文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是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'social' | 'follow' | 'trip' | 'expense'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isRead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是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已讀狀態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fromUid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String?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否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觸發通知的用戶 UID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fromPhotoUrl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String?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否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觸發者頭像 URL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fromName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String?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否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觸發者名稱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String?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否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關聯貼文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tripId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String?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否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關聯行程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companionId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String?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否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關聯同行者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Timestamp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是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通知產生時間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8.2.7　其他集合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48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集合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主要欄位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broadcasts/{id}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管理員廣播推播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title, body, fcmSent: Boolean, fcmSentAt, sentBy, createdAt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coupons/{code}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優惠券管理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description, discountPercentage, expiryDate, maxUses, usedCount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leaderboard/{uid}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集章排行榜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uid, nickname, stampCount, score, photoUrl, updatedAt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admin_users/{uid}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管理員名單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uid, grantedAt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reports/{id}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檢舉記錄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targetId, targetType, reportedBy, reason, status, reviewedBy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8.3　外部資料處理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JoyGo App 整合多個外部資料來源，涵蓋景點資訊、公車動態、火車動態、天氣及 AI 服務，透過自架後端代理或直接 SDK 呼叫進行介接。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8.3.1　TDX（Taiwan Data eXchange）整合架構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TDX 為交通部主導的台灣交通開放資料平台，提供公車、台鐵、高鐵、YouBike 等即時與靜態資料。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架構說明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 不直接呼叫 TDX API，而是透過自架的 Spring Boot 後端伺服器代理，由後端持有 TDX OAuth 金鑰進行認證，再將處理後的資料回傳給 App，以避免 API 金鑰外洩並統一錯誤處理。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環境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後端位址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Android 模擬器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http://10.0.2.2:8080/api/transport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實機測試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http://{本機 IP}:8080/api/transport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8.3.2　景點資訊（TDX + 人工整理 → Firestore）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景點靜態資料採用「預先匯入」模式，不在執行期即時呼叫 TDX，而是由管理員定期從 TDX 拉取後整理匯入 Firestore。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資料更新流程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600"/>
        <w:gridCol w:w="3826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步驟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工具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從 TDX API 拉取嘉義地區景點資料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TDX 觀光資訊 API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人工審核、翻譯（中英日）、補充圖片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管理後台 / 人工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寫入 Firestore tdx_spots 集合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Firebase Admin SDK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 啟動時預熱讀取，快取 7 天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StaticDataCache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App 端景點讀取流程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App 啟動時，StaticDataCache.preload() 依序檢查 SharedPreferences 快取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若快取未過期（7 天內）→ 直接回傳本地快取，不呼叫 Firestore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若快取已過期 → 從 Firestore 重新拉取 5 個集合 → 更新 SharedPreferences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SpotService.getSpots() 合併所有集合，統一回傳 List&lt;Spot&gt; 物件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靜態本地資產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800"/>
        <w:gridCol w:w="3000"/>
        <w:gridCol w:w="1826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檔案路徑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格式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內容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assets/data/Pet-Friendly.csv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CSV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500+ 寵物友善店家，含經緯度、入店規定、寵物服務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pet_friendly_shops 集合來源資料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8.3.3　公車動態（TDX 公車 API）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公車即時資料透過後端代理，由 App 定時輪詢取得到站預報與即時位置。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API 端點規格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2400"/>
        <w:gridCol w:w="3026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路徑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主要參數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/bus/{city}/{routeName}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公車到站預報（ETA）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city='Chiayi', routeName=路線名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/bus/gps/{city}/{routeName}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公車車輛即時 GPS 位置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city, routeName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/bus/nearby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附近公車站牌查詢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lat, lng, radius（公尺）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/bus/stop/{city}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依站名查詢經過路線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city, q=站名關鍵字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/youbike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YouBike 站點即時車輛數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無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App 端介接方式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採定時輪詢機制，每 30 秒呼叫一次 ETA API 更新到站時間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使用 Flutter http 套件進行 HTTP GET 請求，回傳 JSON 格式資料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解析後更新 UI State，顯示各站預估到站分鐘數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收藏路線以 fav_bus_routes_v2 Key 儲存於 SharedPreferences，不需登入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8.3.4　火車動態（TDX 鐵路 API）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整合台鐵（TRA）、高鐵（THSR）與阿里山森林鐵路（Alishan Forest Railway）三種鐵路資料。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台鐵 / 高鐵 API 端點規格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2400"/>
        <w:gridCol w:w="3026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路徑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主要參數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/tra/od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台鐵 OD 班次查詢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origin, dest, date（YYYY-MM-DD）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/tra/liveboard/{stationId}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台鐵站別即時動態看板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stationId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/tra/train/{trainNo}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台鐵列車停靠站查詢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trainNo, date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/thsr/od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高鐵 OD 班次查詢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origin, dest, date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/thsr/train/{trainNo}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高鐵列車停靠站查詢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trainNo, date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阿里山森鐵介接方式（直接讀 Firestore）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阿里山鐵路班次為靜態時刻表，不需即時 API，直接從 Firestore 集合讀取：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查詢方式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collection('tdx_alishan_rail_schedules').where('origin', isEqualTo: selectedOrigin).where('dest', isEqualTo: selectedDest).get()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火車收藏機制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台鐵收藏班次儲存於 fav_tra_trains（SharedPreferences）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阿里山收藏班次儲存於 fav_alishan_trains（SharedPreferences）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兩者皆無須登入，以 JSON 字串列表方式序列化儲存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8.3.5　天氣資訊（中央氣象署 CWA）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天氣資料透過後端代理呼叫台灣中央氣象署（CWA）開放資料 API。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原始 API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https://opendata.cwa.gov.tw/api/v1/rest/datastore/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嘉義市 Datastore ID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F-D0047-075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嘉義縣 Datastore ID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F-D0047-031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後端代理端點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 /weather/{cityType}，cityType = 'Chiayi' 或 'ChiayiCounty'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認證方式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CWA_API_KEY，由後端 .env 管理，App 不直接持有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8.3.6　AI 行程規劃（Google Gemini API）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整合 Google Gemini 2.0 Flash 模型，提供 AI 行程建議與多語言翻譯功能。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SDK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google_generative_ai（Flutter 官方套件）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模型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gemini-2.0-flash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API Key 管理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透過 --dart-define-from-file 注入，不寫死於程式碼中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功能一：行程規劃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送入使用者偏好 + 候選景點 → 生成逐日行程建議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功能二：多語翻譯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景點名稱 / 描述 中文 ↔ 英文 / 日文，結果快取於 SharedPreferences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翻譯快取 Key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trans_v1_{語言}_{原文 hash}，LRU 策略，最多 500 筆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8.4　Firebase Cloud Functions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後端雲端函式部署於 asia-east1（台灣附近）區域，目前實作以下函式：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626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函式名稱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觸發條件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功能說明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sendBroadcastNotification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Firestore 文件建立：broadcasts/{broadcastId}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讀取廣播內容，透過 FCM 對 'all' Topic 發送推播通知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FCM 推播設定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Android 通知頻道：joygo_high（高優先級）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Topic 訂閱：'all'（所有已安裝 App 的用戶）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成功後更新 broadcasts 文件的 fcmSent = true 及 fcmSentAt 欄位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失敗時寫入 fcmError 欄位以便排查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8.5　API 金鑰與設定管理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2200"/>
        <w:gridCol w:w="16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金鑰 / 設定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所在位置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管理方式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GEMINI_API_KEY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dart-define-from-file（不提交 git）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Gemini AI 行程規劃 / 翻譯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開發者本地設定，CI/CD 透過 Secret 注入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TDX_CLIENT_ID / SECRET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後端 .env（不提交 git）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TDX 平台 OAuth 認證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後端環境變數管理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CWA_API_KEY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後端 .env（不提交 git）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中央氣象署開放資料 API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後端環境變數管理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Firebase Config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google-services.json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所有 Firebase 服務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Firebase Console 下載，可提交 git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安全規範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所有 API 金鑰禁止硬編碼於 Dart / Java 原始碼中。TDX 與 CWA 金鑰僅存於後端伺服器環境，App 端僅持有 Gemini 金鑰（透過 dart-define-from-file 在 build time 注入），Firebase 設定檔依官方規範可安全提交版控。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8.6　資料流總覽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800"/>
        <w:gridCol w:w="14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資料類型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來源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介接方式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快取策略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景點靜態資訊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Firestore（預先匯入自 TDX）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StaticDataCache → SharedPreferences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 天本地快取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社群貼文 / 留言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Firestore community_posts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snapshots() 即時串流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無（即時）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行程資料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Firestore trips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snapshots() 即時串流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無（即時）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通知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Firestore users/{uid}/notifications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snapshots() 即時串流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無（即時）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公車即時動態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TDX → Spring Boot → App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HTTP GET 定時輪詢（30 秒）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無（即時）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台鐵 / 高鐵班次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TDX → Spring Boot → App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HTTP GET（使用者查詢時）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無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阿里山鐵路時刻表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Firestore tdx_alishan_rail_schedules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get()（使用者查詢時）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無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天氣資訊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CWA → Spring Boot → App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HTTP GET（進入頁面時）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無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 行程規劃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Gemini API（直連）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google_generative_ai SDK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無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多語翻譯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Gemini API（直連）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google_generative_ai SDK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SharedPreferences（500 筆 LRU）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媒體圖片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Firebase Storage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uploadTask → downloadURL → Firestore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Firebase CDN 快取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公車 / 火車收藏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本地 SharedPreferences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直接讀寫（無網路需求）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永久（用戶手動管理）</w:t>
            </w:r>
          </w:p>
        </w:tc>
      </w:tr>
    </w:tbl>
    <w:p>
      <w:pPr>
        <w:spacing w:after="12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版本 1.0　|　2026-06-09　|　機密文件</w:t>
    </w:r>
    <w:r>
      <w:rPr>
        <w:rFonts w:ascii="Arial" w:cs="Arial" w:eastAsia="Arial" w:hAnsi="Arial"/>
        <w:color w:val="888888"/>
        <w:sz w:val="18"/>
        <w:szCs w:val="18"/>
      </w:rPr>
      <w:t xml:space="preserve">	第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2E75B6"/>
        <w:sz w:val="20"/>
        <w:szCs w:val="20"/>
      </w:rPr>
      <w:t xml:space="preserve">JoyGo 嘉義智慧旅遊 App</w:t>
    </w:r>
    <w:r>
      <w:rPr>
        <w:rFonts w:ascii="Arial" w:cs="Arial" w:eastAsia="Arial" w:hAnsi="Arial"/>
        <w:color w:val="666666"/>
        <w:sz w:val="20"/>
        <w:szCs w:val="20"/>
      </w:rPr>
      <w:t xml:space="preserve">	系統規格書 — 資料架構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405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2026-06-08T23:16:10.392Z</dcterms:created>
  <dcterms:modified xsi:type="dcterms:W3CDTF">2026-06-08T23:16:10.393Z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