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F25A" w14:textId="1BDDB4D9" w:rsidR="00E033DD" w:rsidRPr="00E033DD" w:rsidRDefault="00E033DD">
      <w:pPr>
        <w:rPr>
          <w:noProof/>
        </w:rPr>
      </w:pPr>
      <w:r w:rsidRPr="00E033DD">
        <w:rPr>
          <w:rFonts w:hint="eastAsia"/>
          <w:noProof/>
        </w:rPr>
        <w:t>零基础三小时搞定数据库期末考试</w:t>
      </w:r>
      <w:r w:rsidRPr="00E033DD">
        <w:rPr>
          <w:noProof/>
        </w:rPr>
        <w:t>1</w:t>
      </w:r>
      <w:r>
        <w:rPr>
          <w:rFonts w:hint="eastAsia"/>
          <w:noProof/>
        </w:rPr>
        <w:t>：</w:t>
      </w:r>
    </w:p>
    <w:p w14:paraId="7C2BD4F0" w14:textId="383C82F4" w:rsidR="00083280" w:rsidRDefault="00145C8C">
      <w:hyperlink r:id="rId6" w:history="1">
        <w:r w:rsidR="00E033DD" w:rsidRPr="000F2907">
          <w:rPr>
            <w:rStyle w:val="a7"/>
          </w:rPr>
          <w:t>https://www.bilibili.com/video/BV1L4411K7FP?from=search&amp;seid=2531209182762073859</w:t>
        </w:r>
      </w:hyperlink>
    </w:p>
    <w:p w14:paraId="0E2AD916" w14:textId="424829DA" w:rsidR="00E033DD" w:rsidRDefault="00E033DD"/>
    <w:p w14:paraId="657A6037" w14:textId="2404D18B" w:rsidR="00E033DD" w:rsidRDefault="00E033DD">
      <w:r>
        <w:rPr>
          <w:rFonts w:hint="eastAsia"/>
        </w:rPr>
        <w:t>ER图：</w:t>
      </w:r>
    </w:p>
    <w:p w14:paraId="67E779B1" w14:textId="22809039" w:rsidR="00E033DD" w:rsidRDefault="00145C8C">
      <w:hyperlink r:id="rId7" w:history="1">
        <w:r w:rsidR="00E033DD" w:rsidRPr="000F2907">
          <w:rPr>
            <w:rStyle w:val="a7"/>
          </w:rPr>
          <w:t>https://wenku.baidu.com/view/551bf062a417866fb84a8e4b.html?qq-pf-to=pcqq.group</w:t>
        </w:r>
      </w:hyperlink>
    </w:p>
    <w:p w14:paraId="4715875A" w14:textId="74A3A711" w:rsidR="00E033DD" w:rsidRDefault="00E033DD"/>
    <w:p w14:paraId="454D1E80" w14:textId="2F61A77D" w:rsidR="00E033DD" w:rsidRDefault="00E033DD">
      <w:r>
        <w:rPr>
          <w:rFonts w:hint="eastAsia"/>
        </w:rPr>
        <w:t>分解：三范式＋BC范式</w:t>
      </w:r>
    </w:p>
    <w:p w14:paraId="21636CC3" w14:textId="50633336" w:rsidR="00E033DD" w:rsidRDefault="00145C8C">
      <w:hyperlink r:id="rId8" w:history="1">
        <w:r w:rsidR="00E033DD">
          <w:rPr>
            <w:rStyle w:val="a7"/>
          </w:rPr>
          <w:t>https://www.bilibili.com/video/BV1eE411a79r?p=1&amp;share_medium=ipad&amp;share_plat=ios&amp;share_source=QQ&amp;share_tag=s_i&amp;timestamp=1598950192&amp;unique_k=DvFYTA</w:t>
        </w:r>
      </w:hyperlink>
    </w:p>
    <w:p w14:paraId="2930F992" w14:textId="7C97660D" w:rsidR="00E033DD" w:rsidRDefault="00E033DD">
      <w:r>
        <w:rPr>
          <w:rFonts w:hint="eastAsia"/>
        </w:rPr>
        <w:t>注：up主没说明白，他用的依赖集好像是最小依赖集</w:t>
      </w:r>
    </w:p>
    <w:p w14:paraId="5733021F" w14:textId="7161F4C4" w:rsidR="00E033DD" w:rsidRDefault="00E033DD"/>
    <w:p w14:paraId="55F7F2C5" w14:textId="0AA773CD" w:rsidR="00E033DD" w:rsidRDefault="00E033DD">
      <w:r>
        <w:rPr>
          <w:rFonts w:hint="eastAsia"/>
        </w:rPr>
        <w:t>最小依赖集求解：</w:t>
      </w:r>
    </w:p>
    <w:p w14:paraId="2ACBBE14" w14:textId="597AACDF" w:rsidR="00E033DD" w:rsidRDefault="00145C8C">
      <w:hyperlink r:id="rId9" w:history="1">
        <w:r w:rsidR="00E033DD" w:rsidRPr="000F2907">
          <w:rPr>
            <w:rStyle w:val="a7"/>
          </w:rPr>
          <w:t>https://www.bilibili.com/video/BV1pE411P7ab/?p=2</w:t>
        </w:r>
      </w:hyperlink>
    </w:p>
    <w:p w14:paraId="34145EA7" w14:textId="1DB37CF0" w:rsidR="00E033DD" w:rsidRDefault="00E033DD">
      <w:r>
        <w:rPr>
          <w:rFonts w:hint="eastAsia"/>
        </w:rPr>
        <w:t>注：这个up主视频都蛮好的，讲的很清楚，可以点进主页看其他的题求解过程</w:t>
      </w:r>
    </w:p>
    <w:p w14:paraId="09CCBAA3" w14:textId="0E20C294" w:rsidR="00E033DD" w:rsidRDefault="00E033DD"/>
    <w:p w14:paraId="19D5668F" w14:textId="173C218E" w:rsidR="00E033DD" w:rsidRDefault="00E033DD">
      <w:r>
        <w:t>C</w:t>
      </w:r>
      <w:r>
        <w:rPr>
          <w:rFonts w:hint="eastAsia"/>
        </w:rPr>
        <w:t>sdn：</w:t>
      </w:r>
    </w:p>
    <w:p w14:paraId="3AF0FE08" w14:textId="77777777" w:rsidR="00E033DD" w:rsidRDefault="00E033DD">
      <w:r>
        <w:rPr>
          <w:rFonts w:hint="eastAsia"/>
        </w:rPr>
        <w:t>多值依赖与4NF：</w:t>
      </w:r>
    </w:p>
    <w:p w14:paraId="56210578" w14:textId="77777777" w:rsidR="00E033DD" w:rsidRDefault="00E033DD">
      <w:r>
        <w:t>https://blog.csdn.net/smstong/article/details/5599490?ops_request_misc=%257B%2522request%255Fid%2522%253A%2522159895918019195162142458%2522%252C%2522scm%2522%253A%252220140713.130102334.pc%255Fblog.%2522%257D&amp;request_id=159895918019195162142458&amp;biz_id=0&amp;utm_medium=distribute.pc_search_result.none-task-blog-2~blog~first_rank_v2~rank_blog_default-1-5599490.pc_v2_rank_blog_default&amp;utm_term=%E5%A4%9A%E5%80%BC%E4%BE%9D%E8%B5%96&amp;spm=1018.2118.3001.4187</w:t>
      </w:r>
      <w:r>
        <w:br/>
      </w:r>
    </w:p>
    <w:p w14:paraId="6852EA2E" w14:textId="77777777" w:rsidR="00E033DD" w:rsidRDefault="00E033DD">
      <w:r w:rsidRPr="00E033DD">
        <w:rPr>
          <w:rFonts w:hint="eastAsia"/>
        </w:rPr>
        <w:t>函数依赖与多值依赖</w:t>
      </w:r>
      <w:r>
        <w:rPr>
          <w:rFonts w:hint="eastAsia"/>
        </w:rPr>
        <w:t>：</w:t>
      </w:r>
    </w:p>
    <w:p w14:paraId="78DFF8A8" w14:textId="6B1D910F" w:rsidR="00E033DD" w:rsidRDefault="00E033DD">
      <w:r>
        <w:t>https://blog.csdn.net/smstong/article/details/5599609?ops_request_misc=%257B%2522request%255Fid%2522%253A%2522159895918019195162142458%2522%252C%2522scm%2522%253A%252220140713.130102334.pc%255Fblog.%2522%257D&amp;request_id=159895918019195162142458&amp;biz_id=0&amp;utm_medium=distribute.pc_search_result.none-task-blog-2~blog~first_rank_v2~rank_blog_default-2-5599609.pc_v2_rank_blog_default&amp;utm_term=%E5%A4%9A%E5%80%BC%E4%BE%9D%E8%B5%96&amp;spm=1018.2118.3001.4187</w:t>
      </w:r>
    </w:p>
    <w:p w14:paraId="38742794" w14:textId="7BD50ECC" w:rsidR="00E033DD" w:rsidRDefault="00E033DD"/>
    <w:p w14:paraId="2FA22D5B" w14:textId="77777777" w:rsidR="00E033DD" w:rsidRDefault="00E033DD">
      <w:r>
        <w:rPr>
          <w:rFonts w:hint="eastAsia"/>
        </w:rPr>
        <w:t>关系代数优化：语法树优化</w:t>
      </w:r>
      <w:r>
        <w:br/>
      </w:r>
      <w:r>
        <w:rPr>
          <w:noProof/>
        </w:rPr>
        <w:drawing>
          <wp:inline distT="0" distB="0" distL="0" distR="0" wp14:anchorId="5A6C50B9" wp14:editId="1BCE4CF5">
            <wp:extent cx="189865" cy="14097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https://blog.csdn.net/qq_38258510/article/details/105974908</w:t>
      </w:r>
    </w:p>
    <w:p w14:paraId="15C7B59C" w14:textId="77777777" w:rsidR="00E033DD" w:rsidRDefault="00E033DD"/>
    <w:p w14:paraId="22C68393" w14:textId="1595CCF2" w:rsidR="00E033DD" w:rsidRPr="00E033DD" w:rsidRDefault="00E033DD">
      <w:r w:rsidRPr="00E033DD">
        <w:rPr>
          <w:rFonts w:hint="eastAsia"/>
        </w:rPr>
        <w:t>关系数据库的三大范式以及</w:t>
      </w:r>
      <w:r w:rsidRPr="00E033DD">
        <w:t>BCNF范式</w:t>
      </w:r>
    </w:p>
    <w:p w14:paraId="65B2D67A" w14:textId="77777777" w:rsidR="00B77F45" w:rsidRDefault="00E033DD">
      <w:r>
        <w:t>https://blog.csdn.net/jsj13263690918/article/details/79796275</w:t>
      </w:r>
      <w:r>
        <w:br/>
      </w:r>
      <w:r>
        <w:br/>
      </w:r>
      <w:r w:rsidRPr="00E033DD">
        <w:rPr>
          <w:rFonts w:hint="eastAsia"/>
        </w:rPr>
        <w:t>数据库之关系模式的分解</w:t>
      </w:r>
      <w:r w:rsidRPr="00E033DD">
        <w:t>(小結)</w:t>
      </w:r>
    </w:p>
    <w:p w14:paraId="130E85A0" w14:textId="6A6CA996" w:rsidR="00E033DD" w:rsidRDefault="00E033DD">
      <w:r>
        <w:t>https://blog.csdn.net/qq_26769591/article/details/60323493</w:t>
      </w:r>
    </w:p>
    <w:p w14:paraId="19307B08" w14:textId="16989FFA" w:rsidR="00E033DD" w:rsidRDefault="00E033DD"/>
    <w:p w14:paraId="783DF5D6" w14:textId="77777777" w:rsidR="00B77F45" w:rsidRPr="00E033DD" w:rsidRDefault="00B77F45">
      <w:pPr>
        <w:rPr>
          <w:rFonts w:hint="eastAsia"/>
        </w:rPr>
      </w:pPr>
    </w:p>
    <w:p w14:paraId="6B5A7545" w14:textId="004FA985" w:rsidR="00E033DD" w:rsidRPr="00E033DD" w:rsidRDefault="00E033DD">
      <w:r w:rsidRPr="00E033DD">
        <w:rPr>
          <w:rFonts w:hint="eastAsia"/>
        </w:rPr>
        <w:lastRenderedPageBreak/>
        <w:t>数据库中的范式和多值依赖</w:t>
      </w:r>
    </w:p>
    <w:p w14:paraId="37A59F9F" w14:textId="644B5371" w:rsidR="00E033DD" w:rsidRPr="00E033DD" w:rsidRDefault="00145C8C">
      <w:hyperlink r:id="rId11" w:history="1">
        <w:r w:rsidR="00E033DD" w:rsidRPr="000F2907">
          <w:rPr>
            <w:rStyle w:val="a7"/>
          </w:rPr>
          <w:t>https://blog.csdn.net/legendaryhaha/article/details/80032808</w:t>
        </w:r>
      </w:hyperlink>
      <w:r w:rsidR="00E033DD">
        <w:rPr>
          <w:rFonts w:hint="eastAsia"/>
        </w:rPr>
        <w:t>：</w:t>
      </w:r>
      <w:r w:rsidR="00E033DD">
        <w:br/>
      </w:r>
    </w:p>
    <w:sectPr w:rsidR="00E033DD" w:rsidRPr="00E0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9AEF5" w14:textId="77777777" w:rsidR="00145C8C" w:rsidRDefault="00145C8C" w:rsidP="00E033DD">
      <w:r>
        <w:separator/>
      </w:r>
    </w:p>
  </w:endnote>
  <w:endnote w:type="continuationSeparator" w:id="0">
    <w:p w14:paraId="3220B165" w14:textId="77777777" w:rsidR="00145C8C" w:rsidRDefault="00145C8C" w:rsidP="00E0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F3F56" w14:textId="77777777" w:rsidR="00145C8C" w:rsidRDefault="00145C8C" w:rsidP="00E033DD">
      <w:r>
        <w:separator/>
      </w:r>
    </w:p>
  </w:footnote>
  <w:footnote w:type="continuationSeparator" w:id="0">
    <w:p w14:paraId="581E5051" w14:textId="77777777" w:rsidR="00145C8C" w:rsidRDefault="00145C8C" w:rsidP="00E03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FB"/>
    <w:rsid w:val="00083280"/>
    <w:rsid w:val="00145C8C"/>
    <w:rsid w:val="009442FB"/>
    <w:rsid w:val="00B77F45"/>
    <w:rsid w:val="00D955D5"/>
    <w:rsid w:val="00E0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CB4ED"/>
  <w15:chartTrackingRefBased/>
  <w15:docId w15:val="{08D0A135-E416-4CEC-9846-9B97B592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3DD"/>
    <w:rPr>
      <w:sz w:val="18"/>
      <w:szCs w:val="18"/>
    </w:rPr>
  </w:style>
  <w:style w:type="character" w:styleId="a7">
    <w:name w:val="Hyperlink"/>
    <w:basedOn w:val="a0"/>
    <w:uiPriority w:val="99"/>
    <w:unhideWhenUsed/>
    <w:rsid w:val="00E033D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E411a79r?p=1&amp;share_medium=ipad&amp;share_plat=ios&amp;share_source=QQ&amp;share_tag=s_i&amp;timestamp=1598950192&amp;unique_k=DvFYT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nku.baidu.com/view/551bf062a417866fb84a8e4b.html?qq-pf-to=pcqq.grou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L4411K7FP?from=search&amp;seid=2531209182762073859" TargetMode="External"/><Relationship Id="rId11" Type="http://schemas.openxmlformats.org/officeDocument/2006/relationships/hyperlink" Target="https://blog.csdn.net/legendaryhaha/article/details/80032808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pE411P7ab/?p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钊颖</dc:creator>
  <cp:keywords/>
  <dc:description/>
  <cp:lastModifiedBy>吴 钊颖</cp:lastModifiedBy>
  <cp:revision>3</cp:revision>
  <dcterms:created xsi:type="dcterms:W3CDTF">2020-09-28T10:23:00Z</dcterms:created>
  <dcterms:modified xsi:type="dcterms:W3CDTF">2020-10-04T07:13:00Z</dcterms:modified>
</cp:coreProperties>
</file>