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 xml:space="preserve">    软件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  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>数据结构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  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1"/>
        <w:gridCol w:w="1516"/>
        <w:gridCol w:w="1110"/>
        <w:gridCol w:w="3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201900302030</w:t>
            </w:r>
          </w:p>
        </w:tc>
        <w:tc>
          <w:tcPr>
            <w:tcW w:w="30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邵嘉明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数字媒体技术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/>
                <w:sz w:val="24"/>
                <w:szCs w:val="24"/>
              </w:rPr>
              <w:t>实验三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eastAsia="zh-CN"/>
              </w:rPr>
              <w:t>有序链表</w:t>
            </w:r>
            <w:r>
              <w:rPr>
                <w:rFonts w:hint="eastAsia"/>
                <w:sz w:val="24"/>
                <w:szCs w:val="24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2020.10.30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numPr>
                <w:ilvl w:val="2"/>
                <w:numId w:val="1"/>
              </w:num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掌握</w:t>
            </w:r>
            <w:r>
              <w:rPr>
                <w:rFonts w:hint="eastAsia"/>
                <w:sz w:val="24"/>
                <w:lang w:eastAsia="zh-CN"/>
              </w:rPr>
              <w:t>有序链表</w:t>
            </w:r>
            <w:r>
              <w:rPr>
                <w:rFonts w:hint="eastAsia"/>
                <w:sz w:val="24"/>
              </w:rPr>
              <w:t>的基本操作：插入、删除、查找。</w:t>
            </w:r>
          </w:p>
          <w:p>
            <w:pPr>
              <w:numPr>
                <w:ilvl w:val="2"/>
                <w:numId w:val="1"/>
              </w:numPr>
              <w:spacing w:line="360" w:lineRule="auto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/>
                <w:sz w:val="24"/>
              </w:rPr>
              <w:t>掌握链表遍历器的使用方法。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u w:val="none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u w:val="none"/>
              </w:rPr>
              <w:t>硬件环境：</w:t>
            </w:r>
            <w:r>
              <w:rPr>
                <w:rFonts w:hint="eastAsia" w:ascii="黑体" w:hAnsi="Times" w:eastAsia="黑体"/>
                <w:sz w:val="24"/>
                <w:szCs w:val="20"/>
                <w:u w:val="none"/>
                <w:lang w:val="en-US" w:eastAsia="zh-CN"/>
              </w:rPr>
              <w:t>PC</w:t>
            </w:r>
          </w:p>
          <w:p>
            <w:pPr>
              <w:rPr>
                <w:rFonts w:hint="default" w:eastAsia="宋体"/>
                <w:i/>
                <w:color w:val="A6A6A6" w:themeColor="background1" w:themeShade="A6"/>
                <w:sz w:val="32"/>
                <w:szCs w:val="32"/>
                <w:lang w:val="en-US" w:eastAsia="zh-CN"/>
              </w:rPr>
            </w:pPr>
            <w:r>
              <w:rPr>
                <w:u w:val="none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黑体"/>
                <w:i/>
                <w:color w:val="A6A6A6" w:themeColor="background1" w:themeShade="A6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Visual Studio 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输入n个不为零的整数作为节点元素值，遇到0代表输入结束（不创建元素值为0的节点），创建</w:t>
            </w:r>
            <w:r>
              <w:rPr>
                <w:rFonts w:hint="eastAsia"/>
                <w:color w:val="FF0000"/>
                <w:sz w:val="24"/>
              </w:rPr>
              <w:t>有序链表</w:t>
            </w:r>
            <w:r>
              <w:rPr>
                <w:rFonts w:hint="eastAsia"/>
                <w:sz w:val="24"/>
              </w:rPr>
              <w:t>。输出整个链表。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输入一个整数，将该数插入到有</w:t>
            </w:r>
            <w:r>
              <w:rPr>
                <w:rFonts w:hint="eastAsia"/>
                <w:sz w:val="24"/>
                <w:lang w:eastAsia="zh-CN"/>
              </w:rPr>
              <w:t>有序链表</w:t>
            </w:r>
            <w:r>
              <w:rPr>
                <w:rFonts w:hint="eastAsia"/>
                <w:sz w:val="24"/>
              </w:rPr>
              <w:t>相应位置。输出整个链表。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输入一个整数，在链表中进行搜索，输出其在链表中的</w:t>
            </w:r>
            <w:r>
              <w:rPr>
                <w:rFonts w:hint="eastAsia"/>
                <w:sz w:val="24"/>
                <w:lang w:eastAsia="zh-CN"/>
              </w:rPr>
              <w:t>第一个出现的</w:t>
            </w:r>
            <w:r>
              <w:rPr>
                <w:rFonts w:hint="eastAsia"/>
                <w:sz w:val="24"/>
              </w:rPr>
              <w:t>位置。如果不存在输出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。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再一次输入一个整数，在链表中进行搜索，输出其在链表中的</w:t>
            </w:r>
            <w:r>
              <w:rPr>
                <w:rFonts w:hint="eastAsia"/>
                <w:sz w:val="24"/>
                <w:lang w:eastAsia="zh-CN"/>
              </w:rPr>
              <w:t>第一个出现的</w:t>
            </w:r>
            <w:r>
              <w:rPr>
                <w:rFonts w:hint="eastAsia"/>
                <w:sz w:val="24"/>
              </w:rPr>
              <w:t>位置。如果不存在输出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。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再一次输入n个不为零的整数作为节点元素值，遇到0代表输入结束（不创建元素值为0的节点），创建</w:t>
            </w:r>
            <w:r>
              <w:rPr>
                <w:rFonts w:hint="eastAsia"/>
                <w:sz w:val="24"/>
                <w:lang w:eastAsia="zh-CN"/>
              </w:rPr>
              <w:t>一个新的</w:t>
            </w:r>
            <w:r>
              <w:rPr>
                <w:rFonts w:hint="eastAsia"/>
                <w:sz w:val="24"/>
              </w:rPr>
              <w:t>有序链表。输出整个链表。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使用链表遍历器实现上面两个有序链表的合并，输出合并后的</w:t>
            </w:r>
            <w:r>
              <w:rPr>
                <w:rFonts w:hint="eastAsia"/>
                <w:color w:val="FF0000"/>
                <w:sz w:val="24"/>
              </w:rPr>
              <w:t>有序链表</w:t>
            </w:r>
            <w:r>
              <w:rPr>
                <w:rFonts w:hint="eastAsia"/>
                <w:sz w:val="24"/>
              </w:rPr>
              <w:t>。</w:t>
            </w: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通过此次实验，我加深了对链表这一数据结构实现的理解，对链表遍历、链表排序等操作有了更深的体会。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br w:type="page"/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本次实验主要代码：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&lt;iostream&gt;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&lt;vector&gt;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&lt;algorithm&gt;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using namespace std;</w:t>
      </w:r>
      <w:bookmarkStart w:id="0" w:name="_GoBack"/>
      <w:bookmarkEnd w:id="0"/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struct chainNode{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element;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chainNode* previous;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chainNode* next;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chainNode() {}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chainNode(const int&amp; elementInput)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element = elementInput;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class improperIndex {};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class doubleChain{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chainNode* firstNode;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chainNode* lastNode;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listSize;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doubleChain(){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this-&gt;listSize = 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this-&gt;firstNode = this-&gt;lastNode = NULL;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doubleChain(chainNode* firstNode){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this-&gt;firstNode = firstNode;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chainNode* temp = firstNode;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this-&gt;listSize = 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while (temp != NULL){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temp = temp-&gt;next;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this-&gt;listSize++;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(listSize == 1) lastNode = firstNode;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else lastNode = temp-&gt;previous;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~doubleChain(){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while (this-&gt;firstNode != NULL){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chainNode* temp = this-&gt;firstNode-&gt;next;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delete this-&gt;firstNode;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this-&gt;firstNode = temp;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bool checkIndex(int index){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(index &lt; 0 || index &gt;= this-&gt;listSize) return false;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true;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void copyConstruct(int index, int element){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(index&lt;0 || index&gt;this-&gt;listSize) throw improperIndex();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else if (index == 0){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chainNode* insertElement = new chainNode(element);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insertElement-&gt;previous = NULL;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(this-&gt;listSize != 0){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insertElement-&gt;next = this-&gt;firstNode;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this-&gt;firstNode-&gt;previous = insertElement;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else insertElement-&gt;next = NULL;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this-&gt;firstNode = insertElement;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chainNode* pointer = this-&gt;firstNode;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while (pointer-&gt;next != NULL) pointer = pointer-&gt;next;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this-&gt;lastNode = pointer;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else if (index &lt; this-&gt;listSize / 2)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chainNode* insertElement = new chainNode(element);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chainNode* temp = this-&gt;firstNode;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(int p = 0; p &lt; index - 1; p++) temp = temp-&gt;next;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insertElement-&gt;previous = temp;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insertElement-&gt;next = temp-&gt;next;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temp-&gt;next-&gt;previous = insertElement;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temp-&gt;next = insertElement;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else if (index == this-&gt;listSize){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chainNode* insertElement = new chainNode(element);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insertElement-&gt;next = NULL;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(this-&gt;listSize != 0){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insertElement-&gt;previous = this-&gt;lastNode;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this-&gt;lastNode-&gt;next = insertElement;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else insertElement-&gt;previous = NULL;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this-&gt;lastNode = insertElement;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else{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chainNode* insertElement = new chainNode(element);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chainNode* temp = this-&gt;lastNode;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(int p = this-&gt;listSize - 1; p &gt; index; p--) temp = temp-&gt;previous;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insertElement-&gt;next = temp;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insertElement-&gt;previous = temp-&gt;previous;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temp-&gt;previous-&gt;next = insertElement;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temp-&gt;previous = insertElement;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this-&gt;listSize++;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void find(int element)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chainNode* temp = this-&gt;firstNode;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index;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(index = 0; index &lt; this-&gt;listSize; index++)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(temp-&gt;element == element) 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temp = temp-&gt;next;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(index != this-&gt;listSize) cout &lt;&lt; index + 1 &lt;&lt; endl;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else cout &lt;&lt; 0 &lt;&lt; endl;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void print(){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chainNode* print = this-&gt;firstNode;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while (print != this-&gt;lastNode){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print-&gt;element &lt;&lt; ",";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 = print-&gt;next;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this-&gt;lastNode-&gt;element &lt;&lt; endl;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void orderedInsert(int element)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chainNode* currentNode = this-&gt;firstNode;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index;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(index = 0; currentNode-&gt;element &lt; element &amp;&amp; currentNode-&gt;next != NULL; index++)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currentNode = currentNode-&gt;next;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(currentNode-&gt;next == NULL &amp;&amp; currentNode-&gt;element &lt; element) this-&gt;copyConstruct(index + 1, element);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else this-&gt;copyConstruct(index, element);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main(int argc, char* argv[]){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vector&lt;int&gt; storeList1, storeList2;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tempInput, index;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doubleChain list1, list2, list3;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"Input1" &lt;&lt; endl;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(;;){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cin &gt;&gt; tempInput;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(tempInput == 0) 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storeList1.push_back(tempInput);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sort(storeList1.begin(), storeList1.end());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(int i = 0; i &lt; storeList1.size(); i++) list1.copyConstruct(i, storeList1[i]);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"Output1" &lt;&lt; endl;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list1.print();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"Input2" &lt;&lt; endl;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cin &gt;&gt; tempInput;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list1.orderedInsert(tempInput);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storeList1.push_back(tempInput);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"Output2" &lt;&lt; endl;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list1.print();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"Input3" &lt;&lt; endl;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cin &gt;&gt; tempInput;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"Output3" &lt;&lt; endl;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list1.find(tempInput);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"Input4" &lt;&lt; endl;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cin &gt;&gt; tempInput;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"Output4" &lt;&lt; endl;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list1.find(tempInput);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"Input5" &lt;&lt; endl;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(;;){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cin &gt;&gt; tempInput;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(tempInput == 0) 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storeList2.push_back(tempInput);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sort(storeList2.begin(), storeList2.end());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(int i = 0; i &lt; storeList2.size(); i++){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list2.copyConstruct(i, storeList2[i]);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storeList1.push_back(storeList2[i]);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sort(storeList1.begin(), storeList1.end());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(int i = 0; i &lt; storeList1.size(); i++) list3.copyConstruct(i, storeList1[i]);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"Output5" &lt;&lt; endl;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list2.print();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list3.print();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"End";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0;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0"/>
    <w:multiLevelType w:val="multilevel"/>
    <w:tmpl w:val="00000010"/>
    <w:lvl w:ilvl="0" w:tentative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0000024"/>
    <w:multiLevelType w:val="multilevel"/>
    <w:tmpl w:val="00000024"/>
    <w:lvl w:ilvl="0" w:tentative="0">
      <w:start w:val="1"/>
      <w:numFmt w:val="decimal"/>
      <w:lvlText w:val="%1、"/>
      <w:lvlJc w:val="left"/>
      <w:pPr>
        <w:tabs>
          <w:tab w:val="left" w:pos="1200"/>
        </w:tabs>
        <w:ind w:left="120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2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4737F8"/>
    <w:rsid w:val="3047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beforeLines="0" w:after="260" w:afterLines="0" w:line="415" w:lineRule="auto"/>
      <w:outlineLvl w:val="1"/>
    </w:pPr>
    <w:rPr>
      <w:rFonts w:ascii="Arial" w:hAnsi="Arial" w:eastAsia="黑体"/>
      <w:bCs/>
      <w:sz w:val="30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2020-11-03T01:38:00Z</dcterms:created>
  <dc:creator>Mandor</dc:creator>
  <cp:lastModifiedBy>Mandor</cp:lastModifiedBy>
  <dcterms:modified xsi:type="dcterms:W3CDTF">2020-11-03T01:45:04Z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