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山东大学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计算机科学与技术  </w:t>
      </w:r>
      <w:r>
        <w:rPr>
          <w:rFonts w:hint="eastAsia" w:ascii="黑体" w:hAnsi="黑体" w:eastAsia="黑体"/>
          <w:sz w:val="28"/>
          <w:szCs w:val="28"/>
        </w:rPr>
        <w:t>学院</w:t>
      </w:r>
    </w:p>
    <w:p>
      <w:pPr>
        <w:jc w:val="center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u w:val="single"/>
        </w:rPr>
        <w:t xml:space="preserve">电路与电子技术基础 </w:t>
      </w:r>
      <w:r>
        <w:rPr>
          <w:rFonts w:hint="eastAsia" w:ascii="黑体" w:hAnsi="黑体" w:eastAsia="黑体"/>
          <w:sz w:val="28"/>
          <w:szCs w:val="28"/>
        </w:rPr>
        <w:t>课程实验报告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992"/>
        <w:gridCol w:w="1701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9" w:type="dxa"/>
          </w:tcPr>
          <w:p>
            <w:pPr>
              <w:rPr>
                <w:rFonts w:hint="default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学号：</w:t>
            </w: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201900302030</w:t>
            </w:r>
          </w:p>
        </w:tc>
        <w:tc>
          <w:tcPr>
            <w:tcW w:w="2693" w:type="dxa"/>
            <w:gridSpan w:val="2"/>
          </w:tcPr>
          <w:p>
            <w:pP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姓名：</w:t>
            </w: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邵嘉明</w:t>
            </w:r>
          </w:p>
        </w:tc>
        <w:tc>
          <w:tcPr>
            <w:tcW w:w="2460" w:type="dxa"/>
          </w:tcPr>
          <w:p>
            <w:pPr>
              <w:rPr>
                <w:rFonts w:hint="default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班级：</w:t>
            </w: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计机19.1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实验学时：</w:t>
            </w: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4161" w:type="dxa"/>
            <w:gridSpan w:val="2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实验目的及要求：</w:t>
            </w:r>
          </w:p>
          <w:p>
            <w:pPr>
              <w:rPr>
                <w:rFonts w:ascii="黑体" w:hAnsi="黑体" w:eastAsia="黑体"/>
                <w:sz w:val="18"/>
                <w:szCs w:val="18"/>
              </w:rPr>
            </w:pPr>
          </w:p>
          <w:p>
            <w:pPr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实验设备及器件：</w:t>
            </w:r>
          </w:p>
          <w:p>
            <w:pPr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实验内容：</w:t>
            </w:r>
          </w:p>
          <w:p>
            <w:pPr>
              <w:rPr>
                <w:rFonts w:ascii="黑体" w:hAnsi="黑体" w:eastAsia="黑体"/>
                <w:sz w:val="28"/>
                <w:szCs w:val="28"/>
              </w:rPr>
            </w:pPr>
          </w:p>
          <w:p>
            <w:pPr>
              <w:rPr>
                <w:rFonts w:hint="eastAsia"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2" w:type="dxa"/>
            <w:gridSpan w:val="4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8522" w:type="dxa"/>
            <w:gridSpan w:val="4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数据分析：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8522" w:type="dxa"/>
            <w:gridSpan w:val="4"/>
          </w:tcPr>
          <w:p>
            <w:pPr>
              <w:rPr>
                <w:rFonts w:hint="eastAsia"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误差分析：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1" w:hRule="atLeast"/>
        </w:trPr>
        <w:tc>
          <w:tcPr>
            <w:tcW w:w="8522" w:type="dxa"/>
            <w:gridSpan w:val="4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实验结论：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</w:trPr>
        <w:tc>
          <w:tcPr>
            <w:tcW w:w="8522" w:type="dxa"/>
            <w:gridSpan w:val="4"/>
          </w:tcPr>
          <w:p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思考题及收获：</w:t>
            </w:r>
          </w:p>
        </w:tc>
      </w:tr>
    </w:tbl>
    <w:p>
      <w:pPr>
        <w:snapToGrid w:val="0"/>
        <w:spacing w:line="480" w:lineRule="auto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235D"/>
    <w:rsid w:val="00013806"/>
    <w:rsid w:val="000321B1"/>
    <w:rsid w:val="00043DFF"/>
    <w:rsid w:val="00055659"/>
    <w:rsid w:val="000B235D"/>
    <w:rsid w:val="000D0C55"/>
    <w:rsid w:val="000F4891"/>
    <w:rsid w:val="0010349D"/>
    <w:rsid w:val="00131372"/>
    <w:rsid w:val="00182085"/>
    <w:rsid w:val="0019553A"/>
    <w:rsid w:val="001A1BB5"/>
    <w:rsid w:val="002752C5"/>
    <w:rsid w:val="002E0A9B"/>
    <w:rsid w:val="00327E10"/>
    <w:rsid w:val="003A2873"/>
    <w:rsid w:val="003D4657"/>
    <w:rsid w:val="003F2C4E"/>
    <w:rsid w:val="00400FAA"/>
    <w:rsid w:val="004B6EDC"/>
    <w:rsid w:val="004F452E"/>
    <w:rsid w:val="0051498B"/>
    <w:rsid w:val="00517DD7"/>
    <w:rsid w:val="0059704C"/>
    <w:rsid w:val="005E68B3"/>
    <w:rsid w:val="006164EF"/>
    <w:rsid w:val="007328E6"/>
    <w:rsid w:val="0081506C"/>
    <w:rsid w:val="00854444"/>
    <w:rsid w:val="00932BE8"/>
    <w:rsid w:val="0095016F"/>
    <w:rsid w:val="0098673F"/>
    <w:rsid w:val="0098730E"/>
    <w:rsid w:val="009C301D"/>
    <w:rsid w:val="009D4C33"/>
    <w:rsid w:val="009F58AA"/>
    <w:rsid w:val="00A378C7"/>
    <w:rsid w:val="00A43ADA"/>
    <w:rsid w:val="00A510DB"/>
    <w:rsid w:val="00A84B05"/>
    <w:rsid w:val="00A85269"/>
    <w:rsid w:val="00AA1665"/>
    <w:rsid w:val="00B21263"/>
    <w:rsid w:val="00B903FF"/>
    <w:rsid w:val="00B9438A"/>
    <w:rsid w:val="00BC596C"/>
    <w:rsid w:val="00C002D4"/>
    <w:rsid w:val="00C13709"/>
    <w:rsid w:val="00C82DB2"/>
    <w:rsid w:val="00C86909"/>
    <w:rsid w:val="00D913D6"/>
    <w:rsid w:val="00DC6D91"/>
    <w:rsid w:val="00E567A4"/>
    <w:rsid w:val="00E63C93"/>
    <w:rsid w:val="00E744BB"/>
    <w:rsid w:val="00E755C4"/>
    <w:rsid w:val="00EB3D7A"/>
    <w:rsid w:val="00EC2F90"/>
    <w:rsid w:val="00F85A66"/>
    <w:rsid w:val="3A7903C1"/>
    <w:rsid w:val="77CB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semiHidden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21</Words>
  <Characters>122</Characters>
  <Lines>1</Lines>
  <Paragraphs>1</Paragraphs>
  <TotalTime>19</TotalTime>
  <ScaleCrop>false</ScaleCrop>
  <LinksUpToDate>false</LinksUpToDate>
  <CharactersWithSpaces>142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2019-09-23T12:43:00Z</dcterms:created>
  <dc:creator>20150109gangtie</dc:creator>
  <cp:lastModifiedBy>180****0702</cp:lastModifiedBy>
  <dcterms:modified xsi:type="dcterms:W3CDTF">2021-04-02T04:27:07Z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F6B7757519DA4D5C95F3D28A4ED34E9A</vt:lpwstr>
  </property>
</Properties>
</file>