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570E2" w14:textId="77650907" w:rsidR="00CC09F3" w:rsidRDefault="00CC09F3" w:rsidP="00D502E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C09F3">
        <w:rPr>
          <w:rFonts w:ascii="Times New Roman" w:hAnsi="Times New Roman" w:cs="Times New Roman"/>
          <w:b/>
          <w:bCs/>
          <w:sz w:val="32"/>
          <w:szCs w:val="32"/>
        </w:rPr>
        <w:t>Описание предметной области</w:t>
      </w:r>
    </w:p>
    <w:p w14:paraId="27871DCC" w14:textId="77777777" w:rsidR="00CC09F3" w:rsidRPr="00CC09F3" w:rsidRDefault="00CC09F3" w:rsidP="00D502E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FD85175" w14:textId="77777777" w:rsidR="00CC09F3" w:rsidRPr="00CC09F3" w:rsidRDefault="00CC09F3" w:rsidP="00D502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09F3">
        <w:rPr>
          <w:rFonts w:ascii="Times New Roman" w:hAnsi="Times New Roman" w:cs="Times New Roman"/>
          <w:b/>
          <w:bCs/>
          <w:sz w:val="24"/>
          <w:szCs w:val="24"/>
        </w:rPr>
        <w:t>1. Общая характеристика предметной области</w:t>
      </w:r>
    </w:p>
    <w:p w14:paraId="5E3A39AF" w14:textId="77777777" w:rsidR="00855168" w:rsidRPr="00855168" w:rsidRDefault="00855168" w:rsidP="00855168">
      <w:pPr>
        <w:rPr>
          <w:rFonts w:ascii="Times New Roman" w:hAnsi="Times New Roman" w:cs="Times New Roman"/>
          <w:sz w:val="24"/>
          <w:szCs w:val="24"/>
        </w:rPr>
      </w:pPr>
      <w:r w:rsidRPr="00855168">
        <w:rPr>
          <w:rFonts w:ascii="Times New Roman" w:hAnsi="Times New Roman" w:cs="Times New Roman"/>
          <w:sz w:val="24"/>
          <w:szCs w:val="24"/>
        </w:rPr>
        <w:t>Разрабатываемая информационная система предназначена для учета и отображения городских мероприятий. Система позволяет пользователям просматривать список событий, получать подробную информацию о каждом мероприятии, оставлять отзывы и оценки, а также добавлять интересующие события в список избранного.</w:t>
      </w:r>
    </w:p>
    <w:p w14:paraId="7AC3E8EE" w14:textId="77777777" w:rsidR="00855168" w:rsidRPr="00855168" w:rsidRDefault="00855168" w:rsidP="00855168">
      <w:pPr>
        <w:rPr>
          <w:rFonts w:ascii="Times New Roman" w:hAnsi="Times New Roman" w:cs="Times New Roman"/>
          <w:sz w:val="24"/>
          <w:szCs w:val="24"/>
        </w:rPr>
      </w:pPr>
      <w:r w:rsidRPr="00855168">
        <w:rPr>
          <w:rFonts w:ascii="Times New Roman" w:hAnsi="Times New Roman" w:cs="Times New Roman"/>
          <w:sz w:val="24"/>
          <w:szCs w:val="24"/>
        </w:rPr>
        <w:t>Цель системы — обеспечить удобный доступ к информации о культурных и развлекательных мероприятиях города и предоставить пользователям возможность взаимодействия с событиями посредством отзывов и персональных списков.</w:t>
      </w:r>
    </w:p>
    <w:p w14:paraId="7F2FFC24" w14:textId="3A889BA6" w:rsidR="00CC09F3" w:rsidRPr="00CC09F3" w:rsidRDefault="00CC09F3" w:rsidP="00D502E9">
      <w:pPr>
        <w:rPr>
          <w:rFonts w:ascii="Times New Roman" w:hAnsi="Times New Roman" w:cs="Times New Roman"/>
          <w:sz w:val="24"/>
          <w:szCs w:val="24"/>
        </w:rPr>
      </w:pPr>
    </w:p>
    <w:p w14:paraId="6EE8F5B3" w14:textId="128A3D87" w:rsidR="00CC09F3" w:rsidRPr="00CC09F3" w:rsidRDefault="00855168" w:rsidP="00D502E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CC09F3" w:rsidRPr="00CC09F3">
        <w:rPr>
          <w:rFonts w:ascii="Times New Roman" w:hAnsi="Times New Roman" w:cs="Times New Roman"/>
          <w:b/>
          <w:bCs/>
          <w:sz w:val="24"/>
          <w:szCs w:val="24"/>
        </w:rPr>
        <w:t>. Основные участники предметной области</w:t>
      </w:r>
    </w:p>
    <w:p w14:paraId="7A26C158" w14:textId="77777777" w:rsidR="00CC09F3" w:rsidRPr="00CC09F3" w:rsidRDefault="00CC09F3" w:rsidP="00D502E9">
      <w:pPr>
        <w:rPr>
          <w:rFonts w:ascii="Times New Roman" w:hAnsi="Times New Roman" w:cs="Times New Roman"/>
          <w:sz w:val="24"/>
          <w:szCs w:val="24"/>
        </w:rPr>
      </w:pPr>
      <w:r w:rsidRPr="00CC09F3">
        <w:rPr>
          <w:rFonts w:ascii="Times New Roman" w:hAnsi="Times New Roman" w:cs="Times New Roman"/>
          <w:sz w:val="24"/>
          <w:szCs w:val="24"/>
        </w:rPr>
        <w:t>В рамках предметной области выделяются следующие участники:</w:t>
      </w:r>
    </w:p>
    <w:p w14:paraId="3BD44DC5" w14:textId="77777777" w:rsidR="00CC09F3" w:rsidRPr="00CC09F3" w:rsidRDefault="00CC09F3" w:rsidP="00D502E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C09F3">
        <w:rPr>
          <w:rFonts w:ascii="Times New Roman" w:hAnsi="Times New Roman" w:cs="Times New Roman"/>
          <w:b/>
          <w:bCs/>
          <w:sz w:val="24"/>
          <w:szCs w:val="24"/>
        </w:rPr>
        <w:t>Пользователь</w:t>
      </w:r>
      <w:r w:rsidRPr="00CC09F3">
        <w:rPr>
          <w:rFonts w:ascii="Times New Roman" w:hAnsi="Times New Roman" w:cs="Times New Roman"/>
          <w:sz w:val="24"/>
          <w:szCs w:val="24"/>
        </w:rPr>
        <w:t xml:space="preserve"> — зарегистрированный или незарегистрированный посетитель сайта, который может просматривать события, а после авторизации — оставлять отзывы и добавлять события в избранное.</w:t>
      </w:r>
    </w:p>
    <w:p w14:paraId="5AB861B2" w14:textId="77777777" w:rsidR="00CC09F3" w:rsidRPr="00CC09F3" w:rsidRDefault="00CC09F3" w:rsidP="00D502E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C09F3">
        <w:rPr>
          <w:rFonts w:ascii="Times New Roman" w:hAnsi="Times New Roman" w:cs="Times New Roman"/>
          <w:b/>
          <w:bCs/>
          <w:sz w:val="24"/>
          <w:szCs w:val="24"/>
        </w:rPr>
        <w:t>Администратор</w:t>
      </w:r>
      <w:r w:rsidRPr="00CC09F3">
        <w:rPr>
          <w:rFonts w:ascii="Times New Roman" w:hAnsi="Times New Roman" w:cs="Times New Roman"/>
          <w:sz w:val="24"/>
          <w:szCs w:val="24"/>
        </w:rPr>
        <w:t xml:space="preserve"> — пользователь с расширенными правами, который управляет контентом системы (добавляет и редактирует события, категории, изображения).</w:t>
      </w:r>
    </w:p>
    <w:p w14:paraId="6E88CF6A" w14:textId="56CE11AA" w:rsidR="00CC09F3" w:rsidRPr="00CC09F3" w:rsidRDefault="00CC09F3" w:rsidP="00D502E9">
      <w:pPr>
        <w:rPr>
          <w:rFonts w:ascii="Times New Roman" w:hAnsi="Times New Roman" w:cs="Times New Roman"/>
          <w:sz w:val="24"/>
          <w:szCs w:val="24"/>
        </w:rPr>
      </w:pPr>
    </w:p>
    <w:p w14:paraId="118A08FA" w14:textId="267881FB" w:rsidR="00CC09F3" w:rsidRPr="00CC09F3" w:rsidRDefault="00855168" w:rsidP="00D502E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CC09F3" w:rsidRPr="00CC09F3">
        <w:rPr>
          <w:rFonts w:ascii="Times New Roman" w:hAnsi="Times New Roman" w:cs="Times New Roman"/>
          <w:b/>
          <w:bCs/>
          <w:sz w:val="24"/>
          <w:szCs w:val="24"/>
        </w:rPr>
        <w:t>. Объекты предметной области</w:t>
      </w:r>
    </w:p>
    <w:p w14:paraId="77870ED9" w14:textId="77777777" w:rsidR="00CC09F3" w:rsidRPr="00CC09F3" w:rsidRDefault="00CC09F3" w:rsidP="00D502E9">
      <w:pPr>
        <w:rPr>
          <w:rFonts w:ascii="Times New Roman" w:hAnsi="Times New Roman" w:cs="Times New Roman"/>
          <w:sz w:val="24"/>
          <w:szCs w:val="24"/>
        </w:rPr>
      </w:pPr>
      <w:r w:rsidRPr="00CC09F3">
        <w:rPr>
          <w:rFonts w:ascii="Times New Roman" w:hAnsi="Times New Roman" w:cs="Times New Roman"/>
          <w:sz w:val="24"/>
          <w:szCs w:val="24"/>
        </w:rPr>
        <w:t>В системе выделяются следующие основные объекты (сущности):</w:t>
      </w:r>
    </w:p>
    <w:p w14:paraId="1351853C" w14:textId="77777777" w:rsidR="00CC09F3" w:rsidRPr="00CC09F3" w:rsidRDefault="00CC09F3" w:rsidP="00D502E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C09F3">
        <w:rPr>
          <w:rFonts w:ascii="Times New Roman" w:hAnsi="Times New Roman" w:cs="Times New Roman"/>
          <w:b/>
          <w:bCs/>
          <w:sz w:val="24"/>
          <w:szCs w:val="24"/>
        </w:rPr>
        <w:t>Событие</w:t>
      </w:r>
      <w:r w:rsidRPr="00CC09F3">
        <w:rPr>
          <w:rFonts w:ascii="Times New Roman" w:hAnsi="Times New Roman" w:cs="Times New Roman"/>
          <w:sz w:val="24"/>
          <w:szCs w:val="24"/>
        </w:rPr>
        <w:t xml:space="preserve"> — городское мероприятие, обладающее названием, описанием, датой проведения, изображением и категорией.</w:t>
      </w:r>
    </w:p>
    <w:p w14:paraId="3970FF93" w14:textId="77777777" w:rsidR="00CC09F3" w:rsidRPr="00CC09F3" w:rsidRDefault="00CC09F3" w:rsidP="00D502E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C09F3">
        <w:rPr>
          <w:rFonts w:ascii="Times New Roman" w:hAnsi="Times New Roman" w:cs="Times New Roman"/>
          <w:b/>
          <w:bCs/>
          <w:sz w:val="24"/>
          <w:szCs w:val="24"/>
        </w:rPr>
        <w:t>Категория</w:t>
      </w:r>
      <w:r w:rsidRPr="00CC09F3">
        <w:rPr>
          <w:rFonts w:ascii="Times New Roman" w:hAnsi="Times New Roman" w:cs="Times New Roman"/>
          <w:sz w:val="24"/>
          <w:szCs w:val="24"/>
        </w:rPr>
        <w:t xml:space="preserve"> — классификация событий (концерты, выставки, фестивали и т.д.).</w:t>
      </w:r>
    </w:p>
    <w:p w14:paraId="3F098DC2" w14:textId="77777777" w:rsidR="00CC09F3" w:rsidRPr="00CC09F3" w:rsidRDefault="00CC09F3" w:rsidP="00D502E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C09F3">
        <w:rPr>
          <w:rFonts w:ascii="Times New Roman" w:hAnsi="Times New Roman" w:cs="Times New Roman"/>
          <w:b/>
          <w:bCs/>
          <w:sz w:val="24"/>
          <w:szCs w:val="24"/>
        </w:rPr>
        <w:t>Пользователь</w:t>
      </w:r>
      <w:r w:rsidRPr="00CC09F3">
        <w:rPr>
          <w:rFonts w:ascii="Times New Roman" w:hAnsi="Times New Roman" w:cs="Times New Roman"/>
          <w:sz w:val="24"/>
          <w:szCs w:val="24"/>
        </w:rPr>
        <w:t xml:space="preserve"> — зарегистрированный участник системы.</w:t>
      </w:r>
    </w:p>
    <w:p w14:paraId="6C901FC5" w14:textId="77777777" w:rsidR="00CC09F3" w:rsidRPr="00CC09F3" w:rsidRDefault="00CC09F3" w:rsidP="00D502E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C09F3">
        <w:rPr>
          <w:rFonts w:ascii="Times New Roman" w:hAnsi="Times New Roman" w:cs="Times New Roman"/>
          <w:b/>
          <w:bCs/>
          <w:sz w:val="24"/>
          <w:szCs w:val="24"/>
        </w:rPr>
        <w:t>Отзыв</w:t>
      </w:r>
      <w:r w:rsidRPr="00CC09F3">
        <w:rPr>
          <w:rFonts w:ascii="Times New Roman" w:hAnsi="Times New Roman" w:cs="Times New Roman"/>
          <w:sz w:val="24"/>
          <w:szCs w:val="24"/>
        </w:rPr>
        <w:t xml:space="preserve"> — пользовательский комментарий и оценка события.</w:t>
      </w:r>
    </w:p>
    <w:p w14:paraId="701FAFAA" w14:textId="77777777" w:rsidR="00CC09F3" w:rsidRPr="00CC09F3" w:rsidRDefault="00CC09F3" w:rsidP="00D502E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C09F3">
        <w:rPr>
          <w:rFonts w:ascii="Times New Roman" w:hAnsi="Times New Roman" w:cs="Times New Roman"/>
          <w:b/>
          <w:bCs/>
          <w:sz w:val="24"/>
          <w:szCs w:val="24"/>
        </w:rPr>
        <w:t>Избранное</w:t>
      </w:r>
      <w:r w:rsidRPr="00CC09F3">
        <w:rPr>
          <w:rFonts w:ascii="Times New Roman" w:hAnsi="Times New Roman" w:cs="Times New Roman"/>
          <w:sz w:val="24"/>
          <w:szCs w:val="24"/>
        </w:rPr>
        <w:t xml:space="preserve"> — связь между пользователем и событием, указывающая на сохранённые пользователем мероприятия.</w:t>
      </w:r>
    </w:p>
    <w:p w14:paraId="0AA30A91" w14:textId="25C7F092" w:rsidR="00CC09F3" w:rsidRPr="00CC09F3" w:rsidRDefault="00CC09F3" w:rsidP="00D502E9">
      <w:pPr>
        <w:rPr>
          <w:rFonts w:ascii="Times New Roman" w:hAnsi="Times New Roman" w:cs="Times New Roman"/>
          <w:sz w:val="24"/>
          <w:szCs w:val="24"/>
        </w:rPr>
      </w:pPr>
    </w:p>
    <w:p w14:paraId="2BD90F41" w14:textId="77777777" w:rsidR="00CC09F3" w:rsidRPr="00CC09F3" w:rsidRDefault="00CC09F3" w:rsidP="00D502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09F3">
        <w:rPr>
          <w:rFonts w:ascii="Times New Roman" w:hAnsi="Times New Roman" w:cs="Times New Roman"/>
          <w:b/>
          <w:bCs/>
          <w:sz w:val="24"/>
          <w:szCs w:val="24"/>
        </w:rPr>
        <w:t>5. Связи между объектами</w:t>
      </w:r>
    </w:p>
    <w:p w14:paraId="412AFB64" w14:textId="77777777" w:rsidR="00CC09F3" w:rsidRPr="00CC09F3" w:rsidRDefault="00CC09F3" w:rsidP="00D502E9">
      <w:pPr>
        <w:rPr>
          <w:rFonts w:ascii="Times New Roman" w:hAnsi="Times New Roman" w:cs="Times New Roman"/>
          <w:sz w:val="24"/>
          <w:szCs w:val="24"/>
        </w:rPr>
      </w:pPr>
      <w:r w:rsidRPr="00CC09F3">
        <w:rPr>
          <w:rFonts w:ascii="Times New Roman" w:hAnsi="Times New Roman" w:cs="Times New Roman"/>
          <w:sz w:val="24"/>
          <w:szCs w:val="24"/>
        </w:rPr>
        <w:t>Между объектами предметной области существуют следующие логические связи:</w:t>
      </w:r>
    </w:p>
    <w:p w14:paraId="28FB0FCF" w14:textId="77777777" w:rsidR="00CC09F3" w:rsidRPr="00CC09F3" w:rsidRDefault="00CC09F3" w:rsidP="00D502E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C09F3">
        <w:rPr>
          <w:rFonts w:ascii="Times New Roman" w:hAnsi="Times New Roman" w:cs="Times New Roman"/>
          <w:sz w:val="24"/>
          <w:szCs w:val="24"/>
        </w:rPr>
        <w:t xml:space="preserve">Один пользователь может оставить </w:t>
      </w:r>
      <w:r w:rsidRPr="00CC09F3">
        <w:rPr>
          <w:rFonts w:ascii="Times New Roman" w:hAnsi="Times New Roman" w:cs="Times New Roman"/>
          <w:b/>
          <w:bCs/>
          <w:sz w:val="24"/>
          <w:szCs w:val="24"/>
        </w:rPr>
        <w:t>несколько отзывов</w:t>
      </w:r>
      <w:r w:rsidRPr="00CC09F3">
        <w:rPr>
          <w:rFonts w:ascii="Times New Roman" w:hAnsi="Times New Roman" w:cs="Times New Roman"/>
          <w:sz w:val="24"/>
          <w:szCs w:val="24"/>
        </w:rPr>
        <w:t xml:space="preserve">, но </w:t>
      </w:r>
      <w:r w:rsidRPr="00CC09F3">
        <w:rPr>
          <w:rFonts w:ascii="Times New Roman" w:hAnsi="Times New Roman" w:cs="Times New Roman"/>
          <w:b/>
          <w:bCs/>
          <w:sz w:val="24"/>
          <w:szCs w:val="24"/>
        </w:rPr>
        <w:t>только один отзыв на одно событие</w:t>
      </w:r>
      <w:r w:rsidRPr="00CC09F3">
        <w:rPr>
          <w:rFonts w:ascii="Times New Roman" w:hAnsi="Times New Roman" w:cs="Times New Roman"/>
          <w:sz w:val="24"/>
          <w:szCs w:val="24"/>
        </w:rPr>
        <w:t>.</w:t>
      </w:r>
    </w:p>
    <w:p w14:paraId="429A41EE" w14:textId="77777777" w:rsidR="00CC09F3" w:rsidRPr="00CC09F3" w:rsidRDefault="00CC09F3" w:rsidP="00D502E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C09F3">
        <w:rPr>
          <w:rFonts w:ascii="Times New Roman" w:hAnsi="Times New Roman" w:cs="Times New Roman"/>
          <w:sz w:val="24"/>
          <w:szCs w:val="24"/>
        </w:rPr>
        <w:t xml:space="preserve">Одно событие может иметь </w:t>
      </w:r>
      <w:r w:rsidRPr="00CC09F3">
        <w:rPr>
          <w:rFonts w:ascii="Times New Roman" w:hAnsi="Times New Roman" w:cs="Times New Roman"/>
          <w:b/>
          <w:bCs/>
          <w:sz w:val="24"/>
          <w:szCs w:val="24"/>
        </w:rPr>
        <w:t>несколько отзывов</w:t>
      </w:r>
      <w:r w:rsidRPr="00CC09F3">
        <w:rPr>
          <w:rFonts w:ascii="Times New Roman" w:hAnsi="Times New Roman" w:cs="Times New Roman"/>
          <w:sz w:val="24"/>
          <w:szCs w:val="24"/>
        </w:rPr>
        <w:t xml:space="preserve"> от разных пользователей.</w:t>
      </w:r>
    </w:p>
    <w:p w14:paraId="32E0171C" w14:textId="77777777" w:rsidR="00CC09F3" w:rsidRPr="00CC09F3" w:rsidRDefault="00CC09F3" w:rsidP="00D502E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C09F3">
        <w:rPr>
          <w:rFonts w:ascii="Times New Roman" w:hAnsi="Times New Roman" w:cs="Times New Roman"/>
          <w:sz w:val="24"/>
          <w:szCs w:val="24"/>
        </w:rPr>
        <w:t xml:space="preserve">Пользователь может добавить </w:t>
      </w:r>
      <w:r w:rsidRPr="00CC09F3">
        <w:rPr>
          <w:rFonts w:ascii="Times New Roman" w:hAnsi="Times New Roman" w:cs="Times New Roman"/>
          <w:b/>
          <w:bCs/>
          <w:sz w:val="24"/>
          <w:szCs w:val="24"/>
        </w:rPr>
        <w:t>несколько событий в избранное</w:t>
      </w:r>
      <w:r w:rsidRPr="00CC09F3">
        <w:rPr>
          <w:rFonts w:ascii="Times New Roman" w:hAnsi="Times New Roman" w:cs="Times New Roman"/>
          <w:sz w:val="24"/>
          <w:szCs w:val="24"/>
        </w:rPr>
        <w:t>.</w:t>
      </w:r>
    </w:p>
    <w:p w14:paraId="59E36A3B" w14:textId="77777777" w:rsidR="00CC09F3" w:rsidRPr="00CC09F3" w:rsidRDefault="00CC09F3" w:rsidP="00D502E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C09F3">
        <w:rPr>
          <w:rFonts w:ascii="Times New Roman" w:hAnsi="Times New Roman" w:cs="Times New Roman"/>
          <w:sz w:val="24"/>
          <w:szCs w:val="24"/>
        </w:rPr>
        <w:t xml:space="preserve">Одно событие может находиться в избранном у </w:t>
      </w:r>
      <w:r w:rsidRPr="00CC09F3">
        <w:rPr>
          <w:rFonts w:ascii="Times New Roman" w:hAnsi="Times New Roman" w:cs="Times New Roman"/>
          <w:b/>
          <w:bCs/>
          <w:sz w:val="24"/>
          <w:szCs w:val="24"/>
        </w:rPr>
        <w:t>нескольких пользователей</w:t>
      </w:r>
      <w:r w:rsidRPr="00CC09F3">
        <w:rPr>
          <w:rFonts w:ascii="Times New Roman" w:hAnsi="Times New Roman" w:cs="Times New Roman"/>
          <w:sz w:val="24"/>
          <w:szCs w:val="24"/>
        </w:rPr>
        <w:t>.</w:t>
      </w:r>
    </w:p>
    <w:p w14:paraId="046F4A34" w14:textId="77777777" w:rsidR="00CC09F3" w:rsidRPr="00CC09F3" w:rsidRDefault="00CC09F3" w:rsidP="00D502E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C09F3">
        <w:rPr>
          <w:rFonts w:ascii="Times New Roman" w:hAnsi="Times New Roman" w:cs="Times New Roman"/>
          <w:sz w:val="24"/>
          <w:szCs w:val="24"/>
        </w:rPr>
        <w:lastRenderedPageBreak/>
        <w:t xml:space="preserve">Каждое событие относится </w:t>
      </w:r>
      <w:r w:rsidRPr="00CC09F3">
        <w:rPr>
          <w:rFonts w:ascii="Times New Roman" w:hAnsi="Times New Roman" w:cs="Times New Roman"/>
          <w:b/>
          <w:bCs/>
          <w:sz w:val="24"/>
          <w:szCs w:val="24"/>
        </w:rPr>
        <w:t>к одной категории</w:t>
      </w:r>
      <w:r w:rsidRPr="00CC09F3">
        <w:rPr>
          <w:rFonts w:ascii="Times New Roman" w:hAnsi="Times New Roman" w:cs="Times New Roman"/>
          <w:sz w:val="24"/>
          <w:szCs w:val="24"/>
        </w:rPr>
        <w:t xml:space="preserve">, при этом одна категория может включать </w:t>
      </w:r>
      <w:r w:rsidRPr="00CC09F3">
        <w:rPr>
          <w:rFonts w:ascii="Times New Roman" w:hAnsi="Times New Roman" w:cs="Times New Roman"/>
          <w:b/>
          <w:bCs/>
          <w:sz w:val="24"/>
          <w:szCs w:val="24"/>
        </w:rPr>
        <w:t>несколько событий</w:t>
      </w:r>
      <w:r w:rsidRPr="00CC09F3">
        <w:rPr>
          <w:rFonts w:ascii="Times New Roman" w:hAnsi="Times New Roman" w:cs="Times New Roman"/>
          <w:sz w:val="24"/>
          <w:szCs w:val="24"/>
        </w:rPr>
        <w:t>.</w:t>
      </w:r>
    </w:p>
    <w:p w14:paraId="3C7E6E87" w14:textId="0264CC89" w:rsidR="00CC09F3" w:rsidRPr="00CC09F3" w:rsidRDefault="00CC09F3" w:rsidP="00D502E9">
      <w:pPr>
        <w:rPr>
          <w:rFonts w:ascii="Times New Roman" w:hAnsi="Times New Roman" w:cs="Times New Roman"/>
          <w:sz w:val="24"/>
          <w:szCs w:val="24"/>
        </w:rPr>
      </w:pPr>
    </w:p>
    <w:p w14:paraId="59630F60" w14:textId="77777777" w:rsidR="00CC09F3" w:rsidRPr="00CC09F3" w:rsidRDefault="00CC09F3" w:rsidP="00D502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09F3">
        <w:rPr>
          <w:rFonts w:ascii="Times New Roman" w:hAnsi="Times New Roman" w:cs="Times New Roman"/>
          <w:b/>
          <w:bCs/>
          <w:sz w:val="24"/>
          <w:szCs w:val="24"/>
        </w:rPr>
        <w:t>6. Характеристика хранимых данных</w:t>
      </w:r>
    </w:p>
    <w:p w14:paraId="4851CA03" w14:textId="77777777" w:rsidR="00CC09F3" w:rsidRPr="00CC09F3" w:rsidRDefault="00CC09F3" w:rsidP="00D502E9">
      <w:pPr>
        <w:rPr>
          <w:rFonts w:ascii="Times New Roman" w:hAnsi="Times New Roman" w:cs="Times New Roman"/>
          <w:sz w:val="24"/>
          <w:szCs w:val="24"/>
        </w:rPr>
      </w:pPr>
      <w:r w:rsidRPr="00CC09F3">
        <w:rPr>
          <w:rFonts w:ascii="Times New Roman" w:hAnsi="Times New Roman" w:cs="Times New Roman"/>
          <w:sz w:val="24"/>
          <w:szCs w:val="24"/>
        </w:rPr>
        <w:t>В системе хранятся следующие данные:</w:t>
      </w:r>
    </w:p>
    <w:p w14:paraId="04BFC3C3" w14:textId="77777777" w:rsidR="00CC09F3" w:rsidRPr="00CC09F3" w:rsidRDefault="00CC09F3" w:rsidP="00D502E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C09F3">
        <w:rPr>
          <w:rFonts w:ascii="Times New Roman" w:hAnsi="Times New Roman" w:cs="Times New Roman"/>
          <w:sz w:val="24"/>
          <w:szCs w:val="24"/>
        </w:rPr>
        <w:t>информация о событиях (название, описание, дата, изображение);</w:t>
      </w:r>
    </w:p>
    <w:p w14:paraId="4BC5CE2E" w14:textId="77777777" w:rsidR="00CC09F3" w:rsidRPr="00CC09F3" w:rsidRDefault="00CC09F3" w:rsidP="00D502E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C09F3">
        <w:rPr>
          <w:rFonts w:ascii="Times New Roman" w:hAnsi="Times New Roman" w:cs="Times New Roman"/>
          <w:sz w:val="24"/>
          <w:szCs w:val="24"/>
        </w:rPr>
        <w:t>учетные данные пользователей;</w:t>
      </w:r>
    </w:p>
    <w:p w14:paraId="7E839958" w14:textId="77777777" w:rsidR="00CC09F3" w:rsidRPr="00CC09F3" w:rsidRDefault="00CC09F3" w:rsidP="00D502E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C09F3">
        <w:rPr>
          <w:rFonts w:ascii="Times New Roman" w:hAnsi="Times New Roman" w:cs="Times New Roman"/>
          <w:sz w:val="24"/>
          <w:szCs w:val="24"/>
        </w:rPr>
        <w:t>пользовательские отзывы и рейтинги;</w:t>
      </w:r>
    </w:p>
    <w:p w14:paraId="199EAE9F" w14:textId="77777777" w:rsidR="00CC09F3" w:rsidRPr="00CC09F3" w:rsidRDefault="00CC09F3" w:rsidP="00D502E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C09F3">
        <w:rPr>
          <w:rFonts w:ascii="Times New Roman" w:hAnsi="Times New Roman" w:cs="Times New Roman"/>
          <w:sz w:val="24"/>
          <w:szCs w:val="24"/>
        </w:rPr>
        <w:t>данные об избранных событиях пользователей;</w:t>
      </w:r>
    </w:p>
    <w:p w14:paraId="779DC1BB" w14:textId="77777777" w:rsidR="00CC09F3" w:rsidRPr="00CC09F3" w:rsidRDefault="00CC09F3" w:rsidP="00D502E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C09F3">
        <w:rPr>
          <w:rFonts w:ascii="Times New Roman" w:hAnsi="Times New Roman" w:cs="Times New Roman"/>
          <w:sz w:val="24"/>
          <w:szCs w:val="24"/>
        </w:rPr>
        <w:t>классификационные данные (категории событий).</w:t>
      </w:r>
    </w:p>
    <w:p w14:paraId="7A1E1712" w14:textId="77777777" w:rsidR="00CC09F3" w:rsidRPr="00CC09F3" w:rsidRDefault="00CC09F3" w:rsidP="00D502E9">
      <w:pPr>
        <w:rPr>
          <w:rFonts w:ascii="Times New Roman" w:hAnsi="Times New Roman" w:cs="Times New Roman"/>
          <w:sz w:val="24"/>
          <w:szCs w:val="24"/>
        </w:rPr>
      </w:pPr>
      <w:r w:rsidRPr="00CC09F3">
        <w:rPr>
          <w:rFonts w:ascii="Times New Roman" w:hAnsi="Times New Roman" w:cs="Times New Roman"/>
          <w:sz w:val="24"/>
          <w:szCs w:val="24"/>
        </w:rPr>
        <w:t>Все данные хранятся в реляционной базе данных и используются для формирования пользовательского интерфейса и аналитических функций системы.</w:t>
      </w:r>
    </w:p>
    <w:p w14:paraId="6F67FC5B" w14:textId="28C45A30" w:rsidR="00CC09F3" w:rsidRPr="00CC09F3" w:rsidRDefault="00CC09F3" w:rsidP="00D502E9">
      <w:pPr>
        <w:rPr>
          <w:rFonts w:ascii="Times New Roman" w:hAnsi="Times New Roman" w:cs="Times New Roman"/>
          <w:sz w:val="24"/>
          <w:szCs w:val="24"/>
        </w:rPr>
      </w:pPr>
    </w:p>
    <w:p w14:paraId="77C76B12" w14:textId="77777777" w:rsidR="00E738DA" w:rsidRDefault="00E738DA" w:rsidP="00D502E9">
      <w:pPr>
        <w:rPr>
          <w:rFonts w:ascii="Times New Roman" w:hAnsi="Times New Roman" w:cs="Times New Roman"/>
          <w:sz w:val="24"/>
          <w:szCs w:val="24"/>
        </w:rPr>
      </w:pPr>
    </w:p>
    <w:p w14:paraId="52760E8A" w14:textId="77777777" w:rsidR="00855168" w:rsidRDefault="00855168" w:rsidP="00D502E9">
      <w:pPr>
        <w:rPr>
          <w:rFonts w:ascii="Times New Roman" w:hAnsi="Times New Roman" w:cs="Times New Roman"/>
          <w:sz w:val="24"/>
          <w:szCs w:val="24"/>
        </w:rPr>
      </w:pPr>
    </w:p>
    <w:p w14:paraId="4CAD05E2" w14:textId="77777777" w:rsidR="00855168" w:rsidRDefault="00855168" w:rsidP="00D502E9">
      <w:pPr>
        <w:rPr>
          <w:rFonts w:ascii="Times New Roman" w:hAnsi="Times New Roman" w:cs="Times New Roman"/>
          <w:sz w:val="24"/>
          <w:szCs w:val="24"/>
        </w:rPr>
      </w:pPr>
    </w:p>
    <w:p w14:paraId="162813DD" w14:textId="77777777" w:rsidR="00855168" w:rsidRDefault="00855168" w:rsidP="00D502E9">
      <w:pPr>
        <w:rPr>
          <w:rFonts w:ascii="Times New Roman" w:hAnsi="Times New Roman" w:cs="Times New Roman"/>
          <w:sz w:val="24"/>
          <w:szCs w:val="24"/>
        </w:rPr>
      </w:pPr>
    </w:p>
    <w:p w14:paraId="10EEC212" w14:textId="77777777" w:rsidR="00855168" w:rsidRDefault="00855168" w:rsidP="00D502E9">
      <w:pPr>
        <w:rPr>
          <w:rFonts w:ascii="Times New Roman" w:hAnsi="Times New Roman" w:cs="Times New Roman"/>
          <w:sz w:val="24"/>
          <w:szCs w:val="24"/>
        </w:rPr>
      </w:pPr>
    </w:p>
    <w:p w14:paraId="5FE81566" w14:textId="77777777" w:rsidR="00855168" w:rsidRDefault="00855168" w:rsidP="00D502E9">
      <w:pPr>
        <w:rPr>
          <w:rFonts w:ascii="Times New Roman" w:hAnsi="Times New Roman" w:cs="Times New Roman"/>
          <w:sz w:val="24"/>
          <w:szCs w:val="24"/>
        </w:rPr>
      </w:pPr>
    </w:p>
    <w:p w14:paraId="75BC055B" w14:textId="77777777" w:rsidR="00855168" w:rsidRDefault="00855168" w:rsidP="00D502E9">
      <w:pPr>
        <w:rPr>
          <w:rFonts w:ascii="Times New Roman" w:hAnsi="Times New Roman" w:cs="Times New Roman"/>
          <w:sz w:val="24"/>
          <w:szCs w:val="24"/>
        </w:rPr>
      </w:pPr>
    </w:p>
    <w:p w14:paraId="5FAF2978" w14:textId="77777777" w:rsidR="00855168" w:rsidRDefault="00855168" w:rsidP="00D502E9">
      <w:pPr>
        <w:rPr>
          <w:rFonts w:ascii="Times New Roman" w:hAnsi="Times New Roman" w:cs="Times New Roman"/>
          <w:sz w:val="24"/>
          <w:szCs w:val="24"/>
        </w:rPr>
      </w:pPr>
    </w:p>
    <w:p w14:paraId="14DD01EB" w14:textId="77777777" w:rsidR="00855168" w:rsidRDefault="00855168" w:rsidP="00D502E9">
      <w:pPr>
        <w:rPr>
          <w:rFonts w:ascii="Times New Roman" w:hAnsi="Times New Roman" w:cs="Times New Roman"/>
          <w:sz w:val="24"/>
          <w:szCs w:val="24"/>
        </w:rPr>
      </w:pPr>
    </w:p>
    <w:p w14:paraId="62AE0057" w14:textId="77777777" w:rsidR="00855168" w:rsidRDefault="00855168" w:rsidP="00D502E9">
      <w:pPr>
        <w:rPr>
          <w:rFonts w:ascii="Times New Roman" w:hAnsi="Times New Roman" w:cs="Times New Roman"/>
          <w:sz w:val="24"/>
          <w:szCs w:val="24"/>
        </w:rPr>
      </w:pPr>
    </w:p>
    <w:p w14:paraId="3BF7DC89" w14:textId="77777777" w:rsidR="00855168" w:rsidRDefault="00855168" w:rsidP="00D502E9">
      <w:pPr>
        <w:rPr>
          <w:rFonts w:ascii="Times New Roman" w:hAnsi="Times New Roman" w:cs="Times New Roman"/>
          <w:sz w:val="24"/>
          <w:szCs w:val="24"/>
        </w:rPr>
      </w:pPr>
    </w:p>
    <w:p w14:paraId="1FF77F43" w14:textId="77777777" w:rsidR="00855168" w:rsidRDefault="00855168" w:rsidP="00D502E9">
      <w:pPr>
        <w:rPr>
          <w:rFonts w:ascii="Times New Roman" w:hAnsi="Times New Roman" w:cs="Times New Roman"/>
          <w:sz w:val="24"/>
          <w:szCs w:val="24"/>
        </w:rPr>
      </w:pPr>
    </w:p>
    <w:p w14:paraId="68A0606B" w14:textId="77777777" w:rsidR="00855168" w:rsidRDefault="00855168" w:rsidP="00D502E9">
      <w:pPr>
        <w:rPr>
          <w:rFonts w:ascii="Times New Roman" w:hAnsi="Times New Roman" w:cs="Times New Roman"/>
          <w:sz w:val="24"/>
          <w:szCs w:val="24"/>
        </w:rPr>
      </w:pPr>
    </w:p>
    <w:p w14:paraId="6F6FDE93" w14:textId="77777777" w:rsidR="00855168" w:rsidRDefault="00855168" w:rsidP="00D502E9">
      <w:pPr>
        <w:rPr>
          <w:rFonts w:ascii="Times New Roman" w:hAnsi="Times New Roman" w:cs="Times New Roman"/>
          <w:sz w:val="24"/>
          <w:szCs w:val="24"/>
        </w:rPr>
      </w:pPr>
    </w:p>
    <w:p w14:paraId="5E7E0944" w14:textId="77777777" w:rsidR="00855168" w:rsidRDefault="00855168" w:rsidP="00D502E9">
      <w:pPr>
        <w:rPr>
          <w:rFonts w:ascii="Times New Roman" w:hAnsi="Times New Roman" w:cs="Times New Roman"/>
          <w:sz w:val="24"/>
          <w:szCs w:val="24"/>
        </w:rPr>
      </w:pPr>
    </w:p>
    <w:p w14:paraId="540368BE" w14:textId="77777777" w:rsidR="00855168" w:rsidRDefault="00855168" w:rsidP="00D502E9">
      <w:pPr>
        <w:rPr>
          <w:rFonts w:ascii="Times New Roman" w:hAnsi="Times New Roman" w:cs="Times New Roman"/>
          <w:sz w:val="24"/>
          <w:szCs w:val="24"/>
        </w:rPr>
      </w:pPr>
    </w:p>
    <w:p w14:paraId="2FCE2B11" w14:textId="77777777" w:rsidR="00855168" w:rsidRDefault="00855168" w:rsidP="00D502E9">
      <w:pPr>
        <w:rPr>
          <w:rFonts w:ascii="Times New Roman" w:hAnsi="Times New Roman" w:cs="Times New Roman"/>
          <w:sz w:val="24"/>
          <w:szCs w:val="24"/>
        </w:rPr>
      </w:pPr>
    </w:p>
    <w:p w14:paraId="0C42DDCF" w14:textId="77777777" w:rsidR="00855168" w:rsidRDefault="00855168" w:rsidP="00D502E9">
      <w:pPr>
        <w:rPr>
          <w:rFonts w:ascii="Times New Roman" w:hAnsi="Times New Roman" w:cs="Times New Roman"/>
          <w:sz w:val="24"/>
          <w:szCs w:val="24"/>
        </w:rPr>
      </w:pPr>
    </w:p>
    <w:p w14:paraId="5A37620B" w14:textId="77777777" w:rsidR="00855168" w:rsidRDefault="00855168" w:rsidP="00D502E9">
      <w:pPr>
        <w:rPr>
          <w:rFonts w:ascii="Times New Roman" w:hAnsi="Times New Roman" w:cs="Times New Roman"/>
          <w:sz w:val="24"/>
          <w:szCs w:val="24"/>
        </w:rPr>
      </w:pPr>
    </w:p>
    <w:p w14:paraId="6C2403CB" w14:textId="77777777" w:rsidR="00855168" w:rsidRDefault="00855168" w:rsidP="00D502E9">
      <w:pPr>
        <w:rPr>
          <w:rFonts w:ascii="Times New Roman" w:hAnsi="Times New Roman" w:cs="Times New Roman"/>
          <w:sz w:val="24"/>
          <w:szCs w:val="24"/>
        </w:rPr>
      </w:pPr>
    </w:p>
    <w:p w14:paraId="0D457240" w14:textId="77777777" w:rsidR="00855168" w:rsidRDefault="00855168" w:rsidP="00D502E9">
      <w:pPr>
        <w:rPr>
          <w:rFonts w:ascii="Times New Roman" w:hAnsi="Times New Roman" w:cs="Times New Roman"/>
          <w:sz w:val="24"/>
          <w:szCs w:val="24"/>
        </w:rPr>
      </w:pPr>
    </w:p>
    <w:p w14:paraId="07E9E616" w14:textId="0B3C75B3" w:rsidR="00855168" w:rsidRDefault="00855168" w:rsidP="00D502E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55168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Сущности </w:t>
      </w:r>
      <w:r>
        <w:rPr>
          <w:rFonts w:ascii="Times New Roman" w:hAnsi="Times New Roman" w:cs="Times New Roman"/>
          <w:b/>
          <w:bCs/>
          <w:sz w:val="32"/>
          <w:szCs w:val="32"/>
        </w:rPr>
        <w:t>предметной области</w:t>
      </w:r>
    </w:p>
    <w:p w14:paraId="4C1356A2" w14:textId="52396C7D" w:rsidR="00855168" w:rsidRPr="00567648" w:rsidRDefault="00855168" w:rsidP="0085516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56764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Пользователь(</w:t>
      </w:r>
      <w:r w:rsidRPr="0056764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User)</w:t>
      </w:r>
    </w:p>
    <w:p w14:paraId="74CD32F5" w14:textId="06FA5173" w:rsidR="00855168" w:rsidRPr="00855168" w:rsidRDefault="00855168" w:rsidP="0085516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Сущность предназначена для хранения информации о зарегистрированных пользователях системы.</w:t>
      </w:r>
    </w:p>
    <w:p w14:paraId="7F28E3D3" w14:textId="77777777" w:rsidR="00855168" w:rsidRPr="00855168" w:rsidRDefault="00855168" w:rsidP="0085516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Атрибуты:</w:t>
      </w:r>
    </w:p>
    <w:p w14:paraId="5EB91B8C" w14:textId="77777777" w:rsidR="00855168" w:rsidRPr="00855168" w:rsidRDefault="00855168" w:rsidP="00855168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id</w:t>
      </w:r>
      <w:proofErr w:type="spellEnd"/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уникальный идентификатор пользователя</w:t>
      </w:r>
    </w:p>
    <w:p w14:paraId="7E62BA79" w14:textId="77777777" w:rsidR="00855168" w:rsidRPr="00855168" w:rsidRDefault="00855168" w:rsidP="00855168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username</w:t>
      </w:r>
      <w:proofErr w:type="spellEnd"/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логин пользователя</w:t>
      </w:r>
    </w:p>
    <w:p w14:paraId="2C98B463" w14:textId="77777777" w:rsidR="00855168" w:rsidRPr="00855168" w:rsidRDefault="00855168" w:rsidP="00855168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email</w:t>
      </w:r>
      <w:proofErr w:type="spellEnd"/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адрес электронной почты</w:t>
      </w:r>
    </w:p>
    <w:p w14:paraId="794CFA53" w14:textId="77777777" w:rsidR="00855168" w:rsidRPr="00855168" w:rsidRDefault="00855168" w:rsidP="00855168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password</w:t>
      </w:r>
      <w:proofErr w:type="spellEnd"/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пароль пользователя</w:t>
      </w:r>
    </w:p>
    <w:p w14:paraId="192C437B" w14:textId="77777777" w:rsidR="00855168" w:rsidRPr="00855168" w:rsidRDefault="00855168" w:rsidP="00855168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date_joined</w:t>
      </w:r>
      <w:proofErr w:type="spellEnd"/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дата регистрации</w:t>
      </w:r>
    </w:p>
    <w:p w14:paraId="52258CF1" w14:textId="56514614" w:rsidR="00855168" w:rsidRPr="00855168" w:rsidRDefault="00855168" w:rsidP="00855168">
      <w:pPr>
        <w:spacing w:after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59CC96E" w14:textId="4B101437" w:rsidR="00855168" w:rsidRPr="00855168" w:rsidRDefault="00567648" w:rsidP="0056764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56764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Категория(</w:t>
      </w:r>
      <w:r w:rsidRPr="0056764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Category)</w:t>
      </w:r>
    </w:p>
    <w:p w14:paraId="6AE82633" w14:textId="77777777" w:rsidR="00855168" w:rsidRPr="00855168" w:rsidRDefault="00855168" w:rsidP="0085516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Сущность используется для классификации мероприятий по типам.</w:t>
      </w:r>
    </w:p>
    <w:p w14:paraId="670E56EE" w14:textId="77777777" w:rsidR="00855168" w:rsidRPr="00855168" w:rsidRDefault="00855168" w:rsidP="0085516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Атрибуты:</w:t>
      </w:r>
    </w:p>
    <w:p w14:paraId="2C29D196" w14:textId="77777777" w:rsidR="00855168" w:rsidRPr="00855168" w:rsidRDefault="00855168" w:rsidP="00855168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id</w:t>
      </w:r>
      <w:proofErr w:type="spellEnd"/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уникальный идентификатор категории</w:t>
      </w:r>
    </w:p>
    <w:p w14:paraId="5B5A3B43" w14:textId="77777777" w:rsidR="00855168" w:rsidRPr="00855168" w:rsidRDefault="00855168" w:rsidP="00855168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name</w:t>
      </w:r>
      <w:proofErr w:type="spellEnd"/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название категории</w:t>
      </w:r>
    </w:p>
    <w:p w14:paraId="2FA05607" w14:textId="2000B5F5" w:rsidR="00855168" w:rsidRPr="00855168" w:rsidRDefault="00855168" w:rsidP="00855168">
      <w:pPr>
        <w:spacing w:after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5111878" w14:textId="77777777" w:rsidR="00855168" w:rsidRPr="00855168" w:rsidRDefault="00855168" w:rsidP="0056764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5516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Событие (Event)</w:t>
      </w:r>
    </w:p>
    <w:p w14:paraId="6BE489D5" w14:textId="77777777" w:rsidR="00855168" w:rsidRPr="00855168" w:rsidRDefault="00855168" w:rsidP="0085516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Сущность предназначена для хранения информации о городских мероприятиях.</w:t>
      </w:r>
    </w:p>
    <w:p w14:paraId="3988B334" w14:textId="77777777" w:rsidR="00855168" w:rsidRPr="00855168" w:rsidRDefault="00855168" w:rsidP="0085516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Атрибуты:</w:t>
      </w:r>
    </w:p>
    <w:p w14:paraId="4C4FB16C" w14:textId="77777777" w:rsidR="00855168" w:rsidRPr="00855168" w:rsidRDefault="00855168" w:rsidP="00855168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id</w:t>
      </w:r>
      <w:proofErr w:type="spellEnd"/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уникальный идентификатор события</w:t>
      </w:r>
    </w:p>
    <w:p w14:paraId="28566CC7" w14:textId="77777777" w:rsidR="00855168" w:rsidRPr="00855168" w:rsidRDefault="00855168" w:rsidP="00855168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title</w:t>
      </w:r>
      <w:proofErr w:type="spellEnd"/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название события</w:t>
      </w:r>
    </w:p>
    <w:p w14:paraId="1697E164" w14:textId="77777777" w:rsidR="00855168" w:rsidRPr="00855168" w:rsidRDefault="00855168" w:rsidP="00855168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description</w:t>
      </w:r>
      <w:proofErr w:type="spellEnd"/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описание события</w:t>
      </w:r>
    </w:p>
    <w:p w14:paraId="5BAE7DA9" w14:textId="77777777" w:rsidR="00855168" w:rsidRPr="00855168" w:rsidRDefault="00855168" w:rsidP="00855168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date</w:t>
      </w:r>
      <w:proofErr w:type="spellEnd"/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дата проведения мероприятия</w:t>
      </w:r>
    </w:p>
    <w:p w14:paraId="5017AF69" w14:textId="77777777" w:rsidR="00855168" w:rsidRPr="00855168" w:rsidRDefault="00855168" w:rsidP="00855168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image</w:t>
      </w:r>
      <w:proofErr w:type="spellEnd"/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изображение события</w:t>
      </w:r>
    </w:p>
    <w:p w14:paraId="37B12204" w14:textId="77777777" w:rsidR="00855168" w:rsidRPr="00855168" w:rsidRDefault="00855168" w:rsidP="00855168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category_id</w:t>
      </w:r>
      <w:proofErr w:type="spellEnd"/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идентификатор категории</w:t>
      </w:r>
    </w:p>
    <w:p w14:paraId="2172C940" w14:textId="5AE861E7" w:rsidR="00855168" w:rsidRPr="00855168" w:rsidRDefault="00855168" w:rsidP="00855168">
      <w:pPr>
        <w:spacing w:after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B9F4EE7" w14:textId="77777777" w:rsidR="00855168" w:rsidRPr="00855168" w:rsidRDefault="00855168" w:rsidP="0056764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5516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Отзыв (Review)</w:t>
      </w:r>
    </w:p>
    <w:p w14:paraId="39A2C5AA" w14:textId="77777777" w:rsidR="00855168" w:rsidRPr="00855168" w:rsidRDefault="00855168" w:rsidP="0085516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Сущность предназначена для хранения пользовательских отзывов и оценок мероприятий.</w:t>
      </w:r>
    </w:p>
    <w:p w14:paraId="3485EB1E" w14:textId="77777777" w:rsidR="00855168" w:rsidRPr="00855168" w:rsidRDefault="00855168" w:rsidP="0085516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Атрибуты:</w:t>
      </w:r>
    </w:p>
    <w:p w14:paraId="1099A801" w14:textId="77777777" w:rsidR="00855168" w:rsidRPr="00855168" w:rsidRDefault="00855168" w:rsidP="00855168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id</w:t>
      </w:r>
      <w:proofErr w:type="spellEnd"/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уникальный идентификатор отзыва</w:t>
      </w:r>
    </w:p>
    <w:p w14:paraId="71CEFA7D" w14:textId="77777777" w:rsidR="00855168" w:rsidRPr="00855168" w:rsidRDefault="00855168" w:rsidP="00855168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text</w:t>
      </w:r>
      <w:proofErr w:type="spellEnd"/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текст отзыва</w:t>
      </w:r>
    </w:p>
    <w:p w14:paraId="2C6C7C3B" w14:textId="77777777" w:rsidR="00855168" w:rsidRPr="00855168" w:rsidRDefault="00855168" w:rsidP="00855168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rating</w:t>
      </w:r>
      <w:proofErr w:type="spellEnd"/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оценка события</w:t>
      </w:r>
    </w:p>
    <w:p w14:paraId="58E6AFC9" w14:textId="77777777" w:rsidR="00855168" w:rsidRPr="00855168" w:rsidRDefault="00855168" w:rsidP="00855168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created_at</w:t>
      </w:r>
      <w:proofErr w:type="spellEnd"/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дата и время создания отзыва</w:t>
      </w:r>
    </w:p>
    <w:p w14:paraId="24F28F62" w14:textId="77777777" w:rsidR="00855168" w:rsidRPr="00855168" w:rsidRDefault="00855168" w:rsidP="00855168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user_id</w:t>
      </w:r>
      <w:proofErr w:type="spellEnd"/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идентификатор пользователя</w:t>
      </w:r>
    </w:p>
    <w:p w14:paraId="08736285" w14:textId="77777777" w:rsidR="00855168" w:rsidRPr="00855168" w:rsidRDefault="00855168" w:rsidP="00855168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event_id</w:t>
      </w:r>
      <w:proofErr w:type="spellEnd"/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идентификатор события</w:t>
      </w:r>
    </w:p>
    <w:p w14:paraId="4D973978" w14:textId="77777777" w:rsidR="00855168" w:rsidRPr="00855168" w:rsidRDefault="00855168" w:rsidP="0085516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Ограничение:</w:t>
      </w:r>
    </w:p>
    <w:p w14:paraId="3D84906D" w14:textId="77777777" w:rsidR="00855168" w:rsidRPr="00855168" w:rsidRDefault="00855168" w:rsidP="00855168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один пользователь может оставить только один отзыв на одно событие</w:t>
      </w:r>
    </w:p>
    <w:p w14:paraId="21A58BA7" w14:textId="6FEFBB11" w:rsidR="00855168" w:rsidRPr="00855168" w:rsidRDefault="00855168" w:rsidP="00855168">
      <w:pPr>
        <w:spacing w:after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6EB4847" w14:textId="77777777" w:rsidR="00855168" w:rsidRPr="00855168" w:rsidRDefault="00855168" w:rsidP="0056764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5516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Избранное (</w:t>
      </w:r>
      <w:proofErr w:type="spellStart"/>
      <w:r w:rsidRPr="0085516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Favorite</w:t>
      </w:r>
      <w:proofErr w:type="spellEnd"/>
      <w:r w:rsidRPr="0085516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)</w:t>
      </w:r>
    </w:p>
    <w:p w14:paraId="6B40B7FD" w14:textId="77777777" w:rsidR="00855168" w:rsidRPr="00855168" w:rsidRDefault="00855168" w:rsidP="0056764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Сущность используется для хранения информации о событиях, добавленных пользователями в избранное.</w:t>
      </w:r>
    </w:p>
    <w:p w14:paraId="2CDF49D7" w14:textId="77777777" w:rsidR="00855168" w:rsidRPr="00855168" w:rsidRDefault="00855168" w:rsidP="0056764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Атрибуты:</w:t>
      </w:r>
    </w:p>
    <w:p w14:paraId="0D208A5C" w14:textId="77777777" w:rsidR="00855168" w:rsidRPr="00855168" w:rsidRDefault="00855168" w:rsidP="00567648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id</w:t>
      </w:r>
      <w:proofErr w:type="spellEnd"/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уникальный идентификатор записи</w:t>
      </w:r>
    </w:p>
    <w:p w14:paraId="3468A950" w14:textId="77777777" w:rsidR="00855168" w:rsidRPr="00855168" w:rsidRDefault="00855168" w:rsidP="00567648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user_id</w:t>
      </w:r>
      <w:proofErr w:type="spellEnd"/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идентификатор пользователя</w:t>
      </w:r>
    </w:p>
    <w:p w14:paraId="2E343D40" w14:textId="77777777" w:rsidR="00855168" w:rsidRPr="00855168" w:rsidRDefault="00855168" w:rsidP="00567648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event_id</w:t>
      </w:r>
      <w:proofErr w:type="spellEnd"/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идентификатор события</w:t>
      </w:r>
    </w:p>
    <w:p w14:paraId="251E9C44" w14:textId="749414D2" w:rsidR="00855168" w:rsidRPr="00855168" w:rsidRDefault="00855168" w:rsidP="00567648">
      <w:pPr>
        <w:spacing w:after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25D9247" w14:textId="77777777" w:rsidR="00855168" w:rsidRPr="00855168" w:rsidRDefault="00855168" w:rsidP="0056764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5516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Связи между сущностями</w:t>
      </w:r>
    </w:p>
    <w:p w14:paraId="7AC182C2" w14:textId="77777777" w:rsidR="00855168" w:rsidRPr="00855168" w:rsidRDefault="00855168" w:rsidP="00855168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одна категория может включать несколько событий</w:t>
      </w:r>
    </w:p>
    <w:p w14:paraId="6CC24BED" w14:textId="77777777" w:rsidR="00855168" w:rsidRPr="00855168" w:rsidRDefault="00855168" w:rsidP="00855168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одно событие относится к одной категории</w:t>
      </w:r>
    </w:p>
    <w:p w14:paraId="74E7C240" w14:textId="77777777" w:rsidR="00855168" w:rsidRPr="00855168" w:rsidRDefault="00855168" w:rsidP="00855168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одно событие может иметь несколько отзывов</w:t>
      </w:r>
    </w:p>
    <w:p w14:paraId="7A13F487" w14:textId="77777777" w:rsidR="00855168" w:rsidRPr="00855168" w:rsidRDefault="00855168" w:rsidP="00855168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один пользователь может оставлять несколько отзывов</w:t>
      </w:r>
    </w:p>
    <w:p w14:paraId="6A98D2CE" w14:textId="77777777" w:rsidR="00855168" w:rsidRPr="00855168" w:rsidRDefault="00855168" w:rsidP="00855168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пользователь может добавлять несколько событий в избранное</w:t>
      </w:r>
    </w:p>
    <w:p w14:paraId="03DC1B1B" w14:textId="77777777" w:rsidR="00855168" w:rsidRPr="00855168" w:rsidRDefault="00855168" w:rsidP="00855168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5516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одно событие может находиться в избранном у нескольких пользователей</w:t>
      </w:r>
    </w:p>
    <w:p w14:paraId="15EDF4E7" w14:textId="77777777" w:rsidR="00855168" w:rsidRPr="00855168" w:rsidRDefault="00855168" w:rsidP="00D502E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1776DE" w14:textId="77777777" w:rsidR="00855168" w:rsidRPr="00855168" w:rsidRDefault="00855168" w:rsidP="00D502E9">
      <w:pPr>
        <w:rPr>
          <w:rFonts w:ascii="Times New Roman" w:hAnsi="Times New Roman" w:cs="Times New Roman"/>
          <w:sz w:val="24"/>
          <w:szCs w:val="24"/>
        </w:rPr>
      </w:pPr>
    </w:p>
    <w:sectPr w:rsidR="00855168" w:rsidRPr="008551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5F11"/>
    <w:multiLevelType w:val="multilevel"/>
    <w:tmpl w:val="C87A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60EA"/>
    <w:multiLevelType w:val="multilevel"/>
    <w:tmpl w:val="726A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23C77"/>
    <w:multiLevelType w:val="multilevel"/>
    <w:tmpl w:val="DD02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F01E0"/>
    <w:multiLevelType w:val="multilevel"/>
    <w:tmpl w:val="17E0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A46A3"/>
    <w:multiLevelType w:val="multilevel"/>
    <w:tmpl w:val="3E64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17FFB"/>
    <w:multiLevelType w:val="multilevel"/>
    <w:tmpl w:val="03B2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30326"/>
    <w:multiLevelType w:val="multilevel"/>
    <w:tmpl w:val="FAAE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90487"/>
    <w:multiLevelType w:val="multilevel"/>
    <w:tmpl w:val="AAB0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712594"/>
    <w:multiLevelType w:val="multilevel"/>
    <w:tmpl w:val="C0DE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977356"/>
    <w:multiLevelType w:val="multilevel"/>
    <w:tmpl w:val="1ABE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A14462"/>
    <w:multiLevelType w:val="multilevel"/>
    <w:tmpl w:val="5916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8B1934"/>
    <w:multiLevelType w:val="multilevel"/>
    <w:tmpl w:val="0626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431540">
    <w:abstractNumId w:val="1"/>
  </w:num>
  <w:num w:numId="2" w16cid:durableId="336201738">
    <w:abstractNumId w:val="8"/>
  </w:num>
  <w:num w:numId="3" w16cid:durableId="10838854">
    <w:abstractNumId w:val="3"/>
  </w:num>
  <w:num w:numId="4" w16cid:durableId="228617050">
    <w:abstractNumId w:val="9"/>
  </w:num>
  <w:num w:numId="5" w16cid:durableId="149954980">
    <w:abstractNumId w:val="2"/>
  </w:num>
  <w:num w:numId="6" w16cid:durableId="880095613">
    <w:abstractNumId w:val="11"/>
  </w:num>
  <w:num w:numId="7" w16cid:durableId="2126072003">
    <w:abstractNumId w:val="10"/>
  </w:num>
  <w:num w:numId="8" w16cid:durableId="105269356">
    <w:abstractNumId w:val="7"/>
  </w:num>
  <w:num w:numId="9" w16cid:durableId="1075055607">
    <w:abstractNumId w:val="6"/>
  </w:num>
  <w:num w:numId="10" w16cid:durableId="929850055">
    <w:abstractNumId w:val="4"/>
  </w:num>
  <w:num w:numId="11" w16cid:durableId="508108441">
    <w:abstractNumId w:val="5"/>
  </w:num>
  <w:num w:numId="12" w16cid:durableId="812335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9F3"/>
    <w:rsid w:val="0053524B"/>
    <w:rsid w:val="00567648"/>
    <w:rsid w:val="005D3AA6"/>
    <w:rsid w:val="006D34CE"/>
    <w:rsid w:val="00855168"/>
    <w:rsid w:val="009B5ADD"/>
    <w:rsid w:val="00AF5A37"/>
    <w:rsid w:val="00C47B6B"/>
    <w:rsid w:val="00CC09F3"/>
    <w:rsid w:val="00D502E9"/>
    <w:rsid w:val="00DF6823"/>
    <w:rsid w:val="00E73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5E17E"/>
  <w15:chartTrackingRefBased/>
  <w15:docId w15:val="{CC62E044-D5ED-4F13-B2EE-3DBFF7455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34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0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09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09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0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0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0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0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1"/>
    <w:link w:val="a4"/>
    <w:autoRedefine/>
    <w:qFormat/>
    <w:rsid w:val="006D34CE"/>
    <w:rPr>
      <w:rFonts w:ascii="Times New Roman" w:hAnsi="Times New Roman"/>
      <w:iCs/>
      <w:color w:val="000000" w:themeColor="text1"/>
    </w:rPr>
  </w:style>
  <w:style w:type="character" w:customStyle="1" w:styleId="a4">
    <w:name w:val="ЗАГОЛОВОК Знак"/>
    <w:basedOn w:val="a0"/>
    <w:link w:val="a3"/>
    <w:rsid w:val="006D34CE"/>
    <w:rPr>
      <w:rFonts w:ascii="Times New Roman" w:eastAsiaTheme="majorEastAsia" w:hAnsi="Times New Roman" w:cstheme="majorBidi"/>
      <w:iCs/>
      <w:color w:val="000000" w:themeColor="text1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6D34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CC09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09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09F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09F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09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09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09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09F3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CC09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CC0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CC0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CC0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0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09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09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09F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09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CC09F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C09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Ramazan Galaev</dc:creator>
  <cp:keywords/>
  <dc:description/>
  <cp:lastModifiedBy>Ramazan Galaev</cp:lastModifiedBy>
  <cp:revision>2</cp:revision>
  <dcterms:created xsi:type="dcterms:W3CDTF">2026-01-09T19:31:00Z</dcterms:created>
  <dcterms:modified xsi:type="dcterms:W3CDTF">2026-01-09T20:55:00Z</dcterms:modified>
</cp:coreProperties>
</file>