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VyOS Router CCDC Playbook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First Response: Account Security &amp; Configuration Backup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VyOS Router v1.4.3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Credentials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vyos:changeme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 Location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/config/config.boot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Step 1: Backup Existing Configuration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BEFORE making any changes, create backups of the current configuration. This preserves evidence and gives you a restore point.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Create Configuration Backups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Save current running config to the default location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writes to /config/config.boot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timestamped backup copy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 /config/backup-original.boot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creates a separate backup file you can restore from later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Export config as readable commands to a text file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&gt; /home/vyos/config-original.txt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creates a human-readable version for review and comparison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View what you just saved (verify it worked)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/config/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Should show config.boot and backup-original.boot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Copy Backup Off the Device (Optional but Recommended)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 have SCP access from another machine, copy the backup externally: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From your workstation (not on VyOS), run: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scp vyos@&lt;ROUTER-IP&gt;:/config/backup-original.boot ./vyos-backup.boot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Replace &lt;ROUTER-IP&gt; with the router's management IP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stores a copy on your local machine for safekeeping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Step 2: Change Admin Password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Change the default password immediately to prevent unauthorized access.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Change the vyos User Password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Enter configuration mode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Prompt changes from $ to #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system login user vyos authentication plaintext-password &lt;NEW-PASSWORD&gt;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Replace &lt;NEW-PASSWORD&gt; with a strong password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Example: Cc0c2026!VyRouter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"plaintext-password" is the input method - VyOS hashes it automatically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The password is stored as SHA-512 hash, NOT in plaintext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Apply the change to the running configuration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Write the change to disk so it survives reboot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Password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12 characters recommended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Mix of uppercase, lowercase, numbers, and symbols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Avoid dictionary words or predictable patterns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Document the new password securely for your team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Step 3: Audit and Lock Unauthorized Accounts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Check for and remove any backdoor accounts created by the red team.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List All User Accounts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system login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Lists ALL user accounts configured on the router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Default should ONLY be "vyos"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Any other accounts are suspicious and should be investigated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 output: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user vyos {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 authentication {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     encrypted-password $6$xxxxx...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 }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user hacker {      &lt;-- SUSPICIOUS! Should not exist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  authentication ...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Check for All Login-Related Configuration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| grep "system login"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Shows all login configuration in command format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Reveals: usernames, authentication methods, SSH keys, privilege levels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Look for any usernames you do not recognize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| grep "public-keys"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 all SSH public keys for all users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Each key is a potential backdoor - audit them all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you see keys you did not add, they are unauthorized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| grep -E "radius|tacacs"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external authentication servers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RADIUS/TACACS could allow attackers to authenticate remotely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you did not configure these, they are backdoors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Remove Unauthorized User Accounts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Enter configuration mode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system login user &lt;SUSPICIOUS-USERNAME&gt;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Replace &lt;SUSPICIOUS-USERNAME&gt; with the actual username to remove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completely removes the user and all their authentication methods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Example: delete system login user hacker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Apply the deletion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Persist to disk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Remove Unauthorized SSH Keys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 find unknown SSH keys on the legitimate vyos account: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system login user vyos authentication public-keys &lt;KEY-NAME&gt;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Replace &lt;KEY-NAME&gt; with the name of the suspicious key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Key names are shown in the "show configuration commands | grep public-keys" output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Example: delete system login user vyos authentication public-keys backdoor-key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Remove Unauthorized External Authentication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RADIUS or TACACS is configured and you did not set it up: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system radius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Removes all RADIUS server configuration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system tacacs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Removes all TACACS+ server configuration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Common Red Team Tricks to Watch For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Trick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 usernames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vyos1, vy0s, vyoss, admin, root, backup, test, guest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Hidden SSH keys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keys on vyos account that you did not add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auth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RADIUS or TACACS pointing to unknown servers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 with names that look legitimate but are not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Step 4: Scan and Remove Unauthorized Services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Check for and disable any unnecessary or backdoor services that could allow unauthorized access.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List All Configured Services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| grep "set service"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Lists ALL services configured on the router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Review each one - if you did not configure it, it is suspicious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 output: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service ssh port 22              &lt;-- Expected (but secure it)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service telnet                   &lt;-- DANGEROUS! Remove immediately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service snmp community public    &lt;-- DANGEROUS! Weak community string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service https                    &lt;-- Web management - may be unwanted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Remove Dangerous Services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Remove Telnet (CRITICAL)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Telnet transmits everything in cleartext including passwords. Remove it immediately.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telnet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Completely removes telnet service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There is NEVER a good reason to have telnet enabled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Remove or Secure SNMP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SNMP with default community strings (public/private) is a major vulnerability.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1: Remove SNMP entirely (safest)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snmp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 2: If SNMP is required, change community strings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snmp community public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snmp community private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service snmp community &lt;STRONG-RANDOM-STRING&gt; authorization ro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Replace &lt;STRONG-RANDOM-STRING&gt; with something like: Xk9#mP2$vL7@nQ4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Remove Web Management Interfaces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HTTP/HTTPS management interfaces can be exploited. Remove if not needed.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https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Removes HTTPS web management interface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http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Removes HTTP web management interface (if present)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Secure SSH (Do Not Remove)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SSH is needed for management, but should be hardened.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Change SSH to a non-standard port (reduces automated scans)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ssh port 22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service ssh port 2222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Your team will now connect via: ssh -p 2222 vyos@&lt;router-ip&gt;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Choose any port 1024-65535, document it for your team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Disable password authentication (use SSH keys only)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WARNING: Only do this AFTER adding your SSH key!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service ssh disable-password-authentication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SSH timeout for idle sessions (optional)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 service ssh client-keepalive-interval 60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Remove Other Suspicious Services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Check for and remove any other services you did not configure: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configure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TFTP server (file transfer backdoor)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tftp-server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DNS forwarding if not needed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dns forwarding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DHCP server if not needed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dhcp-server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any proxy services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service webproxy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commit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Services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telnet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immediately - cleartext passwords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(public)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or change to strong community string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http/https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unless web management required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tftp-server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- file transfer backdoor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(port 22)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but move to non-standard port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forwarding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- remove if not needed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dhcp-server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- remove if not needed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Step 5: Verify Changes and Create Clean Backup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After making security changes, verify everything is correct and create a new backup.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Verify Current State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system login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Confirm only authorized users exist (should be just "vyos")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| grep "system login"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no suspicious configuration remains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compare saved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Compare running config to saved config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Should show no differences if you saved after each change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Create Clean Backup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save /config/backup-clean.boot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backup of the hardened configuration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You can restore to this known-good state if compromised later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configuration commands &gt; /home/vyos/config-clean.txt</w:t>
      </w:r>
    </w:p>
    <w:p>
      <w:pPr>
        <w:shd w:fill="F0F0F0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Export clean config as text for comparison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Test Your Access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Before moving on, verify you can still log in: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a NEW terminal/SSH session (keep current one open)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SSH to the router with the new password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you can enter configure mode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Only close original session after confirming access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Quick Reference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Essential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config mode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 config mode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changes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to disk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to specific file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/config/filename.boot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Discard uncommitted changes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discard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all users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system login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to saved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saved</w:t>
            </w:r>
          </w:p>
        </w:tc>
      </w:tr>
      <w:tr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backup config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/config/backup-clean.boot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4a6f"/>
          <w:sz w:val="26"/>
          <w:szCs w:val="26"/>
        </w:rPr>
        <w:t xml:space="preserve">If You Get Locked Out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you accidentally lock yourself out, you may need console access to recover: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Access the router via console (not SSH)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Boot into recovery mode if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 your backup: load /config/backup-original.boot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Commit and save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Version: 2.0 | Last Updated: January 2026 | Scope: First Response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2026 CCDC Competition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VyOS Router CCDC Playbook - First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2026-01-24T14:56:49.589Z</dcterms:created>
  <dcterms:modified xsi:type="dcterms:W3CDTF">2026-01-24T14:56:49.590Z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