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B6DD" w14:textId="29C8DF59" w:rsidR="00E1754F" w:rsidRDefault="004F7922">
      <w:proofErr w:type="gramStart"/>
      <w:r>
        <w:t>TEAM:GPT</w:t>
      </w:r>
      <w:proofErr w:type="gramEnd"/>
      <w:r>
        <w:t xml:space="preserve"> Pros</w:t>
      </w:r>
      <w:r w:rsidR="00464EA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Lab1</w:t>
      </w:r>
    </w:p>
    <w:p w14:paraId="0780C498" w14:textId="70803F39" w:rsidR="00D543DF" w:rsidRDefault="004F7922" w:rsidP="00FD1622">
      <w:pPr>
        <w:jc w:val="center"/>
      </w:pPr>
      <w:r>
        <w:t>Case 1: SPOOFING Report</w:t>
      </w:r>
    </w:p>
    <w:p w14:paraId="2350386A" w14:textId="1C7DC7F9" w:rsidR="004A6133" w:rsidRDefault="004A6133" w:rsidP="004A6133">
      <w:r>
        <w:t xml:space="preserve">The full code of this spoofer is located on the </w:t>
      </w:r>
      <w:r w:rsidR="009D5BBE">
        <w:t>CASE1-Spoofing branch of our LAB 1 repo.</w:t>
      </w:r>
    </w:p>
    <w:p w14:paraId="1C041DCD" w14:textId="38F28EC6" w:rsidR="009D5BBE" w:rsidRDefault="009D5BBE" w:rsidP="004A6133">
      <w:hyperlink r:id="rId4" w:history="1">
        <w:r w:rsidRPr="003F0899">
          <w:rPr>
            <w:rStyle w:val="Hyperlink"/>
          </w:rPr>
          <w:t>https://gith</w:t>
        </w:r>
        <w:r w:rsidRPr="003F0899">
          <w:rPr>
            <w:rStyle w:val="Hyperlink"/>
          </w:rPr>
          <w:t>u</w:t>
        </w:r>
        <w:r w:rsidRPr="003F0899">
          <w:rPr>
            <w:rStyle w:val="Hyperlink"/>
          </w:rPr>
          <w:t>b.com/CYSE587</w:t>
        </w:r>
        <w:r w:rsidRPr="003F0899">
          <w:rPr>
            <w:rStyle w:val="Hyperlink"/>
          </w:rPr>
          <w:t>/</w:t>
        </w:r>
        <w:r w:rsidRPr="003F0899">
          <w:rPr>
            <w:rStyle w:val="Hyperlink"/>
          </w:rPr>
          <w:t>LAB1/tree/CASE1-Spoofing</w:t>
        </w:r>
      </w:hyperlink>
    </w:p>
    <w:p w14:paraId="667A2740" w14:textId="67D2A50D" w:rsidR="009D5BBE" w:rsidRDefault="009D5BBE" w:rsidP="004A6133"/>
    <w:p w14:paraId="2769DA8C" w14:textId="6CB80769" w:rsidR="00AB08B2" w:rsidRDefault="00390B79" w:rsidP="004F7922">
      <w:r w:rsidRPr="00390B79">
        <w:drawing>
          <wp:inline distT="0" distB="0" distL="0" distR="0" wp14:anchorId="427B2C11" wp14:editId="51FA4301">
            <wp:extent cx="2462763" cy="1726565"/>
            <wp:effectExtent l="0" t="0" r="0" b="6985"/>
            <wp:docPr id="210764266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42667" name="Picture 1" descr="A graph with line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088" cy="17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B79">
        <w:drawing>
          <wp:inline distT="0" distB="0" distL="0" distR="0" wp14:anchorId="454B23D7" wp14:editId="5365DC92">
            <wp:extent cx="3172113" cy="1714500"/>
            <wp:effectExtent l="0" t="0" r="9525" b="0"/>
            <wp:docPr id="554408344" name="Picture 1" descr="A graph of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8344" name="Picture 1" descr="A graph of colo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643" cy="17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B79">
        <w:drawing>
          <wp:inline distT="0" distB="0" distL="0" distR="0" wp14:anchorId="005AEEAD" wp14:editId="787D8212">
            <wp:extent cx="2888795" cy="1569085"/>
            <wp:effectExtent l="0" t="0" r="6985" b="0"/>
            <wp:docPr id="192330852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8522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37" cy="15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B79">
        <w:drawing>
          <wp:inline distT="0" distB="0" distL="0" distR="0" wp14:anchorId="6B013F2D" wp14:editId="5E3BCB54">
            <wp:extent cx="2980318" cy="1555115"/>
            <wp:effectExtent l="0" t="0" r="0" b="6985"/>
            <wp:docPr id="2141980258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0258" name="Picture 1" descr="A graph with line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204" cy="156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2FAA" w14:textId="47EAA18C" w:rsidR="004F7922" w:rsidRDefault="00390B79">
      <w:r>
        <w:t>After implementation of gradual spoofing, the graphs remain largely unchanged as gradual spoofing will have no effect on the throughput, packet loss, SNR, or latency since this is looking at a positional improvement only. The only difference highlighted above was the implementation of using only spoofing probabilities and having the chance of jamming be null.</w:t>
      </w:r>
    </w:p>
    <w:p w14:paraId="4D88B479" w14:textId="04FBA9C5" w:rsidR="00390B79" w:rsidRDefault="00390B79">
      <w:r>
        <w:t>The gradual implementation comes in the form of</w:t>
      </w:r>
      <w:r w:rsidR="00FD1622">
        <w:t xml:space="preserve"> spoofer.py</w:t>
      </w:r>
      <w:r w:rsidRPr="00390B79">
        <w:drawing>
          <wp:inline distT="0" distB="0" distL="0" distR="0" wp14:anchorId="770F4083" wp14:editId="71E07427">
            <wp:extent cx="3482340" cy="1118795"/>
            <wp:effectExtent l="0" t="0" r="3810" b="5715"/>
            <wp:docPr id="104152901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9010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414" cy="11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E05" w14:textId="5822BB0A" w:rsidR="00390B79" w:rsidRDefault="00FD1622">
      <w:r w:rsidRPr="00FD1622">
        <w:drawing>
          <wp:inline distT="0" distB="0" distL="0" distR="0" wp14:anchorId="476E5BBA" wp14:editId="1543CC3C">
            <wp:extent cx="3009900" cy="890252"/>
            <wp:effectExtent l="0" t="0" r="0" b="5715"/>
            <wp:docPr id="5918590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904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094" cy="8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719E" w14:textId="28461A4F" w:rsidR="00390B79" w:rsidRDefault="00FD1622" w:rsidP="009D5BBE">
      <w:pPr>
        <w:spacing w:line="240" w:lineRule="auto"/>
      </w:pPr>
      <w:r>
        <w:lastRenderedPageBreak/>
        <w:t xml:space="preserve">Where the offset will gradually grow in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by 0.05 in the positive direction to slowly move it away from its original position and keep the altitude incrementally moving by -0.05 and 0.05 which may gradually move it away but uniformly will keep it near a 0 increment. I had to </w:t>
      </w:r>
      <w:proofErr w:type="gramStart"/>
      <w:r>
        <w:t>chose</w:t>
      </w:r>
      <w:proofErr w:type="gramEnd"/>
      <w:r>
        <w:t xml:space="preserve"> a direction in the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since if I chose -0.05 to 0.05 it would not have gradually grown it would have zeroed out.</w:t>
      </w:r>
    </w:p>
    <w:p w14:paraId="5F290256" w14:textId="7E9EC792" w:rsidR="00FD1622" w:rsidRDefault="00FD1622" w:rsidP="009D5BBE">
      <w:pPr>
        <w:spacing w:line="240" w:lineRule="auto"/>
      </w:pPr>
      <w:r>
        <w:t xml:space="preserve">These numbers are then added to the current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>/alt which slowly increases them given every spoofed message.</w:t>
      </w:r>
    </w:p>
    <w:p w14:paraId="1F054292" w14:textId="7E15B18A" w:rsidR="00390B79" w:rsidRDefault="009A1C3D" w:rsidP="009D5BBE">
      <w:pPr>
        <w:spacing w:line="240" w:lineRule="auto"/>
      </w:pPr>
      <w:r>
        <w:t xml:space="preserve">I modified the </w:t>
      </w:r>
      <w:proofErr w:type="spellStart"/>
      <w:r>
        <w:t>n_scen_stat</w:t>
      </w:r>
      <w:proofErr w:type="spellEnd"/>
      <w:r>
        <w:t xml:space="preserve"> code to show these gradual spoofs within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and the differences with alt.</w:t>
      </w:r>
    </w:p>
    <w:p w14:paraId="06F32E99" w14:textId="532384A2" w:rsidR="009A1C3D" w:rsidRDefault="009A1C3D">
      <w:r w:rsidRPr="009A1C3D">
        <w:drawing>
          <wp:inline distT="0" distB="0" distL="0" distR="0" wp14:anchorId="14A40CD3" wp14:editId="5120CD0E">
            <wp:extent cx="5943600" cy="4276090"/>
            <wp:effectExtent l="0" t="0" r="0" b="0"/>
            <wp:docPr id="1001878238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8238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7F61" w14:textId="613658DD" w:rsidR="009A1C3D" w:rsidRDefault="009A1C3D" w:rsidP="009D5BBE">
      <w:pPr>
        <w:spacing w:line="240" w:lineRule="auto"/>
      </w:pPr>
      <w:r>
        <w:t xml:space="preserve">This is with a 1 probability of spoofing (hence the steady trend with only spoofing/spoofing and jamming) and a 0.7 probability within aggressive spoofing such that every 0.3 it will bottom to its original position. This trend can be made more gradual with a smaller increase. With altitude it proves my original theory that using a uniform distribution of a -0.05 and </w:t>
      </w:r>
      <w:proofErr w:type="gramStart"/>
      <w:r>
        <w:t>0.05 it</w:t>
      </w:r>
      <w:proofErr w:type="gramEnd"/>
      <w:r>
        <w:t xml:space="preserve"> will never stray too far from the original creating no gradual nature.</w:t>
      </w:r>
    </w:p>
    <w:p w14:paraId="5E6C0B20" w14:textId="77777777" w:rsidR="00793FB5" w:rsidRDefault="00793FB5"/>
    <w:p w14:paraId="2B3B57EE" w14:textId="7EAAA02C" w:rsidR="00793FB5" w:rsidRDefault="00793FB5">
      <w:r>
        <w:t xml:space="preserve">To show maximum effect of this gradual nature, the </w:t>
      </w:r>
      <w:r w:rsidR="004A6133">
        <w:t>GitHub</w:t>
      </w:r>
      <w:r>
        <w:t xml:space="preserve"> has the changes where spoofing is probability 1 and jamming at 0. There </w:t>
      </w:r>
      <w:r w:rsidR="004A6133">
        <w:t xml:space="preserve">is no modification to the nature of the tests, only the graph output in </w:t>
      </w:r>
      <w:proofErr w:type="spellStart"/>
      <w:r w:rsidR="004A6133">
        <w:t>n_scen_stat</w:t>
      </w:r>
      <w:proofErr w:type="spellEnd"/>
      <w:r w:rsidR="004A6133">
        <w:t>.</w:t>
      </w:r>
    </w:p>
    <w:sectPr w:rsidR="0079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22"/>
    <w:rsid w:val="000F3309"/>
    <w:rsid w:val="00390B79"/>
    <w:rsid w:val="00464EA4"/>
    <w:rsid w:val="00464F7B"/>
    <w:rsid w:val="004A6133"/>
    <w:rsid w:val="004F7922"/>
    <w:rsid w:val="005A2ADB"/>
    <w:rsid w:val="006C42CE"/>
    <w:rsid w:val="00793FB5"/>
    <w:rsid w:val="009A1C3D"/>
    <w:rsid w:val="009D5BBE"/>
    <w:rsid w:val="00AB08B2"/>
    <w:rsid w:val="00D543DF"/>
    <w:rsid w:val="00E1754F"/>
    <w:rsid w:val="00F8019C"/>
    <w:rsid w:val="00FD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888F"/>
  <w15:chartTrackingRefBased/>
  <w15:docId w15:val="{46035EC0-913A-474B-BFF7-B5AA5030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B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2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YSE587/LAB1/tree/CASE1-Spoof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William Lappin</dc:creator>
  <cp:keywords/>
  <dc:description/>
  <cp:lastModifiedBy>Alex William Lappin</cp:lastModifiedBy>
  <cp:revision>5</cp:revision>
  <dcterms:created xsi:type="dcterms:W3CDTF">2025-02-18T02:43:00Z</dcterms:created>
  <dcterms:modified xsi:type="dcterms:W3CDTF">2025-02-23T01:20:00Z</dcterms:modified>
</cp:coreProperties>
</file>