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sidR="00F9210E" w:rsidRPr="001D4D9D">
        <w:rPr>
          <w:rFonts w:ascii="標楷體" w:eastAsia="標楷體" w:hAnsi="標楷體"/>
          <w:kern w:val="52"/>
          <w:sz w:val="22"/>
          <w:szCs w:val="22"/>
          <w:u w:val="single"/>
        </w:rPr>
        <w:fldChar w:fldCharType="end"/>
      </w:r>
      <w:r>
        <w:rPr>
          <w:rFonts w:ascii="標楷體" w:eastAsia="標楷體" w:hAnsi="標楷體" w:hint="eastAsia"/>
          <w:kern w:val="52"/>
          <w:sz w:val="22"/>
          <w:szCs w:val="22"/>
          <w:u w:val="single"/>
        </w:rPr>
        <w:t>獵人公會</w:t>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三、租屋服務事業已確實告知本人，出租住宅得享有政府補助「出租住宅修繕費」、「居家安全相關保險費」、「公證費(代管案)」，相關費用同意由租屋服務事業協助代為申請，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另屬代租代管案件，本人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四、本人暸解按稅捐稽徵法第三十條規定，稅捐稽徵機關或財政部賦稅署為調查課稅需要，得向有關機關要求提示有關文件，國家住宅及都市更新中心將依法提供租賃契約資料。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77777777"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申請日期：　　　中　華　民　國　　　　　　　　　年　　　　　　　月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r w:rsidRPr="001D4D9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獵人公會</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尼特羅</w:t>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19999999</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0912345678</w:t>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新北市八里區下罟子123號123號</w:t>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庫拉皮卡</w:t>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19191098</w:t>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新北市三重區三張街994號</w:t>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0984415614</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新北市八里區大崁一街999號</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段段段</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小段段</w:t>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100-9999</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112年06月01日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205</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100</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300</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90.75</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20,000</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400</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Pr>
                <w:rFonts w:ascii="標楷體" w:eastAsia="標楷體" w:hAnsi="標楷體" w:hint="eastAsia"/>
                <w:noProof/>
                <w:kern w:val="0"/>
              </w:rPr>
              <w:t>獵人公會</w:t>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7F942A9D"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sidR="008E16CD" w:rsidRPr="00ED2AB3">
              <w:rPr>
                <w:rFonts w:ascii="標楷體" w:eastAsia="標楷體" w:hAnsi="標楷體"/>
                <w:bCs/>
                <w:noProof/>
                <w:sz w:val="22"/>
                <w:szCs w:val="22"/>
              </w:rPr>
              <w:t>«</w:t>
            </w:r>
            <w:r w:rsidR="00572A38" w:rsidRPr="00ED2AB3">
              <w:rPr>
                <w:rFonts w:ascii="標楷體" w:eastAsia="標楷體" w:hAnsi="標楷體" w:hint="eastAsia"/>
                <w:bCs/>
                <w:noProof/>
                <w:sz w:val="22"/>
                <w:szCs w:val="22"/>
              </w:rPr>
              <w:t>房東</w:t>
            </w:r>
            <w:r w:rsidR="008E16CD" w:rsidRPr="00ED2AB3">
              <w:rPr>
                <w:rFonts w:ascii="標楷體" w:eastAsia="標楷體" w:hAnsi="標楷體"/>
                <w:bCs/>
                <w:noProof/>
                <w:sz w:val="22"/>
                <w:szCs w:val="22"/>
              </w:rPr>
              <w:t>身分證字號»</w:t>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Pr>
                <w:rFonts w:ascii="標楷體" w:eastAsia="標楷體" w:hAnsi="標楷體" w:hint="eastAsia"/>
                <w:bCs/>
                <w:noProof/>
                <w:kern w:val="0"/>
                <w:sz w:val="22"/>
                <w:szCs w:val="22"/>
              </w:rPr>
              <w:t>19999999</w:t>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合作金庫商業銀行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006</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東門分行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0062</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19612743431619</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(有需要時檢附)</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79ACDD84"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F8D3646"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□主要用途均為空白，依房屋稅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個人資料利用之期間、地區、對象及方式：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得向本中心請求補充或更正，惟依法台端應為適當之釋明。</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(本人親簽或蓋章)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b/>
                <w:sz w:val="23"/>
                <w:szCs w:val="23"/>
              </w:rPr>
              <w:t>註：本同意書請自行複製，由各當事人分別親簽。</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77777777"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中　華　民　國　　　　　　　　　　　年　　　　　　　　　月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68F88" w14:textId="77777777" w:rsidR="00E826AC" w:rsidRDefault="00E826AC" w:rsidP="003117AA">
      <w:r>
        <w:separator/>
      </w:r>
    </w:p>
  </w:endnote>
  <w:endnote w:type="continuationSeparator" w:id="0">
    <w:p w14:paraId="2A60CDF9" w14:textId="77777777" w:rsidR="00E826AC" w:rsidRDefault="00E826AC"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D539D" w14:textId="77777777" w:rsidR="00E826AC" w:rsidRDefault="00E826AC" w:rsidP="003117AA">
      <w:r>
        <w:separator/>
      </w:r>
    </w:p>
  </w:footnote>
  <w:footnote w:type="continuationSeparator" w:id="0">
    <w:p w14:paraId="4331903F" w14:textId="77777777" w:rsidR="00E826AC" w:rsidRDefault="00E826AC"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6A34"/>
    <w:rsid w:val="00503FF7"/>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285D"/>
    <w:rsid w:val="00F04D16"/>
    <w:rsid w:val="00F05054"/>
    <w:rsid w:val="00F05458"/>
    <w:rsid w:val="00F1148A"/>
    <w:rsid w:val="00F22045"/>
    <w:rsid w:val="00F24E01"/>
    <w:rsid w:val="00F25479"/>
    <w:rsid w:val="00F2613D"/>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690</Words>
  <Characters>3939</Characters>
  <Application>Microsoft Office Word</Application>
  <DocSecurity>0</DocSecurity>
  <Lines>32</Lines>
  <Paragraphs>9</Paragraphs>
  <ScaleCrop>false</ScaleCrop>
  <Company>HP Inc.</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蘇家潁</cp:lastModifiedBy>
  <cp:revision>94</cp:revision>
  <cp:lastPrinted>2023-09-18T16:37:00Z</cp:lastPrinted>
  <dcterms:created xsi:type="dcterms:W3CDTF">2021-06-16T03:53:00Z</dcterms:created>
  <dcterms:modified xsi:type="dcterms:W3CDTF">2023-09-20T04:05:00Z</dcterms:modified>
</cp:coreProperties>
</file>