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大魚魚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四大爺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新北市蘆洲區光明路98號7樓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你好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大好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122-000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大魚魚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L120986536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雲林縣大埤鄉田心2號1樓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0927-356-816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四大爺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G126846325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嘉義市東區民權東路111巷11號2樓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0987654125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