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0E8449AF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D9018D">
        <w:rPr>
          <w:rStyle w:val="ab"/>
        </w:rPr>
        <w:commentReference w:id="0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力群不動產經紀有限公司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代理人一</w: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D9018D">
        <w:rPr>
          <w:rStyle w:val="ab"/>
        </w:rPr>
        <w:commentReference w:id="1"/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commentRangeStart w:id="6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  <w:commentRangeEnd w:id="6"/>
            <w:r w:rsidRPr="00D9018D">
              <w:rPr>
                <w:rStyle w:val="ab"/>
              </w:rPr>
              <w:commentReference w:id="6"/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commentRangeStart w:id="7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  <w:commentRangeEnd w:id="7"/>
            <w:r w:rsidRPr="00D9018D">
              <w:rPr>
                <w:rStyle w:val="ab"/>
              </w:rPr>
              <w:commentReference w:id="7"/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8"/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D9018D">
              <w:rPr>
                <w:rStyle w:val="ab"/>
              </w:rPr>
              <w:commentReference w:id="8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9"/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D9018D">
              <w:rPr>
                <w:rStyle w:val="ab"/>
              </w:rPr>
              <w:commentReference w:id="9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0"/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D9018D">
              <w:rPr>
                <w:rStyle w:val="ab"/>
              </w:rPr>
              <w:commentReference w:id="10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1"/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="00D9018D">
              <w:rPr>
                <w:rStyle w:val="ab"/>
              </w:rPr>
              <w:commentReference w:id="11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commentRangeStart w:id="12"/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力群不動產經紀有限公司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2"/>
            <w:r w:rsidR="00D9018D">
              <w:rPr>
                <w:rStyle w:val="ab"/>
              </w:rPr>
              <w:commentReference w:id="12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commentRangeStart w:id="13"/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朱大川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3"/>
            <w:r w:rsidR="00D9018D">
              <w:rPr>
                <w:rStyle w:val="ab"/>
              </w:rPr>
              <w:commentReference w:id="13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commentRangeStart w:id="14"/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D9018D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新北市三重區三和路388號388號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 w:rsidR="00D9018D">
              <w:rPr>
                <w:rStyle w:val="ab"/>
              </w:rPr>
              <w:commentReference w:id="14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commentRangeStart w:id="15"/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24712704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5"/>
            <w:r w:rsidR="00D9018D">
              <w:rPr>
                <w:rStyle w:val="ab"/>
              </w:rPr>
              <w:commentReference w:id="15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commentRangeStart w:id="16"/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0229871222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6"/>
            <w:r w:rsidR="00D9018D">
              <w:rPr>
                <w:rStyle w:val="ab"/>
              </w:rPr>
              <w:commentReference w:id="16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5DEE4541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7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代理人一</w:t>
            </w:r>
            <w:commentRangeEnd w:id="17"/>
            <w:r w:rsidR="00D9018D">
              <w:rPr>
                <w:rStyle w:val="ab"/>
              </w:rPr>
              <w:commentReference w:id="17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34448365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8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6463543520</w:t>
            </w:r>
            <w:commentRangeEnd w:id="18"/>
            <w:r w:rsidR="00D9018D">
              <w:rPr>
                <w:rStyle w:val="ab"/>
              </w:rPr>
              <w:commentReference w:id="18"/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0EA22ADF" w:rsidR="00BE3E88" w:rsidRPr="00D9018D" w:rsidRDefault="00282597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9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新北市三重區大同北路357號</w:t>
            </w:r>
            <w:commentRangeEnd w:id="19"/>
            <w:r w:rsidR="00D9018D">
              <w:rPr>
                <w:rStyle w:val="ab"/>
              </w:rPr>
              <w:commentReference w:id="19"/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F89B6C5" w:rsidR="00BE3E88" w:rsidRPr="00D9018D" w:rsidRDefault="00282597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2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0912131512</w:t>
            </w:r>
            <w:commentRangeEnd w:id="20"/>
            <w:r w:rsidR="00D9018D">
              <w:rPr>
                <w:rStyle w:val="ab"/>
              </w:rPr>
              <w:commentReference w:id="20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1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</w:p>
        </w:tc>
      </w:tr>
    </w:tbl>
    <w:commentRangeEnd w:id="21"/>
    <w:p w14:paraId="720764F5" w14:textId="77777777" w:rsidR="006678EA" w:rsidRPr="00D9018D" w:rsidRDefault="006B783D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D9018D">
        <w:rPr>
          <w:rStyle w:val="ab"/>
        </w:rPr>
        <w:commentReference w:id="21"/>
      </w: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2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  <w:commentRangeEnd w:id="22"/>
            <w:r w:rsidR="006B783D" w:rsidRPr="00D9018D">
              <w:rPr>
                <w:rStyle w:val="ab"/>
              </w:rPr>
              <w:commentReference w:id="22"/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301FA1CF" w14:textId="77777777" w:rsidR="00D9018D" w:rsidRDefault="00D9018D" w:rsidP="007B4D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1:17:00Z" w:initials="QL">
    <w:p w14:paraId="23C4C318" w14:textId="77777777" w:rsidR="00D9018D" w:rsidRDefault="00D9018D" w:rsidP="00782F3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</w:t>
      </w:r>
    </w:p>
  </w:comment>
  <w:comment w:id="2" w:author="Qun Li" w:date="2023-09-19T20:57:00Z" w:initials="QL">
    <w:p w14:paraId="1EC58AC2" w14:textId="3C98424C" w:rsidR="00D9018D" w:rsidRDefault="00D9018D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5DDD2C34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08F5A035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520FD883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5T13:20:00Z" w:initials="QL">
    <w:p w14:paraId="24F8D152" w14:textId="77777777" w:rsidR="00D9018D" w:rsidRDefault="00D9018D" w:rsidP="00214E5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天開始，開始日</w:t>
      </w:r>
    </w:p>
  </w:comment>
  <w:comment w:id="7" w:author="Qun Li" w:date="2023-09-15T13:20:00Z" w:initials="QL">
    <w:p w14:paraId="17942423" w14:textId="77777777" w:rsidR="00D9018D" w:rsidRDefault="00D9018D" w:rsidP="00C80AE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8" w:author="Qun Li" w:date="2023-09-19T21:22:00Z" w:initials="QL">
    <w:p w14:paraId="086519EF" w14:textId="77777777" w:rsidR="00D9018D" w:rsidRDefault="00D9018D" w:rsidP="00DC37E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房東姓名</w:t>
      </w:r>
    </w:p>
  </w:comment>
  <w:comment w:id="9" w:author="Qun Li" w:date="2023-09-19T21:22:00Z" w:initials="QL">
    <w:p w14:paraId="602EC870" w14:textId="77777777" w:rsidR="00D9018D" w:rsidRDefault="00D9018D" w:rsidP="009502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房東身分證</w:t>
      </w:r>
    </w:p>
  </w:comment>
  <w:comment w:id="10" w:author="Qun Li" w:date="2023-09-19T21:22:00Z" w:initials="QL">
    <w:p w14:paraId="1DA9F2A0" w14:textId="77777777" w:rsidR="00D9018D" w:rsidRDefault="00D9018D" w:rsidP="007F41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房東戶籍地</w:t>
      </w:r>
    </w:p>
  </w:comment>
  <w:comment w:id="11" w:author="Qun Li" w:date="2023-09-19T21:23:00Z" w:initials="QL">
    <w:p w14:paraId="6ABEC4A1" w14:textId="77777777" w:rsidR="00D9018D" w:rsidRDefault="00D9018D" w:rsidP="003F197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房東電話</w:t>
      </w:r>
    </w:p>
  </w:comment>
  <w:comment w:id="12" w:author="Qun Li" w:date="2023-09-19T21:23:00Z" w:initials="QL">
    <w:p w14:paraId="68E34BFB" w14:textId="77777777" w:rsidR="00D9018D" w:rsidRDefault="00D9018D" w:rsidP="0097075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法人公司名稱</w:t>
      </w:r>
    </w:p>
  </w:comment>
  <w:comment w:id="13" w:author="Qun Li" w:date="2023-09-19T21:23:00Z" w:initials="QL">
    <w:p w14:paraId="5B19CFBC" w14:textId="77777777" w:rsidR="00D9018D" w:rsidRDefault="00D9018D" w:rsidP="00F101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法人負責人名稱</w:t>
      </w:r>
    </w:p>
  </w:comment>
  <w:comment w:id="14" w:author="Qun Li" w:date="2023-09-19T21:24:00Z" w:initials="QL">
    <w:p w14:paraId="004E4DA9" w14:textId="77777777" w:rsidR="00D9018D" w:rsidRDefault="00D9018D" w:rsidP="00A15CD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法人戶籍地</w:t>
      </w:r>
    </w:p>
  </w:comment>
  <w:comment w:id="15" w:author="Qun Li" w:date="2023-09-19T21:24:00Z" w:initials="QL">
    <w:p w14:paraId="247C9991" w14:textId="77777777" w:rsidR="00D9018D" w:rsidRDefault="00D9018D" w:rsidP="003237D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法人統一編號</w:t>
      </w:r>
    </w:p>
  </w:comment>
  <w:comment w:id="16" w:author="Qun Li" w:date="2023-09-19T21:24:00Z" w:initials="QL">
    <w:p w14:paraId="01D10D13" w14:textId="58477DCC" w:rsidR="00D9018D" w:rsidRDefault="00D9018D" w:rsidP="004922B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法人電話</w:t>
      </w:r>
    </w:p>
  </w:comment>
  <w:comment w:id="17" w:author="Qun Li" w:date="2023-09-19T21:25:00Z" w:initials="QL">
    <w:p w14:paraId="2309C644" w14:textId="77777777" w:rsidR="00D9018D" w:rsidRDefault="00D9018D" w:rsidP="00EA034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公司代理人姓名</w:t>
      </w:r>
    </w:p>
  </w:comment>
  <w:comment w:id="18" w:author="Qun Li" w:date="2023-09-19T21:25:00Z" w:initials="QL">
    <w:p w14:paraId="2C33DA50" w14:textId="77777777" w:rsidR="00D9018D" w:rsidRDefault="00D9018D" w:rsidP="0010281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公司代理人身分證</w:t>
      </w:r>
    </w:p>
  </w:comment>
  <w:comment w:id="19" w:author="Qun Li" w:date="2023-09-19T21:25:00Z" w:initials="QL">
    <w:p w14:paraId="1E94D103" w14:textId="77777777" w:rsidR="00D9018D" w:rsidRDefault="00D9018D" w:rsidP="00CC1E8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公司代理人戶籍地</w:t>
      </w:r>
    </w:p>
  </w:comment>
  <w:comment w:id="20" w:author="Qun Li" w:date="2023-09-19T21:25:00Z" w:initials="QL">
    <w:p w14:paraId="5B9F4586" w14:textId="77777777" w:rsidR="00D9018D" w:rsidRDefault="00D9018D" w:rsidP="002823F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公司代理人電話</w:t>
      </w:r>
    </w:p>
  </w:comment>
  <w:comment w:id="21" w:author="Qun Li" w:date="2023-09-15T13:21:00Z" w:initials="QL">
    <w:p w14:paraId="4E75BCA3" w14:textId="288D8591" w:rsidR="006B783D" w:rsidRDefault="006B783D" w:rsidP="002C0F0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  <w:comment w:id="22" w:author="Qun Li" w:date="2023-09-15T13:21:00Z" w:initials="QL">
    <w:p w14:paraId="1BE0E34E" w14:textId="77777777" w:rsidR="006B783D" w:rsidRDefault="006B783D" w:rsidP="00413C7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1FA1CF" w15:done="0"/>
  <w15:commentEx w15:paraId="23C4C318" w15:done="0"/>
  <w15:commentEx w15:paraId="1EC58AC2" w15:done="0"/>
  <w15:commentEx w15:paraId="5DDD2C34" w15:done="0"/>
  <w15:commentEx w15:paraId="08F5A035" w15:done="0"/>
  <w15:commentEx w15:paraId="520FD883" w15:done="0"/>
  <w15:commentEx w15:paraId="24F8D152" w15:done="0"/>
  <w15:commentEx w15:paraId="17942423" w15:done="0"/>
  <w15:commentEx w15:paraId="086519EF" w15:done="0"/>
  <w15:commentEx w15:paraId="602EC870" w15:done="0"/>
  <w15:commentEx w15:paraId="1DA9F2A0" w15:done="0"/>
  <w15:commentEx w15:paraId="6ABEC4A1" w15:done="0"/>
  <w15:commentEx w15:paraId="68E34BFB" w15:done="0"/>
  <w15:commentEx w15:paraId="5B19CFBC" w15:done="0"/>
  <w15:commentEx w15:paraId="004E4DA9" w15:done="0"/>
  <w15:commentEx w15:paraId="247C9991" w15:done="0"/>
  <w15:commentEx w15:paraId="01D10D13" w15:done="0"/>
  <w15:commentEx w15:paraId="2309C644" w15:done="0"/>
  <w15:commentEx w15:paraId="2C33DA50" w15:done="0"/>
  <w15:commentEx w15:paraId="1E94D103" w15:done="0"/>
  <w15:commentEx w15:paraId="5B9F4586" w15:done="0"/>
  <w15:commentEx w15:paraId="4E75BCA3" w15:done="0"/>
  <w15:commentEx w15:paraId="1BE0E3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D2F1FC5" w16cex:dateUtc="2023-09-15T05:20:00Z"/>
  <w16cex:commentExtensible w16cex:durableId="3F2C3EBF" w16cex:dateUtc="2023-09-15T05:20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352D49B7" w16cex:dateUtc="2023-09-19T13:23:00Z"/>
  <w16cex:commentExtensible w16cex:durableId="272FC394" w16cex:dateUtc="2023-09-19T13:23:00Z"/>
  <w16cex:commentExtensible w16cex:durableId="7BA8B8D2" w16cex:dateUtc="2023-09-19T13:24:00Z"/>
  <w16cex:commentExtensible w16cex:durableId="045A4612" w16cex:dateUtc="2023-09-19T13:24:00Z"/>
  <w16cex:commentExtensible w16cex:durableId="571C0D6D" w16cex:dateUtc="2023-09-19T13:24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  <w16cex:commentExtensible w16cex:durableId="79850EE6" w16cex:dateUtc="2023-09-15T05:21:00Z"/>
  <w16cex:commentExtensible w16cex:durableId="0453755D" w16cex:dateUtc="2023-09-15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1FA1CF" w16cid:durableId="7ACBD7A4"/>
  <w16cid:commentId w16cid:paraId="23C4C318" w16cid:durableId="14EC3F7F"/>
  <w16cid:commentId w16cid:paraId="1EC58AC2" w16cid:durableId="5C6F91FF"/>
  <w16cid:commentId w16cid:paraId="5DDD2C34" w16cid:durableId="1C17A24A"/>
  <w16cid:commentId w16cid:paraId="08F5A035" w16cid:durableId="0303611B"/>
  <w16cid:commentId w16cid:paraId="520FD883" w16cid:durableId="02989C5E"/>
  <w16cid:commentId w16cid:paraId="24F8D152" w16cid:durableId="5D2F1FC5"/>
  <w16cid:commentId w16cid:paraId="17942423" w16cid:durableId="3F2C3EBF"/>
  <w16cid:commentId w16cid:paraId="086519EF" w16cid:durableId="1EC2753C"/>
  <w16cid:commentId w16cid:paraId="602EC870" w16cid:durableId="48779B8F"/>
  <w16cid:commentId w16cid:paraId="1DA9F2A0" w16cid:durableId="79BCC236"/>
  <w16cid:commentId w16cid:paraId="6ABEC4A1" w16cid:durableId="7AD7E1E0"/>
  <w16cid:commentId w16cid:paraId="68E34BFB" w16cid:durableId="352D49B7"/>
  <w16cid:commentId w16cid:paraId="5B19CFBC" w16cid:durableId="272FC394"/>
  <w16cid:commentId w16cid:paraId="004E4DA9" w16cid:durableId="7BA8B8D2"/>
  <w16cid:commentId w16cid:paraId="247C9991" w16cid:durableId="045A4612"/>
  <w16cid:commentId w16cid:paraId="01D10D13" w16cid:durableId="571C0D6D"/>
  <w16cid:commentId w16cid:paraId="2309C644" w16cid:durableId="519073F7"/>
  <w16cid:commentId w16cid:paraId="2C33DA50" w16cid:durableId="4FAF2346"/>
  <w16cid:commentId w16cid:paraId="1E94D103" w16cid:durableId="225B730D"/>
  <w16cid:commentId w16cid:paraId="5B9F4586" w16cid:durableId="24B92073"/>
  <w16cid:commentId w16cid:paraId="4E75BCA3" w16cid:durableId="79850EE6"/>
  <w16cid:commentId w16cid:paraId="1BE0E34E" w16cid:durableId="045375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AFB6" w14:textId="77777777" w:rsidR="007B2D4B" w:rsidRDefault="007B2D4B" w:rsidP="00EF63A3">
      <w:r>
        <w:separator/>
      </w:r>
    </w:p>
  </w:endnote>
  <w:endnote w:type="continuationSeparator" w:id="0">
    <w:p w14:paraId="36E57F5A" w14:textId="77777777" w:rsidR="007B2D4B" w:rsidRDefault="007B2D4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79F2" w14:textId="77777777" w:rsidR="007B2D4B" w:rsidRDefault="007B2D4B" w:rsidP="00EF63A3">
      <w:r>
        <w:separator/>
      </w:r>
    </w:p>
  </w:footnote>
  <w:footnote w:type="continuationSeparator" w:id="0">
    <w:p w14:paraId="47843E79" w14:textId="77777777" w:rsidR="007B2D4B" w:rsidRDefault="007B2D4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25DC"/>
    <w:rsid w:val="00726D07"/>
    <w:rsid w:val="00756B03"/>
    <w:rsid w:val="007673F3"/>
    <w:rsid w:val="00775C1F"/>
    <w:rsid w:val="00783727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8384C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C03E67"/>
    <w:rsid w:val="00C05771"/>
    <w:rsid w:val="00C06F24"/>
    <w:rsid w:val="00C10D13"/>
    <w:rsid w:val="00C20B88"/>
    <w:rsid w:val="00C57409"/>
    <w:rsid w:val="00C66237"/>
    <w:rsid w:val="00C679B8"/>
    <w:rsid w:val="00C92A0A"/>
    <w:rsid w:val="00C94C79"/>
    <w:rsid w:val="00CA21FA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F63A3"/>
    <w:rsid w:val="00F32B0F"/>
    <w:rsid w:val="00F86F9C"/>
    <w:rsid w:val="00FB250B"/>
    <w:rsid w:val="00FC0E07"/>
    <w:rsid w:val="00FD32F7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422</Words>
  <Characters>2406</Characters>
  <Application>Microsoft Office Word</Application>
  <DocSecurity>0</DocSecurity>
  <Lines>20</Lines>
  <Paragraphs>5</Paragraphs>
  <ScaleCrop>false</ScaleCrop>
  <Company>HP Inc.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72</cp:revision>
  <cp:lastPrinted>2021-05-26T06:34:00Z</cp:lastPrinted>
  <dcterms:created xsi:type="dcterms:W3CDTF">2020-04-22T09:37:00Z</dcterms:created>
  <dcterms:modified xsi:type="dcterms:W3CDTF">2023-09-20T04:14:00Z</dcterms:modified>
</cp:coreProperties>
</file>