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9"/>
        <w:gridCol w:w="3941"/>
        <w:gridCol w:w="1281"/>
        <w:gridCol w:w="3969"/>
      </w:tblGrid>
      <w:tr w:rsidR="007E4AF8" w:rsidRPr="00D34A08" w14:paraId="4C23B94D" w14:textId="77777777" w:rsidTr="00B4198D">
        <w:trPr>
          <w:trHeight w:val="397"/>
        </w:trPr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006DE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683338">
              <w:rPr>
                <w:rFonts w:eastAsia="標楷體" w:hint="eastAsia"/>
                <w:sz w:val="22"/>
                <w:szCs w:val="22"/>
              </w:rPr>
              <w:t>物件編號</w:t>
            </w:r>
          </w:p>
          <w:p w14:paraId="778450D5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DE195" w14:textId="15935760" w:rsidR="007E4AF8" w:rsidRPr="00D34A08" w:rsidRDefault="009B1C6D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9B1C6D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力群B2H004</w:t>
            </w:r>
          </w:p>
        </w:tc>
        <w:tc>
          <w:tcPr>
            <w:tcW w:w="128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3E1AD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D93CED">
              <w:rPr>
                <w:rFonts w:eastAsia="標楷體" w:hint="eastAsia"/>
                <w:sz w:val="22"/>
                <w:szCs w:val="22"/>
              </w:rPr>
              <w:t>業者編號</w:t>
            </w:r>
          </w:p>
          <w:p w14:paraId="2DD58DCE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4ADD726" w14:textId="157D6CBA" w:rsidR="007E4AF8" w:rsidRPr="00D34A08" w:rsidRDefault="002F5744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力群</w:t>
            </w:r>
          </w:p>
        </w:tc>
      </w:tr>
    </w:tbl>
    <w:p w14:paraId="6F82FAB4" w14:textId="6AF17F67" w:rsidR="00D35A51" w:rsidRPr="00D9555F" w:rsidRDefault="00B6030A" w:rsidP="00D9555F">
      <w:pPr>
        <w:snapToGrid w:val="0"/>
        <w:spacing w:beforeLines="100" w:before="360" w:afterLines="50" w:after="180" w:line="360" w:lineRule="exact"/>
        <w:jc w:val="center"/>
        <w:rPr>
          <w:rFonts w:ascii="Arial" w:eastAsia="標楷體" w:hAnsi="Arial"/>
          <w:b/>
          <w:color w:val="000000" w:themeColor="text1"/>
          <w:spacing w:val="20"/>
          <w:kern w:val="52"/>
          <w:sz w:val="36"/>
          <w:szCs w:val="36"/>
        </w:rPr>
      </w:pPr>
      <w:r w:rsidRPr="00B6030A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估價師</w:t>
      </w:r>
      <w:r w:rsidR="00B146F6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租金簽註意見書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4229"/>
        <w:gridCol w:w="1417"/>
        <w:gridCol w:w="3549"/>
      </w:tblGrid>
      <w:tr w:rsidR="00926C65" w:rsidRPr="009B40CB" w14:paraId="7849674F" w14:textId="77777777" w:rsidTr="00FB021F">
        <w:trPr>
          <w:trHeight w:val="63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723433" w14:textId="77777777" w:rsidR="00926C65" w:rsidRPr="009B40CB" w:rsidRDefault="00926C65" w:rsidP="00FB021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color w:val="000000" w:themeColor="text1"/>
                <w:kern w:val="0"/>
              </w:rPr>
            </w:pPr>
            <w:r w:rsidRPr="009B40CB">
              <w:rPr>
                <w:rFonts w:ascii="標楷體" w:eastAsia="標楷體" w:hAnsi="標楷體" w:hint="eastAsia"/>
                <w:b/>
                <w:color w:val="000000" w:themeColor="text1"/>
                <w:kern w:val="0"/>
              </w:rPr>
              <w:t>產　權　資　料</w:t>
            </w:r>
          </w:p>
        </w:tc>
      </w:tr>
      <w:tr w:rsidR="00C56F67" w:rsidRPr="00D34D5C" w14:paraId="5B08F5CB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D3949" w14:textId="77777777" w:rsidR="00C56F67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1D5B7B77" w14:textId="77777777" w:rsidR="00C56F67" w:rsidRPr="00D34D5C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34D5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門牌住址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9C44D1" w14:textId="04E71C57" w:rsidR="00C56F67" w:rsidRPr="000D16B8" w:rsidRDefault="00C56F67" w:rsidP="00C56F6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C56F67" w:rsidRPr="00D34D5C" w14:paraId="5BD24733" w14:textId="77777777" w:rsidTr="00FB021F">
        <w:trPr>
          <w:trHeight w:val="454"/>
        </w:trPr>
        <w:tc>
          <w:tcPr>
            <w:tcW w:w="1290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A4DDB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49198D9F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坐落建號</w:t>
            </w:r>
          </w:p>
        </w:tc>
        <w:tc>
          <w:tcPr>
            <w:tcW w:w="9195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45AD60B" w14:textId="443076B8" w:rsidR="00C56F67" w:rsidRPr="000D16B8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C56F67" w:rsidRPr="00D34A08" w14:paraId="36E8C574" w14:textId="77777777" w:rsidTr="00FB021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25C40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建築</w:t>
            </w:r>
          </w:p>
          <w:p w14:paraId="4E99CC3B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完成日期</w:t>
            </w:r>
          </w:p>
        </w:tc>
        <w:tc>
          <w:tcPr>
            <w:tcW w:w="4229" w:type="dxa"/>
            <w:tcBorders>
              <w:bottom w:val="single" w:sz="12" w:space="0" w:color="auto"/>
            </w:tcBorders>
            <w:vAlign w:val="center"/>
          </w:tcPr>
          <w:p w14:paraId="7D3CCA1F" w14:textId="513EA9A3" w:rsidR="00C56F67" w:rsidRPr="00D94A46" w:rsidRDefault="00634B41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民國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instrText>MERGEFIELD 完成日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52"/>
                <w:sz w:val="22"/>
                <w:szCs w:val="22"/>
                <w:u w:val="single"/>
              </w:rPr>
              <w:t>建築完成日</w:t>
            </w:r>
            <w:r w:rsidR="00C56F67" w:rsidRPr="00D94A46"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30D89" w14:textId="77777777" w:rsidR="00C56F67" w:rsidRPr="00D94A46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樓     層</w:t>
            </w:r>
          </w:p>
        </w:tc>
        <w:tc>
          <w:tcPr>
            <w:tcW w:w="3549" w:type="dxa"/>
            <w:tcBorders>
              <w:bottom w:val="single" w:sz="12" w:space="0" w:color="auto"/>
            </w:tcBorders>
            <w:vAlign w:val="center"/>
          </w:tcPr>
          <w:p w14:paraId="7BCB076C" w14:textId="17614B26" w:rsidR="00C56F67" w:rsidRPr="00D94A46" w:rsidRDefault="00C56F67" w:rsidP="00C56F67">
            <w:pP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層數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層數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bCs/>
                <w:noProof/>
                <w:sz w:val="22"/>
                <w:szCs w:val="22"/>
                <w:u w:val="single"/>
              </w:rPr>
              <w:t>層數</w:t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»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/層次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層次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bCs/>
                <w:noProof/>
                <w:sz w:val="22"/>
                <w:szCs w:val="22"/>
                <w:u w:val="single"/>
              </w:rPr>
              <w:t>層次</w:t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»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2F5744" w:rsidRPr="00D34D5C" w14:paraId="63D4E8AD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B980" w14:textId="77777777" w:rsidR="002F5744" w:rsidRPr="00D34A08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謄本面積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5594B" w14:textId="5E964E20" w:rsidR="002F5744" w:rsidRPr="00D94A46" w:rsidRDefault="002F5744" w:rsidP="002F5744">
            <w:pPr>
              <w:snapToGrid w:val="0"/>
              <w:spacing w:beforeLines="50" w:before="180" w:afterLines="100" w:after="36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平方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平方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平方公尺</w:t>
            </w:r>
          </w:p>
          <w:p w14:paraId="7BAF7EBD" w14:textId="7A9D0A3E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坪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坪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坪 (1平方公尺=0.3025坪；四捨五入至小數第二位)</w:t>
            </w:r>
          </w:p>
          <w:p w14:paraId="724BDFC8" w14:textId="169E1977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(=主建物面積+附屬建物面積+持分公設面積-車位面積) 〔以建物謄本所載面積為準〕</w:t>
            </w:r>
          </w:p>
        </w:tc>
      </w:tr>
      <w:tr w:rsidR="002F5744" w:rsidRPr="00D34D5C" w14:paraId="5BCD1C80" w14:textId="77777777" w:rsidTr="003E1236">
        <w:trPr>
          <w:trHeight w:val="480"/>
        </w:trPr>
        <w:tc>
          <w:tcPr>
            <w:tcW w:w="12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EF19C6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待租租金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CB478" w14:textId="2BE02A55" w:rsidR="002F5744" w:rsidRPr="00D94A46" w:rsidRDefault="00F73B35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市場租金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市場租金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643D08" w14:textId="77777777" w:rsidR="002F5744" w:rsidRPr="00D94A46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押   金</w:t>
            </w:r>
          </w:p>
        </w:tc>
        <w:tc>
          <w:tcPr>
            <w:tcW w:w="354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031B072" w14:textId="0EB3B8B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  　</w:t>
            </w:r>
            <w:r w:rsidR="00B264A8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代租押金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966B0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待租押金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</w:t>
            </w:r>
          </w:p>
          <w:p w14:paraId="3AF172C7" w14:textId="4D4AE6F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〔不超過二個月的租金〕</w:t>
            </w:r>
          </w:p>
        </w:tc>
      </w:tr>
      <w:tr w:rsidR="002F5744" w:rsidRPr="00D34D5C" w14:paraId="1ACBE6A9" w14:textId="77777777" w:rsidTr="00694999">
        <w:trPr>
          <w:trHeight w:val="1970"/>
        </w:trPr>
        <w:tc>
          <w:tcPr>
            <w:tcW w:w="129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CB3D07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DA9148" w14:textId="139CA59F" w:rsidR="002F5744" w:rsidRPr="001D272D" w:rsidRDefault="002A03A3" w:rsidP="002F5744">
            <w:pPr>
              <w:spacing w:beforeLines="50" w:before="180"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包租</w:t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2A03A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包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租包管X</w:t>
            </w:r>
            <w:r w:rsidR="002F5744" w:rsidRPr="001D272D">
              <w:rPr>
                <w:rFonts w:ascii="標楷體" w:eastAsia="標楷體" w:hAnsi="標楷體"/>
                <w:kern w:val="0"/>
                <w:sz w:val="22"/>
                <w:szCs w:val="22"/>
              </w:rPr>
              <w:t>8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653E41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</w:t>
            </w:r>
            <w:r w:rsidR="0057405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租租金A</w:t>
            </w:r>
            <w:r w:rsidR="00C56F67"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35043439" w14:textId="2D4D12A1" w:rsidR="002F5744" w:rsidRPr="001D272D" w:rsidRDefault="002A03A3" w:rsidP="002F5744">
            <w:pPr>
              <w:spacing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代租</w:t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代租代管X90%：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653E41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</w:t>
            </w:r>
            <w:r w:rsidR="0057405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租租金B</w:t>
            </w:r>
            <w:r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4F5290D2" w14:textId="7D5449F7" w:rsidR="002F5744" w:rsidRDefault="002F5744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〔不含停車位、水電、瓦斯、管理費及其他項目等費用〕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8AA188" w14:textId="77777777" w:rsidR="002F5744" w:rsidRPr="00D34D5C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54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9EB2" w14:textId="77777777" w:rsidR="002F5744" w:rsidRPr="00460C1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14:paraId="1B5CACA0" w14:textId="77777777" w:rsidR="00D34A08" w:rsidRDefault="00D34A08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p w14:paraId="4D5737B0" w14:textId="77777777" w:rsidR="00926C65" w:rsidRPr="00D93CED" w:rsidRDefault="00926C65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b"/>
        <w:tblW w:w="5032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3533"/>
        <w:gridCol w:w="1277"/>
        <w:gridCol w:w="4420"/>
      </w:tblGrid>
      <w:tr w:rsidR="00B6030A" w:rsidRPr="005531E6" w14:paraId="5F5A41BA" w14:textId="77777777" w:rsidTr="00214274">
        <w:trPr>
          <w:trHeight w:val="56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324E" w14:textId="77777777" w:rsidR="00B6030A" w:rsidRPr="00D93CED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52"/>
                <w:sz w:val="22"/>
                <w:szCs w:val="22"/>
              </w:rPr>
              <w:t>簽註日期</w:t>
            </w:r>
          </w:p>
        </w:tc>
        <w:tc>
          <w:tcPr>
            <w:tcW w:w="4394" w:type="pct"/>
            <w:gridSpan w:val="3"/>
            <w:tcBorders>
              <w:bottom w:val="single" w:sz="4" w:space="0" w:color="auto"/>
            </w:tcBorders>
            <w:vAlign w:val="center"/>
          </w:tcPr>
          <w:p w14:paraId="7096AC3B" w14:textId="77777777" w:rsidR="00B6030A" w:rsidRPr="005531E6" w:rsidRDefault="00214274" w:rsidP="006766BD">
            <w:pPr>
              <w:snapToGrid w:val="0"/>
              <w:spacing w:beforeLines="50" w:before="180"/>
              <w:rPr>
                <w:rFonts w:ascii="標楷體" w:eastAsia="標楷體" w:hAnsi="標楷體"/>
                <w:color w:val="000000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中華民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國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274" w:rsidRPr="005531E6" w14:paraId="1DB8A045" w14:textId="77777777" w:rsidTr="00214274">
        <w:trPr>
          <w:trHeight w:val="104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64CC" w14:textId="77777777" w:rsidR="00214274" w:rsidRPr="005531E6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簽註意見</w:t>
            </w:r>
          </w:p>
        </w:tc>
        <w:tc>
          <w:tcPr>
            <w:tcW w:w="4394" w:type="pct"/>
            <w:gridSpan w:val="3"/>
            <w:tcBorders>
              <w:top w:val="single" w:sz="4" w:space="0" w:color="auto"/>
            </w:tcBorders>
            <w:vAlign w:val="center"/>
          </w:tcPr>
          <w:p w14:paraId="055FB2FD" w14:textId="77777777" w:rsidR="00214274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上述市場租金</w:t>
            </w:r>
          </w:p>
          <w:p w14:paraId="43625553" w14:textId="3955A4C1" w:rsidR="00214274" w:rsidRDefault="002F574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="00214274" w:rsidRPr="005531E6">
              <w:rPr>
                <w:rFonts w:eastAsia="標楷體" w:cs="標楷體" w:hint="eastAsia"/>
                <w:sz w:val="22"/>
                <w:szCs w:val="22"/>
              </w:rPr>
              <w:t>符合地區市場行情</w:t>
            </w:r>
          </w:p>
          <w:p w14:paraId="2E701A95" w14:textId="77777777" w:rsidR="00214274" w:rsidRPr="005531E6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□不符合地區市場行情</w:t>
            </w:r>
          </w:p>
        </w:tc>
      </w:tr>
      <w:tr w:rsidR="00B6030A" w:rsidRPr="005531E6" w14:paraId="2E5B5C42" w14:textId="77777777" w:rsidTr="00D35A51">
        <w:trPr>
          <w:trHeight w:val="1510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EE93E3F" w14:textId="77777777" w:rsidR="00B6030A" w:rsidRPr="006B0647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6B0647">
              <w:rPr>
                <w:rFonts w:eastAsia="標楷體" w:cs="標楷體" w:hint="eastAsia"/>
                <w:sz w:val="22"/>
                <w:szCs w:val="22"/>
              </w:rPr>
              <w:t>評定</w:t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理由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6B0647">
              <w:rPr>
                <w:rFonts w:eastAsia="標楷體" w:cs="標楷體" w:hint="eastAsia"/>
                <w:sz w:val="22"/>
                <w:szCs w:val="22"/>
              </w:rPr>
              <w:t>說明</w:t>
            </w:r>
          </w:p>
        </w:tc>
        <w:tc>
          <w:tcPr>
            <w:tcW w:w="4394" w:type="pct"/>
            <w:gridSpan w:val="3"/>
            <w:vAlign w:val="center"/>
          </w:tcPr>
          <w:p w14:paraId="6505E627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531E6" w14:paraId="21C6E1E8" w14:textId="77777777" w:rsidTr="00B6030A">
        <w:trPr>
          <w:trHeight w:val="835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EF0DA6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</w:p>
          <w:p w14:paraId="4AEB3939" w14:textId="77777777" w:rsidR="00B6030A" w:rsidRPr="00AB4187" w:rsidRDefault="00AB4187" w:rsidP="00B6030A">
            <w:pPr>
              <w:adjustRightInd w:val="0"/>
              <w:snapToGrid w:val="0"/>
              <w:jc w:val="distribute"/>
              <w:rPr>
                <w:rFonts w:eastAsia="標楷體" w:cs="標楷體"/>
                <w:b/>
                <w:sz w:val="22"/>
                <w:szCs w:val="22"/>
              </w:rPr>
            </w:pPr>
            <w:r w:rsidRPr="00C14836">
              <w:rPr>
                <w:rFonts w:eastAsia="標楷體" w:cs="標楷體" w:hint="eastAsia"/>
                <w:b/>
                <w:sz w:val="22"/>
                <w:szCs w:val="22"/>
                <w:bdr w:val="single" w:sz="4" w:space="0" w:color="auto"/>
                <w:shd w:val="pct15" w:color="auto" w:fill="FFFFFF"/>
              </w:rPr>
              <w:t>親簽</w:t>
            </w:r>
          </w:p>
        </w:tc>
        <w:tc>
          <w:tcPr>
            <w:tcW w:w="1682" w:type="pct"/>
            <w:vAlign w:val="center"/>
          </w:tcPr>
          <w:p w14:paraId="3CFF2816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3B19F72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開業證書</w:t>
            </w:r>
          </w:p>
          <w:p w14:paraId="703EAEE1" w14:textId="77777777" w:rsidR="00B6030A" w:rsidRPr="005531E6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字號</w:t>
            </w:r>
          </w:p>
        </w:tc>
        <w:tc>
          <w:tcPr>
            <w:tcW w:w="2104" w:type="pct"/>
            <w:vAlign w:val="center"/>
          </w:tcPr>
          <w:p w14:paraId="2FC7DF1B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D6D9C" w14:paraId="41DC8B0D" w14:textId="77777777" w:rsidTr="00B6030A">
        <w:trPr>
          <w:trHeight w:val="690"/>
        </w:trPr>
        <w:tc>
          <w:tcPr>
            <w:tcW w:w="5000" w:type="pct"/>
            <w:gridSpan w:val="4"/>
            <w:vAlign w:val="center"/>
          </w:tcPr>
          <w:p w14:paraId="65D5459D" w14:textId="77777777" w:rsidR="00B6030A" w:rsidRPr="005531E6" w:rsidRDefault="00B6030A" w:rsidP="00B6030A">
            <w:pPr>
              <w:adjustRightInd w:val="0"/>
              <w:snapToGrid w:val="0"/>
              <w:ind w:left="355" w:hangingChars="197" w:hanging="355"/>
              <w:jc w:val="both"/>
              <w:rPr>
                <w:rFonts w:eastAsia="標楷體"/>
                <w:sz w:val="22"/>
                <w:szCs w:val="22"/>
                <w:u w:val="single"/>
              </w:rPr>
            </w:pPr>
            <w:r w:rsidRPr="00D93CED">
              <w:rPr>
                <w:rFonts w:eastAsia="標楷體" w:cs="標楷體" w:hint="eastAsia"/>
                <w:sz w:val="18"/>
                <w:szCs w:val="18"/>
              </w:rPr>
              <w:t>註：如租金單價高於區間上限但租金總價仍低於直轄市收件上限，或案件所在行政區未列於該直轄市的租金水準區間表中，則須檢附估價師認可該市場租金之簽註意見。</w:t>
            </w:r>
            <w:r w:rsidRPr="005531E6">
              <w:rPr>
                <w:rFonts w:asciiTheme="minorHAnsi" w:eastAsia="標楷體" w:hAnsiTheme="minorHAnsi" w:cstheme="minorHAnsi"/>
                <w:sz w:val="20"/>
                <w:szCs w:val="20"/>
              </w:rPr>
              <w:t xml:space="preserve">    </w:t>
            </w:r>
          </w:p>
        </w:tc>
      </w:tr>
    </w:tbl>
    <w:p w14:paraId="44CF4498" w14:textId="77777777" w:rsidR="00D61EC0" w:rsidRDefault="00D61EC0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p w14:paraId="5E875103" w14:textId="77777777" w:rsidR="003B0606" w:rsidRDefault="003B0606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sectPr w:rsidR="003B0606" w:rsidSect="00D34A08">
      <w:headerReference w:type="default" r:id="rId7"/>
      <w:footerReference w:type="default" r:id="rId8"/>
      <w:pgSz w:w="11906" w:h="16838"/>
      <w:pgMar w:top="907" w:right="720" w:bottom="907" w:left="720" w:header="851" w:footer="3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9136" w14:textId="77777777" w:rsidR="00C44305" w:rsidRDefault="00C44305" w:rsidP="003117AA">
      <w:r>
        <w:separator/>
      </w:r>
    </w:p>
  </w:endnote>
  <w:endnote w:type="continuationSeparator" w:id="0">
    <w:p w14:paraId="1F11DD34" w14:textId="77777777" w:rsidR="00C44305" w:rsidRDefault="00C44305" w:rsidP="003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695900"/>
      <w:docPartObj>
        <w:docPartGallery w:val="Page Numbers (Top of Page)"/>
        <w:docPartUnique/>
      </w:docPartObj>
    </w:sdtPr>
    <w:sdtEndPr>
      <w:rPr>
        <w:rFonts w:asciiTheme="minorHAnsi" w:eastAsia="標楷體" w:hAnsiTheme="minorHAnsi" w:cstheme="minorHAnsi"/>
        <w:sz w:val="18"/>
        <w:szCs w:val="18"/>
      </w:rPr>
    </w:sdtEndPr>
    <w:sdtContent>
      <w:p w14:paraId="40875655" w14:textId="77777777" w:rsidR="00027D23" w:rsidRPr="00D34A08" w:rsidRDefault="00027D23" w:rsidP="00027D23">
        <w:pPr>
          <w:pStyle w:val="a5"/>
          <w:jc w:val="center"/>
          <w:rPr>
            <w:rFonts w:asciiTheme="minorHAnsi" w:eastAsia="標楷體" w:hAnsiTheme="minorHAnsi" w:cstheme="minorHAnsi"/>
            <w:sz w:val="18"/>
            <w:szCs w:val="18"/>
          </w:rPr>
        </w:pP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第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PAGE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頁，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共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NUMPAGES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BEDD" w14:textId="77777777" w:rsidR="00C44305" w:rsidRDefault="00C44305" w:rsidP="003117AA">
      <w:r>
        <w:separator/>
      </w:r>
    </w:p>
  </w:footnote>
  <w:footnote w:type="continuationSeparator" w:id="0">
    <w:p w14:paraId="7A87C118" w14:textId="77777777" w:rsidR="00C44305" w:rsidRDefault="00C44305" w:rsidP="0031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EDF0" w14:textId="18548A1C" w:rsidR="00995DA1" w:rsidRDefault="007768E0">
    <w:pPr>
      <w:pStyle w:val="a3"/>
    </w:pPr>
    <w:r>
      <w:rPr>
        <w:rFonts w:ascii="新細明體" w:hAnsi="新細明體" w:cs="新細明體"/>
        <w:noProof/>
        <w:kern w:val="0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271E1C" wp14:editId="68BAE605">
              <wp:simplePos x="0" y="0"/>
              <wp:positionH relativeFrom="column">
                <wp:posOffset>22860</wp:posOffset>
              </wp:positionH>
              <wp:positionV relativeFrom="paragraph">
                <wp:posOffset>-144145</wp:posOffset>
              </wp:positionV>
              <wp:extent cx="815340" cy="309245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3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74374" w14:textId="77777777" w:rsidR="00995DA1" w:rsidRPr="00C20DC6" w:rsidRDefault="00995DA1" w:rsidP="00995DA1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7768E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271E1C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margin-left:1.8pt;margin-top:-11.35pt;width:64.2pt;height:24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" strokecolor="black [3213]">
              <v:textbox style="mso-fit-shape-to-text:t">
                <w:txbxContent>
                  <w:p w14:paraId="65174374" w14:textId="77777777" w:rsidR="00995DA1" w:rsidRPr="00C20DC6" w:rsidRDefault="00995DA1" w:rsidP="00995DA1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20DC6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7768E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20DC6">
                      <w:rPr>
                        <w:rFonts w:ascii="Arial" w:eastAsia="標楷體" w:hAnsi="Arial" w:cs="Arial"/>
                        <w:b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5DA1">
      <w:rPr>
        <w:rFonts w:hint="eastAsia"/>
      </w:rPr>
      <w:t xml:space="preserve">                                                                             </w:t>
    </w:r>
    <w:r w:rsidR="00995DA1" w:rsidRPr="00995DA1">
      <w:rPr>
        <w:rFonts w:hint="eastAsia"/>
        <w:bdr w:val="single" w:sz="4" w:space="0" w:color="auto"/>
      </w:rPr>
      <w:t xml:space="preserve"> 1</w:t>
    </w:r>
    <w:r w:rsidR="00D35A51">
      <w:rPr>
        <w:rFonts w:hint="eastAsia"/>
        <w:bdr w:val="single" w:sz="4" w:space="0" w:color="auto"/>
      </w:rPr>
      <w:t>120703</w:t>
    </w:r>
    <w:r w:rsidR="00995DA1" w:rsidRPr="00995DA1">
      <w:rPr>
        <w:rFonts w:hint="eastAsia"/>
        <w:bdr w:val="single" w:sz="4" w:space="0" w:color="auto"/>
      </w:rPr>
      <w:t>版</w:t>
    </w:r>
    <w:r w:rsidR="00995DA1">
      <w:rPr>
        <w:rFonts w:hint="eastAsia"/>
        <w:bdr w:val="single" w:sz="4" w:space="0" w:color="auto"/>
      </w:rPr>
      <w:t xml:space="preserve"> </w:t>
    </w:r>
  </w:p>
  <w:p w14:paraId="2B70E5DF" w14:textId="77777777" w:rsidR="00B334A6" w:rsidRPr="00D34A08" w:rsidRDefault="00B334A6" w:rsidP="00D34A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21B18"/>
    <w:multiLevelType w:val="hybridMultilevel"/>
    <w:tmpl w:val="CB783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27781"/>
    <w:multiLevelType w:val="hybridMultilevel"/>
    <w:tmpl w:val="D45C5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077AE"/>
    <w:multiLevelType w:val="hybridMultilevel"/>
    <w:tmpl w:val="8BC68DB2"/>
    <w:lvl w:ilvl="0" w:tplc="4080DD1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27968"/>
    <w:multiLevelType w:val="hybridMultilevel"/>
    <w:tmpl w:val="22BA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EF07E0"/>
    <w:multiLevelType w:val="hybridMultilevel"/>
    <w:tmpl w:val="18FA88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12F12"/>
    <w:multiLevelType w:val="hybridMultilevel"/>
    <w:tmpl w:val="2BEE9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840836">
    <w:abstractNumId w:val="0"/>
  </w:num>
  <w:num w:numId="2" w16cid:durableId="620039772">
    <w:abstractNumId w:val="7"/>
  </w:num>
  <w:num w:numId="3" w16cid:durableId="833034072">
    <w:abstractNumId w:val="3"/>
  </w:num>
  <w:num w:numId="4" w16cid:durableId="1675764170">
    <w:abstractNumId w:val="4"/>
  </w:num>
  <w:num w:numId="5" w16cid:durableId="1717509405">
    <w:abstractNumId w:val="9"/>
  </w:num>
  <w:num w:numId="6" w16cid:durableId="1054934956">
    <w:abstractNumId w:val="2"/>
  </w:num>
  <w:num w:numId="7" w16cid:durableId="1627346871">
    <w:abstractNumId w:val="0"/>
  </w:num>
  <w:num w:numId="8" w16cid:durableId="871116805">
    <w:abstractNumId w:val="6"/>
  </w:num>
  <w:num w:numId="9" w16cid:durableId="1671372700">
    <w:abstractNumId w:val="1"/>
  </w:num>
  <w:num w:numId="10" w16cid:durableId="1185942768">
    <w:abstractNumId w:val="5"/>
  </w:num>
  <w:num w:numId="11" w16cid:durableId="2117092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13"/>
    <w:rsid w:val="00002D8E"/>
    <w:rsid w:val="00003C02"/>
    <w:rsid w:val="00010F33"/>
    <w:rsid w:val="00012B87"/>
    <w:rsid w:val="00013A4B"/>
    <w:rsid w:val="00017D85"/>
    <w:rsid w:val="00027667"/>
    <w:rsid w:val="00027D23"/>
    <w:rsid w:val="00033409"/>
    <w:rsid w:val="0003346A"/>
    <w:rsid w:val="0004135A"/>
    <w:rsid w:val="000450E5"/>
    <w:rsid w:val="000506F7"/>
    <w:rsid w:val="00051C6F"/>
    <w:rsid w:val="00053278"/>
    <w:rsid w:val="00066CF4"/>
    <w:rsid w:val="00067793"/>
    <w:rsid w:val="00073839"/>
    <w:rsid w:val="0007742B"/>
    <w:rsid w:val="00077952"/>
    <w:rsid w:val="00084648"/>
    <w:rsid w:val="000A1438"/>
    <w:rsid w:val="000D16B8"/>
    <w:rsid w:val="000D453F"/>
    <w:rsid w:val="000D7544"/>
    <w:rsid w:val="000E4F06"/>
    <w:rsid w:val="000E65B9"/>
    <w:rsid w:val="000F5D4C"/>
    <w:rsid w:val="00101458"/>
    <w:rsid w:val="00106E91"/>
    <w:rsid w:val="00116F24"/>
    <w:rsid w:val="0012691C"/>
    <w:rsid w:val="00126F8C"/>
    <w:rsid w:val="00130C9D"/>
    <w:rsid w:val="001379C2"/>
    <w:rsid w:val="00145BC8"/>
    <w:rsid w:val="00152672"/>
    <w:rsid w:val="00155315"/>
    <w:rsid w:val="001603E4"/>
    <w:rsid w:val="00161D33"/>
    <w:rsid w:val="00182DC7"/>
    <w:rsid w:val="0018786E"/>
    <w:rsid w:val="001900B1"/>
    <w:rsid w:val="00195264"/>
    <w:rsid w:val="0019790F"/>
    <w:rsid w:val="001A3570"/>
    <w:rsid w:val="001A678D"/>
    <w:rsid w:val="001B7A51"/>
    <w:rsid w:val="001E171E"/>
    <w:rsid w:val="001E33A9"/>
    <w:rsid w:val="001E51E0"/>
    <w:rsid w:val="001E6D5F"/>
    <w:rsid w:val="001F1457"/>
    <w:rsid w:val="001F5642"/>
    <w:rsid w:val="002012BD"/>
    <w:rsid w:val="00203707"/>
    <w:rsid w:val="00205FD5"/>
    <w:rsid w:val="00214274"/>
    <w:rsid w:val="002174B1"/>
    <w:rsid w:val="0023080A"/>
    <w:rsid w:val="0024545B"/>
    <w:rsid w:val="00247685"/>
    <w:rsid w:val="002503DC"/>
    <w:rsid w:val="00262C58"/>
    <w:rsid w:val="00262DB4"/>
    <w:rsid w:val="002657AE"/>
    <w:rsid w:val="00273BFE"/>
    <w:rsid w:val="00274BB9"/>
    <w:rsid w:val="00275A96"/>
    <w:rsid w:val="00281A7B"/>
    <w:rsid w:val="00290A3B"/>
    <w:rsid w:val="00293140"/>
    <w:rsid w:val="00293EDF"/>
    <w:rsid w:val="00294FC5"/>
    <w:rsid w:val="002A03A3"/>
    <w:rsid w:val="002B592F"/>
    <w:rsid w:val="002C4EE4"/>
    <w:rsid w:val="002C6C89"/>
    <w:rsid w:val="002D5661"/>
    <w:rsid w:val="002E0CF7"/>
    <w:rsid w:val="002F16F3"/>
    <w:rsid w:val="002F252E"/>
    <w:rsid w:val="002F5744"/>
    <w:rsid w:val="002F6B95"/>
    <w:rsid w:val="003117AA"/>
    <w:rsid w:val="003120CC"/>
    <w:rsid w:val="003137DF"/>
    <w:rsid w:val="003207CD"/>
    <w:rsid w:val="00321840"/>
    <w:rsid w:val="0032716C"/>
    <w:rsid w:val="00331524"/>
    <w:rsid w:val="0033384B"/>
    <w:rsid w:val="00350B30"/>
    <w:rsid w:val="0035334C"/>
    <w:rsid w:val="00361237"/>
    <w:rsid w:val="003670D4"/>
    <w:rsid w:val="00373386"/>
    <w:rsid w:val="0038008D"/>
    <w:rsid w:val="00380E7A"/>
    <w:rsid w:val="0038301D"/>
    <w:rsid w:val="003937B4"/>
    <w:rsid w:val="00396DBD"/>
    <w:rsid w:val="0039762A"/>
    <w:rsid w:val="00397918"/>
    <w:rsid w:val="003A563C"/>
    <w:rsid w:val="003B0606"/>
    <w:rsid w:val="003C332A"/>
    <w:rsid w:val="003D64AE"/>
    <w:rsid w:val="003F6090"/>
    <w:rsid w:val="004044B4"/>
    <w:rsid w:val="004058AA"/>
    <w:rsid w:val="00405968"/>
    <w:rsid w:val="00405E2B"/>
    <w:rsid w:val="00412214"/>
    <w:rsid w:val="00420FDE"/>
    <w:rsid w:val="00422CC2"/>
    <w:rsid w:val="00440DF8"/>
    <w:rsid w:val="00447E5B"/>
    <w:rsid w:val="00447F20"/>
    <w:rsid w:val="00452C7D"/>
    <w:rsid w:val="00463791"/>
    <w:rsid w:val="00464D31"/>
    <w:rsid w:val="004655AC"/>
    <w:rsid w:val="0047387A"/>
    <w:rsid w:val="00480271"/>
    <w:rsid w:val="00484DB3"/>
    <w:rsid w:val="00490B74"/>
    <w:rsid w:val="004912A8"/>
    <w:rsid w:val="00495537"/>
    <w:rsid w:val="004A025A"/>
    <w:rsid w:val="004A172C"/>
    <w:rsid w:val="004D2210"/>
    <w:rsid w:val="004D5D12"/>
    <w:rsid w:val="004F08DF"/>
    <w:rsid w:val="004F6A34"/>
    <w:rsid w:val="00503FF7"/>
    <w:rsid w:val="005136CD"/>
    <w:rsid w:val="0052405A"/>
    <w:rsid w:val="00524C66"/>
    <w:rsid w:val="00532ABC"/>
    <w:rsid w:val="00532DF8"/>
    <w:rsid w:val="005356F1"/>
    <w:rsid w:val="00540B04"/>
    <w:rsid w:val="00542E37"/>
    <w:rsid w:val="00544F59"/>
    <w:rsid w:val="00547DE7"/>
    <w:rsid w:val="00550756"/>
    <w:rsid w:val="00552FAE"/>
    <w:rsid w:val="00554572"/>
    <w:rsid w:val="0057349D"/>
    <w:rsid w:val="00573BCA"/>
    <w:rsid w:val="00574052"/>
    <w:rsid w:val="005762E6"/>
    <w:rsid w:val="00584680"/>
    <w:rsid w:val="00587122"/>
    <w:rsid w:val="00596434"/>
    <w:rsid w:val="00597424"/>
    <w:rsid w:val="005A22CE"/>
    <w:rsid w:val="005A3F5A"/>
    <w:rsid w:val="005B4EE0"/>
    <w:rsid w:val="005B7AD1"/>
    <w:rsid w:val="005C0E30"/>
    <w:rsid w:val="005C42F9"/>
    <w:rsid w:val="005C71F5"/>
    <w:rsid w:val="005D4F14"/>
    <w:rsid w:val="005D5AF5"/>
    <w:rsid w:val="005D6D9C"/>
    <w:rsid w:val="005D7C7E"/>
    <w:rsid w:val="006017F1"/>
    <w:rsid w:val="00603E7C"/>
    <w:rsid w:val="00603EC0"/>
    <w:rsid w:val="00605F89"/>
    <w:rsid w:val="00614240"/>
    <w:rsid w:val="00621869"/>
    <w:rsid w:val="00624F53"/>
    <w:rsid w:val="00626F56"/>
    <w:rsid w:val="0062789C"/>
    <w:rsid w:val="00634B41"/>
    <w:rsid w:val="0064200F"/>
    <w:rsid w:val="00653003"/>
    <w:rsid w:val="00653E41"/>
    <w:rsid w:val="006557E9"/>
    <w:rsid w:val="00672EEB"/>
    <w:rsid w:val="00673748"/>
    <w:rsid w:val="00674207"/>
    <w:rsid w:val="006751F4"/>
    <w:rsid w:val="006766BD"/>
    <w:rsid w:val="00680BD3"/>
    <w:rsid w:val="0068202F"/>
    <w:rsid w:val="00683338"/>
    <w:rsid w:val="006866F4"/>
    <w:rsid w:val="006904DE"/>
    <w:rsid w:val="00690F75"/>
    <w:rsid w:val="00694999"/>
    <w:rsid w:val="00694D50"/>
    <w:rsid w:val="00696C8D"/>
    <w:rsid w:val="006972D9"/>
    <w:rsid w:val="006A01C7"/>
    <w:rsid w:val="006A19BA"/>
    <w:rsid w:val="006A4FD5"/>
    <w:rsid w:val="006B0647"/>
    <w:rsid w:val="006B14A3"/>
    <w:rsid w:val="006B2238"/>
    <w:rsid w:val="006B2911"/>
    <w:rsid w:val="006B3AF7"/>
    <w:rsid w:val="006C1D02"/>
    <w:rsid w:val="006C5F99"/>
    <w:rsid w:val="00735507"/>
    <w:rsid w:val="00737516"/>
    <w:rsid w:val="00740E8D"/>
    <w:rsid w:val="00764446"/>
    <w:rsid w:val="00773114"/>
    <w:rsid w:val="007768E0"/>
    <w:rsid w:val="00783AC4"/>
    <w:rsid w:val="00797C4E"/>
    <w:rsid w:val="007A363B"/>
    <w:rsid w:val="007B4F51"/>
    <w:rsid w:val="007B5B30"/>
    <w:rsid w:val="007B6C6F"/>
    <w:rsid w:val="007C11CA"/>
    <w:rsid w:val="007E1029"/>
    <w:rsid w:val="007E16E6"/>
    <w:rsid w:val="007E23B2"/>
    <w:rsid w:val="007E2908"/>
    <w:rsid w:val="007E3647"/>
    <w:rsid w:val="007E4AF8"/>
    <w:rsid w:val="007F1931"/>
    <w:rsid w:val="00800F00"/>
    <w:rsid w:val="00801ADD"/>
    <w:rsid w:val="008075AD"/>
    <w:rsid w:val="00810615"/>
    <w:rsid w:val="00810B2A"/>
    <w:rsid w:val="0084546A"/>
    <w:rsid w:val="00852BA7"/>
    <w:rsid w:val="00863A80"/>
    <w:rsid w:val="00867098"/>
    <w:rsid w:val="00894A62"/>
    <w:rsid w:val="00895222"/>
    <w:rsid w:val="008A02ED"/>
    <w:rsid w:val="008B1F0C"/>
    <w:rsid w:val="008B6142"/>
    <w:rsid w:val="008B6E5A"/>
    <w:rsid w:val="008B7998"/>
    <w:rsid w:val="008C1668"/>
    <w:rsid w:val="008C28CC"/>
    <w:rsid w:val="008D0808"/>
    <w:rsid w:val="008D412E"/>
    <w:rsid w:val="008D49C9"/>
    <w:rsid w:val="008E021A"/>
    <w:rsid w:val="008E74FD"/>
    <w:rsid w:val="008F5211"/>
    <w:rsid w:val="008F71C1"/>
    <w:rsid w:val="00904070"/>
    <w:rsid w:val="0091655E"/>
    <w:rsid w:val="009209AC"/>
    <w:rsid w:val="00920CBC"/>
    <w:rsid w:val="009250C2"/>
    <w:rsid w:val="00925FF3"/>
    <w:rsid w:val="00926C65"/>
    <w:rsid w:val="009275CB"/>
    <w:rsid w:val="00936085"/>
    <w:rsid w:val="009444BD"/>
    <w:rsid w:val="00960E77"/>
    <w:rsid w:val="0096460B"/>
    <w:rsid w:val="00966B03"/>
    <w:rsid w:val="009748E2"/>
    <w:rsid w:val="00990232"/>
    <w:rsid w:val="00993617"/>
    <w:rsid w:val="00994B86"/>
    <w:rsid w:val="00995DA1"/>
    <w:rsid w:val="00996504"/>
    <w:rsid w:val="009B15F0"/>
    <w:rsid w:val="009B1C6D"/>
    <w:rsid w:val="009B1D67"/>
    <w:rsid w:val="009B7DB0"/>
    <w:rsid w:val="009C0AEA"/>
    <w:rsid w:val="009C0E7D"/>
    <w:rsid w:val="009C54A2"/>
    <w:rsid w:val="009D0EF2"/>
    <w:rsid w:val="009D55D5"/>
    <w:rsid w:val="009D5B4F"/>
    <w:rsid w:val="00A0038B"/>
    <w:rsid w:val="00A13A53"/>
    <w:rsid w:val="00A22165"/>
    <w:rsid w:val="00A26205"/>
    <w:rsid w:val="00A32C2A"/>
    <w:rsid w:val="00A41DAB"/>
    <w:rsid w:val="00A421AF"/>
    <w:rsid w:val="00A43C82"/>
    <w:rsid w:val="00A644AC"/>
    <w:rsid w:val="00A67A93"/>
    <w:rsid w:val="00A75D45"/>
    <w:rsid w:val="00A75E52"/>
    <w:rsid w:val="00A75FC5"/>
    <w:rsid w:val="00A7700A"/>
    <w:rsid w:val="00A834B5"/>
    <w:rsid w:val="00AA1C74"/>
    <w:rsid w:val="00AA7746"/>
    <w:rsid w:val="00AB07F0"/>
    <w:rsid w:val="00AB0D5D"/>
    <w:rsid w:val="00AB4187"/>
    <w:rsid w:val="00AB50BF"/>
    <w:rsid w:val="00AC2D1C"/>
    <w:rsid w:val="00AC58B3"/>
    <w:rsid w:val="00AD6D18"/>
    <w:rsid w:val="00AE549F"/>
    <w:rsid w:val="00AE698E"/>
    <w:rsid w:val="00AF39F9"/>
    <w:rsid w:val="00AF49CE"/>
    <w:rsid w:val="00B00F7F"/>
    <w:rsid w:val="00B037AE"/>
    <w:rsid w:val="00B146F6"/>
    <w:rsid w:val="00B16C89"/>
    <w:rsid w:val="00B25CC5"/>
    <w:rsid w:val="00B264A8"/>
    <w:rsid w:val="00B334A6"/>
    <w:rsid w:val="00B34002"/>
    <w:rsid w:val="00B4610F"/>
    <w:rsid w:val="00B513BB"/>
    <w:rsid w:val="00B6030A"/>
    <w:rsid w:val="00B623B5"/>
    <w:rsid w:val="00B70E5A"/>
    <w:rsid w:val="00B71477"/>
    <w:rsid w:val="00B801EE"/>
    <w:rsid w:val="00B8562E"/>
    <w:rsid w:val="00B90E83"/>
    <w:rsid w:val="00BA3470"/>
    <w:rsid w:val="00BC54C6"/>
    <w:rsid w:val="00BD5840"/>
    <w:rsid w:val="00BD5F13"/>
    <w:rsid w:val="00BE50D8"/>
    <w:rsid w:val="00BF2E88"/>
    <w:rsid w:val="00BF59F5"/>
    <w:rsid w:val="00BF79E9"/>
    <w:rsid w:val="00C03675"/>
    <w:rsid w:val="00C03A26"/>
    <w:rsid w:val="00C101F6"/>
    <w:rsid w:val="00C11E6C"/>
    <w:rsid w:val="00C14058"/>
    <w:rsid w:val="00C14836"/>
    <w:rsid w:val="00C15B4A"/>
    <w:rsid w:val="00C20DC6"/>
    <w:rsid w:val="00C25068"/>
    <w:rsid w:val="00C44305"/>
    <w:rsid w:val="00C56F67"/>
    <w:rsid w:val="00C72849"/>
    <w:rsid w:val="00C81ECF"/>
    <w:rsid w:val="00C85F0F"/>
    <w:rsid w:val="00CA0087"/>
    <w:rsid w:val="00CB66E5"/>
    <w:rsid w:val="00CD4C38"/>
    <w:rsid w:val="00CE4BE1"/>
    <w:rsid w:val="00CE603F"/>
    <w:rsid w:val="00D0168A"/>
    <w:rsid w:val="00D02B04"/>
    <w:rsid w:val="00D175F8"/>
    <w:rsid w:val="00D32C77"/>
    <w:rsid w:val="00D34A08"/>
    <w:rsid w:val="00D35A51"/>
    <w:rsid w:val="00D5700B"/>
    <w:rsid w:val="00D57D25"/>
    <w:rsid w:val="00D61EC0"/>
    <w:rsid w:val="00D676AC"/>
    <w:rsid w:val="00D7782B"/>
    <w:rsid w:val="00D93CED"/>
    <w:rsid w:val="00D94A46"/>
    <w:rsid w:val="00D9555F"/>
    <w:rsid w:val="00DA7A5F"/>
    <w:rsid w:val="00DB1EC1"/>
    <w:rsid w:val="00DC54AF"/>
    <w:rsid w:val="00DC61E5"/>
    <w:rsid w:val="00DC66AB"/>
    <w:rsid w:val="00DC727E"/>
    <w:rsid w:val="00DC7B0D"/>
    <w:rsid w:val="00DD6B36"/>
    <w:rsid w:val="00DF1BF5"/>
    <w:rsid w:val="00DF3611"/>
    <w:rsid w:val="00E037E6"/>
    <w:rsid w:val="00E1635E"/>
    <w:rsid w:val="00E16537"/>
    <w:rsid w:val="00E27447"/>
    <w:rsid w:val="00E32FAB"/>
    <w:rsid w:val="00E3360F"/>
    <w:rsid w:val="00E5332B"/>
    <w:rsid w:val="00E55973"/>
    <w:rsid w:val="00E55B03"/>
    <w:rsid w:val="00E66895"/>
    <w:rsid w:val="00E7377F"/>
    <w:rsid w:val="00E763CE"/>
    <w:rsid w:val="00E900C7"/>
    <w:rsid w:val="00E9320A"/>
    <w:rsid w:val="00E946FA"/>
    <w:rsid w:val="00E9592D"/>
    <w:rsid w:val="00EA25B9"/>
    <w:rsid w:val="00EA3582"/>
    <w:rsid w:val="00EB0537"/>
    <w:rsid w:val="00EB24B9"/>
    <w:rsid w:val="00EB4B5A"/>
    <w:rsid w:val="00EB7800"/>
    <w:rsid w:val="00EC3D4A"/>
    <w:rsid w:val="00EC6CCB"/>
    <w:rsid w:val="00ED2B68"/>
    <w:rsid w:val="00ED2D89"/>
    <w:rsid w:val="00ED36B9"/>
    <w:rsid w:val="00EE0079"/>
    <w:rsid w:val="00EE1A91"/>
    <w:rsid w:val="00EE1DB4"/>
    <w:rsid w:val="00EF4DFF"/>
    <w:rsid w:val="00F05054"/>
    <w:rsid w:val="00F05458"/>
    <w:rsid w:val="00F1148A"/>
    <w:rsid w:val="00F22045"/>
    <w:rsid w:val="00F313D8"/>
    <w:rsid w:val="00F350A4"/>
    <w:rsid w:val="00F37D32"/>
    <w:rsid w:val="00F4611F"/>
    <w:rsid w:val="00F47DCA"/>
    <w:rsid w:val="00F51E2D"/>
    <w:rsid w:val="00F57A1D"/>
    <w:rsid w:val="00F6571B"/>
    <w:rsid w:val="00F67A5A"/>
    <w:rsid w:val="00F70126"/>
    <w:rsid w:val="00F73B35"/>
    <w:rsid w:val="00F91188"/>
    <w:rsid w:val="00F9394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64D4"/>
  <w15:chartTrackingRefBased/>
  <w15:docId w15:val="{44FE27F0-3494-4E6C-9FFB-566BF66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3117AA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3117AA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3117AA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3117AA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3117AA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3117AA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3117AA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3117AA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/>
      <w:sz w:val="28"/>
      <w:szCs w:val="36"/>
    </w:rPr>
  </w:style>
  <w:style w:type="paragraph" w:styleId="9">
    <w:name w:val="heading 9"/>
    <w:basedOn w:val="a"/>
    <w:link w:val="90"/>
    <w:uiPriority w:val="9"/>
    <w:qFormat/>
    <w:rsid w:val="003117AA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7AA"/>
    <w:rPr>
      <w:sz w:val="20"/>
      <w:szCs w:val="20"/>
    </w:rPr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3117AA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3117AA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3117AA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3117AA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3117AA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3117AA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3117AA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3117AA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3117AA"/>
    <w:rPr>
      <w:rFonts w:ascii="Arial" w:eastAsia="標楷體" w:hAnsi="Arial" w:cs="Times New Roman"/>
      <w:sz w:val="28"/>
      <w:szCs w:val="36"/>
    </w:rPr>
  </w:style>
  <w:style w:type="paragraph" w:styleId="a7">
    <w:name w:val="Plain Text"/>
    <w:basedOn w:val="a"/>
    <w:link w:val="a8"/>
    <w:rsid w:val="003117AA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3117AA"/>
    <w:rPr>
      <w:rFonts w:ascii="細明體" w:eastAsia="細明體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24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99"/>
    <w:rsid w:val="005D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5D4F14"/>
    <w:pPr>
      <w:spacing w:beforeLines="50"/>
      <w:ind w:leftChars="200" w:left="480"/>
    </w:pPr>
    <w:rPr>
      <w:rFonts w:ascii="Calibri" w:hAnsi="Calibri"/>
      <w:szCs w:val="22"/>
    </w:rPr>
  </w:style>
  <w:style w:type="character" w:customStyle="1" w:styleId="ad">
    <w:name w:val="清單段落 字元"/>
    <w:link w:val="ac"/>
    <w:uiPriority w:val="34"/>
    <w:rsid w:val="005D4F14"/>
    <w:rPr>
      <w:rFonts w:ascii="Calibri" w:eastAsia="新細明體" w:hAnsi="Calibri" w:cs="Times New Roman"/>
    </w:rPr>
  </w:style>
  <w:style w:type="paragraph" w:styleId="ae">
    <w:name w:val="Body Text"/>
    <w:basedOn w:val="a"/>
    <w:link w:val="af"/>
    <w:uiPriority w:val="99"/>
    <w:rsid w:val="0018786E"/>
    <w:pPr>
      <w:spacing w:beforeLines="50" w:after="120"/>
      <w:jc w:val="both"/>
    </w:pPr>
    <w:rPr>
      <w:rFonts w:eastAsia="標楷體"/>
      <w:szCs w:val="20"/>
    </w:rPr>
  </w:style>
  <w:style w:type="character" w:customStyle="1" w:styleId="af">
    <w:name w:val="本文 字元"/>
    <w:basedOn w:val="a0"/>
    <w:link w:val="ae"/>
    <w:uiPriority w:val="99"/>
    <w:rsid w:val="0018786E"/>
    <w:rPr>
      <w:rFonts w:ascii="Times New Roman" w:eastAsia="標楷體" w:hAnsi="Times New Roman" w:cs="Times New Roman"/>
      <w:szCs w:val="20"/>
    </w:rPr>
  </w:style>
  <w:style w:type="character" w:styleId="af0">
    <w:name w:val="annotation reference"/>
    <w:basedOn w:val="a0"/>
    <w:uiPriority w:val="99"/>
    <w:semiHidden/>
    <w:unhideWhenUsed/>
    <w:rsid w:val="003670D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0D4"/>
  </w:style>
  <w:style w:type="character" w:customStyle="1" w:styleId="af2">
    <w:name w:val="註解文字 字元"/>
    <w:basedOn w:val="a0"/>
    <w:link w:val="af1"/>
    <w:uiPriority w:val="99"/>
    <w:rsid w:val="003670D4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5762E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customStyle="1" w:styleId="11">
    <w:name w:val="表格格線1"/>
    <w:basedOn w:val="a1"/>
    <w:next w:val="ab"/>
    <w:uiPriority w:val="59"/>
    <w:rsid w:val="00027D2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5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7795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129</Words>
  <Characters>737</Characters>
  <Application>Microsoft Office Word</Application>
  <DocSecurity>0</DocSecurity>
  <Lines>6</Lines>
  <Paragraphs>1</Paragraphs>
  <ScaleCrop>false</ScaleCrop>
  <Company>HP Inc.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58</cp:revision>
  <cp:lastPrinted>2021-05-26T06:34:00Z</cp:lastPrinted>
  <dcterms:created xsi:type="dcterms:W3CDTF">2020-04-13T07:56:00Z</dcterms:created>
  <dcterms:modified xsi:type="dcterms:W3CDTF">2023-09-21T10:33:00Z</dcterms:modified>
</cp:coreProperties>
</file>