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649E3225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A73AB9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A73AB9">
        <w:rPr>
          <w:rFonts w:ascii="標楷體" w:eastAsia="標楷體" w:hAnsi="標楷體" w:hint="eastAsia"/>
          <w:noProof/>
          <w:sz w:val="28"/>
          <w:szCs w:val="28"/>
          <w:u w:val="single"/>
        </w:rPr>
        <w:t>房東代理人</w:t>
      </w:r>
      <w:r w:rsidR="00AA6948">
        <w:rPr>
          <w:rFonts w:ascii="標楷體" w:eastAsia="標楷體" w:hAnsi="標楷體" w:hint="eastAsia"/>
          <w:noProof/>
          <w:sz w:val="28"/>
          <w:szCs w:val="28"/>
          <w:u w:val="single"/>
        </w:rPr>
        <w:t>姓名</w:t>
      </w:r>
      <w:r w:rsidR="00A73AB9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法人姓名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法人負責人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E80DC5" w:rsidRPr="00CA294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法人戶籍地址</w:t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A8384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392F70A2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</w:t>
            </w:r>
            <w:r w:rsidR="001F584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姓名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224EF4AB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代理人身分證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100C86DE" w:rsidR="00BE3E88" w:rsidRPr="00D9018D" w:rsidRDefault="00A73AB9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代理人戶籍地址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4B9EB33C" w:rsidR="00BE3E88" w:rsidRPr="00D9018D" w:rsidRDefault="00A73AB9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代理人電話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0A946CA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574D2CF0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7010" w14:textId="77777777" w:rsidR="00A900B3" w:rsidRDefault="00A900B3" w:rsidP="00EF63A3">
      <w:r>
        <w:separator/>
      </w:r>
    </w:p>
  </w:endnote>
  <w:endnote w:type="continuationSeparator" w:id="0">
    <w:p w14:paraId="7821028B" w14:textId="77777777" w:rsidR="00A900B3" w:rsidRDefault="00A900B3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A7E6" w14:textId="77777777" w:rsidR="00A900B3" w:rsidRDefault="00A900B3" w:rsidP="00EF63A3">
      <w:r>
        <w:separator/>
      </w:r>
    </w:p>
  </w:footnote>
  <w:footnote w:type="continuationSeparator" w:id="0">
    <w:p w14:paraId="41DFDEB1" w14:textId="77777777" w:rsidR="00A900B3" w:rsidRDefault="00A900B3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1F5842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193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3A45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5B0AFF"/>
    <w:rsid w:val="00614A53"/>
    <w:rsid w:val="00662170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0CAE"/>
    <w:rsid w:val="007225DC"/>
    <w:rsid w:val="00726D07"/>
    <w:rsid w:val="00756B03"/>
    <w:rsid w:val="007673F3"/>
    <w:rsid w:val="00775C1F"/>
    <w:rsid w:val="00783727"/>
    <w:rsid w:val="0078767A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8E4743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73AB9"/>
    <w:rsid w:val="00A803CC"/>
    <w:rsid w:val="00A82239"/>
    <w:rsid w:val="00A8384C"/>
    <w:rsid w:val="00A900B3"/>
    <w:rsid w:val="00AA6948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D7152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1E95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64BFB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D08D8"/>
    <w:rsid w:val="00EF63A3"/>
    <w:rsid w:val="00F32B0F"/>
    <w:rsid w:val="00F86F9C"/>
    <w:rsid w:val="00FB250B"/>
    <w:rsid w:val="00FC0E07"/>
    <w:rsid w:val="00FD32F7"/>
    <w:rsid w:val="00FE21E1"/>
    <w:rsid w:val="00FF0D27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421</Words>
  <Characters>2403</Characters>
  <Application>Microsoft Office Word</Application>
  <DocSecurity>0</DocSecurity>
  <Lines>20</Lines>
  <Paragraphs>5</Paragraphs>
  <ScaleCrop>false</ScaleCrop>
  <Company>HP Inc.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89</cp:revision>
  <cp:lastPrinted>2021-05-26T06:34:00Z</cp:lastPrinted>
  <dcterms:created xsi:type="dcterms:W3CDTF">2020-04-22T09:37:00Z</dcterms:created>
  <dcterms:modified xsi:type="dcterms:W3CDTF">2023-10-02T13:28:00Z</dcterms:modified>
</cp:coreProperties>
</file>