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t>2019.12.3</w:t>
      </w:r>
    </w:p>
    <w:p>
      <w:pPr/>
      <w:r>
        <w:t>数据库</w:t>
      </w:r>
    </w:p>
    <w:p>
      <w:pPr/>
      <w:r>
        <w:t>数据的数据metedata(元数据)</w:t>
      </w:r>
    </w:p>
    <w:p>
      <w:pPr/>
    </w:p>
    <w:p>
      <w:pPr/>
      <w:r>
        <w:t>cpu&gt;内存&gt;磁盘&gt;数据库  运行能力低</w:t>
      </w:r>
    </w:p>
    <w:p>
      <w:pPr/>
      <w:r>
        <w:t>查询能力是最强的</w:t>
      </w:r>
    </w:p>
    <w:p>
      <w:pPr/>
    </w:p>
    <w:p>
      <w:pPr>
        <w:keepNext w:val="0"/>
        <w:keepLines w:val="0"/>
        <w:widowControl/>
        <w:suppressLineNumbers w:val="0"/>
        <w:jc w:val="left"/>
      </w:pPr>
      <w:r>
        <w:t>nosql 不支持sql语</w:t>
      </w:r>
    </w:p>
    <w:p>
      <w:pPr>
        <w:rPr>
          <w:rFonts w:ascii="宋体" w:hAnsi="宋体" w:eastAsia="宋体" w:cs="宋体"/>
          <w:sz w:val="24"/>
          <w:szCs w:val="24"/>
        </w:rPr>
      </w:pPr>
      <w:r>
        <w:t>句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"http://tts.tmooc.cn/ttsPage/LINUX/NSDTN201904/RDBMS1/DAY01/COURSE/LINUXNSD_V01RDBMS1DAY01_008.png"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5135" cy="4144010"/>
            <wp:effectExtent l="0" t="0" r="698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lnmp  lamp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结合来用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556260"/>
            <wp:effectExtent l="0" t="0" r="1270" b="7620"/>
            <wp:docPr id="2" name="图片 2" descr="2019-12-03 10-15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-12-03 10-15-47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user()表示当前用户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navicat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phpmysqladmin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mysql5.4------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mydqk8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utf  中文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t>utfmb4+   表情+中文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"http://tts.tmooc.cn/ttsPage/LINUX/NSDTN201904/RDBMS1/DAY01/COURSE/LINUXNSD_V01RDBMS1DAY01_029.png"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4515" cy="4233545"/>
            <wp:effectExtent l="0" t="0" r="9525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423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数值型:体重 身高 工资 金额 成绩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字符型:姓名 地址 单位 邮箱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枚举型:爱好 性别 专业  (选择型)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日期时间型:出生日期  注册日期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select curdate();</w:t>
      </w:r>
      <w:r>
        <w:rPr>
          <w:rFonts w:hint="default" w:ascii="宋体" w:hAnsi="宋体" w:eastAsia="宋体" w:cs="宋体"/>
          <w:sz w:val="24"/>
          <w:szCs w:val="24"/>
        </w:rPr>
        <w:t xml:space="preserve">   当前日期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"http://tts.tmooc.cn/ttsPage/LINUX/NSDTN201904/RDBMS1/DAY01/COURSE/LINUXNSD_V01RDBMS1DAY01_052.png"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77890" cy="4483735"/>
            <wp:effectExtent l="0" t="0" r="11430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48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instrText xml:space="preserve"> HYPERLINK "http://tts.tmooc.cn/ttsPage/LINUX/NSDTN201904/RDBMS1/DAY01/CASE/01/index.html"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16"/>
          <w:szCs w:val="16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  <w:t>NSD RDBMS1 DAY01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"http://tts.tmooc.cn/ttsPage/LINUX/NSDTN201904/RDBMS1/DAY01/CASE/01/index.html"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案例1：构建MySQL服务器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"http://tts.tmooc.cn/ttsPage/LINUX/NSDTN201904/RDBMS1/DAY01/CASE/01/index.html"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案例2：数据库基本管理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"http://tts.tmooc.cn/ttsPage/LINUX/NSDTN201904/RDBMS1/DAY01/CASE/01/index.html"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案例3：字符类型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"http://tts.tmooc.cn/ttsPage/LINUX/NSDTN201904/RDBMS1/DAY01/CASE/01/index.html"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案例4：数值类型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"http://tts.tmooc.cn/ttsPage/LINUX/NSDTN201904/RDBMS1/DAY01/CASE/01/index.html" \l "case5"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案例5：日期时间类型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"http://tts.tmooc.cn/ttsPage/LINUX/NSDTN201904/RDBMS1/DAY01/CASE/01/index.html" \l "case6"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案例6：枚举类型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0" w:name="case1"/>
      <w:bookmarkEnd w:id="0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 案例1：构建MySQL服务器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要求如下：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在IP地址192.168.4.50主机上部署mysql服务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设置数据库管理员root本机登录密码为tarena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1.2 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克隆新的虚拟机：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eth0网卡:192.168.4.50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主机名称:host50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下载软件mysql-5.7.17.tar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关闭防火墙（如果有的话）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关闭SELinux（如果有的话）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1.3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步骤一：准备工作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1）如果之前有mariadb，则需要先卸载，并删除对应的配置与数据：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root@localhost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 stop mariadb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2）删除/etc/my.cnf配置文件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此配置文件由RHEL自带的mariadb-libs库提供：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[root@localhost ~]# rm -rf /etc/my.cnf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3）删除数据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root@localhost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rm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rf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4）卸载软件包（没有会显示未安装软件包）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root@localhost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rpm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nodeps mariadb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server mariadb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警告：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mariadb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mariadb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 已另存为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mariadb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mariadb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rpmsave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步骤二：安装mysql软件包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1）解压mysql-5.7.17.tar 软件包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[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 xml:space="preserve">root@host50 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~]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 xml:space="preserve"># tar 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xvf 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 xml:space="preserve">tar               </w:t>
      </w:r>
      <w:r>
        <w:rPr>
          <w:rFonts w:hint="default" w:ascii="΢���ź�" w:hAnsi="΢���ź�" w:eastAsia="΢���ź�" w:cs="΢���ź�"/>
          <w:b w:val="0"/>
          <w:i w:val="0"/>
          <w:caps w:val="0"/>
          <w:color w:val="0000FF"/>
          <w:spacing w:val="0"/>
          <w:sz w:val="22"/>
          <w:szCs w:val="22"/>
          <w:shd w:val="clear" w:fill="EEEEEE"/>
        </w:rPr>
        <w:t>//解压mysql整合包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client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common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devel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embedded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embedded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compat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embedded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devel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libs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libs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compat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minimal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debuginfo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server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test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2）安装MySQL软件包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[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 xml:space="preserve">root@host50 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~]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 xml:space="preserve"># yum  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y   install    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-*.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 xml:space="preserve">rpm   </w:t>
      </w:r>
      <w:r>
        <w:rPr>
          <w:rFonts w:hint="default" w:ascii="΢���ź�" w:hAnsi="΢���ź�" w:eastAsia="΢���ź�" w:cs="΢���ź�"/>
          <w:b w:val="0"/>
          <w:i w:val="0"/>
          <w:caps w:val="0"/>
          <w:color w:val="0000FF"/>
          <w:spacing w:val="0"/>
          <w:sz w:val="22"/>
          <w:szCs w:val="22"/>
          <w:shd w:val="clear" w:fill="EEEEEE"/>
        </w:rPr>
        <w:t>//yum安装自动解决依赖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client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common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devel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embedded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embedded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compat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embedded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devel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libs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libs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compat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minimal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debuginfo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server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  <w:rPr>
          <w:b/>
          <w:color w:val="0000FF"/>
          <w:sz w:val="22"/>
          <w:szCs w:val="22"/>
        </w:rPr>
      </w:pP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./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mysql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community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test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-5.7.17-1.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el7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x86_64</w:t>
      </w:r>
      <w:r>
        <w:rPr>
          <w:rFonts w:hint="default" w:ascii="΢���ź�" w:hAnsi="΢���ź�" w:eastAsia="΢���ź�" w:cs="΢���ź�"/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.</w:t>
      </w:r>
      <w:r>
        <w:rPr>
          <w:b/>
          <w:i w:val="0"/>
          <w:caps w:val="0"/>
          <w:color w:val="0000FF"/>
          <w:spacing w:val="0"/>
          <w:sz w:val="22"/>
          <w:szCs w:val="22"/>
          <w:shd w:val="clear" w:fill="EEEEEE"/>
        </w:rPr>
        <w:t>rpm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3）启动MySQL数据库服务并设置开机自启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提示：第一次启动，需要初始化数据，会比较慢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systemctl start mysqld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//启动mysql服务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systemctl enable mysqld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//设置开机自启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systemctl status mysqld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//查看mysql服务状态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● 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service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Server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Loaded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loaded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enabled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vendor preset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disabled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Active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active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running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since 二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2018-08-28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8min ago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Docs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http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//dev.mysql.com/doc/refman/en/using-systemd.html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Main PID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4284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CGroup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/system.slice/m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└─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4284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mysqld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daemonize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file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月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localdomain systemd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Starting MySQ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月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localdomain systemd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Started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Hint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Some lines were ellipsized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l to show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步骤三：连接MySQL服务器，修改密码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1）查看初始密码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#grep –i 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'password'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2017-04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01T18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948679Z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Note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 temporary password is generated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root@localhost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mtoa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Av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p6Yk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//随机生成的管理密码为mtoa&gt;Av&lt;p6Yk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2）使用初始密码连接mysql服务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'mtoa&gt;Av&lt;p6Yk'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//初始密码登录，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Warning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Using a password on the command line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can be insecure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//登录成功后，进入SQL操作环境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3）重置数据库管理员roo本机登录密码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databases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1820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HY000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You must reset your password using ALTER USER statement before executing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statement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//提示必须修改密码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user  root@”localhost”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"123qqq…A"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//修改登陆密码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exit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//断开连接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4）修改密码策略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uroot –p123qqq…A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global validate_password_policy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//只验证长度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global validate_password_length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；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 xml:space="preserve">//修改密码长度,默认值是8个字符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user root@”localhost” 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"tarena"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//修改登陆密码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exit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5）使用修改后的密码登录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root@host50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ptarena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//登录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 databases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//查看数据库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Database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information_schema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performance_schema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                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1" w:name="case2"/>
      <w:bookmarkEnd w:id="1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 案例2：数据库基本管理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本案例练习对库、表、记录的基本管理，具体操作如下：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使用mysql命令连接数据库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练习库管理命令（查看、删除、创建库、切换）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练习表管理命令（查看、删除、创建表）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练习记录管理命令（插入、查看、修改、删除）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表－1 测试用表数据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"http://tts.tmooc.cn/ttsPage/LINUX/NSDTN201904/RDBMS1/DAY01/CASE/01/index.files/table001.png"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448300" cy="971550"/>
            <wp:effectExtent l="0" t="0" r="7620" b="38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步骤一：使用mysql命令连接数据库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连接MySQL服务器时，最基本的用法是通过 -u 选项指定用户名、-p指定密码。密码可以写在命令行（如果不写，则出现交互，要求用户输入），当然基于安全考虑一般不推荐这么做：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p123456 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//紧挨着选项，不要空格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Warning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Using a password on the command line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can be insecure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exit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//退出已登录的mysql&gt; 环境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Bye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默认情况下，msyql命令会连接本机的MySQL服务。但在需要的时候，可以通过 -h 选项指定远程主机；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h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127.0.0.1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–u root –p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exit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//退出已登录的mysql环境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Bye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步骤二：练习查看/删除/创建库的相关操作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以root用户登入“mysql&gt; ”环境后，可以执行各种MySQL指令、SQL指令。基本的用法事项如下：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操作指令不区分大小写（库名/表名、密码、变量值等除外）。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每条SQL指令以 ; 结束或分隔。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不支持 Tab 键自动补齐。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\c 可废弃当前编写错的操作指令。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1）查看现有的库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 databases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//查看现有的库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Database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information_schema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//信息概要库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//授权库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performance_schema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//性能结构库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//系统元数据库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2）切换/使用指定的库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sys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//切换到sys库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database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                        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//确认当前所在的库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DATABASE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切换到mysql库：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//切换到mysql库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Reading table information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completion of table and column names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 can turn off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feature to get a quicker startup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database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//确认当前所在的库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DATABASE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3）新建名为newdb的库，确认结果：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newdb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//新建名为newdb的库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databases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Database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information_schema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mydb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//新建的mydb库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newdb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//新建的newdb库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performance_schema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4）删除指定的库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drop database newdb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//删除名为newdb的库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databases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//确认删除结果，已无newdb库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Database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information_schema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mydb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performance_schema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步骤三：练习查看/删除/创建表的相关操作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1）查看指定的库里有哪些表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查看mysql库里有哪些表：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Reading table information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completion of table and column names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 can turn off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feature to get a quicker startup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tables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+---------------------------+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Tables_in_mysql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+---------------------------+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columns_priv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db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engine_cost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event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func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general_log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gtid_executed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help_category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help_keyword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help_relation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help_topic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innodb_index_stats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innodb_table_stats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ndb_binlog_index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plugin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proc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procs_priv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proxies_priv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server_cost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servers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slave_master_info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slave_relay_log_info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slave_worker_info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slow_log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tables_priv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time_zone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time_zone_leap_second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time_zone_name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time_zone_transition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time_zone_transition_type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//存放数据库用户的表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+---------------------------+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2）查看指定表的字段结构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当前库为mysql，查看columns_priv表的结构，以列表形式展现：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columns_priv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 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//查看表结构，以列表形式展现，末尾不用分号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Field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Host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Extra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Field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Db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Extra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Field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Extra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Field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Table_name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Extra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Field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Column_name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Extra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Field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Timestamp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timestamp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CURRENT_TIMESTAMP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Extra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on update CURRENT_TIMESTAMP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Field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Column_priv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'Select'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'Insert'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'Update'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'References'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Extra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查看columns_priv表的结构，以表格形式展现：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columns_priv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//查看表结构，以表格形式展现末尾需要有分号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+-------------+----------------------------------------------+------+-----+-------------------+-----------------------------+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+-------------+----------------------------------------------+------+-----+-------------------+-----------------------------+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Host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Db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Table_name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Column_name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Timestamp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timestamp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CURRENT_TIMESTAMP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on update CURRENT_TIMESTAMP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Column_priv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'Select'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'Insert'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'Update'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'References'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+-------------+----------------------------------------------+------+-----+-------------------+-----------------------------+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上述操作中，当引用非当前库中的表时，可以用“库名.表名”的形式。比如，切换为mysql库再执行“desc columns_priv;”，与以下操作的效果是相同的：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columns_priv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+-------------+----------------------------------------------+------+-----+-------------------+-----------------------------+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+-------------+----------------------------------------------+------+-----+-------------------+-----------------------------+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Host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Db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Table_name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Column_name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Timestamp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timestamp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CURRENT_TIMESTAMP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on update CURRENT_TIMESTAMP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Column_priv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'Select'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'Insert'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'Update'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'References'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+-------------+----------------------------------------------+------+-----+-------------------+-----------------------------+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3）在test库中创建一个名为pwlist的表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包括name、password两列，其中name列作为主键。两个字段值均不允许为空，其中密码列赋予默认空值，相关操作如下所述。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切换到mydb库：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mydb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新建pwlist表：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pwlist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password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0.38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确认新创建的表：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tables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+----------------+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Tables_in_mydb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+----------------+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pwlist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//新建的pwlist表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+----------------+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查看pwlist表的字段结构：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pwlist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+----------+----------+------+-----+---------+-------+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+----------+----------+------+-----+---------+-------+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password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+----------+----------+------+-----+---------+-------+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4）删除指定的表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删除当前库中的pwlist表：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drop table pwlist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确认删除结果：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tables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Empty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5）在mydb库中创建一个学员表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表格结构及数据内容如表-1所示。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在MySQL表内存储中文数据时，需要更改字符集（默认为latin1不支持中文），以便MySQL支持存储中文数据记录；比如，可以在创建库或表的时候，手动添加“DEFAULT CHARSET=utf8”来更改字符集。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根据上述表格结构，创建支持中文的student表：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mydb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student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学号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姓名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性别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'男'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'女'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手机号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通信地址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学号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CHARSET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utf8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//手工指定字符集，采用utf8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31sec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查看student表的字段结构：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mydb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student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+--------------+-------------------+------+-----+---------+-------+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+--------------+-------------------+------+-----+---------+-------+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学号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姓名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性别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'男'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'女'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手机号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通信地址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+--------------+-------------------+------+-----+---------+-------+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查看student表的实际创建指令：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CREATE TABLE mydb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student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+---------+------------------------------------------------------------------------------------------------------------------------------------------------------------------------------------------------------------------------------------------+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Table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Table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student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`student`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`学号`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`姓名`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`性别`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'男'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'女'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`手机号`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`通信地址`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`学号`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 DEFAULT CHARSET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utf8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+---------+--------------------------------------------------------------------------------------------------------------------------------------------------------------------------------------------------------------------------------------------------------------------------+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18"/>
          <w:szCs w:val="18"/>
        </w:rPr>
        <w:t>注意：若要修改MySQL服务的默认字符集，可以更改服务器的my.cnf配置文件，添加character_set_server=utf8 配置，然后重启数据库服务。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cnf  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//修改运行服务配置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character_set_server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utf8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restart mysqld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//重启服务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–u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 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VARIABLES LIKE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'character%'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//确认更改结果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+--------------------------+----------------------------+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Variable_name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Value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+--------------------------+----------------------------+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character_set_client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utf8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character_set_connection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utf8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character_set_database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utf8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character_set_filesystem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binary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character_set_results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utf8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character_set_server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utf8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character_set_system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utf8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character_sets_dir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share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charsets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+--------------------------+----------------------------+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2" w:name="case3"/>
      <w:bookmarkEnd w:id="2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 案例3：字符类型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3.1 问题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按照 图-1 所示建表。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"http://tts.tmooc.cn/ttsPage/LINUX/NSDTN201904/RDBMS1/DAY01/CASE/01/index.files/image001.png"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4486275" cy="1152525"/>
            <wp:effectExtent l="0" t="0" r="9525" b="5715"/>
            <wp:docPr id="9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7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图－1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步骤一：创建a3表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1）新建db1库，并切换到db1库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2）新建t3表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mail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homedir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61sec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3) 查看a3表结构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+----------+----------------------+------+-----+---------+-------+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+----------+----------------------+------+-----+---------+-------+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mail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homedir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+----------+----------------------+------+-----+---------+-------+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3" w:name="case4"/>
      <w:bookmarkEnd w:id="3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 案例4：数值类型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按照 图-2 所示建表。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"http://tts.tmooc.cn/ttsPage/LINUX/NSDTN201904/RDBMS1/DAY01/CASE/01/index.files/image002.png"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4219575" cy="1447800"/>
            <wp:effectExtent l="0" t="0" r="1905" b="0"/>
            <wp:docPr id="7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8"/>
                    <pic:cNvPicPr>
                      <a:picLocks noChangeAspect="1"/>
                    </pic:cNvPicPr>
                  </pic:nvPicPr>
                  <pic:blipFill>
                    <a:blip r:embed="rId15"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图－2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步骤一：创建t2表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1）切换到db1库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2）新建t2表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stu_num 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tinyint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pay float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money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float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3) 查看t2表结构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+---------+------------+------+-----+---------+-------+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+---------+------------+------+-----+---------+-------+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stu_num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tinyint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pay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float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money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float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+---------+------------+------+-----+---------+-------+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4" w:name="case5"/>
      <w:bookmarkEnd w:id="4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5 案例5：日期时间类型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练习如下时间函数的使用：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now( ) year( ) month( ) day( ) date( ) time( )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curtime( ) curdate( )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按照图-3所示建表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"http://tts.tmooc.cn/ttsPage/LINUX/NSDTN201904/RDBMS1/DAY01/CASE/01/index.files/image003.png"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4448175" cy="1562100"/>
            <wp:effectExtent l="0" t="0" r="1905" b="7620"/>
            <wp:docPr id="10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9"/>
                    <pic:cNvPicPr>
                      <a:picLocks noChangeAspect="1"/>
                    </pic:cNvPicPr>
                  </pic:nvPicPr>
                  <pic:blipFill>
                    <a:blip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图－3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5.2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步骤一：练习时间函数的使用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1）使用now()查看当前的日期和时间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();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+---------------------+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+---------------------+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2019-07-03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+---------------------+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2）使用curdate()获得当前的日期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curdate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();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curdate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2019-07-03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3）使用curtime()获得当前的时间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curtime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();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+-----------+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curtime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+-----------+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+-----------+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4）分别获取当前日期时间中的年份、月份、日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year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month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());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+-------------+--------------+------------+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year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month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+-------------+--------------+------------+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+-------------+--------------+------------+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5）获取系统日期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());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2019-07-03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步骤二：创建t4表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1）建表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 table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your_start year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up_time 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birthday date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party datetime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2) 查看表结构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+------------+----------+------+-----+---------+-------+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+------------+----------+------+-----+---------+-------+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your_start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year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up_time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time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birthday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date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party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datetime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+------------+----------+------+-----+---------+-------+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3）插入记录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t4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"bob"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1990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083000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20191120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2019082820000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affected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warning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t4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"tom"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1991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090000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20191120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now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());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4）查看表记录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mysql&gt;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mysql&gt; select * from db1.t4;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+------+------------+----------+------------+---------------------+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| name | your_start | up_time | birthday | party |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+------+------------+----------+------------+---------------------+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| bob | 1990 | 08:30:00 | 2019-11-20 | 0000-00-00 00:00:00 |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| tom | 1991 | 09:00:00 | 2019-11-20 | 2019-07-03 05:12:41 |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+------+------------+----------+------------+---------------------+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 rows in set (0.00 sec)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mysql&gt;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bookmarkStart w:id="5" w:name="case6"/>
      <w:bookmarkEnd w:id="5"/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6 案例6：枚举类型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6.1 问题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按照图-4所示建表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"http://tts.tmooc.cn/ttsPage/LINUX/NSDTN201904/RDBMS1/DAY01/CASE/01/index.files/image004.png"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4962525" cy="981075"/>
            <wp:effectExtent l="0" t="0" r="5715" b="9525"/>
            <wp:docPr id="11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0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图－4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6.2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步骤一：创建t5表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1）建表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likes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"eat"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"game"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"film"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"music"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sex  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"boy"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"girl"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"no"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2）查看表结构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+-------+----------------------------------+------+-----+---------+-------+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+-------+----------------------------------+------+-----+---------+-------+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likes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'eat'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'game'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'film'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'music'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sex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'no'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+-------+----------------------------------+------+-----+---------+-------+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3）插入表记录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t5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"bob"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"eat,film,game"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"boy"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4）查看表记录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+------+---------------+------+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likes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sex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+------+---------------+------+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bob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film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boy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+------+---------------+------+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clear" w:pos="720"/>
        </w:tabs>
        <w:spacing w:before="0" w:beforeAutospacing="0" w:after="0" w:afterAutospacing="0" w:line="378" w:lineRule="atLeast"/>
        <w:ind w:right="0" w:rightChars="0"/>
        <w:jc w:val="left"/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"http://tts.tmooc.cn/ttsPage/LINUX/NSDTN201904/RDBMS1/DAY01/COURSE/LINUXNSD_V01RDBMS1DAY01_055.png"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7040" cy="3509645"/>
            <wp:effectExtent l="0" t="0" r="5080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1" r:link="rId22"/>
                    <a:srcRect t="8167" r="1993" b="8858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"http://tts.tmooc.cn/ttsPage/LINUX/NSDTN201904/RDBMS1/DAY01/COURSE/LINUXNSD_V01RDBMS1DAY01_056.png"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72125" cy="3571875"/>
            <wp:effectExtent l="0" t="0" r="571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rcRect t="9770" b="746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1 简述当前主流RDBMS软件有哪些？开源且跨平台的数据库软件有哪些？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当前主流的数据库服务器软件有： Oracle 、 DB2 、 SQL SERVER 、MySQL 等 ，其中只有MySQL是既开源又跨平台的数据库服务软件。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2 简述MySQL数据库的服务进程名、默认端口、默认数据库目录？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服务进程名：mysqld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默认监听端口号：3306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默认数据库目录：/var/lib/mysql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3 简述MySQL默认的4个库叫什么名字？哪个库里的数据不占用物理磁盘空间？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MySQL默认的4个库分别是 information_schema 、performance_schema 、mysql 、sys 其中information_schema库不占用物理磁盘空间。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4 请列出MySQL常用的数据类型，并写出定义这些数据类型所使用的关键字。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MySQL常用的数据类型有：字符类型、数值类型、日期时间类型、枚举类型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字符类型：　char　、　varchar　、　blob、　text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数值类型：　tinyint 、smallint　、int　、bigint 、float 、 double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日期时间类型： year 、 date 、 time 、 datetime 、 timestamp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枚举类型： enum 、 set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5 简述以下MySQL函数的功能。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year() 、date()　、month() 、day()　、time()、now()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year()　获取指定时间中的年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date()　获取指定时间中的年月日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month() 获取指定时间中的月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day()　 获取指定时间中的日期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time()　获取指定时间中的时间（小时分钟秒）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now()　 获取当前时间（年月日小时分钟秒）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6 在studentdb库里创建stu_info表，结构要求如图-1所示。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"http://tts.tmooc.cn/ttsPage/LINUX/NSDTN201904/RDBMS1/DAY01/EXERCISE/01/index.files/image001.png"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267325" cy="1247775"/>
            <wp:effectExtent l="0" t="0" r="5715" b="190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5"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00" w:lineRule="atLeast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create  database 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create  table 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stuinfo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stu_id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name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age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tinyint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unsigned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sex 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“boy”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”girl”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likes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“book”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”music”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”game”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”film”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instrText xml:space="preserve"> HYPERLINK "mailto:panglj@tedu.cn" </w:instrTex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fldChar w:fldCharType="separate"/>
      </w:r>
      <w:r>
        <w:rPr>
          <w:rStyle w:val="8"/>
          <w:rFonts w:ascii="宋体" w:hAnsi="宋体" w:eastAsia="宋体" w:cs="宋体"/>
          <w:kern w:val="0"/>
          <w:sz w:val="24"/>
          <w:szCs w:val="24"/>
          <w:lang w:eastAsia="zh-CN" w:bidi="ar"/>
        </w:rPr>
        <w:t>panglj@tedu.cn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 nsd1909 姓名 中心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numPr>
          <w:ilvl w:val="0"/>
          <w:numId w:val="59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搭建数据库服务器</w:t>
      </w:r>
    </w:p>
    <w:p>
      <w:pPr>
        <w:numPr>
          <w:ilvl w:val="0"/>
          <w:numId w:val="59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基本使用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 连接方式:mysql命令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 管理数据使用语言:sql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sql使用规则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管理表记录   select  insert update delete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建库---&gt;建表---&gt;记录</w:t>
      </w:r>
    </w:p>
    <w:p>
      <w:pPr>
        <w:numPr>
          <w:ilvl w:val="0"/>
          <w:numId w:val="59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,mysql数据类型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字符类型  数值类型(整数 浮点) 日期时间类型 枚举(menun/set)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year/date/time/datetime/timestamp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rdbms1 day2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表结构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约束条件:限制字段赋值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2修改表结构: 额外(extra)有自增长等: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jc w:val="left"/>
      </w:pPr>
      <w:r>
        <w:rPr>
          <w:rFonts w:hint="default"/>
        </w:rPr>
        <w:t>(“”)零个字符也不为空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jc w:val="left"/>
      </w:pPr>
      <w:r>
        <w:rPr>
          <w:rFonts w:hint="default"/>
        </w:rPr>
        <w:t xml:space="preserve"> values("null",2)也不是空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空是(null)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"http://tts.tmooc.cn/ttsPage/LINUX/NSDTN201904/RDBMS1/DAY02/COURSE/LINUXNSD_V01RDBMS1DAY02_005.png"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9895" cy="4132580"/>
            <wp:effectExtent l="0" t="0" r="6985" b="1270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61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mysql键值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普通索引 index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唯一索引 unique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全文索引 fulltext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外键 foreign key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修改表结构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5.7mysql以存储的为优先,不能与现有的冲突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"http://tts.tmooc.cn/ttsPage/LINUX/NSDTN201904/RDBMS1/DAY02/COURSE/LINUXNSD_V01RDBMS1DAY02_009.png"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9410" cy="4079875"/>
            <wp:effectExtent l="0" t="0" r="1270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9"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40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t>change用来字段重命名，不能修改字段类型和约束；</w:t>
      </w:r>
    </w:p>
    <w:p>
      <w:pPr>
        <w:pStyle w:val="6"/>
        <w:keepNext w:val="0"/>
        <w:keepLines w:val="0"/>
        <w:widowControl/>
        <w:suppressLineNumbers w:val="0"/>
      </w:pPr>
      <w:r>
        <w:t> modify不用来字段重命名，只能修改字段类型和约束；</w:t>
      </w:r>
    </w:p>
    <w:p>
      <w:pPr>
        <w:pStyle w:val="6"/>
        <w:keepNext w:val="0"/>
        <w:keepLines w:val="0"/>
        <w:widowControl/>
        <w:suppressLineNumbers w:val="0"/>
      </w:pPr>
      <w:r>
        <w:t>索引:二叉树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重点键值:各自的功能不同.共同点都可以约束字段赋值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普通索引的使用 :给字段排队,加快查询数据速度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主键的使用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外键的使用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"http://tts.tmooc.cn/ttsPage/LINUX/NSDTN201904/RDBMS1/DAY02/COURSE/LINUXNSD_V01RDBMS1DAY02_020.png"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5975" cy="4422140"/>
            <wp:effectExtent l="0" t="0" r="1905" b="1270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31"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2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显示库名:</w:t>
      </w:r>
      <w:r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  <w:t>prompt mysql \d&gt;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查看索引信息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删除索引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创建主键:建表时, 后加入的必须满足不能为空和重复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复合主键 表中多个列一起做主键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auto_increment 会记录上一次最大的值,自增长,必须是主键,不重复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  <w:t>(null,”12”,”kk”) 空是没给值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instrText xml:space="preserve"> HYPERLINK "http://tts.tmooc.cn/ttsPage/LINUX/NSDTN201904/RDBMS1/DAY02/CASE/01/index.html"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16"/>
          <w:szCs w:val="16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  <w:t>NSD RDBMS1 DAY02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"http://tts.tmooc.cn/ttsPage/LINUX/NSDTN201904/RDBMS1/DAY02/CASE/01/index.html"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案例1：约束条件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"http://tts.tmooc.cn/ttsPage/LINUX/NSDTN201904/RDBMS1/DAY02/CASE/01/index.html"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案例2：修改表结构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"http://tts.tmooc.cn/ttsPage/LINUX/NSDTN201904/RDBMS1/DAY02/CASE/01/index.html"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案例3：index 普通索引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"http://tts.tmooc.cn/ttsPage/LINUX/NSDTN201904/RDBMS1/DAY02/CASE/01/index.html"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案例4：primary key 主键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"http://tts.tmooc.cn/ttsPage/LINUX/NSDTN201904/RDBMS1/DAY02/CASE/01/index.html" \l "case5"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案例5：foreign key 外键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 案例1：约束条件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具体要求如下：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如图-1所示设置约束条件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"http://tts.tmooc.cn/ttsPage/LINUX/NSDTN201904/RDBMS1/DAY02/CASE/01/index.files/image001.png"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314950" cy="2876550"/>
            <wp:effectExtent l="0" t="0" r="3810" b="381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图－1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步骤一：设置约束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1）在db2库里创建t2表时设置字段约束条件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//建库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//切换库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//建表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class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 tinyint  not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likes 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"a"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"b"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"c"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"d"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"a,b"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//查看表结构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+-------+----------------------+------+-----+---------+-------+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+-------+----------------------+------+-----+---------+-------+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class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tinyint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likes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'a'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'c'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'd'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b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+-------+----------------------+------+-----+---------+-------+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 t2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"bob"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29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"c,d"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class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"nsd1902"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"tom"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 t2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1048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23000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Column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'name'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cannot be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//不允许赋null值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MariaDB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]&gt;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MariaDB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//查看记录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+---------+------+-----+-------+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class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likes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+---------+------+-----+-------+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bob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nsd1902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tom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b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+---------+------+-----+-------+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 案例2：修改表结构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具体要求如下：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添加字段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修改字段名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修改字段类型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删除字段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修改表名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步骤一：添加字段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1）在studb库下创建tea6表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studb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studb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0.34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2）为tea6表添加一个address字段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添加address字段：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ADD address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0.84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添加后（默认作为最后一个字段）：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+---------+-------------+------+-----+---------+-------+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+---------+-------------+------+-----+---------+-------+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address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+---------+-------------+------+-----+---------+-------+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3）在tea6表的age列之后添加一个gender字段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添加操作：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ADD gender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AFTER age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0.59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确认添加结果：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YES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gender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address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步骤二：修改字段名和字段类型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将tea6表的gender字段改名为sex，并添加非空约束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修改操作：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CHANGE gender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sex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确认修改结果：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sex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address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步骤三：删除字段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删除tea6表中名为sex的字段：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DROP sex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//删除操作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0.52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//确认删除结果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+---------+-------------+------+-----+---------+-------+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+---------+-------------+------+-----+---------+-------+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address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+---------+-------------+------+-----+---------+-------+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 案例3：index 普通索引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具体要求如下：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在已有表里添加index字段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建表时，添加index字段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查看表索引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删除表索引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步骤一：索引的创建与删除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1）创建表的时候指定INDEX索引字段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创建库home：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home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允许有多个INDEX索引字段。比如，以下操作在home库中创建了tea4表，将其中的id、name作为索引字段：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home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tea4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gender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INDEX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0.59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查看新建tea4表的字段结构，可以发现两个非空索引字段的KEY标志为MUL：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MUL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MUL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gender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boy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2）删除现有表的某个INDEX索引字段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比如，删除tea4表中名称为named的INDEX索引字段：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drop INDEX name ON tea4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//删除name字段的索引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//确认删除结果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MUL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gender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boy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3）在已有的某个表中设置INDEX索引字段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比如，针对tea4表的age字段建立索引，名称为 nianling：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INDEX nianling ON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tea4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age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//针对指定字段创建索引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0.62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//确认创建结果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MUL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MUL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gender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boy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+--------+--------------------+------+-----+---------+-------+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4）查看指定表的索引信息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使用SHOW INDEX 指令：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INDEX FROM tea4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Table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tea4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Non_unique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Key_name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Seq_in_index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Column_name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Collation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Cardinality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Sub_part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Packed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Index_type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BTREE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//使用B树算法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Comment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Index_comment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Table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tea4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Non_unique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Key_name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nianling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//索引名称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Seq_in_index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Column_name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//字段名称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Collation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Cardinality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Sub_part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Packed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Index_type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BTREE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Comment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Index_comment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0.30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0.47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 案例4：primary key 主键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具体要求如下：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建表时，创建主键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在已有表里添加主键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建表时创建复合主键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删除主键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设置字段值自增长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步骤一：练习主键的使用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1）建表时设置PRIMARY KEY主键索引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 database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biao01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PRIMARY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//直接在字段定义时约束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或者：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biao02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//所有字段定义完，最后指定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在建表的时候，如果主键字段为int类型，还可以为其设置AUTO_INCREMENT自增属性，这样当添加新的表记录时，此字段的值会自动从1开始逐个增加，无需手动指定。比如，新建一个tea6表，将id列作为自增的主键字段：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AUTO_INCREMENT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0.29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2）删除现有表的PRIMARY KEY主键索引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如果要移除某个表的PRIMARY KEY约束，需要通过ALTER TABLE指令修改。比如，以下操作将清除biao01表的主键索引。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清除前（主键为id）：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biao01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清除操作：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biao01 DROP PRIMARY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0.49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清除后（无主键）：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biao01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当尝试删除tea6表的主键时，会出现异常：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DROP PRIMARY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1075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Incorrect table definition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there can be only one auto column and it must be defined as a 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这是因为tea6表的主键字段id具有AUTO_INCREMNET自增属性，提示这种字段必须作为主键存在，因此若要清除此主键必须先清除自增属性——修改id列的字段定义：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MODIFY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0.75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然后再清除主键属性就OK了：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DROP PRIMARY 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//清除主键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0.39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//确认清除结果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3）为现有表添加PRIMARY KEY主键索引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重新为tea6表指定主键字段，仍然使用id列：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tea6 ADD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//设置主键字段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0.35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tea6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//确认设置结果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age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+-------+------------+------+-----+---------+-------+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4）建表时创建复合主键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class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pay  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"yes"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"no"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"no"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class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pay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//指定多个字段一起做主键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desc 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+-------+------------------+------+-----+---------+-------+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Field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Null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Extra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+-------+------------------+------+-----+---------+-------+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class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pay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'yes'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'no'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PRI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+-------+------------------+------+-----+---------+-------+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5 案例5：foreign key 外键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具体要求如下：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创建员工表yg 如表-1所示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创建工资表gz如表-2所示 ,并设置外键实现同步更新与同步删除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测试外键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删除外键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表-1 员工表yg的数据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"http://tts.tmooc.cn/ttsPage/LINUX/NSDTN201904/RDBMS1/DAY02/CASE/01/index.files/table001.png"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448300" cy="819150"/>
            <wp:effectExtent l="0" t="0" r="7620" b="3810"/>
            <wp:docPr id="19" name="图片 1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7"/>
                    <pic:cNvPicPr>
                      <a:picLocks noChangeAspect="1"/>
                    </pic:cNvPicPr>
                  </pic:nvPicPr>
                  <pic:blipFill>
                    <a:blip r:embed="rId35"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表-2 工资表gz的数据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"http://tts.tmooc.cn/ttsPage/LINUX/NSDTN201904/RDBMS1/DAY02/CASE/01/index.files/table002.png"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448300" cy="819150"/>
            <wp:effectExtent l="0" t="0" r="7620" b="3810"/>
            <wp:docPr id="17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8"/>
                    <pic:cNvPicPr>
                      <a:picLocks noChangeAspect="1"/>
                    </pic:cNvPicPr>
                  </pic:nvPicPr>
                  <pic:blipFill>
                    <a:blip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步骤一：创建外键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1）创建yg表，用来记录员工工号、姓名，其中yg_id列作为主键，并设置自增属性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yg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yg_id int primary key AUTO_INCREMENT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2）创建gz表，用来记录员工的工资信息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其中gz_id需要参考员工工号，即gz表的gz_id字段设为外键，将yg表的yg_id字段作为参考键：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gz_id  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float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FOREIGN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gz_id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REFERENCES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yg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yg_id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//创建外键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ON UPDATE CASCADE ON DELETE CASCADE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//同步更新、同步删除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0.23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3）为yg表添加2条员工信息记录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因yg_id有AUTO_INCREMENT属性，会自动填充，所以只要为name列赋值就可以了。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插入表记录可使用INSERT指令，这里先执行下列操作，具体在下一章学习：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yg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'Jerry'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'Tom'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确认yg表的数据记录：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yg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yg_id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Jerry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Tom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4）为gz表添加2条工资信息记录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同上，数据参考图-2，插入相应的工资记录（gz_id字段未指定默认值，也未设置自增属性，所以需要手动赋值）：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gz_id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'Jerry'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'Tom'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确认gz表的数据记录：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+-------+-------+----------+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gz_id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+-------+-------+----------+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Jerry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12000.00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Tom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8000.00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+-------+-------+----------+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5）验证表记录的UPDATE更新联动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将yg表中Jerry用户的yg_id修改为1234：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update yg SET yg_id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1234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WHERE 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'Jerry'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Rows matched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Changed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确认修改结果：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yg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yg_id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Tom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1234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Jerry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同时也会发现，gz表中Jerry用户的gz_id也跟着变了：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+-------+-------+----------+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gz_id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+-------+-------+----------+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1234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Jerry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12000.00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Tom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8000.00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+-------+-------+----------+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6）验证表记录的DELETE删除联动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删除yg表中用户Jerry的记录：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DELETE FROM yg WHERE 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'Jerry'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确认删除结果：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yg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yg_id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Tom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+-------+------+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查看gz表中的变化（Jerry的记录也没了）：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+-------+------+---------+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gz_id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+-------+------+---------+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Tom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8000.00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+-------+------+---------+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7）删除指定表的外键约束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先通过SHOW指令获取表格的外键约束名称：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CREATE TABLE 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Table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Create Table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`gz`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`gz_id`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`name`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`gz`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float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 DEFAULT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'0.00'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KEY `name`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`name`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KEY `gz_id`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`gz_id`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CONSTRAINT `gz_ibfk_1` FOREIGN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`gz_id`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REFERENCES `yg`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`yg_id`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ON DELETE CASCADE ON UPDATE CASCADE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 DEFAULT CHARSET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utf8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其中gz_ibfk_1即删除外键约束时要用到的名称。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删除操作：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gz DROP FOREIGN KEY gz_ibfk_1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确认删除结果：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CREATE TABLE gz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***************************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Table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gz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Create Table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`gz`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`gz_id`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`name`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`gz`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float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 DEFAULT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'0.00'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KEY `name`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`name`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KEY `gz_id`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`gz_id`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 DEFAULT CHARSET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utf8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"http://tts.tmooc.cn/ttsPage/LINUX/NSDTN201904/RDBMS1/DAY02/COURSE/LINUXNSD_V01RDBMS1DAY02_019.png"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6425" cy="4264660"/>
            <wp:effectExtent l="0" t="0" r="13335" b="254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39"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6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1 简述索引的优点与缺点？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索引的优点：加快查询表记录的速度。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索引的缺点：会减慢写的速度(如： insert 、update )，占用物理存储空间。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2 简述普通索引与主键的约束规则。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1）index普通索引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一个表中可以有多个INDEX字段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字段的值允许有重复，且可以赋NULL值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经常把做查询条件的字段设置为INDEX字段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INDEX字段的KEY标志是MUL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2）primary key 主键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一个表中只能有一个primary key字段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对应的字段值不允许有重复，且不允许赋NULL值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如果有多个字段都作为PRIMARY KEY，称为复合主键，必须一起创建。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主键字段的KEY标志是PRI 、通常与 AUTO_INCREMENT 连用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经常把表中能够唯一标识记录的字段设置为主键字段[如：记录编号字段]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3 根据图-1显示，修改studentdb.stu_info表的结构,原表结构见DAY01练习的图-1。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instrText xml:space="preserve">INCLUDEPICTURE \d "http://tts.tmooc.cn/ttsPage/LINUX/NSDTN201904/RDBMS1/DAY02/EXERCISE/01/index.files/image001.png"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drawing>
          <wp:inline distT="0" distB="0" distL="114300" distR="114300">
            <wp:extent cx="5276850" cy="1562100"/>
            <wp:effectExtent l="0" t="0" r="11430" b="762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41"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00" w:lineRule="atLeast"/>
        <w:ind w:left="60" w:right="60" w:firstLine="420"/>
        <w:jc w:val="center"/>
        <w:rPr>
          <w:sz w:val="14"/>
          <w:szCs w:val="14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4"/>
          <w:szCs w:val="14"/>
        </w:rPr>
        <w:t>图-1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stuinfo  add 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zerofill  primary key auto_increment first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unique index stu_id on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stuinfo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stu_id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stuinfo add mail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"student@tedu.cn"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after 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stuinfo add tel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add qq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alter table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stuinfo add pay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float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null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default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18800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after sex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index name on studentdb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stuinfo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/>
        <w:ind w:left="0" w:right="0" w:firstLine="0"/>
        <w:rPr>
          <w:b/>
          <w:sz w:val="21"/>
          <w:szCs w:val="21"/>
        </w:rPr>
      </w:pPr>
      <w:r>
        <w:rPr>
          <w:b/>
          <w:i w:val="0"/>
          <w:caps w:val="0"/>
          <w:color w:val="000000"/>
          <w:spacing w:val="0"/>
          <w:sz w:val="21"/>
          <w:szCs w:val="21"/>
        </w:rPr>
        <w:t>4 简述在表中创建外键字段要满足那些条件？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b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9"/>
          <w:szCs w:val="19"/>
        </w:rPr>
        <w:t>参考答案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foreign key 外键使用规则如下：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表的存储引擎必须是innodb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字段的数据类型要匹配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 w:line="300" w:lineRule="atLeast"/>
        <w:ind w:left="36" w:right="36" w:firstLine="420"/>
        <w:rPr>
          <w:sz w:val="16"/>
          <w:szCs w:val="16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被参考的字段必须是key 中的一种 (通常使用primary key)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"http://tts.tmooc.cn/ttsPage/LINUX/NSDTN201904/RDBMS1/DAY02/COURSE/LINUXNSD_V01RDBMS1DAY02_022.png"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4025" cy="4150360"/>
            <wp:effectExtent l="0" t="0" r="13335" b="1016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12.5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day3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数据导入导出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1.</w:t>
      </w:r>
    </w:p>
    <w:p>
      <w:pPr>
        <w:numPr>
          <w:ilvl w:val="0"/>
          <w:numId w:val="11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数据导入:把系统文件内容存储到数据库表里</w:t>
      </w:r>
    </w:p>
    <w:p>
      <w:pPr>
        <w:numPr>
          <w:ilvl w:val="0"/>
          <w:numId w:val="11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作用:批量存储数据到表</w:t>
      </w:r>
    </w:p>
    <w:p>
      <w:pPr>
        <w:numPr>
          <w:ilvl w:val="0"/>
          <w:numId w:val="11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命令格式 load data</w:t>
      </w:r>
    </w:p>
    <w:p>
      <w:pPr>
        <w:numPr>
          <w:ilvl w:val="0"/>
          <w:numId w:val="114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在mysql里加system 就可以用系统命令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sz w:val="24"/>
          <w:szCs w:val="24"/>
        </w:rPr>
        <w:t>/var/lib/mysql-files/</w:t>
      </w:r>
      <w:r>
        <w:rPr>
          <w:rFonts w:hint="default" w:ascii="宋体" w:hAnsi="宋体" w:eastAsia="宋体" w:cs="宋体"/>
          <w:sz w:val="24"/>
          <w:szCs w:val="24"/>
        </w:rPr>
        <w:t xml:space="preserve">  默认导入导出文件夹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0380" cy="5137785"/>
            <wp:effectExtent l="0" t="0" r="7620" b="1333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45"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13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04380" cy="5328285"/>
            <wp:effectExtent l="0" t="0" r="12700" b="571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47"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04380" cy="53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>show variables like "secure_file_priv";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数据导入: 把系统文件的内容存储到数据库的表里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命令格式： mysql&gt;  load data infile   "目录名/文件名" 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into   table  库名.表名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fields terminated   by   "分隔符"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lines  terminated  by   "\n";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数据导入的步骤？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 把系统文件拷贝的检索目录下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2 创建存储数据的库和表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3 导入数据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4 查看数据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例子： 把/etc/passwd 文件的内容存储到db3库下user表里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mysql&gt; system  cp  /etc/passwd /myload/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mysql&gt; system ls /myload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mysql&gt; create database db3 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mysql&gt; use db3;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mysql&gt; show tables;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mysql&gt; create table  user (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name char(50), password  char(1) , 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uid int , gid  int , comment  char(150),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homedir  char(150) , shell char(100)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);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mysql&gt; desc user;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mysql&gt; load  data  infile  "/myload/passwd" into table db3.user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-&gt; fields terminated by ":" lines terminated by "\n" 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mysql&gt; alter table  db3.user  add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-&gt; id  int  primary key auto_increment first;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mysql&gt; select  * from  user 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mysql&gt; select  * from  user where id = 1;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数据导出: 把数据库表里的记录，保存到系统文件里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mysql&gt; select  name , uid , homedir  from  user where  id &lt;= 3   </w:t>
      </w:r>
    </w:p>
    <w:p>
      <w:pPr>
        <w:numPr>
          <w:ilvl w:val="0"/>
          <w:numId w:val="114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into  outfile "/myload/user1.txt";</w:t>
      </w:r>
    </w:p>
    <w:p>
      <w:pPr>
        <w:numPr>
          <w:ilvl w:val="0"/>
          <w:numId w:val="0"/>
        </w:numPr>
        <w:tabs>
          <w:tab w:val="clear" w:pos="720"/>
        </w:tabs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插入数据:load data infile </w:t>
      </w:r>
      <w:r>
        <w:rPr>
          <w:rFonts w:hint="default" w:ascii="宋体" w:hAnsi="宋体" w:eastAsia="宋体" w:cs="宋体"/>
          <w:sz w:val="24"/>
          <w:szCs w:val="24"/>
        </w:rPr>
        <w:t>“/myload/passwd” into “db3.user” fields terminated by “:” lines terminated by “\n”;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主键:alter table user add id int primary key auto_increment first;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外键:create table gz(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gz_id int,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 xml:space="preserve">name char(5),   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 xml:space="preserve">foreign key(gz_id) references db2.yg(yg_id) 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 xml:space="preserve">on update cascade 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t>on delete cascade)engine=innodb;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插入中文: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update db3.user set comment='架构师' where shell='nologin ';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报错:ERROR 1366 (HY000): Incorrect string value: '\xE6\x9E\xB6\xE6\x9E\x84...' for column 'comment' at row 2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 xml:space="preserve">修改前:ENGINE=InnoDB AUTO_INCREMENT=23 DEFAULT CHARSET=latin1 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修改后:ENGINE=InnoDB AUTO_INCREMENT=23 DEFAULT CHARSET=utf8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修改表的默认字符集编码: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alter table db3.user convert to character set utf8 COLLATE utf8_general_ci;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逻辑非 ! not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逻辑或 or 或 || 某一个条件匹配即可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逻辑与 and 或 &amp;&amp;  多个条件匹配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or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"http://tts.tmooc.cn/ttsPage/LINUX/NSDTN201904/RDBMS1/DAY03/COURSE/LINUXNSD_V01RDBMS1DAY03_033.png"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86780" cy="2385060"/>
            <wp:effectExtent l="0" t="0" r="2540" b="762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49" r:link="rId50"/>
                    <a:srcRect l="-1476" t="9371" r="6817" b="34717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"http://tts.tmooc.cn/ttsPage/LINUX/NSDTN201904/RDBMS1/DAY03/COURSE/LINUXNSD_V01RDBMS1DAY03_032.png"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858000" cy="5143500"/>
            <wp:effectExtent l="0" t="0" r="0" b="762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51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"http://tts.tmooc.cn/ttsPage/LINUX/NSDTN201904/RDBMS1/DAY03/COURSE/LINUXNSD_V01RDBMS1DAY03_034.png"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4220" cy="4368165"/>
            <wp:effectExtent l="0" t="0" r="12700" b="571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53"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436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distinct 字段名    去重显示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"http://tts.tmooc.cn/ttsPage/LINUX/NSDTN201904/RDBMS1/DAY03/COURSE/LINUXNSD_V01RDBMS1DAY03_038.png"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8145" cy="4108450"/>
            <wp:effectExtent l="0" t="0" r="8255" b="635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55"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410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"http://tts.tmooc.cn/ttsPage/LINUX/NSDTN201904/RDBMS1/DAY03/COURSE/LINUXNSD_V01RDBMS1DAY03_037.png"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83910" cy="4413250"/>
            <wp:effectExtent l="0" t="0" r="13970" b="635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57"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"http://tts.tmooc.cn/ttsPage/LINUX/NSDTN201904/RDBMS1/DAY03/COURSE/LINUXNSD_V01RDBMS1DAY03_040.png"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59"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"http://tts.tmooc.cn/ttsPage/LINUX/NSDTN201904/RDBMS1/DAY03/COURSE/LINUXNSD_V01RDBMS1DAY03_040.png"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8510" cy="4394835"/>
            <wp:effectExtent l="0" t="0" r="8890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61"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439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"http://tts.tmooc.cn/ttsPage/LINUX/NSDTN201904/RDBMS1/DAY03/COURSE/LINUXNSD_V01RDBMS1DAY03_041.png"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3720" cy="4225290"/>
            <wp:effectExtent l="0" t="0" r="5080" b="1143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"http://tts.tmooc.cn/ttsPage/LINUX/NSDTN201904/RDBMS1/DAY03/COURSE/LINUXNSD_V01RDBMS1DAY03_042.png"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8635" cy="4191635"/>
            <wp:effectExtent l="0" t="0" r="4445" b="1460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19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"http://tts.tmooc.cn/ttsPage/LINUX/NSDTN201904/RDBMS1/DAY03/COURSE/LINUXNSD_V01RDBMS1DAY03_043.png"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9100" cy="4124325"/>
            <wp:effectExtent l="0" t="0" r="2540" b="571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"http://tts.tmooc.cn/ttsPage/LINUX/NSDTN201904/RDBMS1/DAY03/COURSE/LINUXNSD_V01RDBMS1DAY03_044.png"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0860" cy="4208145"/>
            <wp:effectExtent l="0" t="0" r="12700" b="1333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420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mysql&gt; select name,uid from user where uid&gt;=10 and uid&lt;=100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-&gt; order by uid desc limit 3;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mysql&gt; select name,shell from user where uid &lt;= 10 group by name,shell having shell='/sbin/halt';</w:t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pBdr>
          <w:bottom w:val="single" w:color="auto" w:sz="4" w:space="0"/>
        </w:pBd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systemctl enable --now httpd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day4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 xml:space="preserve"> 虚拟库,在内存里information_schema 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总结:授权:grant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撤销:revoke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mysql -uroot -p123456 [db3] &lt; /db3_user.sql  完全备份可以不用写库名,用-A 和-B执行备份文件导入不需要加库名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备份文件会被锁表,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增量备份 使用binlog日志实现增量备份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"http://tts.tmooc.cn/ttsPage/LINUX/NSDTN201904/RDBMS1/DAY04/COURSE/LINUXNSD_V01RDBMS1DAY04_032.png"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1520" cy="3276600"/>
            <wp:effectExtent l="0" t="0" r="10160" b="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show master status;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------------------------------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date5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root,密码管理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root的权限做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vim /etc/my.cnf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skip-grant-tables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desc mysql.user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authentication_string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select host,user,authentication_string from mysql.user;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 xml:space="preserve"> update mysql.user set authentication_string=password(“密码”)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where host=’localhost’ and user=’root’;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flush privileges;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修改新密码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 xml:space="preserve">mysqladmin -hlocalhost -uroot -p password “A...qqq321” 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binlog日志</w:t>
      </w:r>
    </w:p>
    <w:p>
      <w:pPr>
        <w:numPr>
          <w:ilvl w:val="0"/>
          <w:numId w:val="0"/>
        </w:numPr>
        <w:tabs>
          <w:tab w:val="clear" w:pos="720"/>
        </w:tabs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b/>
          <w:bCs/>
          <w:color w:val="FF0000"/>
          <w:sz w:val="24"/>
          <w:szCs w:val="24"/>
        </w:rPr>
        <w:t>show master status;查看日志是否起来,当前日志正在使用的日志</w:t>
      </w:r>
    </w:p>
    <w:p>
      <w:pPr>
        <w:tabs>
          <w:tab w:val="left" w:pos="5409"/>
        </w:tabs>
        <w:jc w:val="left"/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eastAsia="zh-CN" w:bidi="ar"/>
        </w:rPr>
        <w:tab/>
      </w:r>
    </w:p>
    <w:p>
      <w:pPr>
        <w:tabs>
          <w:tab w:val="left" w:pos="5409"/>
        </w:tabs>
        <w:jc w:val="left"/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eastAsia="宋体" w:cs="宋体"/>
          <w:b/>
          <w:bCs/>
          <w:color w:val="FF0000"/>
          <w:kern w:val="0"/>
          <w:sz w:val="24"/>
          <w:szCs w:val="24"/>
          <w:lang w:eastAsia="zh-CN" w:bidi="ar"/>
        </w:rPr>
        <w:t>system ls /var/lib/mysql/host50-bin.*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"http://tts.tmooc.cn/ttsPage/LINUX/NSDTN201904/RDBMS1/DAY04/COURSE/LINUXNSD_V01RDBMS1DAY04_033.png"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1365" cy="3428365"/>
            <wp:effectExtent l="0" t="0" r="635" b="635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"http://tts.tmooc.cn/ttsPage/LINUX/NSDTN201904/RDBMS1/DAY04/COURSE/LINUXNSD_V01RDBMS1DAY04_034.png"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75455" cy="3206750"/>
            <wp:effectExtent l="0" t="0" r="6985" b="889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mysql -uroot -p123456 -e 'flush logs'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purge master logs to 'host50-bin.000003'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mysqldump -uroot -p123456 --flush-logs -B mysql db3 &gt; /opt/two.sql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查看日志默认记录格式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表空间:存储数据的表文件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instrText xml:space="preserve"> HYPERLINK "http://tts.tmooc.cn/ttsPage/LINUX/NSDTN201904/RDBMS1/DAY04/CASE/01/index.html" \l "page_top_case" </w:instrTex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sz w:val="16"/>
          <w:szCs w:val="16"/>
        </w:rPr>
        <w:t>Top</w:t>
      </w:r>
      <w:r>
        <w:rPr>
          <w:rFonts w:hint="default" w:ascii="微软雅黑" w:hAnsi="微软雅黑" w:eastAsia="微软雅黑" w:cs="微软雅黑"/>
          <w:b/>
          <w:i w:val="0"/>
          <w:caps w:val="0"/>
          <w:color w:val="0000FF"/>
          <w:spacing w:val="0"/>
          <w:kern w:val="0"/>
          <w:sz w:val="16"/>
          <w:szCs w:val="16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8"/>
          <w:szCs w:val="28"/>
        </w:rPr>
        <w:t>NSD RDBM1 DAY04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"http://tts.tmooc.cn/ttsPage/LINUX/NSDTN201904/RDBMS1/DAY04/CASE/01/index.html" \l "case1"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案例1： 用户授权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"http://tts.tmooc.cn/ttsPage/LINUX/NSDTN201904/RDBMS1/DAY04/CASE/01/index.html" \l "case2"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案例2：root密码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"http://tts.tmooc.cn/ttsPage/LINUX/NSDTN201904/RDBMS1/DAY04/CASE/01/index.html" \l "case3"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案例3：数据备份与恢复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"http://tts.tmooc.cn/ttsPage/LINUX/NSDTN201904/RDBMS1/DAY04/CASE/01/index.html" \l "case4"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案例4：binlog日志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tabs>
          <w:tab w:val="left" w:pos="720"/>
        </w:tabs>
        <w:spacing w:before="0" w:beforeAutospacing="1" w:after="0" w:afterAutospacing="1"/>
        <w:ind w:left="48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instrText xml:space="preserve"> HYPERLINK "http://tts.tmooc.cn/ttsPage/LINUX/NSDTN201904/RDBMS1/DAY04/CASE/01/index.html" \l "case5"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separate"/>
      </w:r>
      <w:r>
        <w:rPr>
          <w:rStyle w:val="8"/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t>案例5：使用binlog日志恢复数据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FF"/>
          <w:spacing w:val="0"/>
          <w:sz w:val="18"/>
          <w:szCs w:val="18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1 案例1： 用户授权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1.1 问题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允许192.168.4.0/24网段主机使用root连接数据库服务器，对所有库和所有表有完全权限、密码为123qqq…A 。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添加用户dba007，对所有库和所有表有完全权限、且有授权权限，密码为123qqq…A 客户端为网络中的所有主机。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撤销root从本机访问权限，然后恢复。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允许任意主机使用webuser用户连接数据库服务器，仅对webdb库有完全权限，密码为123qqq…A 。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撤销webuser的权限，使其仅有查询记录权限。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1.2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步骤一：用户授权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1）允许root从192.168.4.0/24访问，对所有库表有完全权限，密码为123qqq…A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授权之前，从192.168.4.0/24网段的客户机访问时，将会被拒绝：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root@host120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h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192.168.4.10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//输入正确的密码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HY000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Host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'192.168.4.120'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is not allowed to connect to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server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授权操作，此处可设置与从localhost访问时不同的密码：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root@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'192.168.4.%'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'tarena'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再次从192.168.4.0/24网段的客户机访问时，输入正确的密码后可登入：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root@host120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h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192.168.4.10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从网络登入后，测试新建一个库、查看所有库：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rootdb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//创建新库rootdb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DATABASES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Database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information_schema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home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performance_schema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rootdb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//新建的rootdb库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userdb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+--------------------+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2）在Mysql服务器上建立一个管理账号dba007，对所有库完全控制，并赋予其授权的权限新建账号并授权：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dba007@localhost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'123qqq…A '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WITH GRANT OPTION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查看dba007的权限：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GRANTS FOR dba007@localhost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dba007@localhost      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PRIVILEGES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'dba007'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WITH GRANT OPTION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3）撤销root从本机访问的权限，然后恢复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18"/>
          <w:szCs w:val="18"/>
        </w:rPr>
        <w:t>注意：如果没有事先建立其他管理账号，请不要轻易撤销root用户的本地访问权限，否则恢复起来会比较困难，甚至不得不重装数据库。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撤销root对数据库的操作权限：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REVOKE all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root@localhost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GRANTS FOR root@localhost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root@localhost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USAGE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WITH GRANT OPTION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PROXY ON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WITH GRANT OPTION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验证撤销后的权限效果：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exit 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//退出当前MySQL连接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Bye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//重新以root从本地登入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5.6.15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newdb2014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//尝试新建库失败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1044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Access denied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database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'newdb2014'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DROP DATABASE rootdb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//尝试删除库失败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1044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Access denied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database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'rootdb'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尝试以当前的root用户恢复权限，也会失败（无权更新授权表）：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root@localhost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'1234567'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1045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28000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Access denied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using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YES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怎么办呢？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退出当前MySQL连接，以上一步添加的管理账号dba007登入：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exit  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//退出当前MySQL连接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Bye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dba007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 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//以另一个管理账号登入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由管理账号dba007重新为root添加本地访问权限：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root@localhost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'1234567'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GRANTS FOR root@localhost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//查看恢复结果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root@localhost            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PRIVILEGES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WITH GRANT OPTION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PROXY ON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WITH GRANT OPTION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+---------------------------------------------------------------------+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退出，再重新以root登入，测试一下看看，权限又恢复了吧：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exit 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//退出当前MySQL连接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Bye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//重新以root登入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25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newdb2014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//成功创建新库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4）允许webuser从任意客户机登录，只对webdb库有完全权限，密码为 123qqq…A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添加授权：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ON webdb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webuser@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'888888'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查看授权结果：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GRANTS FOR webuser@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+----------------------------------------------------+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webuser@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+----------------------------------------------------+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USAGE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'webuser'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PRIVILEGES ON `webdb`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'webuser'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+----------------------------------------------------+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5）撤销webuser的完全权限，改为查询权限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撤销所有权限：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REVOKE all ON webdb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webuser@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只赋予查询权限：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select ON webdb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webuser@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确认授权更改结果：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GRANTS FOR webuser@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+--------------------------------------------+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webuser@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+--------------------------------------------+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USAGE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'webuser'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SELECT ON `webdb`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'webuser'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'%'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+--------------------------------------------+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2 案例2：root密码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具体要求如下：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恢复管理员root密码 123qqq…A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重置管理员root密码 A…qqq321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2.2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步骤一：恢复管理员root密码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1）首先停止已运行的MySQL服务程序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 stop 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  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//停止服务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 status 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service      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//确认状态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service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Server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Loaded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loaded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enabled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Active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inactive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dead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since 五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2017-04-07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21s ago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Docs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http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//dev.mysql.com/doc/refman/en/using-systemd.html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Process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20260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ExecStart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mysqld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daemonize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file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run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pid $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MYSQLD_OPTS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exited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SUCCESS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Process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20238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ExecStartPre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mysqld_pre_systemd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exited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SUCCESS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Main PID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20262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exited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SUCCESS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2）然后跳过授权表启动MySQL服务程序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这一步主要利用mysqld的 --skip-grant-tables选项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修改my.cnf配置，添加 skip_grant_tables=1启动设置：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cnf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skip_grant_tables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 start 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service mysql status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service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Server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Loaded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loaded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systemd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system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enabled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Active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active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running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since 五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2017-04-07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40s ago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Docs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http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//dev.mysql.com/doc/refman/en/using-systemd.html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Process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11698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ExecStart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mysqld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daemonize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file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run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pid $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MYSQLD_OPTS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exited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SUCCESS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Process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11676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ExecStartPre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mysqld_pre_systemd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exited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SUCCESS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Main PID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11701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CGroup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/system.slice/m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└─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11701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mysqld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daemonize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file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run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3）使用mysql命令连接到MySQL服务，重设root的密码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由于前一步启动的MySQL服务跳过了授权表，所以可以root从本机直接登录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//直接回车即可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进入 mysql&gt; 环境后，通过修改mysql库中user表的相关记录，重设root用户从本机登录的密码：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UPDATE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user SET authentication_string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'123qqq…A'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WHERE user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AND 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//重设root的密码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affected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warning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Rows matched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Changed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FLUSH PRIVILEGES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//刷新授权表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exit          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//退出mysql&gt; 环境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Bye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通过执行“FLUSH PRIVILEGES;”可使授权表立即生效，对于正常运行的MySQL服务，也可以用上述方法来修改密码，不用重启服务。本例中因为是恢复密码，最好重启MySQL服务程序，所以上述“FLUSH PRIVILEGES;”操作可跳过。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4）重新以正常方式启动MySQL服务程序，验证新密码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如果前面是修改/etc/my.cnf配置的方法来跳过授权表，则重置root密码后，应去除相应的设置以恢复正常：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cnf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#skip_grant_tables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//注释掉或删除此行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按正常方式，通过mysql脚本重启服务即可：</w:t>
      </w:r>
    </w:p>
    <w:p>
      <w:pPr>
        <w:keepNext w:val="0"/>
        <w:keepLines w:val="0"/>
        <w:widowControl/>
        <w:numPr>
          <w:ilvl w:val="0"/>
          <w:numId w:val="14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 restart 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service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验证无密码登录时，将会被拒绝：</w:t>
      </w:r>
    </w:p>
    <w:p>
      <w:pPr>
        <w:keepNext w:val="0"/>
        <w:keepLines w:val="0"/>
        <w:widowControl/>
        <w:numPr>
          <w:ilvl w:val="0"/>
          <w:numId w:val="1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 root</w:t>
      </w:r>
    </w:p>
    <w:p>
      <w:pPr>
        <w:keepNext w:val="0"/>
        <w:keepLines w:val="0"/>
        <w:widowControl/>
        <w:numPr>
          <w:ilvl w:val="0"/>
          <w:numId w:val="1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//没有跳过授权表回车会报错</w:t>
      </w:r>
    </w:p>
    <w:p>
      <w:pPr>
        <w:keepNext w:val="0"/>
        <w:keepLines w:val="0"/>
        <w:widowControl/>
        <w:numPr>
          <w:ilvl w:val="0"/>
          <w:numId w:val="14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1045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28000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Access denied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using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只有提供重置后的新密码，才能成功登入：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uroot –p123qqq…A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步骤二：重置管理员root密码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正常的前提是：已知当前MySQL管理用户（root）的密码。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1）方法1，在Shell命令行下设置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使用mysqladmin管理工具，需要验证旧的密码。比如，以下操作将会把root的密码设置为 1234567：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mysqladmin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password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'A…qqq321'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                    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//验证原来的密码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mysqladmin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Warning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Using a password on the command line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can be insecure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Warning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Since password will be sent to server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plain text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ssl connection to ensure password safety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//提示明文修改不安全，并不是报错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uroot –pA…qqq321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//使用修改后的密码登录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步骤三：修改管理员root密码的其他方法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1）方法1，以root登入mysql&gt; 后，使用SET PASSWORD指令设置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这个与新安装MySQL-server后首次修改密码时要求的方式相同，平时也可以用：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SET PASSWORD FOR root@localhost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'1234567'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affected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warning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2）方法2，以root登入mysql&gt; 后，使用GRANT授权工具设置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这个是最常见的用户授权方式（下一节会做更多授权的练习）：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root@localhost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'1234567'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affected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warning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3）方法3，以root登入mysql&gt; 后，使用UPDATE更新相应的表记录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这种方法与恢复密码时的操作相同：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UPDATE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user SET authentication_string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'1234567'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WHERE user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'root'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AND 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'localhost'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//重设root的密码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affected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warning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Rows matched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Changed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FLUSH PRIVILEGES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//刷新授权表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在上述方法中，需要特别注意：当MySQL服务程序以 skip-grant-tables 选项启动时，如果未执行“FLUSH PRIVILEGES;”操作，是无法通过SET PASSWORD或者GRANT方式来设置密码的。比如，验证这两种方式时，都会看到ERROR 1290的出错提示：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SET PASSWORD FOR root@localhost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'1234567'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1290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HY000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The MySQL server is running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the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skip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grant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tables option so it cannot execute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statement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GRANT all 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*.*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root@localhost IDENTIFIED BY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'1234567'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ERROR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1290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HY000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The MySQL server is running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the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skip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grant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tables option so it cannot execute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statement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3 案例3：数据备份与恢复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具体要求如下：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练习mysqldump命令的使用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使用 mysql 命令恢复删除的数据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3.2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步骤一：练习mysqldump命令的使用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1）备份MySQL服务器上的所有库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将所有的库备份为mysql-all.sql文件：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mysqldump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databases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/root/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alldb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//验证口令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root@dbsvr1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file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root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alldb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 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//确认备份文件类型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/root/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alldb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UTF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-8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Unicode English text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very long lines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查看备份文件alldb.sql的部分内容：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grep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vE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'^/|^-|^$'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/root/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alldb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head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DATABASE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/*!32312 IF NOT EXISTS*/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`home`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/*!40100 DEFAULT CHARACTER SET latin1 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 `home`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DROP TABLE IF EXISTS `biao01`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TABLE `biao01`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`id`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`name`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NULL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 DEFAULT CHARSET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latin1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LOCK TABLES `biao01` WRITE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UNLOCK TABLES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DROP TABLE IF EXISTS `biao02`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TABLE `biao02`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`id`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`name`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PRIMARY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KEY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`id`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 DEFAULT CHARSET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latin1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/>
          <w:caps w:val="0"/>
          <w:color w:val="000000"/>
          <w:spacing w:val="0"/>
          <w:sz w:val="18"/>
          <w:szCs w:val="18"/>
        </w:rPr>
        <w:t>注意：若数据库都使用MyISAM存储引擎，可以采用冷备份的方式，直接复制对应的数据库目录即可；恢复时重新复制回来就行。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2）只备份指定的某一个库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将userdb库备份为userdb.sql文件：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mysqldump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userdb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//验证口令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查看备份文件userdb.sql的部分内容：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grep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vE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'^/|^-|^$'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/root/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userdb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DROP TABLE IF EXISTS `stu_info`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TABLE `stu_info`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`name`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`gender`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enum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'girl'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DEFAULT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`age`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ENGINE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InnoDB DEFAULT CHARSET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latin1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LOCK TABLES `stu_info` WRITE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3）同时备份指定的多个库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同时备份mysql、userdb库，保存为mysql+userdb.sql文件：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mysqldump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B mysql  userdb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userdb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//验证口令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查看备份文件userdb.sql的部分内容：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grep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'^CREATE DATA'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/root/m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userdb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DATABASE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/*!32312 IF NOT EXISTS*/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`mysql`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/*!40100 DEFAULT CHARACTER SET latin1 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DATABASE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/*!32312 IF NOT EXISTS*/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`userdb`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/*!40100 DEFAULT CHARACTER SET latin1 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步骤二：使用mysql 命令恢复删除的数据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以恢复userdb库为例，可参考下列操作。通常不建议直接覆盖旧库，而是采用建立新库并导入逻辑备份的方式执行恢复，待新库正常后即可废弃或删除旧库。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1）创建名为userdb2的新库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userdb2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2）导入备份文件，在新库中重建表及数据</w:t>
      </w:r>
    </w:p>
    <w:p>
      <w:pPr>
        <w:keepNext w:val="0"/>
        <w:keepLines w:val="0"/>
        <w:widowControl/>
        <w:numPr>
          <w:ilvl w:val="0"/>
          <w:numId w:val="1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p userdb2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/root/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userdb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//验证口令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3）确认新库正常，启用新库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userdb2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//切换到新库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Reading table information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completion of table and column names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 can turn off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feature to get a quicker startup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sn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username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homedir          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//查询数据，确认可用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userlist LIMIT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+----+----------+-----+-----+-----------------+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username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gid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homedir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+----+----------+-----+-----+-----------------+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root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bin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daemon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sbin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adm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adm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lp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spool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lpd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sync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sbin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shutdown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sbin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halt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sbin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mail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spool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mail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operator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+----+----------+-----+-----+-----------------+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4）废弃或删除旧库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DROP DATABASE userdb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4 案例4：binlog日志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启用binlog日志，具体要求如下：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启用binlog日志，把日志文件存放到系统的/mylog目录下，日志文件为db50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手动创建3个新的日志文件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删除编号3之前的日志文件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4.2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步骤一：启用binlog日志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1）修改配置文件，并重启服务。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cnf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    server_id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//指定server_id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/mylog/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db50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 xml:space="preserve">//指定日志目录及名称                           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wq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mkdir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mylog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//创建目录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chown  mysql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mylog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//修改所有者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 restart 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service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2）查看日志信息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root@localhost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p123qqq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...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A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//管理员登录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Warning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Using a password on the command line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interface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can be insecure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Welcome to the MySQL monitor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Commands end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with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Your MySQL connection id is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 version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log MySQL Community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Server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GPL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Copyright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2000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2016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Oracle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 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All rights reserved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Oracle is a registered trademark of Oracle Corporation and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or its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affiliates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Other names may be trademarks of their respective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owners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'help;'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or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\h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for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help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Type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/>
          <w:i w:val="0"/>
          <w:caps w:val="0"/>
          <w:color w:val="FF00FF"/>
          <w:spacing w:val="0"/>
          <w:sz w:val="16"/>
          <w:szCs w:val="16"/>
          <w:shd w:val="clear" w:fill="EEEEEE"/>
        </w:rPr>
        <w:t>\c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to clear the current input statement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master status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//查看日志信息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+-------------+----------+--------------+------------------+-------------------+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File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Position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Binlog_Do_DB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Binlog_Ignore_DB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Executed_Gtid_Set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+-------------+----------+--------------+------------------+-------------------+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+-------------+----------+--------------+------------------+-------------------+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3）手动创建3个新的日志文件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flush logs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//刷新日志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flush logs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//刷新日志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flush logs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//刷新日志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system ls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//查看日志文件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db50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show master status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//查看日志信息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+-------------+----------+--------------+------------------+-------------------+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File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Position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Binlog_Do_DB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Binlog_Ignore_DB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Executed_Gtid_Set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+-------------+----------+--------------+------------------+-------------------+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+-------------+----------+--------------+------------------+-------------------+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4）删除编号3之前的日志文件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purge  master  logs  to 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"db50.000003"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//删除日志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system ls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//查看日志文件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db50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system cat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db50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index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//查看索引文件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/mylog/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.000003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/mylog/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db50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.000004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196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  <w:t>5 案例5：使用binlog日志恢复数据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5.1 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利用binlog恢复库表，要求如下：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启用binlog日志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创建db1库tb1表，插入3条记录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删除tb1表中刚插入的3条记录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360" w:hanging="360"/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6"/>
          <w:szCs w:val="16"/>
        </w:rPr>
        <w:t>使用mysqlbinlog恢复删除的3条记录</w:t>
      </w:r>
    </w:p>
    <w:p>
      <w:pPr>
        <w:pStyle w:val="4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21"/>
          <w:szCs w:val="21"/>
        </w:rPr>
        <w:t>5.2 步骤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实现此案例需要按照如下步骤进行。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步骤一：启用binlog日志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1）调整/etc/my.cnf配置，并重启服务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vim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cnf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server_id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//定义server_id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log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bin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//定义日志名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binlog_format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”mixed”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 xml:space="preserve">//定义日志格式                           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systemctl  restart mysqld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service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2）确认binlog日志文件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新启用binlog后，每次启动MySQl服务都会新生成一份日志文件：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.*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其中mysql-bin.index文件记录了当前保持的二进制文件列表：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重启MySQL服务程序，或者执行SQL操作“FLUSH LOGS;”，会生成一份新的日志：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ls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.*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.000002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index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.000001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步骤二：利用binlog日志重做数据库操作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1）执行数据库表添加操作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创建db1·库tb1表，表结构自定义：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DATABASE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Database changed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CREATE TABLE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0.28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插入3条表记录：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INSERT INTO tb1 VALUES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'Jack'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'Kenthy'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'Bob'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);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Records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Duplicates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Warnings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确认插入的表记录数据：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tb1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+----+--------+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+----+--------+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Jack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Kenthy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Bob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+----+--------+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2）删除前一步添加的3条表记录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执行删除所有表记录操作：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DELETE FROM tb1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Query OK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affected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确认删除结果：</w:t>
      </w:r>
    </w:p>
    <w:p>
      <w:pPr>
        <w:keepNext w:val="0"/>
        <w:keepLines w:val="0"/>
        <w:widowControl/>
        <w:numPr>
          <w:ilvl w:val="0"/>
          <w:numId w:val="1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tb1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Empty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96" w:afterAutospacing="0"/>
        <w:ind w:left="36" w:right="36" w:firstLine="420"/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000000"/>
          <w:spacing w:val="0"/>
          <w:sz w:val="18"/>
          <w:szCs w:val="18"/>
        </w:rPr>
        <w:t>步骤三：通过binlog日志恢复表记录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binlog会记录所有的数据库、表更改操作，所以可在必要的时候重新执行以前做过的一部分数据操作，但对于启用binlog之前已经存在的库、表数据将不适用。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根据上述“恢复被删除的3条表记录”的需求，应通过mysqlbinlog工具查看相关日志文件，找到删除这些表记录的时间点，只要恢复此前的SQL操作（主要是插入那3条记录的操作）即可。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1）查看mysql-bin.000002日志内容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mysqlbinlog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var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/lib/m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.000002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/*!50530 SET @@SESSION.PSEUDO_SLAVE_MODE=1*/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/*!50003 SET @OLD_COMPLETION_TYPE=@@COMPLETION_TYPE,COMPLETION_TYPE=0*/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DELIMITER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0x6d8c069c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Start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binlog v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v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5.7.17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log created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at startup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Warning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this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binlog is either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use or was not closed properly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ROLLBACK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BINLOG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jKftWA8BAAAAdwAAAHsAAAABAAQANS43LjE3LWxvZwAAAAAAAAAAAAAAAAAAAAAAAAAAAAAAAAAA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AAAAAAAAAAAAAAAAAACMp+1YEzgNAAgAEgAEBAQEEgAAXwAEGggAAAAICAgCAAAACgoKKioAEjQA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AZwGjG0=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123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0x17f50164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Previous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GTIDs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empty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]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154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219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0x4ba5a976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Anonymous_GTID  last_committed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sequence_number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GTID_NEXT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'ANONYMOUS'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219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05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59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310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0x5b66ae13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Query   thread_id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exec_time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error_code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TIMESTAMP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1491969959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pseudo_thread_id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foreign_key_checks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sql_auto_is_null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unique_checks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autocommit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sql_mode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1436549152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auto_increment_increment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auto_increment_offset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/*!\C utf8 *//*!*/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character_set_client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collation_connection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collation_server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lc_time_names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collation_database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DEFAULT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CREATE DATABASE db1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310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375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0x2967cc28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Anonymous_GTID  last_committed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sequence_number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GTID_NEXT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'ANONYMOUS'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375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502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0x5de09aae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Query   thread_id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exec_time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error_code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use `db1`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TIMESTAMP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1491969983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CREATE TABLE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tb1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id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int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NOT NULL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name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varchar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502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567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0x0b8cd418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Anonymous_GTID  last_committed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sequence_number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GTID_NEXT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'ANONYMOUS'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567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0x7e8f2fa0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Query   thread_id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exec_time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error_code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TIMESTAMP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1491970015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BEGIN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644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772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0x4e3f728e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Query   thread_id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exec_time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error_code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 xml:space="preserve">//插入表记录的起始时间点 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TIMESTAMP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1491970015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INSERT INTO tb1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VALUES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'Jack'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'Kenthy'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),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,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'Bob'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772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06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55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803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0x6138b21f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Xid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                              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 xml:space="preserve">//确认事务的时间点 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COMMIT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803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868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0xbef3f472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Anonymous_GTID  last_committed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sequence_number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4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GTID_NEXT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'ANONYMOUS'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868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945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0x5684e92c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Query   thread_id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exec_time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error_code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TIMESTAMP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1491970044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BEGIN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945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1032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0x4c1c75fc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Query   thread_id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exec_time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error_code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//删除表记录的时间点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TIMESTAMP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1491970044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DELETE FROM tb1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at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1032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170412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07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24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server id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end_log_pos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1063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CRC32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0xccf549b2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     Xid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12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COMMIT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SET @@SESSION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GTID_NEXT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'AUTOMATIC'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 added by mysqlbinlog */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DELIMITER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# End of log file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/*!50003 SET COMPLETION_TYPE=@OLD_COMPLETION_TYPE*/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/*!50530 SET @@SESSION.PSEUDO_SLAVE_MODE=0*/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2） 执行指定Pos节点范围内的sql命令恢复数据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根据上述日志分析，只要恢复从2014.01.12 20:12:14到2014.01.12 20:13:50之间的操作即可。可通过mysqlbinlog指定时间范围输出，结合管道交给msyql命令执行导入重做：</w:t>
      </w:r>
    </w:p>
    <w:p>
      <w:pPr>
        <w:keepNext w:val="0"/>
        <w:keepLines w:val="0"/>
        <w:widowControl/>
        <w:numPr>
          <w:ilvl w:val="0"/>
          <w:numId w:val="1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root@dbsvr1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# mysqlbinlog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start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datetime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"2017-04-12 12:06:55"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stop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datetime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"2017-04-12 12:07:23"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  </w:t>
      </w:r>
      <w:r>
        <w:rPr>
          <w:b w:val="0"/>
          <w:i w:val="0"/>
          <w:caps w:val="0"/>
          <w:color w:val="A68500"/>
          <w:spacing w:val="0"/>
          <w:sz w:val="16"/>
          <w:szCs w:val="16"/>
          <w:shd w:val="clear" w:fill="EEEEEE"/>
        </w:rPr>
        <w:t>/var/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lib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bin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.000002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mysql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u root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p</w:t>
      </w:r>
    </w:p>
    <w:p>
      <w:pPr>
        <w:keepNext w:val="0"/>
        <w:keepLines w:val="0"/>
        <w:widowControl/>
        <w:numPr>
          <w:ilvl w:val="0"/>
          <w:numId w:val="17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Enter password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                                   </w:t>
      </w:r>
      <w:r>
        <w:rPr>
          <w:b w:val="0"/>
          <w:i w:val="0"/>
          <w:caps w:val="0"/>
          <w:color w:val="FF8000"/>
          <w:spacing w:val="0"/>
          <w:sz w:val="16"/>
          <w:szCs w:val="16"/>
          <w:shd w:val="clear" w:fill="EEEEEE"/>
        </w:rPr>
        <w:t>//验证口令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" w:beforeAutospacing="0" w:after="36" w:afterAutospacing="0"/>
        <w:ind w:left="36" w:right="36" w:firstLine="420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3）确认恢复结果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SELECT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FROM db1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>tb1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+----+--------+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id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name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+----+--------+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Jack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2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Kenthy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Bob   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|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+----+--------+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rows </w:t>
      </w:r>
      <w:r>
        <w:rPr>
          <w:b/>
          <w:i w:val="0"/>
          <w:caps w:val="0"/>
          <w:color w:val="BB7977"/>
          <w:spacing w:val="0"/>
          <w:sz w:val="16"/>
          <w:szCs w:val="16"/>
          <w:shd w:val="clear" w:fill="EEEEEE"/>
        </w:rPr>
        <w:t>in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 w:val="0"/>
          <w:i w:val="0"/>
          <w:caps w:val="0"/>
          <w:color w:val="004466"/>
          <w:spacing w:val="0"/>
          <w:sz w:val="16"/>
          <w:szCs w:val="16"/>
          <w:shd w:val="clear" w:fill="EEEEEE"/>
        </w:rPr>
        <w:t>set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16"/>
          <w:szCs w:val="16"/>
          <w:shd w:val="clear" w:fill="EEEEEE"/>
        </w:rPr>
        <w:t>0.00</w:t>
      </w:r>
      <w:r>
        <w:rPr>
          <w:b w:val="0"/>
          <w:i w:val="0"/>
          <w:caps w:val="0"/>
          <w:color w:val="000000"/>
          <w:spacing w:val="0"/>
          <w:sz w:val="16"/>
          <w:szCs w:val="16"/>
          <w:shd w:val="clear" w:fill="EEEEEE"/>
        </w:rPr>
        <w:t xml:space="preserve"> sec</w:t>
      </w:r>
      <w:r>
        <w:rPr>
          <w:b/>
          <w:i w:val="0"/>
          <w:caps w:val="0"/>
          <w:color w:val="FF0080"/>
          <w:spacing w:val="0"/>
          <w:sz w:val="16"/>
          <w:szCs w:val="16"/>
          <w:shd w:val="clear" w:fill="EEEEEE"/>
        </w:rPr>
        <w:t>)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增量备份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lsn 日志序列号 :记录执行的sql命令的编号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存储引擎engine:必须innodb 才有事务日志文件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io    relay两个进程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pBdr>
          <w:bottom w:val="single" w:color="auto" w:sz="4" w:space="0"/>
        </w:pBd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day2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mysql主从复制模式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复制模式:从服务把数据从主服务器同步到本机的工作模式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异步复制(默认). 全同步模式, 半同步模式.</w:t>
      </w:r>
    </w:p>
    <w:p>
      <w:pPr>
        <w:numPr>
          <w:ilvl w:val="0"/>
          <w:numId w:val="177"/>
        </w:num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配置半同步模式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查看是否允许加载模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show variables like ‘have_dynamic_loading’;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查看已经安装的模块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select 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命令模式配置(好处:马上生效,无需重启服务)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修改配置文件(好处永久生效)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一主一从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一主多从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主从从</w:t>
      </w:r>
    </w:p>
    <w:p>
      <w:pPr>
        <w:numPr>
          <w:ilvl w:val="0"/>
          <w:numId w:val="0"/>
        </w:numPr>
        <w:tabs>
          <w:tab w:val="left" w:pos="5409"/>
          <w:tab w:val="clear" w:pos="720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互为主从  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数据读写分离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中间件mycat   mysql-proxy  maxscale 实现数据读写分离</w:t>
      </w:r>
    </w:p>
    <w:p>
      <w:pPr>
        <w:tabs>
          <w:tab w:val="left" w:pos="5409"/>
        </w:tabs>
        <w:jc w:val="left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t>多行注释：</w:t>
      </w:r>
    </w:p>
    <w:p>
      <w:pPr>
        <w:pStyle w:val="6"/>
        <w:keepNext w:val="0"/>
        <w:keepLines w:val="0"/>
        <w:widowControl/>
        <w:suppressLineNumbers w:val="0"/>
      </w:pPr>
      <w:r>
        <w:t>1. 进入命令行模式，按ctrl + v进入 visual block模式，然后按j, 或者k选中多行，把需要注释的行标记起来</w:t>
      </w:r>
    </w:p>
    <w:p>
      <w:pPr>
        <w:pStyle w:val="6"/>
        <w:keepNext w:val="0"/>
        <w:keepLines w:val="0"/>
        <w:widowControl/>
        <w:suppressLineNumbers w:val="0"/>
      </w:pPr>
      <w:r>
        <w:t>2. 按大写字母I，再插入注释符，例如//</w:t>
      </w:r>
    </w:p>
    <w:p>
      <w:pPr>
        <w:pStyle w:val="6"/>
        <w:keepNext w:val="0"/>
        <w:keepLines w:val="0"/>
        <w:widowControl/>
        <w:suppressLineNumbers w:val="0"/>
      </w:pPr>
      <w:r>
        <w:t>3. 按esc键就会全部注释了</w:t>
      </w:r>
    </w:p>
    <w:p>
      <w:pPr>
        <w:pStyle w:val="6"/>
        <w:keepNext w:val="0"/>
        <w:keepLines w:val="0"/>
        <w:widowControl/>
        <w:suppressLineNumbers w:val="0"/>
      </w:pPr>
      <w:r>
        <w:t> </w:t>
      </w:r>
    </w:p>
    <w:p>
      <w:pPr>
        <w:pStyle w:val="6"/>
        <w:keepNext w:val="0"/>
        <w:keepLines w:val="0"/>
        <w:widowControl/>
        <w:suppressLineNumbers w:val="0"/>
      </w:pPr>
      <w:r>
        <w:t>取消多行注释：</w:t>
      </w:r>
    </w:p>
    <w:p>
      <w:pPr>
        <w:pStyle w:val="6"/>
        <w:keepNext w:val="0"/>
        <w:keepLines w:val="0"/>
        <w:widowControl/>
        <w:suppressLineNumbers w:val="0"/>
      </w:pPr>
      <w:r>
        <w:t>1. 进入命令行模式，按ctrl + v进入 visual block模式，按字母l横向选中列的个数，例如 // 需要选中2列</w:t>
      </w:r>
    </w:p>
    <w:p>
      <w:pPr>
        <w:pStyle w:val="6"/>
        <w:keepNext w:val="0"/>
        <w:keepLines w:val="0"/>
        <w:widowControl/>
        <w:suppressLineNumbers w:val="0"/>
      </w:pPr>
      <w:r>
        <w:t>2. 按字母j，或者k选中注释符号</w:t>
      </w:r>
    </w:p>
    <w:p>
      <w:pPr>
        <w:pStyle w:val="6"/>
        <w:keepNext w:val="0"/>
        <w:keepLines w:val="0"/>
        <w:widowControl/>
        <w:suppressLineNumbers w:val="0"/>
      </w:pPr>
      <w:r>
        <w:t>3. 按d键就可全部取消注释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  <w:r>
        <w:t>测试读写分离</w:t>
      </w:r>
    </w:p>
    <w:p>
      <w:pPr>
        <w:pStyle w:val="6"/>
        <w:keepNext w:val="0"/>
        <w:keepLines w:val="0"/>
        <w:widowControl/>
        <w:suppressLineNumbers w:val="0"/>
      </w:pPr>
      <w:r>
        <w:t>在客户端链接57,需要加端口区分,加-P读写分离端口   4016管理端口   4006读写分离端口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添加客户端使用的账号和密码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多实例: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一台物理主机运行多少个数据库服务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节约运维成本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提高硬件利用率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mv mysql-5.7.20-linux-glibc2.12-x86_64 /usr/local/mysql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echo "export PATH=/usr/local/mysql/bin:$PATH " &gt;&gt; /etc/bashrc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vim /etc/my.cnf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[mysqld_multi]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sock文件 紫色(s) 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/etc/profile 改用户环境变量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还原51.53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----------------------------------------------------------       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day3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数据分片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mycat实现数据分开管理的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开源java 中间件,架构在服务器和数据库间的软件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java环境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高并发生产环境,提供读写分离 数据分片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3.配置分片服务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安装软件{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装java环境java-1.8.0-openjdk.x86_64,解压包}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修改主配置文件{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xml是服务文件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另外是分片规则文件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&lt;-----------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----------&gt;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创建用户 server,xml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定义分片的表 schema.xml 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&lt;mycat:schema ...............&gt;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&lt;schema ......."&gt;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&lt;/schema&gt;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&lt;/mycat:schema&gt;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配置数据库服务器</w:t>
      </w:r>
    </w:p>
    <w:p>
      <w:pPr>
        <w:pStyle w:val="6"/>
        <w:keepNext w:val="0"/>
        <w:keepLines w:val="0"/>
        <w:widowControl/>
        <w:numPr>
          <w:ilvl w:val="0"/>
          <w:numId w:val="178"/>
        </w:numPr>
        <w:suppressLineNumbers w:val="0"/>
        <w:rPr>
          <w:rFonts w:hint="default"/>
          <w:lang w:eastAsia="zh-CN"/>
        </w:rPr>
      </w:pPr>
      <w:r>
        <w:rPr>
          <w:rFonts w:hint="default"/>
          <w:lang w:eastAsia="zh-CN"/>
        </w:rPr>
        <w:t>测试配置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启动服务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查看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keepNext w:val="0"/>
        <w:keepLines w:val="0"/>
        <w:widowControl/>
        <w:numPr>
          <w:ilvl w:val="-1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  <w:rFonts w:ascii="DejaVu Sans"/>
        </w:rPr>
        <w:t xml:space="preserve">    </w:t>
      </w:r>
      <w:r>
        <w:rPr>
          <w:rStyle w:val="9"/>
        </w:rPr>
        <w:t>如果我有一个32核心的服务器，我就可以实现1个亿的数据分片，我有32核心的服务器么？没有，所以我至今无法实现1个亿的数据库分片。---Mycat's Plan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枚举法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类似(enum set)  sharding-by-intfile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求模法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mod-long 求模法存储时候不适合主键自增长,表里,可以删掉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&lt;tableRule name="mod-long"&gt;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&lt;rule&gt;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      &lt;columns&gt;id&lt;/columns&gt;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      &lt;algorithm&gt;mod-long&lt;/algorithm&gt;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&lt;function name="mod-long" class="io.mycat.route.function.PartitionByMod"&gt;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&lt;!-- how many data nodes --&gt;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&lt;property name="count"&gt;3&lt;/property&gt;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&lt;/function&gt;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-----------------------------------------------------------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day4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集群定义:多台服务器;一起提供相同服务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集群分类: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LB(负载均衡集群) 服务器平均分摊处理客户端的多次请求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HA(高可用集群) 主备模式,主宕机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LB:haproxy nginx LVS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HA:keepalive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yum 安装mha4mysql-node-0.56-0.el6.noarch.rpm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mkdir /etc/mha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server1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hostname=192.168.4.51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port=3306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candidate_master=1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........................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创建pxc集群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2.1 MHA软件部署的mysql集群维护时注意: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管理服务监控到主服务器宕机会自动停止.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宕机的服务器再添加到集群里,要手动配置主从及同步数据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客户连接访问的是vip地址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用来搭建的集群的服务器必须是主从结构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Pxc: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systemctl start </w:t>
      </w:r>
      <w:r>
        <w:rPr>
          <w:rFonts w:hint="default"/>
          <w:lang w:eastAsia="zh-CN"/>
        </w:rPr>
        <w:fldChar w:fldCharType="begin"/>
      </w:r>
      <w:r>
        <w:rPr>
          <w:rFonts w:hint="default"/>
          <w:lang w:eastAsia="zh-CN"/>
        </w:rPr>
        <w:instrText xml:space="preserve"> HYPERLINK "mailto:mysql@bootstrap.service" </w:instrText>
      </w:r>
      <w:r>
        <w:rPr>
          <w:rFonts w:hint="default"/>
          <w:lang w:eastAsia="zh-CN"/>
        </w:rPr>
        <w:fldChar w:fldCharType="separate"/>
      </w:r>
      <w:r>
        <w:rPr>
          <w:rStyle w:val="8"/>
          <w:rFonts w:hint="default"/>
          <w:lang w:eastAsia="zh-CN"/>
        </w:rPr>
        <w:t>mysql@bootstrap.service</w:t>
      </w:r>
      <w:r>
        <w:rPr>
          <w:rFonts w:hint="default"/>
          <w:lang w:eastAsia="zh-CN"/>
        </w:rPr>
        <w:fldChar w:fldCharType="end"/>
      </w:r>
      <w:r>
        <w:rPr>
          <w:rFonts w:hint="default"/>
          <w:lang w:eastAsia="zh-CN"/>
        </w:rPr>
        <w:t xml:space="preserve"> 只能打一次,初始化服务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 -uchun -p123456  -h192.168.4.59  -e 'select @@hostname' 查看现在正在进行链接用户过程.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庞丽静  静静老师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panglj@tedu.cn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上课文档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不迟到  不早退 专心听讲 认真实验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关系型数据库 RDBMS1  基础课程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RDBMS2  进阶课程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非系型数据库 NoSQL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监控与服务安全 security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项目2  project2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工作岗位 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数据库管理员、 DBA 、IDC监控 、linux运维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RDBMS1_DAY01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数据库服务概述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数据库基本管理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database db1;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create table db1.stuinfo(name  char(15) 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homeaddr  char(20)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db1.stuinfo;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 db1.stuinfo  values ("bob","USA"),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("lucy","USA"),("lilei","china");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 from db1.stuinfo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update db1.stuinfo set homeaddr="beijing"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db1.stuinfo;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delete from  db1.stuinfo;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学生信息表(姓名 char(15) , 性别 char(2) )DEFAULT CHARSET=utf8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0 rows affected (0.22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db1.学生信息表 values ("张三丰" , "男人") ;               Query OK, 1 row affected (0.03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db1.学生信息表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+-----------+--------+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| 姓名      | 性别   |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+-----------+--------+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| 张三丰    | 男人   |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+-----------+--------+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MySQL 数据类型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 t1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class  char(7) , name char(15) , email varchar(30)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t1  values ("nsd19077","bob","bob@tedu.cn");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ERROR 1406 (22001): Data too long for column 'class' at row 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t1  values ("nsd1907","bob","bob@tedu.cn");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1 row affected (0.04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 table t2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name  char(10) , age  tinyint 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 table t3 ( name  char(10) , age  tinyint  unsigned)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整数位.小数位  总位数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919.88           5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pay  float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999.99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1000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0.00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-99999.99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t4 ( name  char(10) , pay  float(5,2) 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0 rows affected (0.30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t4 values ("john", 1000 )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ERROR 1264 (22003): Out of range value for column 'pay' at row 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t4 values ("john", 999 )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1 row affected (0.03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t4;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+------+--------+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| name | pay    |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+------+--------+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| john | 999.00 |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+------+--------+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row in set (0.00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t4 values ("johnA", 999.12 )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1 row affected (0.03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t5(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name  char(10),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csnf  year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up_time  time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birthday  date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party datetime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 t5;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 t5 values ("bob",2000 , 083000 , 20191120 , 20200101203000);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t5;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t6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name char(10)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sex  enum("boy","girl","no"),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likes set("eat","game","piao","money")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t6 values ("alices" , "man" , "eat,game");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ERROR 1265 (01000): Data truncated for column 'sex' at row 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t6 values ("alices" , "no" , "eat,game,music");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ERROR 1265 (01000): Data truncated for column 'likes' at row 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t6 values ("alices" , "no" , "eat,game,money");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1 row affected (0.04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t6;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使用时间函数获取时间日期 给 日期时间类型的字段赋值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curdate()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curtime()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now()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year( now()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year( 20171120 )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month( now()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date( now()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day( now()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time( now()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练习到 09:27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t5 values ("tom", year(now()) ,  curtime() , curdate() , now()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日期时间类型 datetime  和 timestamp 2种类型的区别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 table db1.t7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name char(10)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meetting datetime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party  timestamp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insert into db1.t7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values ("bob",20191009112845,20191009213025);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db1.t7(name,meetting)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values("tom",20191224204558);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db1.t7(name,party)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values("jim",20170303100000);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db1.t7;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year类型使用2位数字赋值的特点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insert into t5 (name , csnf )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values ("john",21) , ("jerry", 71 ),("jack",2071)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RDBMS1_DAY01 的 内容总结：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什么是数据库 数据库软件有那些 和什么服务一起使用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搭建MySQL数据库服务器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3 连接服务的方式  SQL使用规则  基本操作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4 MySQL数据类型： 字符类型  数据类型  日期时间 枚举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++++++RDBMS1_DAY02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表结构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1.1 约束条件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create  table  db1.t8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name  char(10)  not null,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age  tinyint  unsigned  default 19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class  char(7)   not null  default  "nsd1907",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pay    float(7,2)  default  28000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db1.t8(name)values("bob");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select  * from db1.t8;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insert into db1.t8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values ("tom",21 , "nsd1908" , 28888.88)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select  * from db1.t8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db1.t8 values (null , 28 , null , 30088);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ERROR 1048 (23000): Column 'name' cannot be null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db1.t8 values ("jerry" , 28 , null , 30088);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ERROR 1048 (23000): Column 'class' cannot be null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insert into db1.t8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values ("jerry" , 28 , "nsd1907" , 30088);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select  * from  db1.t8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create table db1.t9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name char(10) not null,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homeaddr char(30) not null default "" );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db1.t9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name char(10) not null,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homeaddr char(30) not null default ""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db1.t9 values (null ,null);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db1.t9 values ("bob" ,null);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db1.t9 values ("bob" ,"bj");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db1.t9 values ("null" ,"null");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db1.t9(name) values ("jerry");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db1.t9;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 修改表结构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db1.t1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add  school  char(15) not null default "tarena"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 db1.t1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add age tinyint  unsigned default 19 after name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 db1.t1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add stu_num int first;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 db1.t1;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db1.t1;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delete  from  db1.t1;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 db1.t1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modify name varchar(15) not  null default  ""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db1.t1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modify  name varchar(15) not null default  ""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after stu_num;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 db1.t1 change stu_num stu_id int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 db1.t1 change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school  xuexiao varchar(30) default "tedu"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 db1.t1 drop email;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db1.t1;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use db1;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 t9  rename school;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 tables;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db1.t1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add qq char(11) 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add iphone char(11) 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modify class char(9),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change name user varchar(15) not null default  "" 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drop xuexiao;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键  值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 普通索引index 使用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2.1.1 使用规则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use db1;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index yyy  on  t3(age);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index xxx  on  t3(name);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t3;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 index  from t3 \G;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drop index  yyy  on  t3;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t3;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 index  from t3 \G;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drop index  xxx  on  t3;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t3;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 index  from t3 \G;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database db2;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1 row affected (0.00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db2.t1(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name char(10),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age int,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sex enum("b","g"),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index(name) , index(sex)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Query OK, 0 rows affected (0.49 sec)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db2.t1;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 primary key 主键的使用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1.2.1 主键规则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use db2;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 t8(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name char(10) primary key 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age int,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class char(7)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create  table  t9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name char(10),age int, class char(7),primary key(name)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insert into  t9 values (null,19,"nsd1907");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insert into  t9 values ("bob",19,"nsd1907");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select  * from  t9;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insert into  t9 values ("bob",19,"nsd1907");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复合主键：多个字段都作为主键必须一起创建。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多条记录时 复合主键字段的值 不能同时相同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PRI     PRI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PRI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姓名   班级     学费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name   class    pay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bob   nsd1907   yes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bob   nsd1908   no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bob   nsd1907   no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create table  db2.pay(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name char(10), class char(7), pay enum("yes","no"),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primary key(name,class,pay)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insert into db2.pay values ("bob","nsd1907","yes");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insert into db2.pay values ("bob","nsd1907","no");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insert into db2.pay values ("bob","nsd1908","yes");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select  * from db2.pay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primary key  与 auto_increment 连用：作用是让字段自增长的方式赋值  i++   i=i+1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行号 id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姓名 name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年龄 age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班级 class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id  name  age  class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   bob   19   nsd1907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2    bob   21   nsd1907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3    tom   21   nsd1907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4    jerry 21   nsd1907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create table db2.t3(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id  int  primary key   auto_increment,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name char(10), age tinyint unsigned,class char(7) default "nsd1907");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db2.t3( name , age ) values ("bob" , 19 );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db2.t3( name , age ) values ("tom" , 16 );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db2.t3( name , age ) values ("john" , 27 );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db2.t3;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db2.t3 where id = 2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myql&gt; insert into db2.t3 values (6 , "lili" , 18 , "nsd1906");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db2.t3 values (null , "hmm" , 28 , "nsd1906");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db2.t3;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db2.t8 drop primary key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 db2.pay drop primary key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db2.t3 modify id int not null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主键字段不允许赋null值 且值不允许重复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创建主键 创建复合主键  主键与auto_increment  删除主键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在已有表里创建主键（ 练习到 09：30 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delete from  db2.pay;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 table  db2.pay add primary key(name);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 table  db2.pay drop primary key;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 table  db2.pay add primary key(name,class,pay);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t1 add stu_num  tinyint  primary key  auto_increment first;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db1.t8  ;  desc db1.t8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db1.t8 add id int  primary key auto_increment first;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db1.t8(name,age,class,pay)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values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("john",27,"nsd1906",40000);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db1.t8;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外键的使用:限制字段赋值，插入记录时，字段值在另一个表字段值范围内选择。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使用规则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表存储引擎必须是innodb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字段类型要一致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被参照字段必须要是索引类型的一种(primary key)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yg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yg_id    yg_name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1         bob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2         bob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3         tom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4         lili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 db2.yg(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yg_id  int  primary key auto_increment 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yg_name char(10)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)engine=innodb;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 db2.yg;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db2.yg(yg_name)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values("bob"),("bob"),("tom"),("lili");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db2.yg;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gz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外键 ---&gt; yg_tab(yg_id)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gz_id  gz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1      30000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3      35000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8      40000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create  table db2.gz(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gz_id int , gz float(7,2),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foreign key(gz_id) references db2.yg(yg_id)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on update cascade   on  delete cascade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)engine=innodb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desc db2.gz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show create table gz \G;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gz values (1,25000);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gz values (2,35000);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gz values (3,45000);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gz values (4,55000);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gz;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ql&gt; insert into gz values (5,25000);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ERROR 1452 (23000): Cannot add or update a child row: a foreign key constraint fails (`db2`.`gz`, CONSTRAINT `gz_ibfk_1` FOREIGN KEY (`gz_id`) REFERENCES `yg` (`yg_id`) ON DELETE CASCADE ON UPDATE CASCADE)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update db2.yg  set  yg_id=8 where yg_id=1;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db2.gz;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delete from  yg where yg_id = 2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db2.gz;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gz add primary key (gz_id);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gz values (8,35000);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gz values (null,35000);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create table gz\G;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 gz  drop foreign key  gz_ibfk_1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create table gz\G;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gz values (18,35000);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gz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+++++RDBMS1_DAY03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数据导入与导出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数据导入与导出默认检索的目录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查看检索目录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variables like "%file%"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 variables  like  "secure_file_priv"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ls /var/lib/mysql-files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修改检索目录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vim /etc/my.cnf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secure_file_priv="/myload"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[root@host50 ~]# mkdir /myload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[root@host50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[root@host50 ~]# chown  mysql /myload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[root@host50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[root@host50 ~]# systemctl  restart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[root@host50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[root@host50 ~]# mysql -uroot -p123456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variables like "secure_file_priv";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数据导入: 把系统文件的内容存储到数据库的表里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命令格式： mysql&gt;  load data infile   "目录名/文件名"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into   table  库名.表名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fields terminated   by   "分隔符"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lines  terminated  by   "\n";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数据导入的步骤？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把系统文件拷贝的检索目录下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创建存储数据的库和表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导入数据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4 查看数据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例子： 把/etc/passwd 文件的内容存储到db3库下user表里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system  cp  /etc/passwd /myload/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system ls /myload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create database db3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use db3;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tables;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create table  user (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name char(50), password  char(1) 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uid int , gid  int , comment  char(150),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homedir  char(150) , shell char(100)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desc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load  data  infile  "/myload/passwd" into table db3.user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fields terminated by ":" lines terminated by "\n"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alter table  db3.user  add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-&gt; id  int  primary key auto_increment first;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user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 user where id = 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数据导出: 把数据库表里的记录，保存到系统文件里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select  name , uid , homedir  from  user where  id &lt;= 3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into  outfile "/myload/user1.txt";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mysql&gt; select  name , uid , homedir  from  user where  id &lt;= 3  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into outfile "/myload/user2.txt" fields terminated by "###"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mysql&gt; select  name , uid , homedir  from  user where  id &lt;= 3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into outfile "/myload/user3.txt"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fields terminated by "###"  lines  terminated by "!!!!";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ls /myload/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cat /myload/user1.txt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cat /myload/user2.txt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cat /myload/user3.txt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管理表记录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插入表记录 insert into  （练习到15：35）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insert into  db3.user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values (22,"bob","x",3000,3000,"test user","/home/bob","/bin/bash");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insert into  db3.user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     values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(23,"boba","x",3001,3001,"test user","/home/boba","/bin/bash"),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(24,"bobb","x",3002,3002,"test user","/home/bobb","/bin/bash");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insert into db3.user (name,uid,gid)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     values ("tom",4001,4001);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db3.user (name,uid,gid)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values ("toma",4002,4002),("jerry",4003,4003),("john",4004,4004);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查询表记录 select 字段名列表  from  库.表 where 条件;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select  name , uid  , shell  from  db3.user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select  *  from  db3.user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select  *  from  db3.user  where id &lt;= 3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select  name , uid  , shell  from  db3.user where id &lt;= 3 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更新表记录: 修改记录字段的值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update 库.表 set 字段=值,字段=值 where 条件 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1 修改所有行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update  db3.user  set password="a" , comment="student";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select password , comment from db3.user;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修改指定行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update db3.user set  password="x" , comment="root" where id = 1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id , password , comment from db3.user;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删除表记录 delete  from  库.表 where  条件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delete from db2.yg;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delete from db3.user where id &gt;= 22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休息到 16：30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3 匹配条件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3.1 基本匹配条件 （适用于 select / update  / delete 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1  数值比较 = !=  &gt;  &gt;=  &lt;  &lt;=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 from user where uid = 2 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 , gid from  user where  uid = gid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 , gid from  user where  uid != gid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* from  user where  id &lt;= 10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字符比较 =  !=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from user  where name  =  "mysql"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shell from user where shell != "/bin/bash";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is  null    空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is not null 非空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id , name from user where  name is null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id , name from user where  name is not null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4 逻辑匹配 多个判断条件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逻辑与 and  多个判断条件必须同时成立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逻辑或 or   多个判断条件某个条件成立即可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逻辑非 取反 ！ not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, uid , gid , shell  from user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where  name="root" and  uid=100 and gid=100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, uid , gid , shell  from user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where  name="root" or  uid=100 or gid=100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5 匹配范围内的任意一个值即可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 user where uid in (1,10,25);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 from  user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where  name in ("mysql" , "bin" ,"httpd" ,"root");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, shell from  user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where shell not in ("/bin/bash" ,"/sbin/nologin");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* from user where  id between 10 and 20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,uid from user where  uid between 10 and 20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distinct  gid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distinct  shell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3.2 高级匹配条件 （适用于 select / update  / delete 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模糊查询 like '表达式'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_      表示1个字符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%     表示0~n个字符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from user where name like '____';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from user where name like '%a%';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from user where name like '%_____%';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正则表达式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where 字段名  regexp   '正则表达式’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正则元字符   ^   $   .   [ ]   *    |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name from user where name regexp '^a|t$'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name from user where name regexp '^[abc]'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,uid from user where uid regexp '^...$';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,uid from user where uid regexp '^..$';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四则运算 + - * / %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user where uid % 2  =  0;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update user set uid=uid+1 where id &lt;= 5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,uid from user where id &lt;= 5;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update user set uid=uid-1 where id &lt;= 5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alter table user add  age tinyint unsigned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default 19 after name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, 2019  - age csnf from user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where name = "root"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 , 2019 - age csnf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,uid , gid , uid+gid he , (uid+gid)/2  pjz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from  user  where  name="bin";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3.3 操作查询结果 （对查询出来的数据再做处理）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聚集函数:mysql服务内置的对数据做统计的命令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count(*)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count(name) from user  where shell = "/bin/bash";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count(name) from user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where  shell != "/sbin/nologin";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avg(uid)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sum(uid)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min(uid)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max(uid) from user;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max(uid) from user where id &lt;= 10;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查询结果排序 order by 字段 [asc|desc]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,uid from user where id &lt;= 15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order by uid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,uid from user where id &lt;= 15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order by uid  desc;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查询结果分组 group by 字段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gid from user group by gid;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查询结果过滤:在查找出来的记录里查找数据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from  user where uid &gt; 5;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from  user where uid &gt; 5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               having name="root";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name from  user where uid &gt; 5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having name in ("mysql","shutdown");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限制查询结果显示行数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limit 数字；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limit 数字1 ， 数字2 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user  where id &lt;= 10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user  where id &lt;= 10 limit 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user  where id &lt;= 10 limit 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user  where id &lt;= 10 limit 0,2;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user  where id &lt;= 10 limit 1,2;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name , uid from user  where id &lt;= 10 limit 2,2;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4 MySQL管理工具-phpmyadmin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命令行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工具软件：提供图形界面对数据做管理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web页面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软件自带的图形界面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[root@room9pc17 ~]# scp /linux-soft/03/mysql/phpMyAdmin-2.11.11-all-languages.tar.gz  root@192.168.4.50:/root/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安装phpmyadmin软件操作如下：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102  yum -y install httpd  php  php-mysql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103  systemctl  start httpd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104  systemctl  enable httpd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106  tar -zxvf phpMyAdmin-2.11.11-all-languages.tar.gz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110  mv phpMyAdmin-2.11.11-all-languages /var/www/html/admin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111  cd /var/www/html/admin/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113  cp config.sample.inc.php  config.inc.php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114  vim config.inc.php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$cfg[‘blowfish_secret’] = ‘plj123’;  //cookies参数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$cfg[‘Servers’][$i][‘host’] = ‘localhost’; //数据库服务器IP地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打开真机浏览器访问 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http://192.168.4.50/admin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用户 root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密码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++++++RDBMS1_DAY04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用户授权:在数据库服务器上添加新的连接用户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撤销权限：删除添加的用户对数据的访问权限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删除用户：把新添加的用户删除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授权库：mysql库 保存新添加的用户信息和权限信息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root密码（操作系统管理员root用户有权限配置）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  修改数据库管理员root用户本机登陆密码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  恢复数据库管理员root用户本机登陆密码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 物理备份 192.168.4.50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34  cp  -r /var/lib/mysql   /root/mysql.bak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35  ls /root/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36  ls /root/mysql.bak/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37  scp -r /root/mysql.bak root@192.168.4.51:/tmp/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物理恢复 192.168.4.51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150  systemctl  stop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155  rm -rf /var/lib/mysql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156  cp  -r /tmp/mysql.bak /var/lib/mysql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159  chown -R mysql:mysql /var/lib/mysql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162  ls /var/lib/mysql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163  systemctl  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164  systemctl  status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165  mysql -uroot -p123456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mysql&gt; show databases;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完全+增量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完全 10    10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增量 3     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增量 6     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4 增量 4     4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5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7 增量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完全+差异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完全 10   10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差异 3    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差异 6    9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4 差异 4    13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5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7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完全备份 192.168.4.50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39  mkdir /mybak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40  ls /mybak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41  mysqldump -uroot -p123456  -A  &gt; /mybak/all.sql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42  ls /mybak/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43  vim /mybak/all.sql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44  mysqldump -uroot -p123456  db2  &gt; /mybak/db2.sql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45  ls /mybak/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scp db2.sql root@192.168.4.51:/tmp/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scp /mybak/all.sql  root@192.168.4.51:/tmp/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完全恢复 192.168.4.51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 -uroot -p123456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drop database db2;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create database db2;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exit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  -uroot -p123456 db2  &lt; /tmp/db2.sql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[root@host51 ~]# mysql -uroot -p123456 &lt;  /tmp/all.sql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增量备份:binlog日志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3.1 启用日志并指定目录和日志名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vim /etc/my.cnf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log_bin=/logdir/plj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server_id=50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systemctl restart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ls /logdir/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 -uroot  -p123456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master status;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create database db5;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create table  db5.t1(id 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db5.t1 values(100);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db5.t1 values(200);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db5.t1 values(300);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master status;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select  * from  db5.t1;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3.2 手动生成新的日志文件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systemctl  restart 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mysqldump  -uroot -p123456  --flush-logs  db5 &gt; /root/db5.sql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 -uroot -p123456  -e "flush logs"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flush logs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3.3 删除已有的日志文件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purge  master  logs  to "plj.000004"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reset master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]# rm  -rf /logdir/*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使用日志恢复数据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mysqlbinlog  日志文件  | mysql -uroot -p密码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192.168.4.50:    休息到11：25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]#mysqldump  -uroot -p123456  db3  &gt; /root/db3.sql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]#mysql -uroot -p123456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mysql&gt;reset master;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master status;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create table db3.tea(name char(10));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db3.tea values("bob");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db3.tea values("tom");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master status;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select  * from db3.tea;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scp  /root/db3.sql  root@192.168.4.51:/root/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scp  /logdir/plj.000001  root@192.168.4.51:/root/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192.168.4.51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drop database db3;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create database db3;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exit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 -uroot -p123qqq...A  db3 &lt; /root/db3.sql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mysqlbinlog  /root/plj.000001  | mysql -uroot -p123qqq...A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use db3;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tables;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select  * from tea;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+++修改日志格式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]# vim /etc/my.cnf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binlog_format="mixed"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systemctl restart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variables like  "binlog_format";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+++读取日志文件指定范围记录的sql命令恢复数据。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mysqlbinlog  选项  日志文件 | mysql -uroot -p密码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[root@host50 ~]# scp  /logdir/plj.000002  root@192.168.4.51:/root/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mysqlbinlog /logdir/plj.000002 | grep -i  insert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mysqlbinlog /logdir/plj.000002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~]#mysqlbinlog   --start-position=293   --stop-position=1504 /root/plj.000002  |  mysql -uroot -p123qqq...A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mysql -uroot -p123qqq...A -e 'select  * from db3.tea'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mysql -uroot -p123qqq...A -e 'delete from db3.tea'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mysqlbinlog   --start-datetime="2019-10-14 11:47:39"  --stop-datetime="2019-10-14 11:52:32"  /root/plj.000002  |  mysql -uroot -p123qqq...A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mysql -uroot -p123qqq...A -e 'select * from db3.tea'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+++++RDBMS1_DAY05  innobackupex &lt;选项&gt;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安装percona软件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innobackupex 命令的常用选项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--user  --password  --no-timestamp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--apply-log  --export  import --copy-back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完全备份与恢复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[root@host50 ~]# innobackupex --user root   --password 123456  /allbak  --no-timestamp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[root@host50 ~]# ls /allbak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练习10分钟到 16：50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[root@host50 ~]# scp -r /allbak  root@192.168.4.51:/tmp/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192.168.4.51: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]# rpm -ivh libev-4.15-1.el6.rf.x86_64.rpm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]# yum -y  install percona-xtrabackup-24-2.4.7-1.el7.x86_64.rpm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]# systemctl  stop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]# rm -rf /var/lib/mysql/*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]# innobackupex --apply-log /tmp/allbak/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]# innobackupex --copy-back /tmp/allbak/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]# chown  -R mysql:mysql /var/lib/mysql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]# systemctl  start mysqld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]# mysql -uroot -p123456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mysql&gt; show databases;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在完全备份恢复单张表的数据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192.168.4.51: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delete from  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select  * from  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delete from  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select  * from  b;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步骤如下：  练习15分钟到 17：50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1 删除表空间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alter table  db5.b  discard  tablespace;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导出表信息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innobackupex  --apply-log --export  /tmp/allbak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拷贝表信息文件到数据库目录下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cp /tmp/allbak/db5/b.{cfg,exp,ibd} /var/lib/mysql/db5/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4 修改表信息文件的所有者及组用户为mysql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chown mysql:mysql  /var/lib/mysql/db5/b.*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5 导入表空间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alter  table db5.b   import  tablespace;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6 删除数据库目录下的表信息文件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system rm -rf /var/lib/mysql/db5/b.cfg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system rm -rf /var/lib/mysql/db5/b.exp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7 查看表记录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select  * from db5.b;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4 增量备份与恢复 innobackupex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增量备份：备份上次备份后，所有新禅产生的数据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50备份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周一 完全备份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innobackupex  --user root  --password 123456  /fullbak  --no-timestamp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ls  /fullbak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db5.a values(301); 多写几条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 into   db5.b  values(908); 多写几条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周二 增量备份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innobackupex  --user root  --password 123456  --incremental /new1dir --incremental-basedir=/fullbak --no-timestamp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ls /new1dir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db5.a values(401); 多写几条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mysql&gt; insert  into   db5.b  values(808); 多写几条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周三 增量备份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innobackupex  --user root  --password 123456 --incremental /new2dir --incremental-basedir=/new1dir  --no-timestamp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ls /new2dir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db5.a values(501); 多写几条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mysql&gt; insert  into   db5.b  values(708); 多写几条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scp  -r  /fullbak  root@192.168.4.51:/tmp/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scp  -r  /new1dir  root@192.168.4.51:/tmp/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scp  -r  /new2dir  root@192.168.4.51:/tmp/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51恢复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systemctl  stop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[root@host51 ~]# rm -rf /var/lib/mysql/*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 ls /tmp/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 innobackupex --apply-log --redo-only /tmp/fullbak/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innobackupex --apply-log --redo-only /tmp/fullbak/ --incremental-dir=/tmp/new1dir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innobackupex --apply-log --redo-only /tmp/fullbak/ --incremental-dir=/tmp/new2dir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innobackupex --copy-back /tmp/fullbak/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ls /var/lib/mysql -l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]# chown -R mysql:mysql  /var/lib/mysql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systemctl  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mysql -uroot -p123456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db5.a;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 * from db5.b;     休息到 10：20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+++++RDBMS2_DAY01  MYSQL主从同步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MYSQL主从同步介绍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配置MYSQL主从同步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51: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mysqldump -uroot -p123456 --master-data db5  &gt; /root/db5.sql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]# scp  /root/db5.sql  root@192.168.4.52:/root/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52: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database db5;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mysql  -uroot -p123qqq...A db5 &lt; /root/db5.sql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count(*) from db5.a;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count(*) from db5.b;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grep master51 /root/db5.sql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change master to  master_host="192.168.4.51" ,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master_user="repluser" ,master_password="123qqq...A" ,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master_log_file="master51.000001" , master_log_pos=441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start slave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slave status\G;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Master_Host: 192.168.4.51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Slave_IO_Running: Yes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Slave_SQL_Running: Yes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Slave_IO_Running: Connecting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Last_IO_Error: error connecting to master 'repluser@192.168.4.51:3306' - retry-time: 60  retries: 49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Slave_SQL_Running: No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Last_SQL_Error: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stop slave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change master to  选项目=值 ， 选项目=值 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start slave 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show slave status \G;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验证配置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4 主从同步扩展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配置一主多从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配置主从从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[root@53 ~]# mysql -uroot -p123qqq...A  -e 'grant all on  gamedb.* to yaya88@"%" identified by "123qqq...A"'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[root@50 ~]# mysql -h192.168.4.53 -uyaya88 -p123qqq...A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database gamedb;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gamedb.t1 ( id int);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insert into  gamedb.t1 values(100);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select  * from gamedb.t1;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[root@50 ~]# mysql -h192.168.4.54 -uyaya88 -p123qqq...A -e 'select  * from gamedb.t1'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[root@50 ~]# mysql -h192.168.4.55 -uyaya88 -p123qqq...A -e 'select  * from gamedb.t1'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配置主主结构：（ 把数据库服务器192.168.4.56 和 192.168.4.57 配置为主主结构）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修改复制模式？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主服务器修改为半同步复制模式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从服务器修改为半同步复制模式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命令行加载模块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 variables  like  'have_dynamic_loading'; 查看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install  plugin  rpl_semi_sync_master   SONAME   "semisync_master.so";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 install  plugin  rpl_semi_sync_slave SONAME  "semisync_slave.so";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mysql&gt; select  plugin_name, plugin_status from  information_schema.plugins  where plugin_name like '%semi%';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命令行启用模块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set global rpl_semi_sync_slave_enabled=1;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set global rpl_semi_sync_master_enabled=1;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 variables  like  "rpl_semi_sync_%_enabled";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修改配置文件永久有效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vim /etc/my.cnf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plugin-load = "rpl_semi_sync_master=semisync_master.so;rpl_semi_sync_slave=semisync_slave.so"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rpl_semi_sync_master_enabled=1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rpl_semi_sync_slave_enabled=1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+++RDBMS2_DAY02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数据读写分离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1.1 数据读写分离介绍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 为什么要配置数据读写分离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 配置数据读写分离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1.3.1 配置mysql主从同步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1.3.2 配置读写分离服务器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安装软件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修改主配置文件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配置数据库服务器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4 启动服务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5 查看进程信息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6 访问管理服务查看监控信息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1.4 验证配置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1.4.1 在主服务器添加访问数据的连接用户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1.4.2 在客户端连接读写分离服务器访问数据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多实例服务(克隆1台新的虚拟机器 eth0   192.168.4.58)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 多实例服务 介绍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在1台物理服务器上运行多个数据库服务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 为什么要使用多实例服务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2.3 配置多实例服务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2.4 启动服务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2.5 客户端连接多实例服务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2.6 使用多实例服务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++++RDBMS2_DAY03  数据分片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数据分片概述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1.1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部署MyCAT服务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 安装软件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 修改文件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2.2.1 定义客户端连接mycat服务的用户 server.xml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2.2.2 配置数据分片 schema.xml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sed -i  '56,77d' /usr/local/mycat/conf/schema.xml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sed -i  '39,42d' /usr/local/mycat/conf/schema.xml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sed -i  '16,18d' /usr/local/mycat/conf/schema.xml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]# sed -i  '45,47d' /usr/local/mycat/conf/schema.xml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sed -i  '43d' /usr/local/mycat/conf/schema.xml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]# vim /usr/local/mycat/conf/schema.xml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&lt;mycat .....&gt;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&lt;schema   .....&gt; //定义分片信息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&lt;table&gt;.....&lt;/table&gt; //定义表名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&lt;table ..... /&gt;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&lt;/schema&gt;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&lt;dataNode  ....  /&gt;  //指定数据节点名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&lt;dataHost .... &gt; //数据库服务器主机名（ip）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&lt;heartbeat&gt;select user()&lt;/heartbeat&gt;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&lt;writeHost ....&gt;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&lt;/writeHost 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&lt;/dataHost&gt;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&lt;/mycat&gt;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2.3 在数据库服务器添加授权用户和创建存储数据库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2.4 启动服务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测试配置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3.1 客户端连接56主机存取数据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[root@host50 ~]# mysql -h192.168.4.56 -P8066 -uroot -p123456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 databases;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use  TESTDB;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show tables;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mysql&gt; create table employee(ID int primamry key auto_increment , sharding_id  int  , name char(10) , sex enum("m","w"));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添加新库，新表 192.168.4.56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+++++RDBMS2_DAY04 (MHA集群)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集群定义：多台服务一起提供相同的服务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集群类型：LB  HA  HPC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部署过那些集群：LB   HA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使用的是什么软件： LVS 、 Nginx 、Haproxy  、keepalived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 MHA集群概述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1.1 MHA介绍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 MHA-manager   mha-node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 拓扑结构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1.4 集群环境准备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安装依赖软件perl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配置SSH免密登陆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3 配置mysql一主多从结构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2 部署MHA集群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2.1 配置管理主机192.168.4.57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安装mha软件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</w:t>
      </w:r>
      <w:r>
        <w:rPr>
          <w:rFonts w:hint="default"/>
          <w:lang w:eastAsia="zh-CN"/>
        </w:rPr>
        <w:t>cd mha-soft-student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</w:t>
      </w:r>
      <w:r>
        <w:rPr>
          <w:rFonts w:hint="default"/>
          <w:lang w:eastAsia="zh-CN"/>
        </w:rPr>
        <w:t>yum -y install  perl*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yum -y  install perl-ExtUtils-*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yum -y  install perl-CPAN*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]# yum -y install mha4mysql-node-0.56-0.el6.noarch.rpm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]# tar -zxf  mha4mysql-manager-0.56.tar.gz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cd   mha4mysql-manager-0.56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perl  Makefile.pl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make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make  install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创建主配置文件app1.cnf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mkdir /etc/mha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cp mha4mysql-manager-0.56/samples/conf/app1.cnf  /etc/mha/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vim /etc/mha/app1.cnf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[server default] //管理服务的默认配置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manager_workdir=/etc/mha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manager_log=/etc/mha/manager.log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master_ip_failover_script=/etc/mha/master_ip_failover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ssh_user=root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ssh_port=22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repl_user=repluser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repl_password=123qqq...A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user=root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password=123qqq...A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[server1] //定义1台数据库服务器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hostname=192.168.4.51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port=3306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candidate_master=1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[server2] //定义2台数据库服务器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hostname=192.168.4.52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port=3306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candidate_master=1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[server3] //定义3台数据库服务器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hostname=192.168.4.53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port=3306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candidate_master=1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创建故障切换脚本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[root@mgm57 ~]# cp mha-soft-student/master_ip_failover /etc/mha/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[root@mgm57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[root@mgm57 ~]# chmod  +x /etc/mha/master_ip_failover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[root@mgm57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[root@mgm57 ~]# vim +35 /etc/mha/master_ip_failover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 $vip = “192.168.4.100/24”; //定义vip地址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 $key = “1”; //定义地址编号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 $ssh_start_vip = “/sbin/ifconfig eth0:$key $vip”; //绑定vip地址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 $ssh_stop_vip = “/sbin/ifconfig eth0:$key down”; //释放vip地址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 配置数据库服务器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2.2.1  把vip地址手动部署在当前的主服务器51 上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host51~]# ifconfig  eth0:1 192.168.4.100/24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host51~]# ifconfig  eth0:1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2.2.2  在所有数据库服务器上安装mha_node包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]#yum -y  install mha4mysql-node-0.56-0.el6.noarch.rpm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2.2.3 在所有数据库服务器上做授权用户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host51 mysql&gt; grant    all   on  *.*  to  root@"%"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identified  by "123qqq...A";        //监控用户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[root@host53 ~]# mysql -uroot -p123qqq...A -e 'show grants for root@"%"'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[root@host53 ~]# mysql -uroot -p123qqq...A -e 'show grants for root@"%"'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2.2.4 在从服务器53和52 添加数据同步连接用户repluser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mysql&gt; grant    replication  slave  on  *.*   to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repluser@”%”  identified  by    "123qqq...A";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2.2.5  启用51主机的半同步复制及禁止自动删除中继日志文件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vim /etc/my.cnf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[mysqld]</w:t>
      </w:r>
    </w:p>
    <w:p>
      <w:pPr>
        <w:rPr>
          <w:rFonts w:hint="default"/>
          <w:lang w:eastAsia="zh-CN"/>
        </w:rPr>
      </w:pPr>
    </w:p>
    <w:p>
      <w:r>
        <w:t>log</w:t>
      </w:r>
      <w:r>
        <w:rPr>
          <w:rFonts w:hint="default"/>
        </w:rPr>
        <w:t>-bin=master51 //日志名</w:t>
      </w:r>
    </w:p>
    <w:p>
      <w:pPr>
        <w:rPr>
          <w:rFonts w:hint="default"/>
          <w:lang w:eastAsia="zh-CN"/>
        </w:rPr>
      </w:pPr>
      <w:r>
        <w:rPr>
          <w:rFonts w:hint="default"/>
        </w:rPr>
        <w:t>server_id=5</w:t>
      </w:r>
      <w:r>
        <w:rPr>
          <w:rFonts w:hint="default"/>
        </w:rPr>
        <w:t>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plugin-load = "rpl_semi_sync_master=semisync_master.so;rpl_semi_sync_slave=semisync_slave.so"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rpl_semi_sync_master_enabled=1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          rpl_semi_sync_slave_enabled=1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relay_log_purge=0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[root@host51 ~]# systemctl  restart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2.2.6 启用52主机的半同步复制及禁止自动删除中继日志文件和启用binlog日志文件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[root@host52 ~]# vim /etc/my.cnf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log-bin=master52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plugin-load = "rpl_semi_sync_master=semisync_master.so;rpl_semi_sync_slave=semisync_slave.so"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rpl_semi_sync_master_enabled=1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rpl_semi_sync_slave_enabled=1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relay_log_purge=0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[root@host52 ~]# systemctl  restart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2.2.7 启用53主机的半同步复制及禁止自动删除中继日志文件和启用binlog日志文件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[root@host53 ~]# vim /etc/my.cnf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[mysqld]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log-bin=master53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plugin-load = "rpl_semi_sync_master=semisync_master.so;rpl_semi_sync_slave=semisync_slave.so"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rpl_semi_sync_master_enabled=1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rpl_semi_sync_slave_enabled=1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relay_log_purge=0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     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[root@host53 ~]# systemctl  restart mysqld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[root@host52 ~]# mysql -uroot -p123qqq...A -e 'show slave status\G' | grep -i "192.168.4.51"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bookmarkStart w:id="6" w:name="_GoBack"/>
      <w:bookmarkEnd w:id="6"/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[root@host52 ~]# mysql -uroot -p123qqq...A -e 'show slave status\G' | grep -i "yes"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[root@host53 ~]# mysql -uroot -p123qqq...A -e 'show slave status\G' | grep -i "192.168.4.51"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[root@host53 ~]# mysql -uroot -p123qqq...A -e 'show slave status\G' | grep -i "yes"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配置数据节点总结：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1安装mha-node软件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2在主服务器51 主机手动设置vip地址 192.168.4.100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3添加监控用户root  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4在从服务器52和53主机添加repluser  123qqq...A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5在主服务器启用半同步复制模式 禁用自动删除中继日志文件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6在从服务器52和53 启用半同步复制模式 禁用自动删除中继日志文件并启用binlog日志文件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7重启mysql服务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8查看从服务器的状态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3 测试配置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3.1 测试集群环境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3.1.1 测试ssh配置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[root@mgm57 ~]# masterha_check_ssh  --conf=/etc/mha/app1.cnf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All SSH connection tests passed successfully.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3.1.2 测试主从同步配置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[root@mgm57 ~]# masterha_check_repl  --conf=/etc/mha/app1.cnf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 Replication Health is OK!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排错 + 休息到 16：50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3.2 启动管理服务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[root@mgm57 ~]# masterha_manager --conf=/etc/mha/app1.cnf  --remove_dead_master_conf  --ignore_last_failover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[root@mgm57 ~]# masterha_check_status  --conf=/etc/mha/app1.cnf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app1 (pid:24311) is running(0:PING_OK), master:192.168.4.51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[root@mgm57 ~]# cd /etc/mha/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[root@mgm57 mha]# ls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app1.cnf                   manager.log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app1.master_status.health  master_ip_failover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客户端连接vip地址访问数据库服务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mysql  -h192.168.4.100   -uyaya55  -p123qqq…A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show grants;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insert into  db9.a values(100);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Mysql&gt; select  *   from  db9.a;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测试高可用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停止主服务器51的数据库服务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客户端50依然可以访问192.168.4.100 连接数据库服务器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修复故障的服务器51 步骤如下：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启动mysql服务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与主服务器数据一致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指定主服务器信息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启动slave进程，查看状态信息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修改主配置文件app1.cnf 添加51主机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测试主从同步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重启管理服务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查看服务状态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+++++RDBMS2_DAY05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MHA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环境准备： 安装依赖软件perl  ssh免密登陆  一主多从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配置管理主机 ： 安装软件 修改app1.cnf 创建故障切换脚 本                        指定vip地址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配置数据库服务器： 安装软件 用户授权 主服务器手动配置vi                           p地址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启动管理服务： 测试ssh配置  测试主从同步配置 启动服务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测试高可用：当前主服务器宕机 客户端依然可以访问vip地址                     连接数据库服务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把宕机的服务器添加到集群里：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启动服务 数据一致  在app1.cnf文件添加主机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测试配置 启动管理服务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一、PXC集群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1.1 相关概念 ？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  主机名映射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 部署pxc集群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1.3.1 在3台服务器上分别安装pxc软件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1.3.2 分别修改3台服务器的配置文件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mysqld.cnf  wsrep.cnf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1.3.3 启动服务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在71 主机启动集群服务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]#systemctl start mysql@bootstrap.service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在72 和73 分别启动数据库服务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systemctl start 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   管理员登陆查看状态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show status like "%wsrep%";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1.3.4 客户端访问集群存取数据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50~]# mysql  -h192.168.4.71/72/73 -u用户 -p密码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1.3.4 集群的高可用功能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1.3.5 故障自动恢复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192.168.4.71 主机的恢复步骤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systemctl  stop mysql@bootstrap.service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vim /etc/percona-xtradb-cluster.conf.d/wsrep.cnf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wsrep_cluster_address=gcomm://192.168.4.72,192.168.4.73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systemctl  start mysql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netstat -utnlp  | grep  :3306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]# netstat -utnlp  | grep  :4567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]# vim /etc/percona-xtradb-cluster.conf.d/wsrep.cnf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 wsrep_cluster_address=gcomm://192.168.4.72,192.168.4.73,192.168.4.71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 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二、mysql存储引擎</w:t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 存储引擎介绍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 修改数据库服务存储引擎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2.3 修改表的存储引擎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2.4 建表指定表使用的存储引擎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2.5 myisam存储引擎的特点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2.6 innodb存储引擎的特点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2.7 验证事务的特性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+++++NoSQL_DAY01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一、Redis服务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1.1 概念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 Redis介绍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 搭建Redis服务器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1.3.1 安装软件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1.3.2 初始化配置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1.3.3 连接服务，存取数据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1.3.4 服务停止/启动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1.4 常用管理命令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1.5 配置文件解析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1.6 修改服务的ip地址、端口和密码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二、部署LNMP+Redis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 部署LNMP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 运行 Redis服务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2.3 配置PHP支持Redis服务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2.4 测试配置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练习 ：在192.168.4.51 部署LNMP环境，网站服务nginx 把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数据存储在本机内存里。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部署LNMP环境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配置PHP 支持redis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在192.168.4.51 本机运行redis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4 编写php脚本把数据存储在本机redis服务里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+++++NoSQL_DAY02  redis集群 （分布式高可用集群 同时能够实现数据的自动同步）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配置管理主机57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1.1 部署运行环境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1.2 创建ruby脚本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1.3 查看脚本的帮助信息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创建集群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2.1 在所有redis服务上启用集群配置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2.2 创建集群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[root@mgm57 ~]# redis-trib.rb  create  --replicas 1  192.168.4.51:6351  192.168.4.52:6352  192.168.4.53:6353  192.168.4.54:6354  192.168.4.55:6355  192.168.4.56:6356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Creating cluster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Performing hash slots allocation on 6 nodes...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Using 3 masters: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192.168.4.51:6351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192.168.4.52:6352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192.168.4.53:6353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Adding replica 192.168.4.55:6355 to 192.168.4.51:6351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Adding replica 192.168.4.56:6356 to 192.168.4.52:6352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Adding replica 192.168.4.54:6354 to 192.168.4.53:6353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M: 0485e29dd89daf554ae692d8db075053ecb48b7f 192.168.4.51:6351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slots:0-5460 (5461 slots) master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M: 2177e779eb903705c11cada246ab9a7c16e238cd 192.168.4.52:6352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slots:5461-10922 (5462 slots) master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M: d53322e8d9890e5b788054a1ae6182bb2e65c64b 192.168.4.53:6353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slots:10923-16383 (5461 slots) master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S: 7f3d606f6b3a13c41babb77842b5f8db205586a2 192.168.4.54:6354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replicates d53322e8d9890e5b788054a1ae6182bb2e65c64b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S: 5d3b2565bdb59191270e111540961e0309856800 192.168.4.55:6355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replicates 0485e29dd89daf554ae692d8db075053ecb48b7f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S: f59bfc7d31b17e25655fdb6f9c947b6996d3d620 192.168.4.56:6356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replicates 2177e779eb903705c11cada246ab9a7c16e238cd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Can I set the above configuration? (type 'yes' to accept): yes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Nodes configuration updated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Assign a different config epoch to each node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Sending CLUSTER MEET messages to join the cluster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Waiting for the cluster to join...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Performing Cluster Check (using node 192.168.4.51:6351)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M: 0485e29dd89daf554ae692d8db075053ecb48b7f 192.168.4.51:6351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slots:0-5460 (5461 slots) master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1 additional replica(s)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S: 5d3b2565bdb59191270e111540961e0309856800 192.168.4.55:6355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 (0 slots) slave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replicates 0485e29dd89daf554ae692d8db075053ecb48b7f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M: 2177e779eb903705c11cada246ab9a7c16e238cd 192.168.4.52:6352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slots:5461-10922 (5462 slots) master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1 additional replica(s)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S: 7f3d606f6b3a13c41babb77842b5f8db205586a2 192.168.4.54:6354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 (0 slots) slave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replicates d53322e8d9890e5b788054a1ae6182bb2e65c64b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S: f59bfc7d31b17e25655fdb6f9c947b6996d3d620 192.168.4.56:6356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 (0 slots) slave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replicates 2177e779eb903705c11cada246ab9a7c16e238cd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M: d53322e8d9890e5b788054a1ae6182bb2e65c64b 192.168.4.53:6353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slots:10923-16383 (5461 slots) master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1 additional replica(s)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[OK] All nodes agree about slots configuration.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Check for open slots...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&gt;&gt;&gt; Check slots coverage...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[OK] All 16384 slots covered.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[root@mgm57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[root@mgm57 ~]# redis-trib.rb  info  192.168.4.56:6356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[root@mgm57 ~]# redis-trib.rb  check  192.168.4.56:6356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192.168.4.55:6355&gt; cluster info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192.168.4.55:6355&gt; cluster nodes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2.3 在客户端访问集群存/取数据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[root@host50 ~]# redis-cli  -c  -h 192.168.4.51 -p 6351 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二、管理集群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2.1  测试高可用功能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2.2  添加新的redis服务器到集群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添加master主机 192.168.4.58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运行redis服务并且启用了集群配置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在管理主机把58添加到集群里做主服务器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添加slave主机 192.168.4.59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运行redis服务并且启用了集群配置  (15:51)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在管理主机把59添加到集群里做从服务器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2.3 删除集群中的redis服务器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1 删除slave服务器 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删除master服务器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释放占用的hash slots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删除主机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2.4 把删除的redis服务器，再添加到集群里  58 /59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 启动redis服务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 清除集群信息  &gt; cluster reset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3 在管理主机执行添加主机命令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2.5 把集群中的服务器还原对独立redis服务器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[root@hostA ~]# redis-cli  -h 192.168.4.51 -p 6351 shutdown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[root@hostA ~]# rm  -rf /var/lib/redis/6379/*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[root@hostA ~]# vim +851 /etc/redis/6379.conf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#cluster-enabled yes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#cluster-config-file nodes-6379.conf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#cluster-node-timeout 5000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[root@hostA ~]# /etc/init.d/redis_6379 start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Starting Redis server...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[root@hostA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[root@hostA ~]# netstat -utnlp  | grep  redis-server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tcp        0      0 192.168.4.51:6351       0.0.0.0:*               LISTEN      9983/redis-server 1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[root@hostA ~]#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[root@hostA ~]# redis-cli  -h 192.168.4.51 -p 6351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192.168.4.51:6351&gt; cluster info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ERR This instance has cluster support disabled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192.168.4.51:6351&gt;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192.168.4.51:6351&gt; keys *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(empty list or set)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192.168.4.51:6351&gt;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+++++NoSQL_DAY03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一、redis主从复制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1.1 相关命令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slaveof  主服务器ip  端口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slaveof   no one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info replication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config get 配置项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config set 配置项 值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     config rewrite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vim /etc/redis/6379.conf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282  slaveof 主服务器ip  端口</w:t>
      </w: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1.2 工作过程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master ----&gt;  slave    (1) 完全同步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（2) 增量同步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配置带验证的主从复制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主服务器有连接密码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masterauth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哨兵服务：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vim /etc/sentinel.conf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bind 0.0.0.0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port 26379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sentinel monitor  server51  192.168.4.51 6351 1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sentinel auth-pass server51  123456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:wq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 xml:space="preserve">]# redis-sentinel   /etc/sentinel.conf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数据类型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ab/>
      </w:r>
      <w:r>
        <w:rPr>
          <w:rFonts w:hint="default"/>
          <w:lang w:eastAsia="zh-CN"/>
        </w:rPr>
        <w:t>位存储 setbit  变量名  第几位 值(0|1)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1G=1024M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1M=1024K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1K=1024bytes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1bytes=8位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      1位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1K   1024*8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  <w:r>
        <w:rPr>
          <w:rFonts w:hint="default"/>
          <w:lang w:eastAsia="zh-CN"/>
        </w:rPr>
        <w:t>bit    100111111111100000  365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ind w:right="0" w:rightChars="0"/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΢���ź�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驛點陣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6669997">
    <w:nsid w:val="5DFA132D"/>
    <w:multiLevelType w:val="multilevel"/>
    <w:tmpl w:val="5DFA132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008">
    <w:nsid w:val="5DFA1338"/>
    <w:multiLevelType w:val="multilevel"/>
    <w:tmpl w:val="5DFA13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69986">
    <w:nsid w:val="5DFA1322"/>
    <w:multiLevelType w:val="multilevel"/>
    <w:tmpl w:val="5DFA132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19">
    <w:nsid w:val="5DFA1343"/>
    <w:multiLevelType w:val="multilevel"/>
    <w:tmpl w:val="5DFA134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30">
    <w:nsid w:val="5DFA134E"/>
    <w:multiLevelType w:val="multilevel"/>
    <w:tmpl w:val="5DFA134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41">
    <w:nsid w:val="5DFA1359"/>
    <w:multiLevelType w:val="multilevel"/>
    <w:tmpl w:val="5DFA135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52">
    <w:nsid w:val="5DFA1364"/>
    <w:multiLevelType w:val="multilevel"/>
    <w:tmpl w:val="5DFA13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63">
    <w:nsid w:val="5DFA136F"/>
    <w:multiLevelType w:val="multilevel"/>
    <w:tmpl w:val="5DFA13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74">
    <w:nsid w:val="5DFA137A"/>
    <w:multiLevelType w:val="multilevel"/>
    <w:tmpl w:val="5DFA137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85">
    <w:nsid w:val="5DFA1385"/>
    <w:multiLevelType w:val="multilevel"/>
    <w:tmpl w:val="5DFA138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097">
    <w:nsid w:val="5DFA1391"/>
    <w:multiLevelType w:val="multilevel"/>
    <w:tmpl w:val="5DFA139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108">
    <w:nsid w:val="5DFA139C"/>
    <w:multiLevelType w:val="multilevel"/>
    <w:tmpl w:val="5DFA139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119">
    <w:nsid w:val="5DFA13A7"/>
    <w:multiLevelType w:val="multilevel"/>
    <w:tmpl w:val="5DFA13A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130">
    <w:nsid w:val="5DFA13B2"/>
    <w:multiLevelType w:val="multilevel"/>
    <w:tmpl w:val="5DFA13B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141">
    <w:nsid w:val="5DFA13BD"/>
    <w:multiLevelType w:val="multilevel"/>
    <w:tmpl w:val="5DFA13B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152">
    <w:nsid w:val="5DFA13C8"/>
    <w:multiLevelType w:val="multilevel"/>
    <w:tmpl w:val="5DFA13C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163">
    <w:nsid w:val="5DFA13D3"/>
    <w:multiLevelType w:val="multilevel"/>
    <w:tmpl w:val="5DFA13D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174">
    <w:nsid w:val="5DFA13DE"/>
    <w:multiLevelType w:val="multilevel"/>
    <w:tmpl w:val="5DFA13D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185">
    <w:nsid w:val="5DFA13E9"/>
    <w:multiLevelType w:val="multilevel"/>
    <w:tmpl w:val="5DFA13E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196">
    <w:nsid w:val="5DFA13F4"/>
    <w:multiLevelType w:val="multilevel"/>
    <w:tmpl w:val="5DFA13F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07">
    <w:nsid w:val="5DFA13FF"/>
    <w:multiLevelType w:val="multilevel"/>
    <w:tmpl w:val="5DFA13F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18">
    <w:nsid w:val="5DFA140A"/>
    <w:multiLevelType w:val="multilevel"/>
    <w:tmpl w:val="5DFA140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29">
    <w:nsid w:val="5DFA1415"/>
    <w:multiLevelType w:val="multilevel"/>
    <w:tmpl w:val="5DFA141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40">
    <w:nsid w:val="5DFA1420"/>
    <w:multiLevelType w:val="multilevel"/>
    <w:tmpl w:val="5DFA142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51">
    <w:nsid w:val="5DFA142B"/>
    <w:multiLevelType w:val="multilevel"/>
    <w:tmpl w:val="5DFA142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62">
    <w:nsid w:val="5DFA1436"/>
    <w:multiLevelType w:val="multilevel"/>
    <w:tmpl w:val="5DFA14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73">
    <w:nsid w:val="5DFA1441"/>
    <w:multiLevelType w:val="multilevel"/>
    <w:tmpl w:val="5DFA144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84">
    <w:nsid w:val="5DFA144C"/>
    <w:multiLevelType w:val="multilevel"/>
    <w:tmpl w:val="5DFA144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295">
    <w:nsid w:val="5DFA1457"/>
    <w:multiLevelType w:val="multilevel"/>
    <w:tmpl w:val="5DFA145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06">
    <w:nsid w:val="5DFA1462"/>
    <w:multiLevelType w:val="multilevel"/>
    <w:tmpl w:val="5DFA146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17">
    <w:nsid w:val="5DFA146D"/>
    <w:multiLevelType w:val="multilevel"/>
    <w:tmpl w:val="5DFA146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28">
    <w:nsid w:val="5DFA1478"/>
    <w:multiLevelType w:val="multilevel"/>
    <w:tmpl w:val="5DFA147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39">
    <w:nsid w:val="5DFA1483"/>
    <w:multiLevelType w:val="multilevel"/>
    <w:tmpl w:val="5DFA148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50">
    <w:nsid w:val="5DFA148E"/>
    <w:multiLevelType w:val="multilevel"/>
    <w:tmpl w:val="5DFA148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61">
    <w:nsid w:val="5DFA1499"/>
    <w:multiLevelType w:val="multilevel"/>
    <w:tmpl w:val="5DFA149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72">
    <w:nsid w:val="5DFA14A4"/>
    <w:multiLevelType w:val="multilevel"/>
    <w:tmpl w:val="5DFA14A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383">
    <w:nsid w:val="5DFA14AF"/>
    <w:multiLevelType w:val="multilevel"/>
    <w:tmpl w:val="5DFA14A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394">
    <w:nsid w:val="5DFA14BA"/>
    <w:multiLevelType w:val="multilevel"/>
    <w:tmpl w:val="5DFA14B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05">
    <w:nsid w:val="5DFA14C5"/>
    <w:multiLevelType w:val="multilevel"/>
    <w:tmpl w:val="5DFA14C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16">
    <w:nsid w:val="5DFA14D0"/>
    <w:multiLevelType w:val="multilevel"/>
    <w:tmpl w:val="5DFA14D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27">
    <w:nsid w:val="5DFA14DB"/>
    <w:multiLevelType w:val="multilevel"/>
    <w:tmpl w:val="5DFA14D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38">
    <w:nsid w:val="5DFA14E6"/>
    <w:multiLevelType w:val="multilevel"/>
    <w:tmpl w:val="5DFA14E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49">
    <w:nsid w:val="5DFA14F1"/>
    <w:multiLevelType w:val="multilevel"/>
    <w:tmpl w:val="5DFA14F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60">
    <w:nsid w:val="5DFA14FC"/>
    <w:multiLevelType w:val="multilevel"/>
    <w:tmpl w:val="5DFA14F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471">
    <w:nsid w:val="5DFA1507"/>
    <w:multiLevelType w:val="multilevel"/>
    <w:tmpl w:val="5DFA150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82">
    <w:nsid w:val="5DFA1512"/>
    <w:multiLevelType w:val="multilevel"/>
    <w:tmpl w:val="5DFA151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493">
    <w:nsid w:val="5DFA151D"/>
    <w:multiLevelType w:val="multilevel"/>
    <w:tmpl w:val="5DFA151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04">
    <w:nsid w:val="5DFA1528"/>
    <w:multiLevelType w:val="multilevel"/>
    <w:tmpl w:val="5DFA152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15">
    <w:nsid w:val="5DFA1533"/>
    <w:multiLevelType w:val="multilevel"/>
    <w:tmpl w:val="5DFA153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26">
    <w:nsid w:val="5DFA153E"/>
    <w:multiLevelType w:val="multilevel"/>
    <w:tmpl w:val="5DFA153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37">
    <w:nsid w:val="5DFA1549"/>
    <w:multiLevelType w:val="multilevel"/>
    <w:tmpl w:val="5DFA154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48">
    <w:nsid w:val="5DFA1554"/>
    <w:multiLevelType w:val="multilevel"/>
    <w:tmpl w:val="5DFA155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59">
    <w:nsid w:val="5DFA155F"/>
    <w:multiLevelType w:val="multilevel"/>
    <w:tmpl w:val="5DFA155F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570">
    <w:nsid w:val="5DFA156A"/>
    <w:multiLevelType w:val="multilevel"/>
    <w:tmpl w:val="5DFA156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81">
    <w:nsid w:val="5DFA1575"/>
    <w:multiLevelType w:val="multilevel"/>
    <w:tmpl w:val="5DFA157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592">
    <w:nsid w:val="5DFA1580"/>
    <w:multiLevelType w:val="multilevel"/>
    <w:tmpl w:val="5DFA158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603">
    <w:nsid w:val="5DFA158B"/>
    <w:multiLevelType w:val="multilevel"/>
    <w:tmpl w:val="5DFA158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614">
    <w:nsid w:val="5DFA1596"/>
    <w:multiLevelType w:val="multilevel"/>
    <w:tmpl w:val="5DFA159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5423486">
    <w:nsid w:val="5DE70DFE"/>
    <w:multiLevelType w:val="singleLevel"/>
    <w:tmpl w:val="5DE70DFE"/>
    <w:lvl w:ilvl="0" w:tentative="1">
      <w:start w:val="1"/>
      <w:numFmt w:val="decimal"/>
      <w:suff w:val="nothing"/>
      <w:lvlText w:val="%1."/>
      <w:lvlJc w:val="left"/>
    </w:lvl>
  </w:abstractNum>
  <w:abstractNum w:abstractNumId="1575424249">
    <w:nsid w:val="5DE710F9"/>
    <w:multiLevelType w:val="singleLevel"/>
    <w:tmpl w:val="5DE710F9"/>
    <w:lvl w:ilvl="0" w:tentative="1">
      <w:start w:val="1"/>
      <w:numFmt w:val="decimal"/>
      <w:suff w:val="nothing"/>
      <w:lvlText w:val="%1."/>
      <w:lvlJc w:val="left"/>
    </w:lvl>
  </w:abstractNum>
  <w:abstractNum w:abstractNumId="1575424290">
    <w:nsid w:val="5DE71122"/>
    <w:multiLevelType w:val="singleLevel"/>
    <w:tmpl w:val="5DE71122"/>
    <w:lvl w:ilvl="0" w:tentative="1">
      <w:start w:val="2"/>
      <w:numFmt w:val="chineseCounting"/>
      <w:suff w:val="nothing"/>
      <w:lvlText w:val="%1."/>
      <w:lvlJc w:val="left"/>
    </w:lvl>
  </w:abstractNum>
  <w:abstractNum w:abstractNumId="1576670625">
    <w:nsid w:val="5DFA15A1"/>
    <w:multiLevelType w:val="multilevel"/>
    <w:tmpl w:val="5DFA15A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636">
    <w:nsid w:val="5DFA15AC"/>
    <w:multiLevelType w:val="multilevel"/>
    <w:tmpl w:val="5DFA15A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647">
    <w:nsid w:val="5DFA15B7"/>
    <w:multiLevelType w:val="multilevel"/>
    <w:tmpl w:val="5DFA15B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658">
    <w:nsid w:val="5DFA15C2"/>
    <w:multiLevelType w:val="multilevel"/>
    <w:tmpl w:val="5DFA15C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669">
    <w:nsid w:val="5DFA15CD"/>
    <w:multiLevelType w:val="multilevel"/>
    <w:tmpl w:val="5DFA15C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680">
    <w:nsid w:val="5DFA15D8"/>
    <w:multiLevelType w:val="multilevel"/>
    <w:tmpl w:val="5DFA15D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691">
    <w:nsid w:val="5DFA15E3"/>
    <w:multiLevelType w:val="multilevel"/>
    <w:tmpl w:val="5DFA15E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02">
    <w:nsid w:val="5DFA15EE"/>
    <w:multiLevelType w:val="multilevel"/>
    <w:tmpl w:val="5DFA15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13">
    <w:nsid w:val="5DFA15F9"/>
    <w:multiLevelType w:val="multilevel"/>
    <w:tmpl w:val="5DFA15F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24">
    <w:nsid w:val="5DFA1604"/>
    <w:multiLevelType w:val="multilevel"/>
    <w:tmpl w:val="5DFA160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35">
    <w:nsid w:val="5DFA160F"/>
    <w:multiLevelType w:val="multilevel"/>
    <w:tmpl w:val="5DFA160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46">
    <w:nsid w:val="5DFA161A"/>
    <w:multiLevelType w:val="multilevel"/>
    <w:tmpl w:val="5DFA161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57">
    <w:nsid w:val="5DFA1625"/>
    <w:multiLevelType w:val="multilevel"/>
    <w:tmpl w:val="5DFA162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68">
    <w:nsid w:val="5DFA1630"/>
    <w:multiLevelType w:val="multilevel"/>
    <w:tmpl w:val="5DFA163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779">
    <w:nsid w:val="5DFA163B"/>
    <w:multiLevelType w:val="multilevel"/>
    <w:tmpl w:val="5DFA163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790">
    <w:nsid w:val="5DFA1646"/>
    <w:multiLevelType w:val="multilevel"/>
    <w:tmpl w:val="5DFA164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01">
    <w:nsid w:val="5DFA1651"/>
    <w:multiLevelType w:val="multilevel"/>
    <w:tmpl w:val="5DFA165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12">
    <w:nsid w:val="5DFA165C"/>
    <w:multiLevelType w:val="multilevel"/>
    <w:tmpl w:val="5DFA165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23">
    <w:nsid w:val="5DFA1667"/>
    <w:multiLevelType w:val="multilevel"/>
    <w:tmpl w:val="5DFA166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34">
    <w:nsid w:val="5DFA1672"/>
    <w:multiLevelType w:val="multilevel"/>
    <w:tmpl w:val="5DFA167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45">
    <w:nsid w:val="5DFA167D"/>
    <w:multiLevelType w:val="multilevel"/>
    <w:tmpl w:val="5DFA167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856">
    <w:nsid w:val="5DFA1688"/>
    <w:multiLevelType w:val="multilevel"/>
    <w:tmpl w:val="5DFA168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67">
    <w:nsid w:val="5DFA1693"/>
    <w:multiLevelType w:val="multilevel"/>
    <w:tmpl w:val="5DFA169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78">
    <w:nsid w:val="5DFA169E"/>
    <w:multiLevelType w:val="multilevel"/>
    <w:tmpl w:val="5DFA169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889">
    <w:nsid w:val="5DFA16A9"/>
    <w:multiLevelType w:val="multilevel"/>
    <w:tmpl w:val="5DFA16A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00">
    <w:nsid w:val="5DFA16B4"/>
    <w:multiLevelType w:val="multilevel"/>
    <w:tmpl w:val="5DFA16B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11">
    <w:nsid w:val="5DFA16BF"/>
    <w:multiLevelType w:val="multilevel"/>
    <w:tmpl w:val="5DFA16B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22">
    <w:nsid w:val="5DFA16CA"/>
    <w:multiLevelType w:val="multilevel"/>
    <w:tmpl w:val="5DFA16C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33">
    <w:nsid w:val="5DFA16D5"/>
    <w:multiLevelType w:val="multilevel"/>
    <w:tmpl w:val="5DFA16D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44">
    <w:nsid w:val="5DFA16E0"/>
    <w:multiLevelType w:val="multilevel"/>
    <w:tmpl w:val="5DFA16E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55">
    <w:nsid w:val="5DFA16EB"/>
    <w:multiLevelType w:val="multilevel"/>
    <w:tmpl w:val="5DFA16E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66">
    <w:nsid w:val="5DFA16F6"/>
    <w:multiLevelType w:val="multilevel"/>
    <w:tmpl w:val="5DFA16F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77">
    <w:nsid w:val="5DFA1701"/>
    <w:multiLevelType w:val="multilevel"/>
    <w:tmpl w:val="5DFA170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0988">
    <w:nsid w:val="5DFA170C"/>
    <w:multiLevelType w:val="multilevel"/>
    <w:tmpl w:val="5DFA170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0999">
    <w:nsid w:val="5DFA1717"/>
    <w:multiLevelType w:val="multilevel"/>
    <w:tmpl w:val="5DFA171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10">
    <w:nsid w:val="5DFA1722"/>
    <w:multiLevelType w:val="multilevel"/>
    <w:tmpl w:val="5DFA172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21">
    <w:nsid w:val="5DFA172D"/>
    <w:multiLevelType w:val="multilevel"/>
    <w:tmpl w:val="5DFA172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32">
    <w:nsid w:val="5DFA1738"/>
    <w:multiLevelType w:val="multilevel"/>
    <w:tmpl w:val="5DFA173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43">
    <w:nsid w:val="5DFA1743"/>
    <w:multiLevelType w:val="multilevel"/>
    <w:tmpl w:val="5DFA174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54">
    <w:nsid w:val="5DFA174E"/>
    <w:multiLevelType w:val="multilevel"/>
    <w:tmpl w:val="5DFA174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65">
    <w:nsid w:val="5DFA1759"/>
    <w:multiLevelType w:val="multilevel"/>
    <w:tmpl w:val="5DFA175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76">
    <w:nsid w:val="5DFA1764"/>
    <w:multiLevelType w:val="multilevel"/>
    <w:tmpl w:val="5DFA176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87">
    <w:nsid w:val="5DFA176F"/>
    <w:multiLevelType w:val="multilevel"/>
    <w:tmpl w:val="5DFA176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098">
    <w:nsid w:val="5DFA177A"/>
    <w:multiLevelType w:val="multilevel"/>
    <w:tmpl w:val="5DFA177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109">
    <w:nsid w:val="5DFA1785"/>
    <w:multiLevelType w:val="multilevel"/>
    <w:tmpl w:val="5DFA178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120">
    <w:nsid w:val="5DFA1790"/>
    <w:multiLevelType w:val="multilevel"/>
    <w:tmpl w:val="5DFA179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131">
    <w:nsid w:val="5DFA179B"/>
    <w:multiLevelType w:val="multilevel"/>
    <w:tmpl w:val="5DFA179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142">
    <w:nsid w:val="5DFA17A6"/>
    <w:multiLevelType w:val="multilevel"/>
    <w:tmpl w:val="5DFA17A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153">
    <w:nsid w:val="5DFA17B1"/>
    <w:multiLevelType w:val="multilevel"/>
    <w:tmpl w:val="5DFA17B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164">
    <w:nsid w:val="5DFA17BC"/>
    <w:multiLevelType w:val="multilevel"/>
    <w:tmpl w:val="5DFA17B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175">
    <w:nsid w:val="5DFA17C7"/>
    <w:multiLevelType w:val="multilevel"/>
    <w:tmpl w:val="5DFA17C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186">
    <w:nsid w:val="5DFA17D2"/>
    <w:multiLevelType w:val="multilevel"/>
    <w:tmpl w:val="5DFA17D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5509966">
    <w:nsid w:val="5DE85FCE"/>
    <w:multiLevelType w:val="singleLevel"/>
    <w:tmpl w:val="5DE85FCE"/>
    <w:lvl w:ilvl="0" w:tentative="1">
      <w:start w:val="1"/>
      <w:numFmt w:val="decimal"/>
      <w:suff w:val="nothing"/>
      <w:lvlText w:val="%1."/>
      <w:lvlJc w:val="left"/>
    </w:lvl>
  </w:abstractNum>
  <w:abstractNum w:abstractNumId="1576671197">
    <w:nsid w:val="5DFA17DD"/>
    <w:multiLevelType w:val="multilevel"/>
    <w:tmpl w:val="5DFA17D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08">
    <w:nsid w:val="5DFA17E8"/>
    <w:multiLevelType w:val="multilevel"/>
    <w:tmpl w:val="5DFA17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219">
    <w:nsid w:val="5DFA17F3"/>
    <w:multiLevelType w:val="multilevel"/>
    <w:tmpl w:val="5DFA17F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30">
    <w:nsid w:val="5DFA17FE"/>
    <w:multiLevelType w:val="multilevel"/>
    <w:tmpl w:val="5DFA17F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41">
    <w:nsid w:val="5DFA1809"/>
    <w:multiLevelType w:val="multilevel"/>
    <w:tmpl w:val="5DFA180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52">
    <w:nsid w:val="5DFA1814"/>
    <w:multiLevelType w:val="multilevel"/>
    <w:tmpl w:val="5DFA181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63">
    <w:nsid w:val="5DFA181F"/>
    <w:multiLevelType w:val="multilevel"/>
    <w:tmpl w:val="5DFA181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74">
    <w:nsid w:val="5DFA182A"/>
    <w:multiLevelType w:val="multilevel"/>
    <w:tmpl w:val="5DFA182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85">
    <w:nsid w:val="5DFA1835"/>
    <w:multiLevelType w:val="multilevel"/>
    <w:tmpl w:val="5DFA183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296">
    <w:nsid w:val="5DFA1840"/>
    <w:multiLevelType w:val="multilevel"/>
    <w:tmpl w:val="5DFA184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07">
    <w:nsid w:val="5DFA184B"/>
    <w:multiLevelType w:val="multilevel"/>
    <w:tmpl w:val="5DFA184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18">
    <w:nsid w:val="5DFA1856"/>
    <w:multiLevelType w:val="multilevel"/>
    <w:tmpl w:val="5DFA185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29">
    <w:nsid w:val="5DFA1861"/>
    <w:multiLevelType w:val="multilevel"/>
    <w:tmpl w:val="5DFA186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40">
    <w:nsid w:val="5DFA186C"/>
    <w:multiLevelType w:val="multilevel"/>
    <w:tmpl w:val="5DFA186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51">
    <w:nsid w:val="5DFA1877"/>
    <w:multiLevelType w:val="multilevel"/>
    <w:tmpl w:val="5DFA187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62">
    <w:nsid w:val="5DFA1882"/>
    <w:multiLevelType w:val="multilevel"/>
    <w:tmpl w:val="5DFA188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73">
    <w:nsid w:val="5DFA188D"/>
    <w:multiLevelType w:val="multilevel"/>
    <w:tmpl w:val="5DFA188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84">
    <w:nsid w:val="5DFA1898"/>
    <w:multiLevelType w:val="multilevel"/>
    <w:tmpl w:val="5DFA189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395">
    <w:nsid w:val="5DFA18A3"/>
    <w:multiLevelType w:val="multilevel"/>
    <w:tmpl w:val="5DFA18A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06">
    <w:nsid w:val="5DFA18AE"/>
    <w:multiLevelType w:val="multilevel"/>
    <w:tmpl w:val="5DFA18A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417">
    <w:nsid w:val="5DFA18B9"/>
    <w:multiLevelType w:val="multilevel"/>
    <w:tmpl w:val="5DFA18B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28">
    <w:nsid w:val="5DFA18C4"/>
    <w:multiLevelType w:val="multilevel"/>
    <w:tmpl w:val="5DFA18C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39">
    <w:nsid w:val="5DFA18CF"/>
    <w:multiLevelType w:val="multilevel"/>
    <w:tmpl w:val="5DFA18C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50">
    <w:nsid w:val="5DFA18DA"/>
    <w:multiLevelType w:val="multilevel"/>
    <w:tmpl w:val="5DFA18D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61">
    <w:nsid w:val="5DFA18E5"/>
    <w:multiLevelType w:val="multilevel"/>
    <w:tmpl w:val="5DFA18E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72">
    <w:nsid w:val="5DFA18F0"/>
    <w:multiLevelType w:val="multilevel"/>
    <w:tmpl w:val="5DFA18F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83">
    <w:nsid w:val="5DFA18FB"/>
    <w:multiLevelType w:val="multilevel"/>
    <w:tmpl w:val="5DFA18F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494">
    <w:nsid w:val="5DFA1906"/>
    <w:multiLevelType w:val="multilevel"/>
    <w:tmpl w:val="5DFA190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05">
    <w:nsid w:val="5DFA1911"/>
    <w:multiLevelType w:val="multilevel"/>
    <w:tmpl w:val="5DFA191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16">
    <w:nsid w:val="5DFA191C"/>
    <w:multiLevelType w:val="multilevel"/>
    <w:tmpl w:val="5DFA191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27">
    <w:nsid w:val="5DFA1927"/>
    <w:multiLevelType w:val="multilevel"/>
    <w:tmpl w:val="5DFA19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38">
    <w:nsid w:val="5DFA1932"/>
    <w:multiLevelType w:val="multilevel"/>
    <w:tmpl w:val="5DFA193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49">
    <w:nsid w:val="5DFA193D"/>
    <w:multiLevelType w:val="multilevel"/>
    <w:tmpl w:val="5DFA193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60">
    <w:nsid w:val="5DFA1948"/>
    <w:multiLevelType w:val="multilevel"/>
    <w:tmpl w:val="5DFA194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571">
    <w:nsid w:val="5DFA1953"/>
    <w:multiLevelType w:val="multilevel"/>
    <w:tmpl w:val="5DFA195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82">
    <w:nsid w:val="5DFA195E"/>
    <w:multiLevelType w:val="multilevel"/>
    <w:tmpl w:val="5DFA195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593">
    <w:nsid w:val="5DFA1969"/>
    <w:multiLevelType w:val="multilevel"/>
    <w:tmpl w:val="5DFA196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04">
    <w:nsid w:val="5DFA1974"/>
    <w:multiLevelType w:val="multilevel"/>
    <w:tmpl w:val="5DFA197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15">
    <w:nsid w:val="5DFA197F"/>
    <w:multiLevelType w:val="multilevel"/>
    <w:tmpl w:val="5DFA197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26">
    <w:nsid w:val="5DFA198A"/>
    <w:multiLevelType w:val="multilevel"/>
    <w:tmpl w:val="5DFA198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37">
    <w:nsid w:val="5DFA1995"/>
    <w:multiLevelType w:val="multilevel"/>
    <w:tmpl w:val="5DFA199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48">
    <w:nsid w:val="5DFA19A0"/>
    <w:multiLevelType w:val="multilevel"/>
    <w:tmpl w:val="5DFA19A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59">
    <w:nsid w:val="5DFA19AB"/>
    <w:multiLevelType w:val="multilevel"/>
    <w:tmpl w:val="5DFA19A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70">
    <w:nsid w:val="5DFA19B6"/>
    <w:multiLevelType w:val="multilevel"/>
    <w:tmpl w:val="5DFA19B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681">
    <w:nsid w:val="5DFA19C1"/>
    <w:multiLevelType w:val="multilevel"/>
    <w:tmpl w:val="5DFA19C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692">
    <w:nsid w:val="5DFA19CC"/>
    <w:multiLevelType w:val="multilevel"/>
    <w:tmpl w:val="5DFA19C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03">
    <w:nsid w:val="5DFA19D7"/>
    <w:multiLevelType w:val="multilevel"/>
    <w:tmpl w:val="5DFA19D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14">
    <w:nsid w:val="5DFA19E2"/>
    <w:multiLevelType w:val="multilevel"/>
    <w:tmpl w:val="5DFA19E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25">
    <w:nsid w:val="5DFA19ED"/>
    <w:multiLevelType w:val="multilevel"/>
    <w:tmpl w:val="5DFA19E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36">
    <w:nsid w:val="5DFA19F8"/>
    <w:multiLevelType w:val="multilevel"/>
    <w:tmpl w:val="5DFA19F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6671747">
    <w:nsid w:val="5DFA1A03"/>
    <w:multiLevelType w:val="multilevel"/>
    <w:tmpl w:val="5DFA1A0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58">
    <w:nsid w:val="5DFA1A0E"/>
    <w:multiLevelType w:val="multilevel"/>
    <w:tmpl w:val="5DFA1A0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69">
    <w:nsid w:val="5DFA1A19"/>
    <w:multiLevelType w:val="multilevel"/>
    <w:tmpl w:val="5DFA1A1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80">
    <w:nsid w:val="5DFA1A24"/>
    <w:multiLevelType w:val="multilevel"/>
    <w:tmpl w:val="5DFA1A2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791">
    <w:nsid w:val="5DFA1A2F"/>
    <w:multiLevelType w:val="multilevel"/>
    <w:tmpl w:val="5DFA1A2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802">
    <w:nsid w:val="5DFA1A3A"/>
    <w:multiLevelType w:val="multilevel"/>
    <w:tmpl w:val="5DFA1A3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813">
    <w:nsid w:val="5DFA1A45"/>
    <w:multiLevelType w:val="multilevel"/>
    <w:tmpl w:val="5DFA1A4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824">
    <w:nsid w:val="5DFA1A50"/>
    <w:multiLevelType w:val="multilevel"/>
    <w:tmpl w:val="5DFA1A5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835">
    <w:nsid w:val="5DFA1A5B"/>
    <w:multiLevelType w:val="multilevel"/>
    <w:tmpl w:val="5DFA1A5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846">
    <w:nsid w:val="5DFA1A66"/>
    <w:multiLevelType w:val="multilevel"/>
    <w:tmpl w:val="5DFA1A6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857">
    <w:nsid w:val="5DFA1A71"/>
    <w:multiLevelType w:val="multilevel"/>
    <w:tmpl w:val="5DFA1A7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671868">
    <w:nsid w:val="5DFA1A7C"/>
    <w:multiLevelType w:val="multilevel"/>
    <w:tmpl w:val="5DFA1A7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6028461">
    <w:nsid w:val="5DF0492D"/>
    <w:multiLevelType w:val="singleLevel"/>
    <w:tmpl w:val="5DF0492D"/>
    <w:lvl w:ilvl="0" w:tentative="1">
      <w:start w:val="2"/>
      <w:numFmt w:val="decimal"/>
      <w:suff w:val="nothing"/>
      <w:lvlText w:val="%1."/>
      <w:lvlJc w:val="left"/>
    </w:lvl>
  </w:abstractNum>
  <w:abstractNum w:abstractNumId="1576117006">
    <w:nsid w:val="5DF1A30E"/>
    <w:multiLevelType w:val="singleLevel"/>
    <w:tmpl w:val="5DF1A30E"/>
    <w:lvl w:ilvl="0" w:tentative="1">
      <w:start w:val="4"/>
      <w:numFmt w:val="decimal"/>
      <w:suff w:val="nothing"/>
      <w:lvlText w:val="%1."/>
      <w:lvlJc w:val="left"/>
    </w:lvl>
  </w:abstractNum>
  <w:num w:numId="1">
    <w:abstractNumId w:val="1576669986"/>
    <w:lvlOverride w:ilvl="0">
      <w:startOverride w:val="1"/>
    </w:lvlOverride>
  </w:num>
  <w:num w:numId="2">
    <w:abstractNumId w:val="1576669997"/>
    <w:lvlOverride w:ilvl="0">
      <w:startOverride w:val="1"/>
    </w:lvlOverride>
  </w:num>
  <w:num w:numId="3">
    <w:abstractNumId w:val="1576670008"/>
    <w:lvlOverride w:ilvl="0">
      <w:startOverride w:val="1"/>
    </w:lvlOverride>
  </w:num>
  <w:num w:numId="4">
    <w:abstractNumId w:val="1576670019"/>
    <w:lvlOverride w:ilvl="0">
      <w:startOverride w:val="1"/>
    </w:lvlOverride>
  </w:num>
  <w:num w:numId="5">
    <w:abstractNumId w:val="1576670030"/>
    <w:lvlOverride w:ilvl="0">
      <w:startOverride w:val="1"/>
    </w:lvlOverride>
  </w:num>
  <w:num w:numId="6">
    <w:abstractNumId w:val="1576670041"/>
    <w:lvlOverride w:ilvl="0">
      <w:startOverride w:val="1"/>
    </w:lvlOverride>
  </w:num>
  <w:num w:numId="7">
    <w:abstractNumId w:val="1576670052"/>
    <w:lvlOverride w:ilvl="0">
      <w:startOverride w:val="1"/>
    </w:lvlOverride>
  </w:num>
  <w:num w:numId="8">
    <w:abstractNumId w:val="1576670063"/>
    <w:lvlOverride w:ilvl="0">
      <w:startOverride w:val="1"/>
    </w:lvlOverride>
  </w:num>
  <w:num w:numId="9">
    <w:abstractNumId w:val="1576670074"/>
    <w:lvlOverride w:ilvl="0">
      <w:startOverride w:val="1"/>
    </w:lvlOverride>
  </w:num>
  <w:num w:numId="10">
    <w:abstractNumId w:val="1576670085"/>
    <w:lvlOverride w:ilvl="0">
      <w:startOverride w:val="1"/>
    </w:lvlOverride>
  </w:num>
  <w:num w:numId="11">
    <w:abstractNumId w:val="1576670097"/>
    <w:lvlOverride w:ilvl="0">
      <w:startOverride w:val="1"/>
    </w:lvlOverride>
  </w:num>
  <w:num w:numId="12">
    <w:abstractNumId w:val="1576670108"/>
    <w:lvlOverride w:ilvl="0">
      <w:startOverride w:val="1"/>
    </w:lvlOverride>
  </w:num>
  <w:num w:numId="13">
    <w:abstractNumId w:val="1576670119"/>
    <w:lvlOverride w:ilvl="0">
      <w:startOverride w:val="1"/>
    </w:lvlOverride>
  </w:num>
  <w:num w:numId="14">
    <w:abstractNumId w:val="1576670130"/>
    <w:lvlOverride w:ilvl="0">
      <w:startOverride w:val="1"/>
    </w:lvlOverride>
  </w:num>
  <w:num w:numId="15">
    <w:abstractNumId w:val="1576670141"/>
    <w:lvlOverride w:ilvl="0">
      <w:startOverride w:val="1"/>
    </w:lvlOverride>
  </w:num>
  <w:num w:numId="16">
    <w:abstractNumId w:val="1576670152"/>
    <w:lvlOverride w:ilvl="0">
      <w:startOverride w:val="1"/>
    </w:lvlOverride>
  </w:num>
  <w:num w:numId="17">
    <w:abstractNumId w:val="1576670163"/>
    <w:lvlOverride w:ilvl="0">
      <w:startOverride w:val="1"/>
    </w:lvlOverride>
  </w:num>
  <w:num w:numId="18">
    <w:abstractNumId w:val="1576670174"/>
    <w:lvlOverride w:ilvl="0">
      <w:startOverride w:val="1"/>
    </w:lvlOverride>
  </w:num>
  <w:num w:numId="19">
    <w:abstractNumId w:val="1576670185"/>
    <w:lvlOverride w:ilvl="0">
      <w:startOverride w:val="1"/>
    </w:lvlOverride>
  </w:num>
  <w:num w:numId="20">
    <w:abstractNumId w:val="1576670196"/>
    <w:lvlOverride w:ilvl="0">
      <w:startOverride w:val="1"/>
    </w:lvlOverride>
  </w:num>
  <w:num w:numId="21">
    <w:abstractNumId w:val="1576670207"/>
    <w:lvlOverride w:ilvl="0">
      <w:startOverride w:val="1"/>
    </w:lvlOverride>
  </w:num>
  <w:num w:numId="22">
    <w:abstractNumId w:val="1576670218"/>
    <w:lvlOverride w:ilvl="0">
      <w:startOverride w:val="1"/>
    </w:lvlOverride>
  </w:num>
  <w:num w:numId="23">
    <w:abstractNumId w:val="1576670229"/>
    <w:lvlOverride w:ilvl="0">
      <w:startOverride w:val="1"/>
    </w:lvlOverride>
  </w:num>
  <w:num w:numId="24">
    <w:abstractNumId w:val="1576670240"/>
    <w:lvlOverride w:ilvl="0">
      <w:startOverride w:val="1"/>
    </w:lvlOverride>
  </w:num>
  <w:num w:numId="25">
    <w:abstractNumId w:val="1576670251"/>
    <w:lvlOverride w:ilvl="0">
      <w:startOverride w:val="1"/>
    </w:lvlOverride>
  </w:num>
  <w:num w:numId="26">
    <w:abstractNumId w:val="1576670262"/>
    <w:lvlOverride w:ilvl="0">
      <w:startOverride w:val="1"/>
    </w:lvlOverride>
  </w:num>
  <w:num w:numId="27">
    <w:abstractNumId w:val="1576670273"/>
    <w:lvlOverride w:ilvl="0">
      <w:startOverride w:val="1"/>
    </w:lvlOverride>
  </w:num>
  <w:num w:numId="28">
    <w:abstractNumId w:val="1576670284"/>
    <w:lvlOverride w:ilvl="0">
      <w:startOverride w:val="1"/>
    </w:lvlOverride>
  </w:num>
  <w:num w:numId="29">
    <w:abstractNumId w:val="1576670295"/>
    <w:lvlOverride w:ilvl="0">
      <w:startOverride w:val="1"/>
    </w:lvlOverride>
  </w:num>
  <w:num w:numId="30">
    <w:abstractNumId w:val="1576670306"/>
    <w:lvlOverride w:ilvl="0">
      <w:startOverride w:val="1"/>
    </w:lvlOverride>
  </w:num>
  <w:num w:numId="31">
    <w:abstractNumId w:val="1576670317"/>
    <w:lvlOverride w:ilvl="0">
      <w:startOverride w:val="1"/>
    </w:lvlOverride>
  </w:num>
  <w:num w:numId="32">
    <w:abstractNumId w:val="1576670328"/>
    <w:lvlOverride w:ilvl="0">
      <w:startOverride w:val="1"/>
    </w:lvlOverride>
  </w:num>
  <w:num w:numId="33">
    <w:abstractNumId w:val="1576670339"/>
    <w:lvlOverride w:ilvl="0">
      <w:startOverride w:val="1"/>
    </w:lvlOverride>
  </w:num>
  <w:num w:numId="34">
    <w:abstractNumId w:val="1576670350"/>
    <w:lvlOverride w:ilvl="0">
      <w:startOverride w:val="1"/>
    </w:lvlOverride>
  </w:num>
  <w:num w:numId="35">
    <w:abstractNumId w:val="1576670361"/>
    <w:lvlOverride w:ilvl="0">
      <w:startOverride w:val="1"/>
    </w:lvlOverride>
  </w:num>
  <w:num w:numId="36">
    <w:abstractNumId w:val="1576670372"/>
    <w:lvlOverride w:ilvl="0">
      <w:startOverride w:val="1"/>
    </w:lvlOverride>
  </w:num>
  <w:num w:numId="37">
    <w:abstractNumId w:val="1576670383"/>
    <w:lvlOverride w:ilvl="0">
      <w:startOverride w:val="1"/>
    </w:lvlOverride>
  </w:num>
  <w:num w:numId="38">
    <w:abstractNumId w:val="1576670394"/>
    <w:lvlOverride w:ilvl="0">
      <w:startOverride w:val="1"/>
    </w:lvlOverride>
  </w:num>
  <w:num w:numId="39">
    <w:abstractNumId w:val="1576670405"/>
    <w:lvlOverride w:ilvl="0">
      <w:startOverride w:val="1"/>
    </w:lvlOverride>
  </w:num>
  <w:num w:numId="40">
    <w:abstractNumId w:val="1576670416"/>
    <w:lvlOverride w:ilvl="0">
      <w:startOverride w:val="1"/>
    </w:lvlOverride>
  </w:num>
  <w:num w:numId="41">
    <w:abstractNumId w:val="1576670427"/>
    <w:lvlOverride w:ilvl="0">
      <w:startOverride w:val="1"/>
    </w:lvlOverride>
  </w:num>
  <w:num w:numId="42">
    <w:abstractNumId w:val="1576670438"/>
    <w:lvlOverride w:ilvl="0">
      <w:startOverride w:val="1"/>
    </w:lvlOverride>
  </w:num>
  <w:num w:numId="43">
    <w:abstractNumId w:val="1576670449"/>
    <w:lvlOverride w:ilvl="0">
      <w:startOverride w:val="1"/>
    </w:lvlOverride>
  </w:num>
  <w:num w:numId="44">
    <w:abstractNumId w:val="1576670460"/>
    <w:lvlOverride w:ilvl="0">
      <w:startOverride w:val="1"/>
    </w:lvlOverride>
  </w:num>
  <w:num w:numId="45">
    <w:abstractNumId w:val="1576670471"/>
    <w:lvlOverride w:ilvl="0">
      <w:startOverride w:val="1"/>
    </w:lvlOverride>
  </w:num>
  <w:num w:numId="46">
    <w:abstractNumId w:val="1576670482"/>
    <w:lvlOverride w:ilvl="0">
      <w:startOverride w:val="1"/>
    </w:lvlOverride>
  </w:num>
  <w:num w:numId="47">
    <w:abstractNumId w:val="1576670493"/>
    <w:lvlOverride w:ilvl="0">
      <w:startOverride w:val="1"/>
    </w:lvlOverride>
  </w:num>
  <w:num w:numId="48">
    <w:abstractNumId w:val="1576670504"/>
    <w:lvlOverride w:ilvl="0">
      <w:startOverride w:val="1"/>
    </w:lvlOverride>
  </w:num>
  <w:num w:numId="49">
    <w:abstractNumId w:val="1576670515"/>
    <w:lvlOverride w:ilvl="0">
      <w:startOverride w:val="1"/>
    </w:lvlOverride>
  </w:num>
  <w:num w:numId="50">
    <w:abstractNumId w:val="1576670526"/>
    <w:lvlOverride w:ilvl="0">
      <w:startOverride w:val="1"/>
    </w:lvlOverride>
  </w:num>
  <w:num w:numId="51">
    <w:abstractNumId w:val="1576670537"/>
    <w:lvlOverride w:ilvl="0">
      <w:startOverride w:val="1"/>
    </w:lvlOverride>
  </w:num>
  <w:num w:numId="52">
    <w:abstractNumId w:val="1576670548"/>
    <w:lvlOverride w:ilvl="0">
      <w:startOverride w:val="1"/>
    </w:lvlOverride>
  </w:num>
  <w:num w:numId="53">
    <w:abstractNumId w:val="1576670559"/>
    <w:lvlOverride w:ilvl="0">
      <w:startOverride w:val="1"/>
    </w:lvlOverride>
  </w:num>
  <w:num w:numId="54">
    <w:abstractNumId w:val="1576670570"/>
    <w:lvlOverride w:ilvl="0">
      <w:startOverride w:val="1"/>
    </w:lvlOverride>
  </w:num>
  <w:num w:numId="55">
    <w:abstractNumId w:val="1576670581"/>
    <w:lvlOverride w:ilvl="0">
      <w:startOverride w:val="1"/>
    </w:lvlOverride>
  </w:num>
  <w:num w:numId="56">
    <w:abstractNumId w:val="1576670592"/>
    <w:lvlOverride w:ilvl="0">
      <w:startOverride w:val="1"/>
    </w:lvlOverride>
  </w:num>
  <w:num w:numId="57">
    <w:abstractNumId w:val="1576670603"/>
    <w:lvlOverride w:ilvl="0">
      <w:startOverride w:val="1"/>
    </w:lvlOverride>
  </w:num>
  <w:num w:numId="58">
    <w:abstractNumId w:val="1576670614"/>
    <w:lvlOverride w:ilvl="0">
      <w:startOverride w:val="1"/>
    </w:lvlOverride>
  </w:num>
  <w:num w:numId="59">
    <w:abstractNumId w:val="1575423486"/>
  </w:num>
  <w:num w:numId="60">
    <w:abstractNumId w:val="1575424249"/>
  </w:num>
  <w:num w:numId="61">
    <w:abstractNumId w:val="1575424290"/>
  </w:num>
  <w:num w:numId="62">
    <w:abstractNumId w:val="1576670625"/>
    <w:lvlOverride w:ilvl="0">
      <w:startOverride w:val="1"/>
    </w:lvlOverride>
  </w:num>
  <w:num w:numId="63">
    <w:abstractNumId w:val="1576670636"/>
    <w:lvlOverride w:ilvl="0">
      <w:startOverride w:val="1"/>
    </w:lvlOverride>
  </w:num>
  <w:num w:numId="64">
    <w:abstractNumId w:val="1576670647"/>
    <w:lvlOverride w:ilvl="0">
      <w:startOverride w:val="1"/>
    </w:lvlOverride>
  </w:num>
  <w:num w:numId="65">
    <w:abstractNumId w:val="1576670658"/>
    <w:lvlOverride w:ilvl="0">
      <w:startOverride w:val="1"/>
    </w:lvlOverride>
  </w:num>
  <w:num w:numId="66">
    <w:abstractNumId w:val="1576670669"/>
    <w:lvlOverride w:ilvl="0">
      <w:startOverride w:val="1"/>
    </w:lvlOverride>
  </w:num>
  <w:num w:numId="67">
    <w:abstractNumId w:val="1576670680"/>
    <w:lvlOverride w:ilvl="0">
      <w:startOverride w:val="1"/>
    </w:lvlOverride>
  </w:num>
  <w:num w:numId="68">
    <w:abstractNumId w:val="1576670691"/>
    <w:lvlOverride w:ilvl="0">
      <w:startOverride w:val="1"/>
    </w:lvlOverride>
  </w:num>
  <w:num w:numId="69">
    <w:abstractNumId w:val="1576670702"/>
    <w:lvlOverride w:ilvl="0">
      <w:startOverride w:val="1"/>
    </w:lvlOverride>
  </w:num>
  <w:num w:numId="70">
    <w:abstractNumId w:val="1576670713"/>
    <w:lvlOverride w:ilvl="0">
      <w:startOverride w:val="1"/>
    </w:lvlOverride>
  </w:num>
  <w:num w:numId="71">
    <w:abstractNumId w:val="1576670724"/>
    <w:lvlOverride w:ilvl="0">
      <w:startOverride w:val="1"/>
    </w:lvlOverride>
  </w:num>
  <w:num w:numId="72">
    <w:abstractNumId w:val="1576670735"/>
    <w:lvlOverride w:ilvl="0">
      <w:startOverride w:val="1"/>
    </w:lvlOverride>
  </w:num>
  <w:num w:numId="73">
    <w:abstractNumId w:val="1576670746"/>
    <w:lvlOverride w:ilvl="0">
      <w:startOverride w:val="1"/>
    </w:lvlOverride>
  </w:num>
  <w:num w:numId="74">
    <w:abstractNumId w:val="1576670757"/>
    <w:lvlOverride w:ilvl="0">
      <w:startOverride w:val="1"/>
    </w:lvlOverride>
  </w:num>
  <w:num w:numId="75">
    <w:abstractNumId w:val="1576670768"/>
    <w:lvlOverride w:ilvl="0">
      <w:startOverride w:val="1"/>
    </w:lvlOverride>
  </w:num>
  <w:num w:numId="76">
    <w:abstractNumId w:val="1576670779"/>
    <w:lvlOverride w:ilvl="0">
      <w:startOverride w:val="1"/>
    </w:lvlOverride>
  </w:num>
  <w:num w:numId="77">
    <w:abstractNumId w:val="1576670790"/>
    <w:lvlOverride w:ilvl="0">
      <w:startOverride w:val="1"/>
    </w:lvlOverride>
  </w:num>
  <w:num w:numId="78">
    <w:abstractNumId w:val="1576670801"/>
    <w:lvlOverride w:ilvl="0">
      <w:startOverride w:val="1"/>
    </w:lvlOverride>
  </w:num>
  <w:num w:numId="79">
    <w:abstractNumId w:val="1576670812"/>
    <w:lvlOverride w:ilvl="0">
      <w:startOverride w:val="1"/>
    </w:lvlOverride>
  </w:num>
  <w:num w:numId="80">
    <w:abstractNumId w:val="1576670823"/>
    <w:lvlOverride w:ilvl="0">
      <w:startOverride w:val="1"/>
    </w:lvlOverride>
  </w:num>
  <w:num w:numId="81">
    <w:abstractNumId w:val="1576670834"/>
    <w:lvlOverride w:ilvl="0">
      <w:startOverride w:val="1"/>
    </w:lvlOverride>
  </w:num>
  <w:num w:numId="82">
    <w:abstractNumId w:val="1576670845"/>
    <w:lvlOverride w:ilvl="0">
      <w:startOverride w:val="1"/>
    </w:lvlOverride>
  </w:num>
  <w:num w:numId="83">
    <w:abstractNumId w:val="1576670856"/>
    <w:lvlOverride w:ilvl="0">
      <w:startOverride w:val="1"/>
    </w:lvlOverride>
  </w:num>
  <w:num w:numId="84">
    <w:abstractNumId w:val="1576670867"/>
    <w:lvlOverride w:ilvl="0">
      <w:startOverride w:val="1"/>
    </w:lvlOverride>
  </w:num>
  <w:num w:numId="85">
    <w:abstractNumId w:val="1576670878"/>
    <w:lvlOverride w:ilvl="0">
      <w:startOverride w:val="1"/>
    </w:lvlOverride>
  </w:num>
  <w:num w:numId="86">
    <w:abstractNumId w:val="1576670889"/>
    <w:lvlOverride w:ilvl="0">
      <w:startOverride w:val="1"/>
    </w:lvlOverride>
  </w:num>
  <w:num w:numId="87">
    <w:abstractNumId w:val="1576670900"/>
    <w:lvlOverride w:ilvl="0">
      <w:startOverride w:val="1"/>
    </w:lvlOverride>
  </w:num>
  <w:num w:numId="88">
    <w:abstractNumId w:val="1576670911"/>
    <w:lvlOverride w:ilvl="0">
      <w:startOverride w:val="1"/>
    </w:lvlOverride>
  </w:num>
  <w:num w:numId="89">
    <w:abstractNumId w:val="1576670922"/>
    <w:lvlOverride w:ilvl="0">
      <w:startOverride w:val="1"/>
    </w:lvlOverride>
  </w:num>
  <w:num w:numId="90">
    <w:abstractNumId w:val="1576670933"/>
    <w:lvlOverride w:ilvl="0">
      <w:startOverride w:val="1"/>
    </w:lvlOverride>
  </w:num>
  <w:num w:numId="91">
    <w:abstractNumId w:val="1576670944"/>
    <w:lvlOverride w:ilvl="0">
      <w:startOverride w:val="1"/>
    </w:lvlOverride>
  </w:num>
  <w:num w:numId="92">
    <w:abstractNumId w:val="1576670955"/>
    <w:lvlOverride w:ilvl="0">
      <w:startOverride w:val="1"/>
    </w:lvlOverride>
  </w:num>
  <w:num w:numId="93">
    <w:abstractNumId w:val="1576670966"/>
    <w:lvlOverride w:ilvl="0">
      <w:startOverride w:val="1"/>
    </w:lvlOverride>
  </w:num>
  <w:num w:numId="94">
    <w:abstractNumId w:val="1576670977"/>
    <w:lvlOverride w:ilvl="0">
      <w:startOverride w:val="1"/>
    </w:lvlOverride>
  </w:num>
  <w:num w:numId="95">
    <w:abstractNumId w:val="1576670988"/>
    <w:lvlOverride w:ilvl="0">
      <w:startOverride w:val="1"/>
    </w:lvlOverride>
  </w:num>
  <w:num w:numId="96">
    <w:abstractNumId w:val="1576670999"/>
    <w:lvlOverride w:ilvl="0">
      <w:startOverride w:val="1"/>
    </w:lvlOverride>
  </w:num>
  <w:num w:numId="97">
    <w:abstractNumId w:val="1576671010"/>
    <w:lvlOverride w:ilvl="0">
      <w:startOverride w:val="1"/>
    </w:lvlOverride>
  </w:num>
  <w:num w:numId="98">
    <w:abstractNumId w:val="1576671021"/>
    <w:lvlOverride w:ilvl="0">
      <w:startOverride w:val="1"/>
    </w:lvlOverride>
  </w:num>
  <w:num w:numId="99">
    <w:abstractNumId w:val="1576671032"/>
    <w:lvlOverride w:ilvl="0">
      <w:startOverride w:val="1"/>
    </w:lvlOverride>
  </w:num>
  <w:num w:numId="100">
    <w:abstractNumId w:val="1576671043"/>
    <w:lvlOverride w:ilvl="0">
      <w:startOverride w:val="1"/>
    </w:lvlOverride>
  </w:num>
  <w:num w:numId="101">
    <w:abstractNumId w:val="1576671054"/>
    <w:lvlOverride w:ilvl="0">
      <w:startOverride w:val="1"/>
    </w:lvlOverride>
  </w:num>
  <w:num w:numId="102">
    <w:abstractNumId w:val="1576671065"/>
    <w:lvlOverride w:ilvl="0">
      <w:startOverride w:val="1"/>
    </w:lvlOverride>
  </w:num>
  <w:num w:numId="103">
    <w:abstractNumId w:val="1576671076"/>
    <w:lvlOverride w:ilvl="0">
      <w:startOverride w:val="1"/>
    </w:lvlOverride>
  </w:num>
  <w:num w:numId="104">
    <w:abstractNumId w:val="1576671087"/>
    <w:lvlOverride w:ilvl="0">
      <w:startOverride w:val="1"/>
    </w:lvlOverride>
  </w:num>
  <w:num w:numId="105">
    <w:abstractNumId w:val="1576671098"/>
    <w:lvlOverride w:ilvl="0">
      <w:startOverride w:val="1"/>
    </w:lvlOverride>
  </w:num>
  <w:num w:numId="106">
    <w:abstractNumId w:val="1576671109"/>
    <w:lvlOverride w:ilvl="0">
      <w:startOverride w:val="1"/>
    </w:lvlOverride>
  </w:num>
  <w:num w:numId="107">
    <w:abstractNumId w:val="1576671120"/>
    <w:lvlOverride w:ilvl="0">
      <w:startOverride w:val="1"/>
    </w:lvlOverride>
  </w:num>
  <w:num w:numId="108">
    <w:abstractNumId w:val="1576671131"/>
    <w:lvlOverride w:ilvl="0">
      <w:startOverride w:val="1"/>
    </w:lvlOverride>
  </w:num>
  <w:num w:numId="109">
    <w:abstractNumId w:val="1576671142"/>
    <w:lvlOverride w:ilvl="0">
      <w:startOverride w:val="1"/>
    </w:lvlOverride>
  </w:num>
  <w:num w:numId="110">
    <w:abstractNumId w:val="1576671153"/>
    <w:lvlOverride w:ilvl="0">
      <w:startOverride w:val="1"/>
    </w:lvlOverride>
  </w:num>
  <w:num w:numId="111">
    <w:abstractNumId w:val="1576671164"/>
    <w:lvlOverride w:ilvl="0">
      <w:startOverride w:val="1"/>
    </w:lvlOverride>
  </w:num>
  <w:num w:numId="112">
    <w:abstractNumId w:val="1576671175"/>
    <w:lvlOverride w:ilvl="0">
      <w:startOverride w:val="1"/>
    </w:lvlOverride>
  </w:num>
  <w:num w:numId="113">
    <w:abstractNumId w:val="1576671186"/>
    <w:lvlOverride w:ilvl="0">
      <w:startOverride w:val="1"/>
    </w:lvlOverride>
  </w:num>
  <w:num w:numId="114">
    <w:abstractNumId w:val="1575509966"/>
  </w:num>
  <w:num w:numId="115">
    <w:abstractNumId w:val="1576671197"/>
    <w:lvlOverride w:ilvl="0">
      <w:startOverride w:val="1"/>
    </w:lvlOverride>
  </w:num>
  <w:num w:numId="116">
    <w:abstractNumId w:val="1576671208"/>
    <w:lvlOverride w:ilvl="0">
      <w:startOverride w:val="1"/>
    </w:lvlOverride>
  </w:num>
  <w:num w:numId="117">
    <w:abstractNumId w:val="1576671219"/>
    <w:lvlOverride w:ilvl="0">
      <w:startOverride w:val="1"/>
    </w:lvlOverride>
  </w:num>
  <w:num w:numId="118">
    <w:abstractNumId w:val="1576671230"/>
    <w:lvlOverride w:ilvl="0">
      <w:startOverride w:val="1"/>
    </w:lvlOverride>
  </w:num>
  <w:num w:numId="119">
    <w:abstractNumId w:val="1576671241"/>
    <w:lvlOverride w:ilvl="0">
      <w:startOverride w:val="1"/>
    </w:lvlOverride>
  </w:num>
  <w:num w:numId="120">
    <w:abstractNumId w:val="1576671252"/>
    <w:lvlOverride w:ilvl="0">
      <w:startOverride w:val="1"/>
    </w:lvlOverride>
  </w:num>
  <w:num w:numId="121">
    <w:abstractNumId w:val="1576671263"/>
    <w:lvlOverride w:ilvl="0">
      <w:startOverride w:val="1"/>
    </w:lvlOverride>
  </w:num>
  <w:num w:numId="122">
    <w:abstractNumId w:val="1576671274"/>
    <w:lvlOverride w:ilvl="0">
      <w:startOverride w:val="1"/>
    </w:lvlOverride>
  </w:num>
  <w:num w:numId="123">
    <w:abstractNumId w:val="1576671285"/>
    <w:lvlOverride w:ilvl="0">
      <w:startOverride w:val="1"/>
    </w:lvlOverride>
  </w:num>
  <w:num w:numId="124">
    <w:abstractNumId w:val="1576671296"/>
    <w:lvlOverride w:ilvl="0">
      <w:startOverride w:val="1"/>
    </w:lvlOverride>
  </w:num>
  <w:num w:numId="125">
    <w:abstractNumId w:val="1576671307"/>
    <w:lvlOverride w:ilvl="0">
      <w:startOverride w:val="1"/>
    </w:lvlOverride>
  </w:num>
  <w:num w:numId="126">
    <w:abstractNumId w:val="1576671318"/>
    <w:lvlOverride w:ilvl="0">
      <w:startOverride w:val="1"/>
    </w:lvlOverride>
  </w:num>
  <w:num w:numId="127">
    <w:abstractNumId w:val="1576671329"/>
    <w:lvlOverride w:ilvl="0">
      <w:startOverride w:val="1"/>
    </w:lvlOverride>
  </w:num>
  <w:num w:numId="128">
    <w:abstractNumId w:val="1576671340"/>
    <w:lvlOverride w:ilvl="0">
      <w:startOverride w:val="1"/>
    </w:lvlOverride>
  </w:num>
  <w:num w:numId="129">
    <w:abstractNumId w:val="1576671351"/>
    <w:lvlOverride w:ilvl="0">
      <w:startOverride w:val="1"/>
    </w:lvlOverride>
  </w:num>
  <w:num w:numId="130">
    <w:abstractNumId w:val="1576671362"/>
    <w:lvlOverride w:ilvl="0">
      <w:startOverride w:val="1"/>
    </w:lvlOverride>
  </w:num>
  <w:num w:numId="131">
    <w:abstractNumId w:val="1576671373"/>
    <w:lvlOverride w:ilvl="0">
      <w:startOverride w:val="1"/>
    </w:lvlOverride>
  </w:num>
  <w:num w:numId="132">
    <w:abstractNumId w:val="1576671384"/>
    <w:lvlOverride w:ilvl="0">
      <w:startOverride w:val="1"/>
    </w:lvlOverride>
  </w:num>
  <w:num w:numId="133">
    <w:abstractNumId w:val="1576671395"/>
    <w:lvlOverride w:ilvl="0">
      <w:startOverride w:val="1"/>
    </w:lvlOverride>
  </w:num>
  <w:num w:numId="134">
    <w:abstractNumId w:val="1576671406"/>
    <w:lvlOverride w:ilvl="0">
      <w:startOverride w:val="1"/>
    </w:lvlOverride>
  </w:num>
  <w:num w:numId="135">
    <w:abstractNumId w:val="1576671417"/>
    <w:lvlOverride w:ilvl="0">
      <w:startOverride w:val="1"/>
    </w:lvlOverride>
  </w:num>
  <w:num w:numId="136">
    <w:abstractNumId w:val="1576671428"/>
    <w:lvlOverride w:ilvl="0">
      <w:startOverride w:val="1"/>
    </w:lvlOverride>
  </w:num>
  <w:num w:numId="137">
    <w:abstractNumId w:val="1576671439"/>
    <w:lvlOverride w:ilvl="0">
      <w:startOverride w:val="1"/>
    </w:lvlOverride>
  </w:num>
  <w:num w:numId="138">
    <w:abstractNumId w:val="1576671450"/>
    <w:lvlOverride w:ilvl="0">
      <w:startOverride w:val="1"/>
    </w:lvlOverride>
  </w:num>
  <w:num w:numId="139">
    <w:abstractNumId w:val="1576671461"/>
    <w:lvlOverride w:ilvl="0">
      <w:startOverride w:val="1"/>
    </w:lvlOverride>
  </w:num>
  <w:num w:numId="140">
    <w:abstractNumId w:val="1576671472"/>
    <w:lvlOverride w:ilvl="0">
      <w:startOverride w:val="1"/>
    </w:lvlOverride>
  </w:num>
  <w:num w:numId="141">
    <w:abstractNumId w:val="1576671483"/>
    <w:lvlOverride w:ilvl="0">
      <w:startOverride w:val="1"/>
    </w:lvlOverride>
  </w:num>
  <w:num w:numId="142">
    <w:abstractNumId w:val="1576671494"/>
    <w:lvlOverride w:ilvl="0">
      <w:startOverride w:val="1"/>
    </w:lvlOverride>
  </w:num>
  <w:num w:numId="143">
    <w:abstractNumId w:val="1576671505"/>
    <w:lvlOverride w:ilvl="0">
      <w:startOverride w:val="1"/>
    </w:lvlOverride>
  </w:num>
  <w:num w:numId="144">
    <w:abstractNumId w:val="1576671516"/>
    <w:lvlOverride w:ilvl="0">
      <w:startOverride w:val="1"/>
    </w:lvlOverride>
  </w:num>
  <w:num w:numId="145">
    <w:abstractNumId w:val="1576671527"/>
    <w:lvlOverride w:ilvl="0">
      <w:startOverride w:val="1"/>
    </w:lvlOverride>
  </w:num>
  <w:num w:numId="146">
    <w:abstractNumId w:val="1576671538"/>
    <w:lvlOverride w:ilvl="0">
      <w:startOverride w:val="1"/>
    </w:lvlOverride>
  </w:num>
  <w:num w:numId="147">
    <w:abstractNumId w:val="1576671549"/>
    <w:lvlOverride w:ilvl="0">
      <w:startOverride w:val="1"/>
    </w:lvlOverride>
  </w:num>
  <w:num w:numId="148">
    <w:abstractNumId w:val="1576671560"/>
    <w:lvlOverride w:ilvl="0">
      <w:startOverride w:val="1"/>
    </w:lvlOverride>
  </w:num>
  <w:num w:numId="149">
    <w:abstractNumId w:val="1576671571"/>
    <w:lvlOverride w:ilvl="0">
      <w:startOverride w:val="1"/>
    </w:lvlOverride>
  </w:num>
  <w:num w:numId="150">
    <w:abstractNumId w:val="1576671582"/>
    <w:lvlOverride w:ilvl="0">
      <w:startOverride w:val="1"/>
    </w:lvlOverride>
  </w:num>
  <w:num w:numId="151">
    <w:abstractNumId w:val="1576671593"/>
    <w:lvlOverride w:ilvl="0">
      <w:startOverride w:val="1"/>
    </w:lvlOverride>
  </w:num>
  <w:num w:numId="152">
    <w:abstractNumId w:val="1576671604"/>
    <w:lvlOverride w:ilvl="0">
      <w:startOverride w:val="1"/>
    </w:lvlOverride>
  </w:num>
  <w:num w:numId="153">
    <w:abstractNumId w:val="1576671615"/>
    <w:lvlOverride w:ilvl="0">
      <w:startOverride w:val="1"/>
    </w:lvlOverride>
  </w:num>
  <w:num w:numId="154">
    <w:abstractNumId w:val="1576671626"/>
    <w:lvlOverride w:ilvl="0">
      <w:startOverride w:val="1"/>
    </w:lvlOverride>
  </w:num>
  <w:num w:numId="155">
    <w:abstractNumId w:val="1576671637"/>
    <w:lvlOverride w:ilvl="0">
      <w:startOverride w:val="1"/>
    </w:lvlOverride>
  </w:num>
  <w:num w:numId="156">
    <w:abstractNumId w:val="1576671648"/>
    <w:lvlOverride w:ilvl="0">
      <w:startOverride w:val="1"/>
    </w:lvlOverride>
  </w:num>
  <w:num w:numId="157">
    <w:abstractNumId w:val="1576671659"/>
    <w:lvlOverride w:ilvl="0">
      <w:startOverride w:val="1"/>
    </w:lvlOverride>
  </w:num>
  <w:num w:numId="158">
    <w:abstractNumId w:val="1576671670"/>
    <w:lvlOverride w:ilvl="0">
      <w:startOverride w:val="1"/>
    </w:lvlOverride>
  </w:num>
  <w:num w:numId="159">
    <w:abstractNumId w:val="1576671681"/>
    <w:lvlOverride w:ilvl="0">
      <w:startOverride w:val="1"/>
    </w:lvlOverride>
  </w:num>
  <w:num w:numId="160">
    <w:abstractNumId w:val="1576671692"/>
    <w:lvlOverride w:ilvl="0">
      <w:startOverride w:val="1"/>
    </w:lvlOverride>
  </w:num>
  <w:num w:numId="161">
    <w:abstractNumId w:val="1576671703"/>
    <w:lvlOverride w:ilvl="0">
      <w:startOverride w:val="1"/>
    </w:lvlOverride>
  </w:num>
  <w:num w:numId="162">
    <w:abstractNumId w:val="1576671714"/>
    <w:lvlOverride w:ilvl="0">
      <w:startOverride w:val="1"/>
    </w:lvlOverride>
  </w:num>
  <w:num w:numId="163">
    <w:abstractNumId w:val="1576671725"/>
    <w:lvlOverride w:ilvl="0">
      <w:startOverride w:val="1"/>
    </w:lvlOverride>
  </w:num>
  <w:num w:numId="164">
    <w:abstractNumId w:val="1576671736"/>
    <w:lvlOverride w:ilvl="0">
      <w:startOverride w:val="1"/>
    </w:lvlOverride>
  </w:num>
  <w:num w:numId="165">
    <w:abstractNumId w:val="1576671747"/>
    <w:lvlOverride w:ilvl="0">
      <w:startOverride w:val="1"/>
    </w:lvlOverride>
  </w:num>
  <w:num w:numId="166">
    <w:abstractNumId w:val="1576671758"/>
    <w:lvlOverride w:ilvl="0">
      <w:startOverride w:val="1"/>
    </w:lvlOverride>
  </w:num>
  <w:num w:numId="167">
    <w:abstractNumId w:val="1576671769"/>
    <w:lvlOverride w:ilvl="0">
      <w:startOverride w:val="1"/>
    </w:lvlOverride>
  </w:num>
  <w:num w:numId="168">
    <w:abstractNumId w:val="1576671780"/>
    <w:lvlOverride w:ilvl="0">
      <w:startOverride w:val="1"/>
    </w:lvlOverride>
  </w:num>
  <w:num w:numId="169">
    <w:abstractNumId w:val="1576671791"/>
    <w:lvlOverride w:ilvl="0">
      <w:startOverride w:val="1"/>
    </w:lvlOverride>
  </w:num>
  <w:num w:numId="170">
    <w:abstractNumId w:val="1576671802"/>
    <w:lvlOverride w:ilvl="0">
      <w:startOverride w:val="1"/>
    </w:lvlOverride>
  </w:num>
  <w:num w:numId="171">
    <w:abstractNumId w:val="1576671813"/>
    <w:lvlOverride w:ilvl="0">
      <w:startOverride w:val="1"/>
    </w:lvlOverride>
  </w:num>
  <w:num w:numId="172">
    <w:abstractNumId w:val="1576671824"/>
    <w:lvlOverride w:ilvl="0">
      <w:startOverride w:val="1"/>
    </w:lvlOverride>
  </w:num>
  <w:num w:numId="173">
    <w:abstractNumId w:val="1576671835"/>
    <w:lvlOverride w:ilvl="0">
      <w:startOverride w:val="1"/>
    </w:lvlOverride>
  </w:num>
  <w:num w:numId="174">
    <w:abstractNumId w:val="1576671846"/>
    <w:lvlOverride w:ilvl="0">
      <w:startOverride w:val="1"/>
    </w:lvlOverride>
  </w:num>
  <w:num w:numId="175">
    <w:abstractNumId w:val="1576671857"/>
    <w:lvlOverride w:ilvl="0">
      <w:startOverride w:val="1"/>
    </w:lvlOverride>
  </w:num>
  <w:num w:numId="176">
    <w:abstractNumId w:val="1576671868"/>
    <w:lvlOverride w:ilvl="0">
      <w:startOverride w:val="1"/>
    </w:lvlOverride>
  </w:num>
  <w:num w:numId="177">
    <w:abstractNumId w:val="1576028461"/>
  </w:num>
  <w:num w:numId="178">
    <w:abstractNumId w:val="157611700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EBED0E5"/>
    <w:rsid w:val="33BF9EBC"/>
    <w:rsid w:val="3DB7AAFB"/>
    <w:rsid w:val="3FD730CC"/>
    <w:rsid w:val="5FC1FE74"/>
    <w:rsid w:val="63961864"/>
    <w:rsid w:val="6BBE4D31"/>
    <w:rsid w:val="6FAD3A7A"/>
    <w:rsid w:val="73DF99B1"/>
    <w:rsid w:val="75EF4198"/>
    <w:rsid w:val="77ED7B8C"/>
    <w:rsid w:val="77FF572B"/>
    <w:rsid w:val="7F7674CD"/>
    <w:rsid w:val="7FBFD6BE"/>
    <w:rsid w:val="7FDDB6E1"/>
    <w:rsid w:val="7FFBBF88"/>
    <w:rsid w:val="9CEABD27"/>
    <w:rsid w:val="AE16AC33"/>
    <w:rsid w:val="B6FF3643"/>
    <w:rsid w:val="BD7CEE31"/>
    <w:rsid w:val="BF2A09E6"/>
    <w:rsid w:val="D6FF6213"/>
    <w:rsid w:val="E5BFDCFA"/>
    <w:rsid w:val="EBD6E0B9"/>
    <w:rsid w:val="ECEFF151"/>
    <w:rsid w:val="EEBED0E5"/>
    <w:rsid w:val="FA7F0985"/>
    <w:rsid w:val="FD3B8BFF"/>
    <w:rsid w:val="FD4B0DF3"/>
    <w:rsid w:val="FDD9F6C0"/>
    <w:rsid w:val="FFBBB972"/>
    <w:rsid w:val="FFE50213"/>
    <w:rsid w:val="FFFDF38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http://tts.tmooc.cn/ttsPage/LINUX/NSDTN201904/RDBMS1/DAY01/COURSE/LINUXNSD_V01RDBMS1DAY01_029.png" TargetMode="External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http://tts.tmooc.cn/ttsPage/LINUX/NSDTN201904/RDBMS1/DAY04/COURSE/LINUXNSD_V01RDBMS1DAY04_034.png" TargetMode="External"/><Relationship Id="rId74" Type="http://schemas.openxmlformats.org/officeDocument/2006/relationships/image" Target="media/image37.png"/><Relationship Id="rId73" Type="http://schemas.openxmlformats.org/officeDocument/2006/relationships/image" Target="http://tts.tmooc.cn/ttsPage/LINUX/NSDTN201904/RDBMS1/DAY04/COURSE/LINUXNSD_V01RDBMS1DAY04_033.png" TargetMode="External"/><Relationship Id="rId72" Type="http://schemas.openxmlformats.org/officeDocument/2006/relationships/image" Target="media/image36.png"/><Relationship Id="rId71" Type="http://schemas.openxmlformats.org/officeDocument/2006/relationships/image" Target="http://tts.tmooc.cn/ttsPage/LINUX/NSDTN201904/RDBMS1/DAY04/COURSE/LINUXNSD_V01RDBMS1DAY04_032.png" TargetMode="External"/><Relationship Id="rId70" Type="http://schemas.openxmlformats.org/officeDocument/2006/relationships/image" Target="media/image35.png"/><Relationship Id="rId7" Type="http://schemas.openxmlformats.org/officeDocument/2006/relationships/image" Target="media/image3.png"/><Relationship Id="rId69" Type="http://schemas.openxmlformats.org/officeDocument/2006/relationships/image" Target="http://tts.tmooc.cn/ttsPage/LINUX/NSDTN201904/RDBMS1/DAY03/COURSE/LINUXNSD_V01RDBMS1DAY03_044.png" TargetMode="External"/><Relationship Id="rId68" Type="http://schemas.openxmlformats.org/officeDocument/2006/relationships/image" Target="media/image34.png"/><Relationship Id="rId67" Type="http://schemas.openxmlformats.org/officeDocument/2006/relationships/image" Target="http://tts.tmooc.cn/ttsPage/LINUX/NSDTN201904/RDBMS1/DAY03/COURSE/LINUXNSD_V01RDBMS1DAY03_043.png" TargetMode="External"/><Relationship Id="rId66" Type="http://schemas.openxmlformats.org/officeDocument/2006/relationships/image" Target="media/image33.png"/><Relationship Id="rId65" Type="http://schemas.openxmlformats.org/officeDocument/2006/relationships/image" Target="http://tts.tmooc.cn/ttsPage/LINUX/NSDTN201904/RDBMS1/DAY03/COURSE/LINUXNSD_V01RDBMS1DAY03_042.png" TargetMode="External"/><Relationship Id="rId64" Type="http://schemas.openxmlformats.org/officeDocument/2006/relationships/image" Target="media/image32.png"/><Relationship Id="rId63" Type="http://schemas.openxmlformats.org/officeDocument/2006/relationships/image" Target="http://tts.tmooc.cn/ttsPage/LINUX/NSDTN201904/RDBMS1/DAY03/COURSE/LINUXNSD_V01RDBMS1DAY03_041.png" TargetMode="External"/><Relationship Id="rId62" Type="http://schemas.openxmlformats.org/officeDocument/2006/relationships/image" Target="media/image31.png"/><Relationship Id="rId61" Type="http://schemas.openxmlformats.org/officeDocument/2006/relationships/image" Target="media/image30.png"/><Relationship Id="rId60" Type="http://schemas.openxmlformats.org/officeDocument/2006/relationships/image" Target="http://tts.tmooc.cn/ttsPage/LINUX/NSDTN201904/RDBMS1/DAY03/COURSE/LINUXNSD_V01RDBMS1DAY03_040.png" TargetMode="External"/><Relationship Id="rId6" Type="http://schemas.openxmlformats.org/officeDocument/2006/relationships/image" Target="media/image2.png"/><Relationship Id="rId59" Type="http://schemas.openxmlformats.org/officeDocument/2006/relationships/image" Target="media/image29.jpeg"/><Relationship Id="rId58" Type="http://schemas.openxmlformats.org/officeDocument/2006/relationships/image" Target="http://tts.tmooc.cn/ttsPage/LINUX/NSDTN201904/RDBMS1/DAY03/COURSE/LINUXNSD_V01RDBMS1DAY03_037.png" TargetMode="External"/><Relationship Id="rId57" Type="http://schemas.openxmlformats.org/officeDocument/2006/relationships/image" Target="media/image28.png"/><Relationship Id="rId56" Type="http://schemas.openxmlformats.org/officeDocument/2006/relationships/image" Target="http://tts.tmooc.cn/ttsPage/LINUX/NSDTN201904/RDBMS1/DAY03/COURSE/LINUXNSD_V01RDBMS1DAY03_038.png" TargetMode="External"/><Relationship Id="rId55" Type="http://schemas.openxmlformats.org/officeDocument/2006/relationships/image" Target="media/image27.png"/><Relationship Id="rId54" Type="http://schemas.openxmlformats.org/officeDocument/2006/relationships/image" Target="http://tts.tmooc.cn/ttsPage/LINUX/NSDTN201904/RDBMS1/DAY03/COURSE/LINUXNSD_V01RDBMS1DAY03_034.png" TargetMode="External"/><Relationship Id="rId53" Type="http://schemas.openxmlformats.org/officeDocument/2006/relationships/image" Target="media/image26.png"/><Relationship Id="rId52" Type="http://schemas.openxmlformats.org/officeDocument/2006/relationships/image" Target="http://tts.tmooc.cn/ttsPage/LINUX/NSDTN201904/RDBMS1/DAY03/COURSE/LINUXNSD_V01RDBMS1DAY03_032.png" TargetMode="External"/><Relationship Id="rId51" Type="http://schemas.openxmlformats.org/officeDocument/2006/relationships/image" Target="media/image25.png"/><Relationship Id="rId50" Type="http://schemas.openxmlformats.org/officeDocument/2006/relationships/image" Target="http://tts.tmooc.cn/ttsPage/LINUX/NSDTN201904/RDBMS1/DAY03/COURSE/LINUXNSD_V01RDBMS1DAY03_033.png" TargetMode="External"/><Relationship Id="rId5" Type="http://schemas.openxmlformats.org/officeDocument/2006/relationships/image" Target="http://tts.tmooc.cn/ttsPage/LINUX/NSDTN201904/RDBMS1/DAY01/COURSE/LINUXNSD_V01RDBMS1DAY01_008.png" TargetMode="External"/><Relationship Id="rId49" Type="http://schemas.openxmlformats.org/officeDocument/2006/relationships/image" Target="media/image24.png"/><Relationship Id="rId48" Type="http://schemas.openxmlformats.org/officeDocument/2006/relationships/image" Target="http://tts.tmooc.cn/ttsPage/LINUX/NSDTN201904/RDBMS1/DAY03/COURSE/LINUXNSD_V01RDBMS1DAY03_006.png" TargetMode="External"/><Relationship Id="rId47" Type="http://schemas.openxmlformats.org/officeDocument/2006/relationships/image" Target="media/image23.png"/><Relationship Id="rId46" Type="http://schemas.openxmlformats.org/officeDocument/2006/relationships/image" Target="http://tts.tmooc.cn/ttsPage/LINUX/NSDTN201904/RDBMS1/DAY03/COURSE/LINUXNSD_V01RDBMS1DAY03_005.png" TargetMode="External"/><Relationship Id="rId45" Type="http://schemas.openxmlformats.org/officeDocument/2006/relationships/image" Target="media/image22.png"/><Relationship Id="rId44" Type="http://schemas.openxmlformats.org/officeDocument/2006/relationships/image" Target="http://tts.tmooc.cn/ttsPage/LINUX/NSDTN201904/RDBMS1/DAY02/COURSE/LINUXNSD_V01RDBMS1DAY02_022.png" TargetMode="External"/><Relationship Id="rId43" Type="http://schemas.openxmlformats.org/officeDocument/2006/relationships/image" Target="media/image21.png"/><Relationship Id="rId42" Type="http://schemas.openxmlformats.org/officeDocument/2006/relationships/image" Target="http://tts.tmooc.cn/ttsPage/LINUX/NSDTN201904/RDBMS1/DAY02/EXERCISE/01/index.files/image001.png" TargetMode="External"/><Relationship Id="rId41" Type="http://schemas.openxmlformats.org/officeDocument/2006/relationships/image" Target="media/image20.png"/><Relationship Id="rId40" Type="http://schemas.openxmlformats.org/officeDocument/2006/relationships/image" Target="http://tts.tmooc.cn/ttsPage/LINUX/NSDTN201904/RDBMS1/DAY02/COURSE/LINUXNSD_V01RDBMS1DAY02_019.png" TargetMode="External"/><Relationship Id="rId4" Type="http://schemas.openxmlformats.org/officeDocument/2006/relationships/image" Target="media/image1.png"/><Relationship Id="rId39" Type="http://schemas.openxmlformats.org/officeDocument/2006/relationships/image" Target="media/image19.png"/><Relationship Id="rId38" Type="http://schemas.openxmlformats.org/officeDocument/2006/relationships/image" Target="http://tts.tmooc.cn/ttsPage/LINUX/NSDTN201904/RDBMS1/DAY02/CASE/01/index.files/table002.png" TargetMode="External"/><Relationship Id="rId37" Type="http://schemas.openxmlformats.org/officeDocument/2006/relationships/image" Target="media/image18.png"/><Relationship Id="rId36" Type="http://schemas.openxmlformats.org/officeDocument/2006/relationships/image" Target="http://tts.tmooc.cn/ttsPage/LINUX/NSDTN201904/RDBMS1/DAY02/CASE/01/index.files/table001.png" TargetMode="External"/><Relationship Id="rId35" Type="http://schemas.openxmlformats.org/officeDocument/2006/relationships/image" Target="media/image17.png"/><Relationship Id="rId34" Type="http://schemas.openxmlformats.org/officeDocument/2006/relationships/image" Target="http://tts.tmooc.cn/ttsPage/LINUX/NSDTN201904/RDBMS1/DAY02/CASE/01/index.files/image001.png" TargetMode="External"/><Relationship Id="rId33" Type="http://schemas.openxmlformats.org/officeDocument/2006/relationships/image" Target="media/image16.png"/><Relationship Id="rId32" Type="http://schemas.openxmlformats.org/officeDocument/2006/relationships/image" Target="http://tts.tmooc.cn/ttsPage/LINUX/NSDTN201904/RDBMS1/DAY02/COURSE/LINUXNSD_V01RDBMS1DAY02_020.png" TargetMode="External"/><Relationship Id="rId31" Type="http://schemas.openxmlformats.org/officeDocument/2006/relationships/image" Target="media/image15.png"/><Relationship Id="rId30" Type="http://schemas.openxmlformats.org/officeDocument/2006/relationships/image" Target="http://tts.tmooc.cn/ttsPage/LINUX/NSDTN201904/RDBMS1/DAY02/COURSE/LINUXNSD_V01RDBMS1DAY02_009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4.png"/><Relationship Id="rId28" Type="http://schemas.openxmlformats.org/officeDocument/2006/relationships/image" Target="http://tts.tmooc.cn/ttsPage/LINUX/NSDTN201904/RDBMS1/DAY02/COURSE/LINUXNSD_V01RDBMS1DAY02_005.png" TargetMode="External"/><Relationship Id="rId27" Type="http://schemas.openxmlformats.org/officeDocument/2006/relationships/image" Target="media/image13.png"/><Relationship Id="rId26" Type="http://schemas.openxmlformats.org/officeDocument/2006/relationships/image" Target="http://tts.tmooc.cn/ttsPage/LINUX/NSDTN201904/RDBMS1/DAY01/EXERCISE/01/index.files/image001.png" TargetMode="External"/><Relationship Id="rId25" Type="http://schemas.openxmlformats.org/officeDocument/2006/relationships/image" Target="media/image12.png"/><Relationship Id="rId24" Type="http://schemas.openxmlformats.org/officeDocument/2006/relationships/image" Target="http://tts.tmooc.cn/ttsPage/LINUX/NSDTN201904/RDBMS1/DAY01/COURSE/LINUXNSD_V01RDBMS1DAY01_056.png" TargetMode="External"/><Relationship Id="rId23" Type="http://schemas.openxmlformats.org/officeDocument/2006/relationships/image" Target="media/image11.png"/><Relationship Id="rId22" Type="http://schemas.openxmlformats.org/officeDocument/2006/relationships/image" Target="http://tts.tmooc.cn/ttsPage/LINUX/NSDTN201904/RDBMS1/DAY01/COURSE/LINUXNSD_V01RDBMS1DAY01_055.png" TargetMode="External"/><Relationship Id="rId21" Type="http://schemas.openxmlformats.org/officeDocument/2006/relationships/image" Target="media/image10.png"/><Relationship Id="rId20" Type="http://schemas.openxmlformats.org/officeDocument/2006/relationships/image" Target="http://tts.tmooc.cn/ttsPage/LINUX/NSDTN201904/RDBMS1/DAY01/CASE/01/index.files/image004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http://tts.tmooc.cn/ttsPage/LINUX/NSDTN201904/RDBMS1/DAY01/CASE/01/index.files/image003.png" TargetMode="External"/><Relationship Id="rId17" Type="http://schemas.openxmlformats.org/officeDocument/2006/relationships/image" Target="media/image8.png"/><Relationship Id="rId16" Type="http://schemas.openxmlformats.org/officeDocument/2006/relationships/image" Target="http://tts.tmooc.cn/ttsPage/LINUX/NSDTN201904/RDBMS1/DAY01/CASE/01/index.files/image002.png" TargetMode="External"/><Relationship Id="rId15" Type="http://schemas.openxmlformats.org/officeDocument/2006/relationships/image" Target="media/image7.png"/><Relationship Id="rId14" Type="http://schemas.openxmlformats.org/officeDocument/2006/relationships/image" Target="http://tts.tmooc.cn/ttsPage/LINUX/NSDTN201904/RDBMS1/DAY01/CASE/01/index.files/image001.png" TargetMode="External"/><Relationship Id="rId13" Type="http://schemas.openxmlformats.org/officeDocument/2006/relationships/image" Target="media/image6.png"/><Relationship Id="rId12" Type="http://schemas.openxmlformats.org/officeDocument/2006/relationships/image" Target="http://tts.tmooc.cn/ttsPage/LINUX/NSDTN201904/RDBMS1/DAY01/CASE/01/index.files/table001.png" TargetMode="External"/><Relationship Id="rId11" Type="http://schemas.openxmlformats.org/officeDocument/2006/relationships/image" Target="media/image5.png"/><Relationship Id="rId10" Type="http://schemas.openxmlformats.org/officeDocument/2006/relationships/image" Target="http://tts.tmooc.cn/ttsPage/LINUX/NSDTN201904/RDBMS1/DAY01/COURSE/LINUXNSD_V01RDBMS1DAY01_052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2019-12-06T17:13:00Z</dcterms:created>
  <dc:creator>student</dc:creator>
  <cp:lastModifiedBy>student</cp:lastModifiedBy>
  <dcterms:modified xsi:type="dcterms:W3CDTF">2019-12-18T21:27:33Z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