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2019.11.13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operation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nmcli connection modify eth1 ipv4.method manual ipv4.addresses "192.168.2.200/24" connection.autoconnect yes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装关系包:gcc openssl-devel pere-devel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建普通用户nginx,传统权限都是针对用户的rWX  useradd -s /sbin/nologin  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普通用户启动软件,保证系统安全. SUID :普通用户执行命令时获取root的权限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 &gt;&gt;&gt;apche&gt;&gt;systemctl restart httpd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./configure     --with-模块名称    --without-模块名称   自定义安装功能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--with-http_ssl_module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--prefix=/usr/local/nginx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--user=nginx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--group=nginx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make &amp;&amp; make install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ln -s /usr/local/nginx/sbin/nginx  /sbin 创建快捷方式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唯一定位电脑是ip 端口对应服务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-h 查看帮助选项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-V 查看版本和配置选项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-t 测试nginx语法错误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-c filename 指定配置文件(default: /etc/nginx/nginx.conf)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-s signal 发送信号给master进程，signal：stop, quit, reopen, reload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示例： nginx -s stop 停止nginx nginx -s reload 加载配置文件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-g directives 在命令行中指明全局指令 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配置文件,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每句话后面都有;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 html 是绝对路径server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listen       80;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server_name  localhost;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#charset koi8-r;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#access_log  logs/host.access.log  main;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auth_basic "Input Password:"; #输入任意提示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auth_basic_user_file "/usr/local/nginx/pass"  #认证的密码文件,写了pass,在外面要创建pass,路径要对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/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index 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#error_page  404              /404.html;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 redirect server error pages to the static page /50x.html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#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error_page   500 502 503 504  /50x.html;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/50x.html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yum -y install  httpd-tools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htpasswd -c /usr/local/nginx/pass   tom        //创建密码文件,同时产生目录pass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New password: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Re-type new password: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Adding password for user tom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htpasswd  /usr/local/nginx/pass   jerry      //追加用户，不使用-c选项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-c第二次不能用,会重新覆盖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基于域名的虚拟主机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一台服务器,安装一个软件,多个网站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节省成本 ECC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http是明文协议 tcp/ip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对称加密:AES DES,公玥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非对称加密:rsa dsa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信息摘要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nginx要求rsa密钥要放到conf目录下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cd /usr/local/nginx/conf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openssl genrsa &gt; cert.key                            //生成私钥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openssl req -new -x509 -key cert.key &gt; cert.pem      //生成证书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listen       443 ssl;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server_name            www.c.com;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ssl_certificate      cert.pem;         #这里是证书文件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ssl_certificate_key  cert.key;         #这里是私钥文件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ssl_session_cache    shared:SSL:1m;  #缓存类型大小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ssl_session_timeout  5m;         #超时5分钟就提示不可用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ssl_ciphers  HIGH:!aNULL:!MD5;   #网站加密方式,不能为空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ssl_prefer_server_ciphers  on;    #依赖SSLv3和TLSv1协议的服务器密码将优先于客户端密码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/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index 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出现报错: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/usr/local/var/run/nginx/nginx.pid" failed (2: No such file or directory)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解决方法是: ss -anupt | grep 80 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kill -9 pid (nginx 有两个pid,删2次)  或者killall nginx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/usr/local/nginx/sbin/nginx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/usr/local/nginx/sbin/nginx -s reload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nginx重启报找不到nginx.pid的解决方法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nginx被停止(nginx -s stop)或者直接杀掉了进程（kill -9 nginx的进程号）后，调用命令（nginx -s reload 或者 nginx -s reopen)会报错：无法找到 "var/run/nginx.pid"文件。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NGIX动静分离  图片视频音频为静态数据      脚本为动态数据   lnmp(linux,nginx,mariadb,php)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                                 lamp(apache)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lnmp : user---&gt;nginx----&gt;php---&gt;mysql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"http://tts.tmooc.cn/ttsPage/LINUX/NSDTN201904/OPERATION/DAY02/CASE/01/index.files/image003.png"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4305300" cy="1781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mariadb（数据库客户端软件）、mariadb-server（数据库服务器软件）、mariadb-devel（其他客户端软件的依赖包）、php（解释器）、php-fpm（进程管理器服务）、php-mysql（PHP的数据库扩展包)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FastCGI(快速通用网关接口) 是nginx服务器与php沟通的一种语言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FastCGI的内存消耗问题，一个PHP-FPM解释器将消耗约25M的内存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xxx-devel 依赖包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php:9000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mysql:3306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匹配用户地址栏(从域名后面开始),~支持正则表达, A~abc模糊比较 A==abc精确比较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server_name www.baidu.com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/abc {allow 1.1; deny all;}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/test {allow all;}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~ /nb {deny all;} 与地址栏对比包含nb即可允许通过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 {allow;} 优先级最低,不管放在哪里,匹配所有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~ \.php$ {   ~启用正则匹配,\.取消特殊.符号,.php$以.php结尾,表示任意关于.php的都可以访问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root        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fastcgi_pass   127.0.0.1:9000;    #将请求转发给本机9000端口，PHP解释器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fastcgi_index  index.php;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include        fastcgi.conf;     ##加载其他配置文件,包含一些变量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检查静态和动态,分别转发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www.baidu.com/abc  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4）LNMP常见问题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Nginx的默认访问日志文件为/usr/local/nginx/logs/access.log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Nginx的默认错误日志文件为/usr/local/nginx/logs/error.log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PHP默认错误日志文件为/var/log/php-fpm/www-error.log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如果动态网站访问失败，可用参考错误日志，查找错误信息。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地址转换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关于Nginx服务器的地址重写，主要用到的配置参数是rewrite：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regex replacement flag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旧地址 新地址 [选项]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/a.html  /b.html  redirect;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http://192.168.4.5/a.htmlefsdfdsfthyttrtywertjergljeropgjoqwe  =  192.168.4.5/a.html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相当于grep 正则模糊匹配, 所以都可以转发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rewrite ^/  http://www.tmooc.cn/ 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/a.html /b.html;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^/ www.tedu.com redirect;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rewrite ^/(.*)$  http://www.tmooc.cn/$1;  $1代表前面(.*),跟shell$1不同.代表相同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$http_user_agent 网站信息变量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---------------------------------------------------------------------------------------------------------------------------------------------------]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2019.11.15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地址重写的好处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参考答案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缩短URL，隐藏实际路径提高安全性；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易于用户记忆和键入；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易于被搜索引擎收录。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"http://tts.tmooc.cn/ttsPage/LINUX/NSDTN201904/OPERATION/DAY03/CASE/01/index.files/image001.png"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#使用upstream定义后端服务器集群，集群名称任意(如webserver)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#使用server定义集群中的具体服务器和端口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设置失败次数，超时时间，权重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weight可以设置后台服务器的权重，max_fails可以设置后台服务器的失败次数，fail_timeout可以设置后台服务器的失败超时时间。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upstream  webs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#通过ip_hash设置调度规则为：相同客户端访问相同服务器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ip_hash;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192.168.2.100 weight=1 max_fails=1 fail_timeout=30;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192.168.2.200 weight=2 max_fails=2 fail_timeout=30;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 192.168.2.101 down;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server_name localhost;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#通过proxy_pass将用户的请求转发给webserver集群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proxy_pass http://webs;   #优先级比root高,优先处理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root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index index.php index.html index.htm;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#weight设置服务器权重值，默认值为1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#max_fails设置最大失败次数，测试服务器几次才确认服务器失败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#fail_timeout设置失败超时时间，单位为秒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#down标记服务器已关机，不参与集群调度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---------------------------</w:t>
      </w:r>
      <w:r>
        <w:rPr>
          <w:rFonts w:hint="default"/>
          <w:sz w:val="28"/>
          <w:szCs w:val="36"/>
        </w:rPr>
        <w:t>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tcp/udp调度-</w: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7层代理(应用层)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4层代理(tcp,udp) nginx至少要1.9以上版本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安装需要加模块 --with-http_ssl_module (ssl加密)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--with-stream   (4层反向代理功能)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rm -rf /usr/local/nginx  停服务直接删除文件卸载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stream {                                      //调用一个stream,类似http{}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upstream backend {                //定义服务组调度集群转发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server 192.168.2.100:22;            //后端SSH服务器的IP和端口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server 192.168.2.200:22;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listen 12345;                    //Nginx监听的端口,不能用22,22已使用,端口是唯一对应服务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proxy_pass backend;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 {   #写在http外面,端口不能用被占用的</w:t>
      </w:r>
    </w:p>
    <w:p>
      <w:pPr>
        <w:pBdr>
          <w:bottom w:val="single" w:color="auto" w:sz="4" w:space="0"/>
        </w:pBd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ssh -X root@192.168.4.5 -p 123456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</w:rPr>
      </w:pP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"http://tts.tmooc.cn/ttsPage/LINUX/NSDTN201904/OPERATION/DAY03/CASE/01/index.files/table001.png" \* MERGEFORMATINET </w:instrText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自定义报错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vim /usr/local/nginx/conf/nginx.conf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charset utf-8;                    //仅在需要中文时修改该选项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404  /404.html;    //自定义错误页面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vim /usr/local/nginx/html/404.html        //生成错误页面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Oops,No NO no page …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400内是用户错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500是服务内部错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502是集群错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查看服务状态信息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location /status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stub_status on;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#allow IP地址;   管理员ip,只能管理员看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     #deny IP地址;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Active connections：当前活动的连接数量。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Accepts：已经接受客户端的连接总数量。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Handled：已经处理客户端的连接总数量。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（一般与accepts一致，除非服务器限制了连接数量）。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Requests：客户端发送的请求数量。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Reading：当前服务器正在读取客户端请求头的数量。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Writing：当前服务器正在写响应信息的数量。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Waiting：当前多少客户端在等待服务器的响应。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ab -n 200 -c 200 http://192.168.4.5/  模拟压力测试软件   -n是总共200点击量,每人点1次,并发数     -c是 200个人    后面/要有,httpd-tools的包必须有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访问并发过多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socket: Too many open files (24)                //提示打开文件数量过多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打开配置文件:修改Nginx配置文件，增加并发量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worker_processes  2;                    //改与与CPU核心数量一致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events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worker_connections 65535;        //每个worker最大并发连接数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静态:快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动态:慢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优化Linux内核参数（最大文件数量）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root@proxy ~]# ulimit -a                        //查看所有属性值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ulimit -Hn 100000                //设置硬限制（临时规则）实际限制值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ulimit -Sn 100000                //设置软限制（临时规则）警告值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[root@proxy ~]# vim /etc/security/limits.conf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.. ..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*               soft    nofile            100000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*               hard    nofile            100000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#该配置文件分4列，分别如下：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#用户或组    硬限制或软限制    需要限制的项目   限制的值</w:t>
      </w:r>
    </w:p>
    <w:p>
      <w:pPr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nginx报错:</w:t>
      </w:r>
    </w:p>
    <w:p>
      <w:pPr>
        <w:rPr>
          <w:rFonts w:hint="eastAsia"/>
          <w:sz w:val="28"/>
          <w:szCs w:val="36"/>
        </w:rPr>
      </w:pPr>
      <w:r>
        <w:rPr>
          <w:rFonts w:hint="default"/>
          <w:sz w:val="28"/>
          <w:szCs w:val="36"/>
        </w:rPr>
        <w:t>当配置文件reload没有报错,网页卡主空白,日志也是200时候,考虑文件打开限制,检查CPU和最大链接数是否修改.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worker_processes  2;    </w:t>
      </w:r>
      <w:r>
        <w:rPr>
          <w:rFonts w:hint="default"/>
          <w:sz w:val="28"/>
          <w:szCs w:val="36"/>
        </w:rPr>
        <w:t>或auto</w:t>
      </w:r>
      <w:r>
        <w:rPr>
          <w:rFonts w:hint="eastAsia"/>
          <w:sz w:val="28"/>
          <w:szCs w:val="36"/>
        </w:rPr>
        <w:t xml:space="preserve">                //改与与CPU核心数量一致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events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worker_connections 65535;        //每个worker最大并发连接数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default"/>
          <w:sz w:val="28"/>
          <w:szCs w:val="36"/>
        </w:rPr>
        <w:t>1.</w:t>
      </w:r>
      <w:r>
        <w:rPr>
          <w:rFonts w:hint="eastAsia"/>
          <w:sz w:val="28"/>
          <w:szCs w:val="36"/>
        </w:rPr>
        <w:t>使用Nginx如何自定义404错误页面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http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fastcgi_intercept_errors on;         //错误页面重定向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server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404  /40x.html;        //自定义404错误页面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/40x.html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error_page   500 502 503 504  /50x.html;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location = /50x.html {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    root   html;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}</w:t>
      </w:r>
    </w:p>
    <w:p>
      <w:pPr>
        <w:rPr>
          <w:rFonts w:hint="eastAsia"/>
          <w:sz w:val="28"/>
          <w:szCs w:val="36"/>
        </w:rPr>
      </w:pPr>
    </w:p>
    <w:p>
      <w:pPr>
        <w:pBdr>
          <w:bottom w:val="single" w:color="auto" w:sz="4" w:space="0"/>
        </w:pBdr>
        <w:rPr>
          <w:rFonts w:hint="eastAsia"/>
          <w:sz w:val="28"/>
          <w:szCs w:val="36"/>
        </w:rPr>
      </w:pPr>
    </w:p>
    <w:p>
      <w:pPr>
        <w:rPr>
          <w:sz w:val="28"/>
          <w:szCs w:val="36"/>
        </w:rPr>
      </w:pPr>
      <w:r>
        <w:rPr>
          <w:sz w:val="28"/>
          <w:szCs w:val="36"/>
        </w:rPr>
        <w:t>2019.11.16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!/bin/bash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URL=http://192.168.4.5/index.html?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for i in {1..5000}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do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       URL=${URL}v$i=$i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done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curl $URL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/>
          <w:sz w:val="28"/>
          <w:szCs w:val="36"/>
        </w:rPr>
        <w:t xml:space="preserve">~          </w:t>
      </w:r>
      <w:r>
        <w:rPr>
          <w:rFonts w:hint="default"/>
          <w:sz w:val="28"/>
          <w:szCs w:val="36"/>
        </w:rPr>
        <w:t xml:space="preserve">192.168.4.5/v1=1v2=2v3=3............................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修改Nginx配置文件，增加数据包头部缓存大小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client_header_buffer_size    1k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//默认请求包头信息的缓存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large_client_header_buffers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4k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//大请求包头部信息的缓存个数与容量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rPr>
          <w:rFonts w:hint="default"/>
          <w:sz w:val="28"/>
          <w:szCs w:val="36"/>
        </w:rPr>
      </w:pPr>
    </w:p>
    <w:p>
      <w:pPr>
        <w:rPr>
          <w:rFonts w:hint="default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修改Nginx配置文件，定义对静态页面的缓存时间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缓存信息:缓存一些静态数据,可以直接本地查看,不经常变化的数据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sz w:val="24"/>
          <w:szCs w:val="32"/>
        </w:rPr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location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~*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\.(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jpg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jpeg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gif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png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css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js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ico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xml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)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$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sz w:val="24"/>
          <w:szCs w:val="32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expires        30d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//定义客户端缓存时间为30天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Cookies：由服务器下发给客户端，保存在客户端的一个文件里。保存的内容主要包括：SessionID。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配置lnmp脚本:()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conf="/usr/local/nginx/conf/nginx.conf"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gcc openssl-devel pcre-devel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tar -xf nginx-1.12.2.tar.gz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cd nginx-1.12.2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./configure --with-http_ssl_module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make &amp;&amp; make install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mariadb mariadb-server mariadb-devel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yum -y install php php-fpm php-mysql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'65,72s/#//'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'/SCRIPT_FILENAME/s/^/#/'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sed -i  's/fastcgi_params/fastcgi.conf/'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enable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start 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systemctl enable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36"/>
          <w:szCs w:val="36"/>
        </w:rPr>
        <w:t>ss -unptl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"http://tts.tmooc.cn/ttsPage/LINUX/NSDTN201904/OPERATION/DAY04/CASE/01/index.html"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案例1：PHP的本地Session信息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案例2：构建memcached服务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案例3：LNMP+memcached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案例4：PHP实现session共享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案例1：PHP的本地Session信息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通过Nginx调度器负载后端两台Web服务器，实现以下目标：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部署Nginx为前台调度服务器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调度算法设置为轮询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后端为两台LNMP服务器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部署测试页面，查看PHP本地的Session信息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概念：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保存的内容主要包括：SessionID。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实验拓扑环境：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4台RHEL7虚拟机，其中一台作为Nginx前端调度器服务器（eth0:192.168.4.5,eth1:192.168.2.5）、两台虚拟机部署为LNMP服务器，分别为Web1服务器（192.168.2.100）和Web2服务器（192.168.2.200），另外一台作为测试用的Linux客户机（192.168.4.10）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7875" cy="15335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步骤一：部署后端LNMP服务器相关软件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1）使用yum安装基础依赖包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2）源码安装Nginx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configure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http_ssl_module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3）安装MariaDB数据库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mariadb  mariadb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  mariadb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4）安装PHP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mysql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5）修改Nginx配置文件（修改默认首页与动静分离）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location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php$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     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fastcgi_pass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# fastcgi_param   SCRIPT_FILENAME  $document_root$fastcgi_script_name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include        fastcgi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步骤二：启动LNMP服务器相关的服务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1）启动Nginx服务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stop  httpd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//如果该服务存在，则关闭该服务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utnlp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grep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32428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2）启动MySQL服务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mariadb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3）启动PHP-FPM服务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步骤三：部署前端Nginx调度服务器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1）使用源码安装nginx软件（如果Nginx软件包已安装可以忽略此步骤）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gcc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2）修改Nginx配置文件，实现代理服务器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Nginx配置文件中，通过upstream定义后端服务器地址池，默认调度策略为轮询，使用proxy_pass调用upstream定义的服务器地址池：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upstream webs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server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listen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server_name  localhost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location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  proxy_pass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//webs;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3）重新加载配置文件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#请先确保nginx是启动状态，否则运行该命令会报错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报错信息如下：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error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open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"/usr/local/nginx/logs/nginx.pid"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failed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No such file or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步骤四：测试环境是否配置成功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1）浏览器访问测试页面验证。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//192.168.4.5/index.html        //查看是否有数据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步骤五：部署测试页面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1）部署测试页面(Web1服务器）。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2）浏览器直接访问后端服务器的测试页面（Web1服务器）。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    //填写账户信息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sess_ahilcq9bguot0vqsjtd84k7244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sess_ahilcq9bguot0vqsjtd84k7244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bgcolor=blue&gt;。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3）部署测试页面(Web2服务器）。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4）浏览器直接访问后端服务器的测试页面（Web2服务器）。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     //填写账户信息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sess_qqek1tmel07br8f63d6v9ch401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sess_qqek1tmel07br8f63d6v9ch401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bgcolor=green&gt;。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5）浏览器访问前端调度器测试（不同后端服务器Session不一致）。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真实主机使用google浏览器测试。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root@room9pc01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google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chrome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//192.168.4.5/index.php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//填写注册信息后，刷新，还需要再次注册，说明两台计算机使用的是本地Session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//第二台主机并不知道你再第一台主机已经登录，第一台主机的登录信息也没有传递给第二台主机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案例2：构建memcached服务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本案例要求先快速搭建好一台memcached服务器，并对memcached进行简单的增、删、改、查操作：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安装memcached软件，并启动服务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使用telnet测试memcached服务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对memcached进行增、删、改、查等操作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使用1台RHEL7虚拟机作为memcached服务器（192.168.4.5）。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在RHEL7系统光盘中包含有memcached，因此需要提前配置yum源，即可直接使用yum安装，客户端测试时需要提前安装telnet远程工具。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验证时需要客户端主机安装telnet，远程memcached来验证服务器的功能：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add name 0 180 10 //变量不存在则添加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set name 0 180 10 //添加或替换变量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replace name 0 180 10 //替换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get name //读取变量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append name 0 180 10 //向变量中追加数据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delete name //删除变量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flush_all //清空所有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提示：0表示不压缩，180为数据缓存时间，10为需要存储的数据字节数量。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步骤一：构建memcached服务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1）使用yum安装软件包memcached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memcached   telnet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qa 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-1.4.15-10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el7_3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memcached配置文件（查看即可，不需要修改）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memcached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 $USER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$器PORT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$CACHESIZE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 $MAXCONN $OPTIONS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"11211"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MAXCONN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"1024"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CACHESIZE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"64"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3）启动服务并查看网络连接状态验证是否开启成功：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ss命令可以查看系统中启动的端口信息，该命令常用选项如下：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-a显示所有端口的信息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-n以数字格式显示端口号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-t显示TCP连接的端口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-u显示UDP连接的端口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-l显示服务正在监听的端口信息，如httpd启动后，会一直监听80端口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-p显示监听端口的服务名称是什么（也就是程序名称）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注意：在RHEL7系统中，使用ss命令可以替代netstat，功能与选项一样。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status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29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步骤二：使用telnet访问memcached服务器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1)使用telnet连接服务器测试memcached服务器功能，包括增、删、改、查等操作。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telnet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Trying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//定义变量，变量名称为name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//输入变量的值，值为plj               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STORED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name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//获取变量的值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VALUE 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//输出结果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add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//新建，myname不存在则添加，存在则报错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//添加或替换变量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replace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//替换，如果myname不存在则报错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myname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//读取变量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append myname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//向变量中追加数据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myname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//删除变量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flush_all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//清空所有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quit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//退出登录  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案例3：LNMP+memcached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沿用练习一和练习二，部署LNMP+memcached网站平台,通过PHP页面实现对memcached服务器的数据操作，实现以下目标：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为PHP安装memcache扩展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创建PHP页面，并编写PHP代码，实现对memcached的数据操作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步骤一：创建PHP页面，使用PHP语言测试memcached服务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创建PHP首页文档/usr/local/nginx/html/mem.php，测试页面可以参考lnmp_soft/php_scripts/mem.php。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注意：192.168.2.5是memcached数据库。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//创建memcache对象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connect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'192.168.2.5'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or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die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'could not connect!!'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'test'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     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$get_values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get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//获取变量值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echo $get_values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2）客户端测试（结果会失败）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客户端使用浏览器访问服务器PHP首页文档，检验对memcached的操作是否成功：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注意：这里因为没有给PHP安装扩展包，默认PHP无法连接memcached数据库，需要给PHP安装扩展模块才可以连接memcached数据库。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3）为web1主机的PHP添加memcache扩展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4）客户端再次测试（结果会成功显示数据结果）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5）为web2主机的PHP添加memcache扩展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4 案例4：PHP实现session共享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沿用练习三，通过修改PHP-FPM配置文件，实现session会话共享：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配置PHP使用memcached服务器共享Session信息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客户端访问两台不同的后端Web服务器时，Session 信息一致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在练习三拓扑的基础上，Nginx服务器除了承担调度器外，还需要担任memcached数据库的角色，并在两台后端LNMP服务器上实现PHP的session会话共享。拓扑结构如图-4所示。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步骤一：在后端LNMP服务器上部署Session共享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8"/>
          <w:szCs w:val="28"/>
        </w:rPr>
        <w:t>注意：这些操作在两台后端Web服务器上均需要执行，以下操作以Web1（192.168.2.100）服务器为例。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1）修改PHP-FPM配置文件，并重启服务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注意，因为后端两台web服务器(web1,web2)都需要修改配置文件(下面也web1为例)。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//修改该配置文件的两个参数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//文件的最后2行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修改前效果如下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files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//原始文件，默认定义Sessoin会话信息本地计算机（默认在/var/lib/php/session）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+++++++++++++++++++++++++++++++++++++++++++++++++++++++++++++++++++++++++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修改后效果如下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"tcp://192.168.2.5:11211"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//定义Session信息存储在公共的memcached服务器上，主机参数中为memcache（没有d）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//通过path参数定义公共的memcached服务器在哪（服务器的IP和端口）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restart  php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客户端使用浏览器访问两台不同的Web服务器。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操作步骤参考练习一，最终可以获得相关的Session ID信息。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sz w:val="24"/>
          <w:szCs w:val="32"/>
        </w:rPr>
      </w:pPr>
      <w:r>
        <w:rPr>
          <w:sz w:val="24"/>
          <w:szCs w:val="32"/>
        </w:rPr>
        <w:t>2019.11.18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php+java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nginx,httpd(静态网页,动态(php,python))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java是通用性语言,高效性,可移植性(java virtual machine)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"http://tts.tmooc.cn/ttsPage/LINUX/NSDTN201904/OPERATION/DAY05/CASE/01/index.html"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案例1：安装部署Tomcat服务器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案例2：使用Tomcat部署虚拟主机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案例3：使用Varnish加速Web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本案例要求部署Tomcat服务器，具体要求如下：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安装部署JDK基础环境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安装部署Tomcat服务器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创建JSP测试页面，文件名为test.jsp，显示服务器当前时间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然后客户机访问此Web服务器验证效果：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使用火狐浏览器访问Tomcat服务器的8080端口，浏览默认首页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使用火狐浏览器访问Tomcat服务器的8080端口，浏览默认测试页面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使用2台RHEL7虚拟机，其中一台作为Tomcat服务器（192.168.2.100）、另外一台作为测试用的Linux客户机（192.168.2.5），如图-1所示。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15525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使用RPM安装JDK基础环境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使用源码安装部署Tomcat服务器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步骤一：部署Tomcat服务器软件(192.168.2.100/24)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1）使用RPM安装JDK环境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java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2）安装Tomcat（apache-tomcat-8.0.30.tar.gz软件包，在lnmp_soft中有提供）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//主程序目录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//库文件目录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//日志目录 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temp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//临时目录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work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//自动编译目录jsp代码转换servlet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//配置文件目录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//页面目录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4）服务器验证端口信息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nutlp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java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//查看java监听的端口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                   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ffff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8005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LISTEN     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java  :取决内存的资料多不多,随机乱码,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strings /dev/random取决内存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strings /dev/urandom 源源不断随机数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提示：如果检查端口时，8005端口启动非常慢，默 认tomcat启动需要从/dev/random读取大量的随机数据，默认该设备生成随机数据的速度很慢，可用使用下面的命令用urandom替换random（非必须操作）。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mv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random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bak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urandom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另外，还可以使用方案二解决：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yum install rng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tools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enable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产生随机数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5）客户端浏览测试页面(proxy作为客户端)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步骤二：修改Tomcat配置文件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1）创建测试JSP页面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jsp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Now time is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&lt;%=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java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util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()%&gt;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//显示服务器当前时间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步骤三：验证测试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1）客户端浏览测试页面(proxy充当客户端角色)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//192.168.2.100:8080/test.jsp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案例2：使用Tomcat部署虚拟主机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沿用练习二，使用Tomcat部署加密虚拟主机，实现以下要求：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实现两个基于域名的虚拟主机，域名分别为：www.a.com和 www.b.com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使用www.a.com域名访问的页面根路径为/usr/local/tomcat/a/ROOT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使用www.b.com域名访问的页面根路径为/usr/local/tomcat/b/base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访问www.a.com/test时，页面自动跳转到/var/www/html目录下的页面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访问页面时支持SSL加密通讯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私钥、证书存储路径为/usr/local/tomcat/conf/cert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每个虚拟主机都拥有独立的访问日志文件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配置tomcat集群环境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修改server.xml配置文件，创建两个域名的虚拟主机，修改如下两个参数块：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"Catalina"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defaultHost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"localhost"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 autodelpoy:自动部署 unpackwars自动解压(jar,war,-cf -xf)   严格区分大小写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步骤一：配置服务器虚拟主机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1）修改server.xml配置文件，创建虚拟主机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2）创建虚拟主机对应的页面根路径(默认要求有ROOT)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/{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注意：ssh远程连接时使用使用-X参数才可以！！！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uto"/>
        <w:ind w:left="45" w:right="45" w:firstLine="42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sed用法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i： 在指定的行之前插入文本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a：在指定的行之后追加文本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c：替换指定的行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 xml:space="preserve">sed  -i  ‘a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 xml:space="preserve"> ’ /etc/hosts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        //注意访问的端口为8080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步骤二：修改www.b.com网站的首页目录为base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1）使用docBase参数可以修改默认网站首页路径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    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        //结果为base目录下的页面内容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步骤三：跳转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1）当用户访问http://www.a.com/test打开/var/www/html目录下的页面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同一个配置文件可以写多个Context,相当于nginx那些location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//www.a.com:8080/test    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//返回/var/www/html/index.html的内容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//注意，访问的端口为8080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步骤四：配置Tomcat支持SSL加密网站(只要有一个口加密,tomcat里面的所有网站都加密)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1）创建加密用的私钥和证书文件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keytool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genkeypair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alias tomcat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keyalg RSA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keystore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//提示输入密码为:123456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//-genkeypair     生成密钥对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//-alias tomcat     密钥别名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//-keyalg RSA     定义密钥算法为RSA算法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//-keystore         定义密钥文件存储在:/usr/local/tomcat/keystore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2)再次修改server.xml配置文件，创建支持加密连接的Connector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"8443"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protocol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"org.apache.coyote.http11.Http11NioProtocol"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maxThreads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"150"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SSLEnabled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scheme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"https"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secure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keystoreFile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"/usr/local/tomcat/keystore"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keystorePass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"123456"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clientAuth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"false"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sslProtocol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"TLS"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//备注，默认这段Connector被注释掉了，打开注释，添加密钥信息即可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//192.168.2.100:8443/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步骤五：配置Tomcat日志(catalina主日志)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1)为每个虚拟主机设置不同的日志文件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#从默认localhost虚拟主机中把Valve这段复制过来，适当修改下即可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"a_access"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"b_access"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2）重启Tomcat服务器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3）查看服务器日志文件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步骤六：扩展实验(配置Tomcat集群)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 在192.168.4.5主机上配置Nginx调度器（具体安装步骤参考前面的章节）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upstream toms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server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listen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server_name localhost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location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proxy_pass 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//toms;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在192.168.2.100和192.168.2.200主机上配置Tomcat调度器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以下以Web1为例：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xzf 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4) 客户端验证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为了防止有数据缓存，可以使用真实主机的google-chrome访问代理服务器，输入Ctrl+F5刷新页面。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案例3：使用Varnish加速Web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rPr>
          <w:rFonts w:hint="default"/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CDN内容分发网络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通过配置Varnish缓存服务器，实现如下目标：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使用Varnish加速后端Web服务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代理服务器可以将远程的Web服务器页面缓存在本地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远程Web服务器对客户端用户是透明的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利用缓存机制提高网站的响应速度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使用varnishadm命令管理缓存页面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使用varnishstat命令查看Varnish状态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通过源码编译安装Varnish缓存服务器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编译安装Varnish软件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修改配置文件，缓存代理源Web服务器，实现Web加速功能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使用3台RHEL7虚拟机，其中一台作为Web服务器（192.168.2.100）、一台作为Varnish代理服务器（192.168.4.5,192.168.2.5)，另外一台作为测试用的Linux客户机（192.168.4.10），如图-2所示。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步骤一：构建Web服务器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1）使用yum安装web软件包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2）启用httpd服务（注意需要关闭nginx，否则端口冲突）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httpd服务默认通过TCP 80端口监听客户端请求：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netstat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httpd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2813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3）为Web访问建立测试文件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在网站根目录/var/www/html下创建一个名为index.html的首页文件：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/www/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html 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4）测试页面是否正常（代理服务器测试后台web）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步骤二：部署Varnish缓存服务器(192.168.4.5)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1）编译安装软件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readline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ncurses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python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docutils 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nologin varnish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//创建账户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2）复制配置文件（注意相对路径与绝对路径）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 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example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vcl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3）修改代理配置文件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backend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host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"192.168.2.100"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port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"80"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4）启动服务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varnishd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//varnishd命令的其他选项说明如下：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malloc,128M        定义varnish使用内存作为缓存，空间为128M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file,/var/lib/varnish_storage.bin,1G 定义varnish使用文件作为缓存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1）客户端开启浏览器访问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步骤四：其他操作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1）查看varnish日志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varnishlog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varnishncsa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//访问日志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2）更新缓存数据，在后台web服务器更新页面内容后，用户访问代理服务器看到的还是之前的数据，说明缓存中的数据过期了需要更新（默认也会自动更新，但非实时更新）。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varnishadm  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varnish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ban req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//清空缓存数据，支持正则表达式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生产环境不要随便清除全部缓存,会雪崩,选单个数据来清除.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2019.11.19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集中式版本控制svn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分布式版本控制git----&gt;linux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客户端:需要进入仓库才可以打命令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[root@wed2 project]# ls -a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.  ..  .git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隐藏本地仓库,千万不能删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git config --global push.default simple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git reset --hard 会服最新的版本cat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"http://tts.tmooc.cn/ttsPage/LINUX/NSDTN201904/OPERATION/DAY06/CASE/01/index.html"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44"/>
          <w:szCs w:val="44"/>
        </w:rPr>
        <w:t>NSD OPERATION DAY06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案例1：Git基本操作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 HEAD指针操作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案例3：Git分支操作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案例4：Git服务器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案例5：制作nginx的RPM包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1 案例1：Git基本操作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本案例要求先快速搭建好一台Git服务器，并测试该版本控制软件，要求如下：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安装Git软件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创建版本库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客户端克隆版本仓库到本地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本地工作目录修改数据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提交本地修改到服务器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实验拓扑如图-1所示，Git工作流如图-2所示。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2095500"/>
            <wp:effectExtent l="0" t="0" r="952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1952625"/>
            <wp:effectExtent l="0" t="0" r="0" b="952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步骤一：部署Git服务器（192.168.2.100作为远程git服务器）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1）YUM安装Git软件。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2)初始化一个空仓库。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project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  description  HEAD  hooks  info  objects  refs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步骤二：客户端测试(192.168.2.200作为客户端主机)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使用git常用指令列表如表-1所示。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表－1 git常用指令列表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1409700"/>
            <wp:effectExtent l="0" t="0" r="0" b="0"/>
            <wp:docPr id="22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8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1) clone克隆服务器仓库到本地。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project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修改git配置。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email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"you@example.com"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name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"Your Name"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~/.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gitconfig 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email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you@example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name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Your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 本地工作区对数据进行增删改查(必须要先进入仓库再操作数据)。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"init date"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mkdir demo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 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 查看仓库中数据的状态。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 将工作区的修改提交到暂存区。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6) 将暂存区修改提交到本地仓库。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"注释，可以为任意字符"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7） 将本地仓库中的数据推送到远程服务器(web2将数据推送到web1)。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push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's password:  输入服务器root密码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[root@web2 project]#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8) 将服务器上的数据更新到本地（web1的数据更新到web2）。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备注：可能其他人也在修改数据并提交服务器，就会导致自己的本地数据为旧数据，使用pull就可以将服务器上新的数据更新到本地。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9) 查看版本日志。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log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pretty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备注：客户端也可以使用图形程序访问服务器。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Windows需要安装git和tortoiseGit。如图-3、图-4所示。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0675" cy="1095375"/>
            <wp:effectExtent l="0" t="0" r="9525" b="9525"/>
            <wp:docPr id="23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9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1875" cy="4829175"/>
            <wp:effectExtent l="0" t="0" r="9525" b="952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2 案例2： HEAD指针操作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沿用练习一，学习操作HEAD指针，具体要求如下：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查看Git版本信息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移动指针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通过移动HEAD指针恢复数据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HEAD指针是一个可以在任何分支和版本移动的指针，通过移动指针我们可以将数据还原至任何版本。每做一次提交操作都会导致git更新一个版本，HEAD指针也跟着自动移动。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步骤一：HEAD指针基本操作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1）准备工作（多对数据仓库进行修改、提交操作，以产生多个版本）。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 file"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new.txt"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"first"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"new.txt:first line"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"second"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"new.txt:second"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"third"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"new.txt:third"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"num.txt:123"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"456"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"num.txt:456"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"789"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"num.txt:789"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 查看Git版本信息。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b427164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ece2dfd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e1112ac add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初始化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3）移动HEAD指针，将数据还原到任意版本。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提示：当前HEAD指针为HEAD@{0}。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b427164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ece2dfd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e1112ac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add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commit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initial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初始化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，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                #查看指针移动历史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04ddc0f    #回到最后一次修改的版本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3 案例3：Git分支操作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沿用练习二，学习操作Git分支，具体要求如下：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查看分支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切换分支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合并分支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解决分支的冲突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Git支持按功能模块、时间、版本等标准创建分支，分支可以让开发分多条主线同时进行，每条主线互不影响，分支效果如图-5所示。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1800225"/>
            <wp:effectExtent l="0" t="0" r="0" b="9525"/>
            <wp:docPr id="25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1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常见的分支规范如下：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MASTER分支（MASTER是主分支，是代码的核心）。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DEVELOP分支（DEVELOP最新开发成果的分支）。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RELEASE分支（为发布新产品设置的分支）。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HOTFIX分支（为了修复软件BUG缺陷的分支）。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FEATURE分支（为开发新功能设置的分支）。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步骤一：查看并创建分支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1）查看当前分支。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On branch master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nothing to commit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working directory clean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2）创建分支。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hotfix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feature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hotfix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步骤二：切换与合并分支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1）切换分支。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master  0dc2b76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2）在新的分支上可以继续进行数据操作（增、删、改、查）。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3）将hotfix修改的数据合并到master分支。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sz w:val="28"/>
          <w:szCs w:val="28"/>
        </w:rPr>
        <w:t>合并前必须要先切换到master分支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，然后再执行merge命令。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#默认master分支中没有hotfix分支中的数据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hotfixUpdating 0dc2b76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5b4a755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Fast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forward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txt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 changed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insertions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步骤二：解决版本分支的冲突问题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1）在不同分支中修改相同文件的相同行数据，模拟数器据冲突。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hotfix"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master"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冲突（添加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添加）：合并冲突于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自动合并失败，修正冲突然后提交修正的结果。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2）查看有冲突的文件内容，修改文件为最终版本的数据，解决冲突。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#该文件中包含有冲突的内容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&lt;&lt;&lt;&lt;&lt;&lt;&lt;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=======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AAA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&gt;&gt;&gt;&gt;&gt;&gt;&gt;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vim a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              #修改该文件，为最终需要的数据，解决冲突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"resolved"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总结：分支指针与HEAD指针的关系。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创建分支的本质是在当前提交上创建一个可以移动的指针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如何判断当前分支呢？答案是根据HEAD这个特殊指针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分支操作流程如图-6，图-7，图-8，图-9，图-10所示。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5075" cy="1543050"/>
            <wp:effectExtent l="0" t="0" r="9525" b="0"/>
            <wp:docPr id="2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2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图-6 HEAD指针指向master分支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1552575"/>
            <wp:effectExtent l="0" t="0" r="0" b="9525"/>
            <wp:docPr id="16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3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图-7 切换分支，HEAD指针指向testing分支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图-8 在testing分支中修改并提交代码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4668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图-9 将分支切换回master分支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9425" cy="18097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图-10 在master分支中修改数据，更新版本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4 案例4：Git服务器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沿用练习三，学习Git不同的服务器形式，具体要求如下：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创建SSH协议服务器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创建Git协议服务器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创建HTTP协议服务器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Git支持很多服务器协议形式，不同协议的Git服务器，客户端就可以使用不同的形式访问服务器。创建的服务器协议有SSH协议、Git协议、HTTP协议。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步骤一：SSH协议服务器（支持读写操作）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web2生存秘钥:   ssh-keygen -f /root/.ssh/id_rsa -N ' ' 非交互生成密钥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ssh-copy-id 192.168.2.100  发送密钥给web1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1）创建基于密码验证的SSH协议服务器（web1主机操作）。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2)客户端访问的方式（web2主机操作）。器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rf base_ssh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3）客户端生成SSH密钥，实现免密码登陆git服务器（web2主机操作）。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keygen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id_rsa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''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copy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  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步骤二：Git协议服务器（只读操作的服务器）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1）安装git-daemon软件包（web1主机操作）。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daemon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2）创建版本库（web1主机操作）。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3）修改配置文件，启动git服务（web1主机操作）。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git@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socket器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4）客户端访问方式（web2主机操作）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git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//192.168.2.100/base_git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步骤三：HTTP协议服务器（只读操作的服务器）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1）安装gitweb、httpd软件包（web1主机操作）。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httpd gitweb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2）修改配置文件，设置仓库根目录（web1主机操作）。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gitweb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$projectroot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"/var/git"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#添加一行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3) 创建版本仓库（web1主机操作）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base_http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4）启动httpd服务器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5）客户端访问方式（web2主机操作）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注意：调用虚拟机中的firefox浏览器，需要在远程时使用ssh -X 服务器IP，并且确保真实主机的firefox已经关闭。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//192.168.2.100/git/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步骤四：课外扩展知识：注册使用Github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1.登陆网站https://github.com，点击Sign up（注册），如图-11所示。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2.填写注册信息（用户名，邮箱，密码），如图-12所示。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26" name="图片 2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8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3. 初始化操作，如图-13和图-14所示。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2175" cy="2809875"/>
            <wp:effectExtent l="0" t="0" r="9525" b="952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2775" cy="2809875"/>
            <wp:effectExtent l="0" t="0" r="9525" b="9525"/>
            <wp:docPr id="13" name="图片 1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0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注意，初始化完成后，到邮箱中去激活Github账户。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4. 创建仓库、使用仓库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点击Start a project（如图-15所示），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10" name="图片 1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71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填写项目名称（项目名称任意），如图-16所示。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2762250"/>
            <wp:effectExtent l="0" t="0" r="0" b="0"/>
            <wp:docPr id="24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2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往仓库中上传文件或新建文件，如图-17所示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981075"/>
            <wp:effectExtent l="0" t="0" r="0" b="9525"/>
            <wp:docPr id="17" name="图片 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3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下载仓库中的代码，如图-18所示。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1162050"/>
            <wp:effectExtent l="0" t="0" r="0" b="0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5. 命令行操作（需要联网的主机，如真实机）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yum -y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clone https://github.com/账户名称/仓库名称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#clone指令用于将服务器仓库中的资料打包下载到本地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cd 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任意修改文件，或新建文件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add 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#add添加新文件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commit -m "test"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push器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#commit和push实现提交代码的功能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[root@pc001 ~]#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#pull可以从githuab服务器拉取数据到本地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</w:pPr>
      <w:bookmarkStart w:id="4" w:name="case5"/>
      <w:bookmarkEnd w:id="4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6"/>
          <w:szCs w:val="36"/>
        </w:rPr>
        <w:t>5 案例5：制作nginx的RPM包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本案例使用nginx-1.12.2版本的源码软件，生成对应的RPM包软件，具体要求如下：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软件名称为nginx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软件版本为1.12.2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RPM软件包可以查询描述信息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RPM软件包可以安装及卸载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安装rpm-build软件包，编写SPEC配置文件，创建新的RPM软件包。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配置文件中的描述信息如表-2：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表－2 SPEC描述信息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27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5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5.3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步骤一：安装rpm-build软件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1）安装rpm-build软件包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rpm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2）生成rpmbuild目录结构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 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//会报错，没有文件或目录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//自动生成的目录结构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  BUILDROOT  RPMS  SOURCES  SPECS  SRPMS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3）准备工作，将源码软件复制到SOURCES目录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gz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4）创建并修改SPEC配置文件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spec 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                                        #源码包软件名称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1.12.2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#源码包软件的版本号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Release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#制作的RPM包版本号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Summary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Nginx is a web server software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#RPM软件的概述    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GPL                                        #软件的协议,随便复制,随便共享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URL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www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                                    #网址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                        #源码包文件的全称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#BuildRequires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#制作RPM时的依赖关系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#Requires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#安装RPM时的依赖关系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description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is an HTTP and reverse proxy server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#软件的详细描述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post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useradd nginx                               #非必需操作：安装后脚本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创建账户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prep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setup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                                #自动解压源码包，并cd进入目录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            ----需要改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make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%{?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_smp_mflags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install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make install DESTDIR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=%{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files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/*                    #对哪些文件与目录打包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%changelog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#Group 就是某些软件集合,没有就注释掉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步骤二：使用配置文件创建RPM包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1）安装依赖软件包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gcc  pcre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8"/>
          <w:szCs w:val="28"/>
        </w:rPr>
        <w:t>2）rpmbuild创建RPM软件包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8"/>
          <w:szCs w:val="28"/>
        </w:rPr>
        <w:t>步骤三：安装软件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install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rpm 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qa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nginx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  <w:bookmarkStart w:id="5" w:name="_GoBack"/>
      <w:bookmarkEnd w:id="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2019.11.20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instrText xml:space="preserve"> HYPERLINK "http://tts.tmooc.cn/ttsPage/LINUX/NSDTN201904/OPERATION/DAY07/CASE/01/index.html"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0"/>
          <w:szCs w:val="20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DAY07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案例1：配置GRE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案例2：创建PPTP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案例3：创建L2TP+IPSec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案例4：NTP时间同步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1 案例1：配置GRE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本案例要求搭建一个GRE VPN环境，并测试该VPN网络是否能够正常通讯，要求如下：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启用内核模块ip_gre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创建一个虚拟VPN隧道(10.10.10.0/24)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实现两台主机点到点的隧道通讯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使用lsmod查看当前计算机已经加载的模块，使用modprobe加载Linux内核模块，使用modinfo可以查看内核模块的信息。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准备实验所需的虚拟机环境，实验环境所需要的主机及对应的IP设置列表如表-1所示，正确配置IP地址、主机名称，并且为每台主机配置YUM源。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表－1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57800" cy="2190750"/>
            <wp:effectExtent l="0" t="0" r="0" b="3810"/>
            <wp:docPr id="31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7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步骤一：启用GRE模块（client和proxy都需要操作）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1）查看计算机当前加载的模块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modprobe  ip_gre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3）查看模块信息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modinfo ip_gre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filename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odules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kernel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ip_gre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xz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GPL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rhelversion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7.4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srcversion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F37A2BF90692F86E3A8BD15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depends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ip_tunnel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intree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vermagic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x86_64 SMP mod_unload modversions 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signer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CentOS Linux kernel signing key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sig_key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DA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CA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AB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13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0C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4E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B6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9C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sig_hashalgo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sha256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parm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log_ecn_error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Log packets received </w:t>
      </w:r>
      <w:r>
        <w:rPr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corrupted </w:t>
      </w:r>
      <w:r>
        <w:rPr>
          <w:b w:val="0"/>
          <w:i w:val="0"/>
          <w:caps w:val="0"/>
          <w:color w:val="004466"/>
          <w:spacing w:val="0"/>
          <w:sz w:val="20"/>
          <w:szCs w:val="20"/>
          <w:shd w:val="clear" w:fill="EEEEEE"/>
        </w:rPr>
        <w:t>ECN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bool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步骤二：Client主机创建VPN隧道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1）创建隧道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2）启用该隧道（类似与设置网卡up）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3）为VPN配置隧道IP地址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//为隧道tun0设置本地IP地址（10.10.10.10.10/24）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//隧道对面的主机IP的隧道IP为10.10.10.5/24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步骤三：Proxy主机创建VPN隧道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查看计算机当前加载的模块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/lib/modules/3.10.0-862.el7.x86_64/kernel/　linux存放所有模块,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rmmod 取消模块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modprobe  ip_gre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创建隧道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ip help－－＞ip tunnel help　　ip tunnel { add | change | del | show | prl | 6rd } [ NAME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 xml:space="preserve">  [ mode { ipip | gre | sit | isatap | vti } ] [ remote ADDR ] [ local ADDR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 tunnel del  tun0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4）启用该隧道（类似与设置网卡up）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5）为VPN配置隧道IP地址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//为隧道tun0设置本地IP地址（10.10.10.10.5/24）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//隧道对面的主机IP的隧道IP为10.10.10.10/24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6)测试连通性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ping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 ping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2 案例2：创建PPTP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本案例要求搭建一个PPTP VPN环境，并测试该VPN网络是否能够正常通讯，要求如下: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使用PPTP协议创建一个支持身份验证的隧道连接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使用MPPE对数据进行加密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客户端连接的用户名为jacob，密码为123456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准备实验所需的虚拟机环境，实验环境所需要的主机及对应的IP设置列表如表-2所示，正确配置IP地址、主机名称，并且为每台主机配置YUM源。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表－2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3" name="图片 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8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019300"/>
            <wp:effectExtent l="0" t="0" r="11430" b="7620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步骤一：部署VPN服务器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install pptpd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-1.4.0-2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localip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//服务器本地IP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remoteip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192.168.3.1-50,192.168.3.80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mppe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-128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//使用MPPE加密数据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dns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8.8.8.8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//DNS服务器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//修改账户配置文件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jacob           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        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    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//用户名     服务器名称    密码    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pptpd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enable 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//开启路由转发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 xml:space="preserve">201.1.2.5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新建网络连接（具体操作如图-3所示），输入VPN服务器账户与密码（具体操作如图-4所示），连接VPN并测试网络连通性（如图-5所示）。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362575" cy="3133725"/>
            <wp:effectExtent l="0" t="0" r="1905" b="5715"/>
            <wp:docPr id="34" name="图片 3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60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895850" cy="1933575"/>
            <wp:effectExtent l="0" t="0" r="11430" b="1905"/>
            <wp:docPr id="35" name="图片 3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1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400425" cy="828675"/>
            <wp:effectExtent l="0" t="0" r="13335" b="9525"/>
            <wp:docPr id="36" name="图片 3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62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图-5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3 案例3：创建L2TP+IPSec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本案例要求搭建一个L2TP+IPSec VPN环境，并测试该VPN网络是否能够正常通讯，具体要求如下：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使用L2TP协议创建一个支持身份验证与加密的隧道连接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使用IPSec对数据进行加密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客户端连接的用户名为：jacob，密码为：123456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预共享密钥为：randpass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准备实验所需的虚拟机环境，实验环境所需要的主机及对应的IP设置列表如表-3所示，正确配置IP地址、主机名称，并且为每台主机配置YUM源。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表－3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7" name="图片 3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3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114925" cy="2009775"/>
            <wp:effectExtent l="0" t="0" r="5715" b="1905"/>
            <wp:docPr id="38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4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步骤一：部署IPSec服务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libreswan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2)新建IPSec密钥验证配置文件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//仅查看一下该主配置文件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/*.conf                    //加载该目录下的所有配置文件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9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/etc/ipsec.d/myipsec.conf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//新建该文件，参考lnmp_soft/vpn/myipsec.conf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rightsubnet=vhost:%priv            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also=IDC-PSK-noNAT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authby=secret                                    //加密认证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ike=3des-sha1;modp1024        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phase2alg=aes256-sha1;modp2048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pfs=no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auto=add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keyingtries=3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rekey=no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ikelifetime=8h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keylife=3h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type=transport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left=201.1.2.10                                //重要，服务器本机的外网IP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leftprotoport=17/1701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right=%any                                    //允许任何客户端连接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rightprotoport=17/%any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3)创建IPSec预定义共享密钥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 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//仅查看，不要修改该文件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/*.secrets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9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/etc/ipsec.d/mypass.secrets        //新建该文件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201.1.2.10   %any:    PSK    "randpass"                 //randpass为预共享密钥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//201.1.2.10是VPN服务器的IP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//%any:任何客户端都可以连接服务器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//PSK（pre share key）中文预共享密钥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4)启动IPSec服务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ipsec        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netstat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grep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udp6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pluto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步骤二：部署XL2TP服务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 install xl2tpd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-1.3.8-2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 修改xl2tp配置文件（修改3个配置文件的内容）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vim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//修改主配置文件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global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lns </w:t>
      </w:r>
      <w:r>
        <w:rPr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ip range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192.168.3.128-192.168.3.254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ip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                                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//VPN服务器的IP地址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//认证配置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v2                 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//添加一行，强制要求认证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#crtscts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#lock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//修改密码文件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jacob 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//账户名称   服务器名称   密码 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xl2tpd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grep xl2tpd        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1701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3580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    #开启路由转发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步骤三：客户端设置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1. 新建网络连接（参考案例2），输入VPN服务器账户与密码（参考案例2）。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设置VPN连接的属性，预共享密钥是IPSec配置文件中填写的randpass，具体操作如图-7所示。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695575"/>
            <wp:effectExtent l="0" t="0" r="11430" b="1905"/>
            <wp:docPr id="39" name="图片 3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5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2. 设置Windows注册表（不修改注册表，连接VPN默认会报789错误），具体操作如下：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单击"开始"，单击"运行"，键入"regedit"，然后单击"确定"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找到下面的注册表子项，然后单击它：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HKEY_LOCAL_MACHINE\ System\CurrentControlSet\Services\Rasman\Parameters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在"编辑"菜单上，单击"新建"-&gt;"DWORD值"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在"名称"框中，键入"ProhibitIpSec"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在"数值数据"框中，键入"1"，然后单击"确定"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退出注册表编辑器，然后重新启动计算机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连接VPN并测试网络连通性（参考案例2）。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  <w:t>4 案例4：NTP时间同步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本案例要求搭建一个NTP服务器，为整个网络环境中的所有主机提供时间校准服务，具体要求如下：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部署一台NTP时间服务器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设置时间服务器上层与0.centos.pool.ntp.org同步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设置本地服务器层级数量为10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允许192.168.4.0/24网络的主机同步时间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客户端验证时间是否同步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准备实验所需的虚拟机环境，实验环境所需要的主机及对应的IP设置列表如表-4所示，正确配置IP地址、主机名称，并且为每台主机配置YUM源。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表－4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40" name="图片 4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实验拓扑如图-8所示。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76500" cy="1638300"/>
            <wp:effectExtent l="0" t="0" r="7620" b="7620"/>
            <wp:docPr id="41" name="图片 4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7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Network Time Protocol（网络时间协议）采用的是分层设计，如图-9所示，Stratum层的总数限制在15以内（包括15）。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09825" cy="2152650"/>
            <wp:effectExtent l="0" t="0" r="13335" b="11430"/>
            <wp:docPr id="42" name="图片 4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8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图-9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步骤一：部署NTP服务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chrony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//查看配置文件列表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keys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centos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pool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ntp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org iburst         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//客户端指向上层NTP服务器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allow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192.168.4.0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//允许那个IP或网络访问NTP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#deny 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//拒绝那个IP或网络访问NTP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stratum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//设置NTP服务器的层数量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3)启动NTP服务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enable 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步骤二：配置客户端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2) 修改配置文件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iburst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//设置与哪台服务器同步数据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//iburst参数设置重启服务后尽快同步时间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3) 将客户端时间修改为错误的时间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date 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 </w:t>
      </w:r>
      <w:r>
        <w:rPr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"hour:minute"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//调整时间（小时：分钟）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//查看修改后的时间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4) 重启chrony与服务器同步时间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5) 确认时间是否已经同步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//多执行几次查看结果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sz w:val="24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1 列出常见的VPN技术？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GRE、PPTP、L2TP+IPSEc、SSL VPN。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2 PPTP使用什么进行数据加密？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MPPEP支持MPPE(Microsoft Point-to-Point Encryption)加密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3 简述NTP协议的功能？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20"/>
          <w:szCs w:val="2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Network Time Protocol是网络时间协议，它用来同步网络中各个计算机的时间的协议，她采用的是Stratum（分层设计），Stratum层的总数限制在15以内。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24"/>
          <w:szCs w:val="24"/>
        </w:rPr>
        <w:t>4 RHEL7系统中使用什么工具提供了NTP服务器与客户端的功能？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sz w:val="24"/>
          <w:szCs w:val="3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0"/>
          <w:szCs w:val="20"/>
        </w:rPr>
        <w:t>chrony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pStyle w:val="6"/>
        <w:keepNext w:val="0"/>
        <w:keepLines w:val="0"/>
        <w:widowControl/>
        <w:suppressLineNumbers w:val="0"/>
      </w:pPr>
      <w:r>
        <w:t>搭建好</w:t>
      </w:r>
      <w:r>
        <w:fldChar w:fldCharType="begin"/>
      </w:r>
      <w:r>
        <w:instrText xml:space="preserve"> HYPERLINK "http://www.ttlsa.com/nginx/" \o "nginx" \t "/home/student/文档\\x/_blank" </w:instrText>
      </w:r>
      <w:r>
        <w:fldChar w:fldCharType="separate"/>
      </w:r>
      <w:r>
        <w:rPr>
          <w:rStyle w:val="9"/>
        </w:rPr>
        <w:t>nginx</w:t>
      </w:r>
      <w:r>
        <w:fldChar w:fldCharType="end"/>
      </w:r>
      <w:r>
        <w:t>或者apache，为了安全起见我们都会隐藏他们的版本号，这边讲的是nginx的版本号，如果你也想</w:t>
      </w:r>
      <w:r>
        <w:fldChar w:fldCharType="begin"/>
      </w:r>
      <w:r>
        <w:instrText xml:space="preserve"> HYPERLINK "http://www.ttlsa.com/apache/hidden-apache-version/" \o "隐藏Apache的版本号及其它敏感信息" </w:instrText>
      </w:r>
      <w:r>
        <w:fldChar w:fldCharType="separate"/>
      </w:r>
      <w:r>
        <w:rPr>
          <w:rStyle w:val="9"/>
        </w:rPr>
        <w:t>隐藏apache的版本号</w:t>
      </w:r>
      <w:r>
        <w:fldChar w:fldCharType="end"/>
      </w:r>
      <w:r>
        <w:t>，那请点前面的链接。请看nginx版本号信息隐藏文章。</w:t>
      </w:r>
    </w:p>
    <w:p>
      <w:pPr>
        <w:pStyle w:val="6"/>
        <w:keepNext w:val="0"/>
        <w:keepLines w:val="0"/>
        <w:widowControl/>
        <w:suppressLineNumbers w:val="0"/>
      </w:pPr>
      <w:r>
        <w:t>Nginx默认是显示版本号的，如：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7" name="矩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w40idzgAAAP8AAAAPAAAA&#10;AAAAAAEAIAAAACIAAABkcnMvZG93bnJldi54bWxQSwECFAAUAAAACACHTuJAJMCCPu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29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2822"/>
      </w:tblGrid>
      <w:tr>
        <w:trPr>
          <w:tblCellSpacing w:w="15" w:type="dxa"/>
        </w:trPr>
        <w:tc>
          <w:tcPr>
            <w:tcW w:w="1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27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[root@bkjz ~]# curl -I www.nginx.org</w:t>
            </w:r>
          </w:p>
        </w:tc>
      </w:tr>
    </w:tbl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8" name="矩形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DjSJ3OAAAA/wAAAA8AAAAA&#10;AAAAAQAgAAAAIgAAAGRycy9kb3ducmV2LnhtbFBLAQIUABQAAAAIAIdO4kAJFLlt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736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7217"/>
      </w:tblGrid>
      <w:tr>
        <w:trPr>
          <w:tblCellSpacing w:w="15" w:type="dxa"/>
        </w:trPr>
        <w:tc>
          <w:tcPr>
            <w:tcW w:w="1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9</w:t>
            </w:r>
          </w:p>
        </w:tc>
        <w:tc>
          <w:tcPr>
            <w:tcW w:w="71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HTTP/1.1 200 OK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Server: nginx/0.8.44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Date: Tue, 13 Jul 2010 14:05:11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Content-Type: text/html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Content-Length: 8284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Last-Modified: Tue, 13 Jul 2010 12:00:13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Connection: keep-alive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Keep-Alive: timeout=15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Accept-Ranges: bytes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这样就给人家看到你的服务器nginx版本是0.8.44，前些时间暴出了一些Nginx版本漏洞，就是说有些版本有漏洞，而有些版本没有。这样暴露出来的版本号就容易变成攻击者可利用的信息。所以，从安全的角度来说，隐藏版本号会相对安全些！</w:t>
      </w:r>
    </w:p>
    <w:p>
      <w:pPr>
        <w:pStyle w:val="6"/>
        <w:keepNext w:val="0"/>
        <w:keepLines w:val="0"/>
        <w:widowControl/>
        <w:suppressLineNumbers w:val="0"/>
      </w:pPr>
      <w:r>
        <w:t>那nginx版本号可以隐藏不？其实可以的，看下面的步骤：</w:t>
      </w:r>
    </w:p>
    <w:p>
      <w:pPr>
        <w:pStyle w:val="6"/>
        <w:keepNext w:val="0"/>
        <w:keepLines w:val="0"/>
        <w:widowControl/>
        <w:suppressLineNumbers w:val="0"/>
      </w:pPr>
      <w:r>
        <w:t> </w:t>
      </w:r>
    </w:p>
    <w:p>
      <w:pPr>
        <w:pStyle w:val="6"/>
        <w:keepNext w:val="0"/>
        <w:keepLines w:val="0"/>
        <w:widowControl/>
        <w:suppressLineNumbers w:val="0"/>
      </w:pPr>
      <w:r>
        <w:t>1、进入nginx配置文件的目录（此目录根据安装时决定），用vim编辑打开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5" name="矩形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DjSJ3OAAAA/wAAAA8AAAAA&#10;AAAAAQAgAAAAIgAAAGRycy9kb3ducmV2LnhtbFBLAQIUABQAAAAIAIdO4kDzES7e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15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1422"/>
      </w:tblGrid>
      <w:tr>
        <w:trPr>
          <w:tblCellSpacing w:w="15" w:type="dxa"/>
        </w:trPr>
        <w:tc>
          <w:tcPr>
            <w:tcW w:w="1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13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# vim nginx.conf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在http {—}里加上</w:t>
      </w:r>
      <w:r>
        <w:rPr>
          <w:rStyle w:val="8"/>
        </w:rPr>
        <w:t>server_tokens off;</w:t>
      </w:r>
      <w:r>
        <w:t> 如：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9" name="矩形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w40idzgAAAP8AAAAPAAAA&#10;AAAAAAEAIAAAACIAAABkcnMvZG93bnJldi54bWxQSwECFAAUAAAACACHTuJAwv9X8O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19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1772"/>
      </w:tblGrid>
      <w:tr>
        <w:trPr>
          <w:tblCellSpacing w:w="15" w:type="dxa"/>
        </w:trPr>
        <w:tc>
          <w:tcPr>
            <w:tcW w:w="1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9</w:t>
            </w:r>
          </w:p>
        </w:tc>
        <w:tc>
          <w:tcPr>
            <w:tcW w:w="172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http {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……省略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sendfile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tcp_nopush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keepalive_timeout 60;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tcp_nodelay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server_tokens off;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…….省略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171"/>
        </w:numPr>
        <w:suppressLineNumbers w:val="0"/>
      </w:pPr>
      <w:r>
        <w:t>编辑</w:t>
      </w:r>
      <w:r>
        <w:fldChar w:fldCharType="begin"/>
      </w:r>
      <w:r>
        <w:instrText xml:space="preserve"> HYPERLINK "http://www.ttlsa.com/php/" \o "php" \t "/home/student/文档\\x/_blank" </w:instrText>
      </w:r>
      <w:r>
        <w:fldChar w:fldCharType="separate"/>
      </w:r>
      <w:r>
        <w:rPr>
          <w:rStyle w:val="9"/>
        </w:rPr>
        <w:t>php</w:t>
      </w:r>
      <w:r>
        <w:fldChar w:fldCharType="end"/>
      </w:r>
      <w:r>
        <w:t>-fpm配置文件，如fastcgi.conf或fcgi.conf（这个配置文件名也可以自定义的，根据具体文件名修改）：</w:t>
      </w:r>
    </w:p>
    <w:p>
      <w:pPr>
        <w:pStyle w:val="6"/>
        <w:keepNext w:val="0"/>
        <w:keepLines w:val="0"/>
        <w:widowControl/>
        <w:numPr>
          <w:ilvl w:val="0"/>
          <w:numId w:val="171"/>
        </w:numPr>
        <w:suppressLineNumbers w:val="0"/>
      </w:pPr>
      <w:r>
        <w:rPr>
          <w:rFonts w:hint="eastAsia"/>
        </w:rPr>
        <w:t>vim lnmp_soft/nginx-1.12.2/src/core/nginx.h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6" name="矩形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DjSJ3OAAAA/wAAAA8AAAAA&#10;AAAAAQAgAAAAIgAAAGRycy9kb3ducmV2LnhtbFBLAQIUABQAAAAIAIdO4kDvK2yj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72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7"/>
        <w:gridCol w:w="7012"/>
      </w:tblGrid>
      <w:tr>
        <w:trPr>
          <w:trHeight w:val="1503" w:hRule="atLeast"/>
          <w:tblCellSpacing w:w="15" w:type="dxa"/>
        </w:trPr>
        <w:tc>
          <w:tcPr>
            <w:tcW w:w="24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696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找到：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fastcgi_param SERVER_SOFTWARE nginx/$nginx_version;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改为：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fastcgi_param SERVER_SOFTWARE nginx;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3、重新加载nginx配置：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3" name="矩形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w40idzgAAAP8AAAAPAAAA&#10;AAAAAAEAIAAAACIAAABkcnMvZG93bnJldi54bWxQSwECFAAUAAAACACHTuJAy2WqJO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62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0"/>
        <w:gridCol w:w="5869"/>
      </w:tblGrid>
      <w:tr>
        <w:trPr>
          <w:trHeight w:val="327" w:hRule="atLeast"/>
          <w:tblCellSpacing w:w="15" w:type="dxa"/>
        </w:trPr>
        <w:tc>
          <w:tcPr>
            <w:tcW w:w="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582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# /etc/init.d/nginx reload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这样就完全对外隐藏了nginx版本号了，就是出现404、501等页面也不会显示nginx版本。</w:t>
      </w:r>
    </w:p>
    <w:p>
      <w:pPr>
        <w:pStyle w:val="6"/>
        <w:keepNext w:val="0"/>
        <w:keepLines w:val="0"/>
        <w:widowControl/>
        <w:suppressLineNumbers w:val="0"/>
      </w:pPr>
      <w:r>
        <w:t>下面测试一下：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4" name="矩形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t" coordsize="21600,21600" o:gfxdata="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w40idzgAAAP8AAAAPAAAA&#10;AAAAAAEAIAAAACIAAABkcnMvZG93bnJldi54bWxQSwECFAAUAAAACACHTuJAOPrAQ+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W w:w="66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8"/>
        <w:gridCol w:w="6331"/>
      </w:tblGrid>
      <w:tr>
        <w:trPr>
          <w:trHeight w:val="2169" w:hRule="atLeast"/>
          <w:tblCellSpacing w:w="15" w:type="dxa"/>
        </w:trPr>
        <w:tc>
          <w:tcPr>
            <w:tcW w:w="283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</w:tc>
        <w:tc>
          <w:tcPr>
            <w:tcW w:w="628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# curl -I www.abc.net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HTTP/1.1 200 OK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Server: nginx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Date: Tue, 13 Jul 2010 14:26:56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Content-Type: text/html; charset=UTF-8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Connection: keep-alive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sz w:val="14"/>
                <w:szCs w:val="14"/>
              </w:rPr>
            </w:pPr>
            <w:r>
              <w:rPr>
                <w:rFonts w:ascii="宋体" w:hAnsi="宋体" w:eastAsia="宋体" w:cs="宋体"/>
                <w:kern w:val="0"/>
                <w:sz w:val="14"/>
                <w:szCs w:val="14"/>
                <w:lang w:val="en-US" w:eastAsia="zh-CN" w:bidi="ar"/>
              </w:rPr>
              <w:t>Vary: Accept-Encoding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sed -i '30a server_tokens off;' /usr/local/nginx/conf/nginx.conf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rsync基本使用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rsync同步操作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命令用法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rsync [选项...] 源目录   目标目录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同步与复制的差异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复制:完全拷贝源到目标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同步:增量拷贝,只传输变化过的数据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rsync操作选项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-n:测试同步过程,不做实际修改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--delete:删除目标文件夹内多余的文档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-a:归档模式,相当于-rlptgoD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-v:显示详细操作信息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-z:传输过程中启用压缩/解压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mkdir /nsd10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mkdir /dir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cp /etc/passwd /etc/shadow 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touch /nsd10/1.txt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rsync -av /nsd10   /dir  #同步目录本身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rsync -av /nsd10/  /dir   #同步目录内容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echo 123 &gt; /nsd10/1.txt   #仅传输变化的数据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[root@svr7 ~]# rsync -av /nsd10/  /dir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cat /dir/1.txt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touch /nsd10/{10..15}.txt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/nsd10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touch /dir/{20..25}.txt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远程同步数据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rsync+SSH同步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与远程的 SSH目录保持同步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– 下行:rsync [...]  user@host:远程目录     本地目录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上行:rsync [...]  本地目录      user@host:远程目录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虚拟机A：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rsync -av --delete 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虚拟机B：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/opt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虚拟机A：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]# echo haha &gt; /nsd10/1.txt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cat /nsd10/1.txt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rsync -av --delete 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虚拟机B：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/opt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cat /opt/1.txt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#######################################################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实时同步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一、生成公钥（锁）与私钥（钥匙），实现ssh无密码的验证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1.生成公钥（锁）与私钥（钥匙）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ssh-keygen    #一路回车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ls /root/.ssh/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id_rsa(私钥)  id_rsa.pub(公钥)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known_hosts(记录曾经远程管理过的机器)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2.传递公钥到对方主机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ssh-copy-id root@192.168.4.207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rsync -av --delete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虚拟机B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[root@pc207 ~]# ls /root/.ssh/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authorized_keys(另一台机器传递的公钥)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二、安装inotify-tools工具软件，监控目录内容变化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1.具备inotify-tools工具软件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真机上传数据到虚拟机A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]$ ls /linux-soft/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]$ ls /linux-soft/01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]$ scp /linux-soft/01/tools.tar.gz root@192.168.4.7:/tmp/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2.虚拟机A查看是否上传成功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 /tmp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3.虚拟机A源码编译安装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步骤1:安装开发工具                                         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yum -y install  make  gcc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步骤2: tar解包,释放源代码至指定目录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tar -xf /tmp/tools.tar.gz -C 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/opt/tools/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tar -xf /opt/tools/inotify-tools-3.13.tar.gz -C 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步骤3: ./configure 配置,指定安装目录/功能模块等选项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cd /inotify-tools-3.13/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]# ./configure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步骤4: make 编译,生成可执行的二进制程序文件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make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步骤5: make install 安装,将编译好的文件复制到安装目录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make install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]# ls /usr/local/bin/inotifywait  #验证是否有该程序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#####################################################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inotifywait监控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基本用法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inotifywait  [选项]   目标文件夹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• 常用命令选项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-m,持续监控(捕获一个事件后不退出)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-r,递归监控、包括子目录及文件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-q,减少屏幕输出信息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– -e,指定监视的 modify、move、create、delete、attrib 等事件类别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三、书写一个shell脚本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for循环：适合写有次数的循环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     死循环：while循环，适合次数是无限次的循环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   while 条件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   do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             循环执行的代码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      done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vim /root/rsync.sh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#!/bin/bash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while inotifywait -rqq  /nsd10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do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 rsync -a --delete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 done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chmod +x /root/rsync.sh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[root@svr7 ~]# /root/rsync.sh &amp;   #放入后台运行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 xml:space="preserve">[root@svr7 ~]# jobs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[1]+  运行中               /root/rsync.sh &amp;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p>
      <w:pPr>
        <w:pStyle w:val="6"/>
        <w:keepNext w:val="0"/>
        <w:keepLines w:val="0"/>
        <w:widowControl/>
        <w:suppressLineNumbers w:val="0"/>
      </w:pPr>
      <w:r>
        <w:t>原文链接：https://www.jb51.net/article/135414.htm</w:t>
      </w:r>
    </w:p>
    <w:p>
      <w:pPr>
        <w:pStyle w:val="6"/>
        <w:keepNext w:val="0"/>
        <w:keepLines w:val="0"/>
        <w:widowControl/>
        <w:suppressLineNumbers w:val="0"/>
      </w:pPr>
      <w:r>
        <w:t>ss 是 Socket Statistics 的缩写。ss 命令可以用来获取 socket 统计信息，它显示的内容和 netstat 类似。但 ss 的优势在于它能够显示更多更详细的有关 TCP 和连接状态的信息，而且比 netstat 更快。当服务器的 socket 连接数量变得非常大时，无论是使用 netstat 命令还是直接 cat /proc/net/tcp，执行速度都会很慢。ss 命令利用到了 TCP 协议栈中 tcp_diag。tcp_diag 是一个用于分析统计的模块，可以获得 Linux 内核中第一手的信息，因此 ss 命令的性能会好很多。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常用选项</w:t>
      </w:r>
    </w:p>
    <w:p>
      <w:pPr>
        <w:pStyle w:val="6"/>
        <w:keepNext w:val="0"/>
        <w:keepLines w:val="0"/>
        <w:widowControl/>
        <w:suppressLineNumbers w:val="0"/>
      </w:pPr>
      <w:r>
        <w:t>-h, --help 帮助</w:t>
      </w:r>
      <w:r>
        <w:br w:type="textWrapping"/>
      </w:r>
      <w:r>
        <w:t>-V, --version 显示版本号</w:t>
      </w:r>
      <w:r>
        <w:br w:type="textWrapping"/>
      </w:r>
      <w:r>
        <w:t>-t, --tcp 显示 TCP 协议的 sockets</w:t>
      </w:r>
      <w:r>
        <w:br w:type="textWrapping"/>
      </w:r>
      <w:r>
        <w:t>-u, --udp 显示 UDP 协议的 sockets</w:t>
      </w:r>
      <w:r>
        <w:br w:type="textWrapping"/>
      </w:r>
      <w:r>
        <w:t>-x, --unix 显示 unix domain sockets，与 -f 选项相同</w:t>
      </w:r>
      <w:r>
        <w:br w:type="textWrapping"/>
      </w:r>
      <w:r>
        <w:t>-n, --numeric 不解析服务的名称，如 "22" 端口不会显示成 "ssh"</w:t>
      </w:r>
      <w:r>
        <w:br w:type="textWrapping"/>
      </w:r>
      <w:r>
        <w:t>-l, --listening 只显示处于监听状态的端口</w:t>
      </w:r>
      <w:r>
        <w:br w:type="textWrapping"/>
      </w:r>
      <w:r>
        <w:t>-p, --processes 显示监听端口的进程(Ubuntu 上需要 sudo)</w:t>
      </w:r>
      <w:r>
        <w:br w:type="textWrapping"/>
      </w:r>
      <w:r>
        <w:t>-a, --all 对 TCP 协议来说，既包含监听的端口，也包含建立的连接</w:t>
      </w:r>
      <w:r>
        <w:br w:type="textWrapping"/>
      </w:r>
      <w:r>
        <w:t>-r, --resolve 把 IP 解释为域名，把端口号解释为协议名称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常见用例</w:t>
      </w:r>
    </w:p>
    <w:p>
      <w:pPr>
        <w:pStyle w:val="6"/>
        <w:keepNext w:val="0"/>
        <w:keepLines w:val="0"/>
        <w:widowControl/>
        <w:suppressLineNumbers w:val="0"/>
      </w:pPr>
      <w:r>
        <w:t>如果不添加选项 ss 命令默认输出所有建立的连接(不包含监听的端口)，包括 tcp, udp, and unix socket 三种类型的连接：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"http://files.jb51.net/file_images/article/201802/2018022414122871.jpg"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8" name="图片 58" descr="IMG_256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8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查看主机监听的端口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12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-tnl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"http://files.jb51.net/file_images/article/201802/2018022414122872.jpg"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1" name="图片 51" descr="IMG_257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7"/>
                    <pic:cNvPicPr>
                      <a:picLocks noChangeAspect="1"/>
                    </pic:cNvPicPr>
                  </pic:nvPicPr>
                  <pic:blipFill>
                    <a:blip r:embed="rId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通过 -r 选项解析 IP 和端口号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12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-tlr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"http://files.jb51.net/file_images/article/201802/2018022414122873.jpg"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2" name="图片 52" descr="IMG_258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8"/>
                    <pic:cNvPicPr>
                      <a:picLocks noChangeAspect="1"/>
                    </pic:cNvPicPr>
                  </pic:nvPicPr>
                  <pic:blipFill>
                    <a:blip r:embed="rId8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使用 -p 选项查看监听端口的程序名称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18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6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sudo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-tlp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"http://files.jb51.net/file_images/article/201802/2018022414122874.jpg"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61" name="图片 61" descr="IMG_259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9"/>
                    <pic:cNvPicPr>
                      <a:picLocks noChangeAspect="1"/>
                    </pic:cNvPicPr>
                  </pic:nvPicPr>
                  <pic:blipFill>
                    <a:blip r:embed="rId8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最后一列就是运行的程序名称。还可以通过 grep 继续过滤：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312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00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0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sudo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-tlp | grep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ssh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"http://files.jb51.net/file_images/article/201802/2018022414122875.jpg"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4" name="图片 54" descr="IMG_26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60"/>
                    <pic:cNvPicPr>
                      <a:picLocks noChangeAspect="1"/>
                    </pic:cNvPicPr>
                  </pic:nvPicPr>
                  <pic:blipFill>
                    <a:blip r:embed="rId8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查看建立的 TCP 连接</w:t>
      </w:r>
    </w:p>
    <w:p>
      <w:pPr>
        <w:pStyle w:val="6"/>
        <w:keepNext w:val="0"/>
        <w:keepLines w:val="0"/>
        <w:widowControl/>
        <w:suppressLineNumbers w:val="0"/>
      </w:pPr>
      <w:r>
        <w:t>-a --all 对 TCP 协议来说，既包含监听的端口，也包含建立的连接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12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-tna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"http://files.jb51.net/file_images/article/201802/2018022414122876.jpg"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3" name="图片 53" descr="IMG_26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61"/>
                    <pic:cNvPicPr>
                      <a:picLocks noChangeAspect="1"/>
                    </pic:cNvPicPr>
                  </pic:nvPicPr>
                  <pic:blipFill>
                    <a:blip r:embed="rId8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显示更多的信息</w:t>
      </w:r>
    </w:p>
    <w:p>
      <w:pPr>
        <w:pStyle w:val="6"/>
        <w:keepNext w:val="0"/>
        <w:keepLines w:val="0"/>
        <w:widowControl/>
        <w:suppressLineNumbers w:val="0"/>
      </w:pPr>
      <w:r>
        <w:t>-o, --options 显示时间信息</w:t>
      </w:r>
      <w:r>
        <w:br w:type="textWrapping"/>
      </w:r>
      <w:r>
        <w:t xml:space="preserve">-m, --memory 显示 socket 使用的内存 </w:t>
      </w:r>
      <w:r>
        <w:br w:type="textWrapping"/>
      </w:r>
      <w:r>
        <w:t>-i, --info 显示更多 TCP 内部的信息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"http://files.jb51.net/file_images/article/201802/2018022414122877.jpg"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62" name="图片 62" descr="IMG_262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62"/>
                    <pic:cNvPicPr>
                      <a:picLocks noChangeAspect="1"/>
                    </pic:cNvPicPr>
                  </pic:nvPicPr>
                  <pic:blipFill>
                    <a:blip r:embed="rId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显示概要信息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96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84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84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"http://files.jb51.net/file_images/article/201802/2018022414122878.jpg"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9" name="图片 59" descr="IMG_263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63"/>
                    <pic:cNvPicPr>
                      <a:picLocks noChangeAspect="1"/>
                    </pic:cNvPicPr>
                  </pic:nvPicPr>
                  <pic:blipFill>
                    <a:blip r:embed="rId8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dst/src dport/sport 语法</w:t>
      </w:r>
    </w:p>
    <w:p>
      <w:pPr>
        <w:pStyle w:val="6"/>
        <w:keepNext w:val="0"/>
        <w:keepLines w:val="0"/>
        <w:widowControl/>
        <w:suppressLineNumbers w:val="0"/>
      </w:pPr>
      <w:r>
        <w:t>可以通过 dst/src/dport/sprot 语法来过滤连接的来源和目标，来源端口和目标端口。</w:t>
      </w:r>
    </w:p>
    <w:p>
      <w:pPr>
        <w:pStyle w:val="6"/>
        <w:keepNext w:val="0"/>
        <w:keepLines w:val="0"/>
        <w:widowControl/>
        <w:suppressLineNumbers w:val="0"/>
      </w:pPr>
      <w:r>
        <w:t>匹配远程地址和端口号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36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4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34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dst 192.168.1.5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dst 192.168.119.113:http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dst 192.168.119.113:443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匹配本地地址和端口号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36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4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34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src 192.168.119.103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src 192.168.119.103:http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src 192.168.119.103:80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将本地或者远程端口和一个数比较</w:t>
      </w:r>
    </w:p>
    <w:p>
      <w:pPr>
        <w:pStyle w:val="6"/>
        <w:keepNext w:val="0"/>
        <w:keepLines w:val="0"/>
        <w:widowControl/>
        <w:suppressLineNumbers w:val="0"/>
      </w:pPr>
      <w:r>
        <w:t>可以使用下面的语法做端口号的过滤：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228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16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16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dport OP 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sport OP PORT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OP 可以代表以下任意一个：</w:t>
      </w:r>
    </w:p>
    <w:tbl>
      <w:tblPr>
        <w:tblW w:w="3141" w:type="dxa"/>
        <w:tblCellSpacing w:w="15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302"/>
        <w:gridCol w:w="2522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&lt;=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小于或等于某个端口号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&gt;=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大于或等于某个端口号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==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eq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!=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不等于某个端口号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&gt;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gt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大于某个端口号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&lt;</w:t>
            </w:r>
          </w:p>
        </w:tc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lt</w:t>
            </w:r>
          </w:p>
        </w:tc>
        <w:tc>
          <w:tcPr>
            <w:tcW w:w="24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小于某个端口号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 </w:t>
      </w:r>
    </w:p>
    <w:p>
      <w:pPr>
        <w:pStyle w:val="6"/>
        <w:keepNext w:val="0"/>
        <w:keepLines w:val="0"/>
        <w:widowControl/>
        <w:suppressLineNumbers w:val="0"/>
      </w:pPr>
      <w:r>
        <w:t>下面是一个简单的 demo(注意，需要对尖括号使用转义符)：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276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64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64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-tunl sport lt 50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-tunl sport \&lt; 50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"http://files.jb51.net/file_images/article/201802/2018022414122879.jpg"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60" name="图片 60" descr="IMG_264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64"/>
                    <pic:cNvPicPr>
                      <a:picLocks noChangeAspect="1"/>
                    </pic:cNvPicPr>
                  </pic:nvPicPr>
                  <pic:blipFill>
                    <a:blip r:embed="rId8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通过 TCP 的状态进行过滤</w:t>
      </w:r>
    </w:p>
    <w:p>
      <w:pPr>
        <w:pStyle w:val="6"/>
        <w:keepNext w:val="0"/>
        <w:keepLines w:val="0"/>
        <w:widowControl/>
        <w:suppressLineNumbers w:val="0"/>
      </w:pPr>
      <w:r>
        <w:t>ss 命令还可以通过 TCP 连接的状态进程过滤，支持的 TCP 协议中的状态有：</w:t>
      </w:r>
      <w:r>
        <w:br w:type="textWrapping"/>
      </w:r>
      <w:r>
        <w:t>established</w:t>
      </w:r>
      <w:r>
        <w:br w:type="textWrapping"/>
      </w:r>
      <w:r>
        <w:t>syn-sent</w:t>
      </w:r>
      <w:r>
        <w:br w:type="textWrapping"/>
      </w:r>
      <w:r>
        <w:t>syn-recv</w:t>
      </w:r>
      <w:r>
        <w:br w:type="textWrapping"/>
      </w:r>
      <w:r>
        <w:t>fin-wait-1</w:t>
      </w:r>
      <w:r>
        <w:br w:type="textWrapping"/>
      </w:r>
      <w:r>
        <w:t>fin-wait-2</w:t>
      </w:r>
      <w:r>
        <w:br w:type="textWrapping"/>
      </w:r>
      <w:r>
        <w:t>time-wait</w:t>
      </w:r>
      <w:r>
        <w:br w:type="textWrapping"/>
      </w:r>
      <w:r>
        <w:t>closed</w:t>
      </w:r>
      <w:r>
        <w:br w:type="textWrapping"/>
      </w:r>
      <w:r>
        <w:t>close-wait</w:t>
      </w:r>
      <w:r>
        <w:br w:type="textWrapping"/>
      </w:r>
      <w:r>
        <w:t>last-ack</w:t>
      </w:r>
      <w:r>
        <w:br w:type="textWrapping"/>
      </w:r>
      <w:r>
        <w:t>listening</w:t>
      </w:r>
      <w:r>
        <w:br w:type="textWrapping"/>
      </w:r>
      <w:r>
        <w:t>closing</w:t>
      </w:r>
    </w:p>
    <w:p>
      <w:pPr>
        <w:pStyle w:val="6"/>
        <w:keepNext w:val="0"/>
        <w:keepLines w:val="0"/>
        <w:widowControl/>
        <w:suppressLineNumbers w:val="0"/>
      </w:pPr>
      <w:r>
        <w:t>除了上面的 TCP 状态，还可以使用下面这些状态：</w:t>
      </w:r>
    </w:p>
    <w:tbl>
      <w:tblPr>
        <w:tblW w:w="7759" w:type="dxa"/>
        <w:tblCellSpacing w:w="15" w:type="dxa"/>
        <w:tblInd w:w="0" w:type="dxa"/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7"/>
        <w:gridCol w:w="6242"/>
      </w:tblGrid>
      <w:tr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all</w:t>
            </w:r>
          </w:p>
        </w:tc>
        <w:tc>
          <w:tcPr>
            <w:tcW w:w="61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列出所有的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connected</w:t>
            </w:r>
          </w:p>
        </w:tc>
        <w:tc>
          <w:tcPr>
            <w:tcW w:w="61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列出除了 listening 和 closing 之外的所有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synchronized</w:t>
            </w:r>
          </w:p>
        </w:tc>
        <w:tc>
          <w:tcPr>
            <w:tcW w:w="61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列出除了 syn-sent 之外的所有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bucket</w:t>
            </w:r>
          </w:p>
        </w:tc>
        <w:tc>
          <w:tcPr>
            <w:tcW w:w="61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列出 maintained 的状态，如：time-wait 和 syn-recv。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big</w:t>
            </w:r>
          </w:p>
        </w:tc>
        <w:tc>
          <w:tcPr>
            <w:tcW w:w="61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列出和 bucket 相反的状态。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 </w:t>
      </w:r>
    </w:p>
    <w:p>
      <w:pPr>
        <w:pStyle w:val="6"/>
        <w:keepNext w:val="0"/>
        <w:keepLines w:val="0"/>
        <w:widowControl/>
        <w:suppressLineNumbers w:val="0"/>
      </w:pPr>
      <w:r>
        <w:t>使用 ipv4 时的过滤语法如下：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252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40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4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 state filter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使用 ipv6 时的过滤语法如下：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252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40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40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-6 state filter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下面是一个简单的例子：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288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76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76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 state listening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"http://files.jb51.net/file_images/article/201802/2018022414122980.jpg"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0" name="图片 50" descr="IMG_26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65"/>
                    <pic:cNvPicPr>
                      <a:picLocks noChangeAspect="1"/>
                    </pic:cNvPicPr>
                  </pic:nvPicPr>
                  <pic:blipFill>
                    <a:blip r:embed="rId8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同时过滤 TCP 的状态和端口号</w:t>
      </w:r>
    </w:p>
    <w:p>
      <w:pPr>
        <w:pStyle w:val="6"/>
        <w:keepNext w:val="0"/>
        <w:keepLines w:val="0"/>
        <w:widowControl/>
        <w:suppressLineNumbers w:val="0"/>
      </w:pPr>
      <w:r>
        <w:t>(注意下面命令中的转义符和空格，都是必须的。如果不用转义符，可以使用单引号)</w:t>
      </w:r>
    </w:p>
    <w:p>
      <w:pPr>
        <w:pStyle w:val="6"/>
        <w:keepNext w:val="0"/>
        <w:keepLines w:val="0"/>
        <w:widowControl/>
        <w:suppressLineNumbers w:val="0"/>
      </w:pPr>
      <w:r>
        <w:t>下面的命令显示所有状态为 established 的 ssh 连接：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300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88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8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-4n state listening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下面的两种写法是等价的，要有使用 \ 转义小括号，要么使用单引号括起来：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528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516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16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-4n state listening \( dport = :ssh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-4n state listening '( dport = :ssh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"http://files.jb51.net/file_images/article/201802/2018022414122981.jpg"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7" name="图片 57" descr="IMG_266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66"/>
                    <pic:cNvPicPr>
                      <a:picLocks noChangeAspect="1"/>
                    </pic:cNvPicPr>
                  </pic:nvPicPr>
                  <pic:blipFill>
                    <a:blip r:embed="rId8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只是最后的结果稍微让人有些意外，不仅显示了监听的端口，也显示了通过 22 端口建立的连接。</w:t>
      </w:r>
    </w:p>
    <w:p>
      <w:pPr>
        <w:pStyle w:val="6"/>
        <w:keepNext w:val="0"/>
        <w:keepLines w:val="0"/>
        <w:widowControl/>
        <w:suppressLineNumbers w:val="0"/>
      </w:pPr>
      <w:r>
        <w:t>下面我们显示所有状态为 Established 的 HTTP 连接：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528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516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16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-4n state listening \( dport = :ssh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-4n state listening '( dport = :ssh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"http://files.jb51.net/file_images/article/201802/2018022414122982.jpg"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6" name="图片 56" descr="IMG_26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67"/>
                    <pic:cNvPicPr>
                      <a:picLocks noChangeAspect="1"/>
                    </pic:cNvPicPr>
                  </pic:nvPicPr>
                  <pic:blipFill>
                    <a:blip r:embed="rId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下面的命令列出所有连接到 22 端口的连接和对 22 端口的监听：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3244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122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state all dport = :22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color w:val="auto"/>
        </w:rPr>
        <w:fldChar w:fldCharType="begin"/>
      </w:r>
      <w:r>
        <w:rPr>
          <w:color w:val="auto"/>
        </w:rPr>
        <w:instrText xml:space="preserve">INCLUDEPICTURE \d "http://files.jb51.net/file_images/article/201802/2018022414122983.jpg" \* MERGEFORMATINET </w:instrText>
      </w:r>
      <w:r>
        <w:rPr>
          <w:color w:val="auto"/>
        </w:rPr>
        <w:fldChar w:fldCharType="separate"/>
      </w:r>
      <w:r>
        <w:rPr>
          <w:color w:val="auto"/>
        </w:rPr>
        <w:drawing>
          <wp:inline distT="0" distB="0" distL="114300" distR="114300">
            <wp:extent cx="304800" cy="304800"/>
            <wp:effectExtent l="0" t="0" r="0" b="0"/>
            <wp:docPr id="55" name="图片 55" descr="IMG_268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8"/>
                    <pic:cNvPicPr>
                      <a:picLocks noChangeAspect="1"/>
                    </pic:cNvPicPr>
                  </pic:nvPicPr>
                  <pic:blipFill>
                    <a:blip r:embed="rId8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下面是一个来自 ss man page 的例子，它列举出处于 FIN-WAIT-1状态的源端口为 80 或者 443，目标网络为 193.233.7/24 所有 TCP 套接字：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W w:w="8306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8184"/>
      </w:tblGrid>
      <w:tr>
        <w:trPr>
          <w:tblCellSpacing w:w="0" w:type="dxa"/>
        </w:trPr>
        <w:tc>
          <w:tcPr>
            <w:tcW w:w="12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818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ss state fin-wait-1 '( sport = :http or sport = :https )'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dst 193.233.7/24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总结</w:t>
      </w:r>
    </w:p>
    <w:p>
      <w:pPr>
        <w:pStyle w:val="6"/>
        <w:keepNext w:val="0"/>
        <w:keepLines w:val="0"/>
        <w:widowControl/>
        <w:suppressLineNumbers w:val="0"/>
      </w:pPr>
      <w:r>
        <w:t>由于性能出色且功能丰富，ss 命令可以用来替代 netsate 命令成为我们日常查看 socket 相关信息的利器。其实抛弃 netstate 命令已经是大势所趋，有的 Linux 版本默认已经不再内置 netstate 而是内置了 ss 命令。</w:t>
      </w:r>
    </w:p>
    <w:p>
      <w:pPr>
        <w:pStyle w:val="6"/>
        <w:keepNext w:val="0"/>
        <w:keepLines w:val="0"/>
        <w:widowControl/>
        <w:suppressLineNumbers w:val="0"/>
      </w:pPr>
      <w:r>
        <w:t>以上就是本文的全部内容，希望对大家的学习有所帮助，也希望大家多多支持脚本之家。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</w:rPr>
      </w:pPr>
      <w:r>
        <w:t> </w:t>
      </w:r>
      <w:r>
        <w:rPr>
          <w:rFonts w:hint="eastAsia"/>
        </w:rPr>
        <w:t>使用“watch -n 1 ss -s”命令观察服务器连接数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</w:rPr>
        <w:t>变化(每秒执行一次 ss 命令)</w:t>
      </w:r>
    </w:p>
    <w:p>
      <w:pPr>
        <w:pStyle w:val="6"/>
        <w:keepNext w:val="0"/>
        <w:keepLines w:val="0"/>
        <w:widowControl/>
        <w:suppressLineNumbers w:val="0"/>
      </w:pPr>
      <w:r>
        <w:t>ss命令用于显示socket状态. 他可以显示PACKET sockets, TCP sockets, UDP sockets, DCCP sockets, RAW sockets, Unix domain sockets等等统计. 它比其他工具展示等多tcp和state信息. 它是一个非常实用、快速、有效的跟踪IP连接和sockets的新工具.SS命令可以提供如下信息：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所有的TCP sockets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所有的UDP sockets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所有ssh/ftp/ttp/https持久连接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所有连接到Xserver的本地进程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使用state（例如：connected, synchronized, SYN-RECV, SYN-SENT,TIME-WAIT）、地址、端口过滤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所有的state FIN-WAIT-1 tcpsocket连接以及更多</w:t>
      </w:r>
    </w:p>
    <w:p>
      <w:pPr>
        <w:pStyle w:val="6"/>
        <w:keepNext w:val="0"/>
        <w:keepLines w:val="0"/>
        <w:widowControl/>
        <w:suppressLineNumbers w:val="0"/>
      </w:pPr>
      <w:r>
        <w:t>很多流行的</w:t>
      </w:r>
      <w:r>
        <w:fldChar w:fldCharType="begin"/>
      </w:r>
      <w:r>
        <w:instrText xml:space="preserve"> HYPERLINK "http://www.ttlsa.com/linux/" \o "linux" </w:instrText>
      </w:r>
      <w:r>
        <w:fldChar w:fldCharType="separate"/>
      </w:r>
      <w:r>
        <w:rPr>
          <w:rStyle w:val="9"/>
        </w:rPr>
        <w:t>Linux</w:t>
      </w:r>
      <w:r>
        <w:fldChar w:fldCharType="end"/>
      </w:r>
      <w:r>
        <w:t>发行版都支持ss以及很多监控工具使用ss命令.熟悉这个工具有助于您更好的发现与解决系统性能问题.本人强烈建议使用ss命令替代netstat部分命令,例如netsat -ant/lnt等.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展示他之前来做个对比,统计服务器并发连接数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netstat # time netstat -ant | grep EST | wc -l 3100 real 0m12.960s user 0m0.334s sys 0m12.561s # time ss -o state established | wc -l 3204 real 0m0.030s user 0m0.005s sys 0m0.026s</w:t>
      </w:r>
    </w:p>
    <w:tbl>
      <w:tblPr>
        <w:tblW w:w="49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4682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  <w:tc>
          <w:tcPr>
            <w:tcW w:w="463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netstat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time netstat -ant | grep EST | wc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3100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real 0m12.960s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 0m0.334s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sys 0m12.561s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time ss -o state established | wc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3204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real 0m0.030s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 0m0.005s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sys 0m0.026s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结果很明显ss统计并发连接数效率完败netstat,在ss能搞定的情况下, 你还会在选择netstat吗, 还在犹豫吗, 看以下例子,或者跳转到帮助页面.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常用ss命令：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 -l 显示本地打开的所有端口 ss -pl 显示每个进程具体打开的socket ss -t -a 显示所有tcp socket ss -u -a 显示所有的UDP Socekt ss -o state established '( dport = :smtp or sport = :smtp )' 显示所有已建立的SMTP连接 ss -o state established '( dport = :http or sport = :http )' 显示所有已建立的HTTP连接 ss -x src /tmp/.X11-unix/* 找出所有连接X服务器的进程 ss -s 列出当前socket详细信息: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8199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815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-l 显示本地打开的所有端口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-pl 显示每个进程具体打开的socket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-t -a 显示所有tcp 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-u -a 显示所有的UDP Socekt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-o state established '( dport = :smtp or sport = :smtp )' 显示所有已建立的SMTP连接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-o state established '( dport = :http or sport = :http )' 显示所有已建立的HTTP连接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-x src /tmp/.X11-unix/* 找出所有连接X服务器的进程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-s 列出当前socket详细信息: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显示sockets简要信息</w:t>
      </w:r>
      <w:r>
        <w:br w:type="textWrapping"/>
      </w:r>
      <w:r>
        <w:t>列出当前已经连接，关闭，等待的tcp连接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-s Total: 3519 (kernel 3691) TCP: 26557 (estab 3163, closed 23182, orphaned 194, synrecv 0, timewait 23182/0), ports 1452 Transport Total IP IPv6 * 3691 - - RAW 2 2 0 UDP 10 7 3 TCP 3375 3368 7 INET 3387 3377 10 FRAG 0 0 0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80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Total: 3519 (kernel 3691)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TCP: 26557 (estab 3163, closed 23182, orphaned 194, synrecv 0, timewait 23182/0), ports 1452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Transport Total IP IPv6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 3691 - 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RAW 2 2 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UDP 10 7 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TCP 3375 3368 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INET 3387 3377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FRAG 0 0 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列出当前监听端口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-l Recv-Q Send-Q Local Address:Port Peer Address:Port 0 10 :::5989 :::* 0 5 *:rsync *:* 0 128 :::sunrpc :::* 0 128 *:sunrpc *:* 0 511 *:http *:* 0 128 :::ssh :::* 0 128 *:ssh *:* 0 128 :::35766 :::* 0 128 127.0.0.1:ipp *:* 0 128 ::1:ipp :::* 0 100 ::1:smtp :::* 0 100 127.0.0.1:smtp *:* 0 511 *:https *:* 0 100 :::1311 :::* 0 5 *:5666 *:* 0 128 *:3044 *:*</w:t>
      </w:r>
    </w:p>
    <w:tbl>
      <w:tblPr>
        <w:tblW w:w="64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6122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18</w:t>
            </w:r>
          </w:p>
        </w:tc>
        <w:tc>
          <w:tcPr>
            <w:tcW w:w="60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Recv-Q Send-Q Local Address:Port Peer Address:Port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10 :::5989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5 *:rsync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:::sunrpc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*:sunrpc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0 511 *:http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:::ssh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*:ssh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:::35766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0 128 127.0.0.1:ipp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::1:ipp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0 100 ::1:smtp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0 100 127.0.0.1:smtp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0 511 *:https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0 100 :::1311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5 *:5666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0 128 *:3044 *:*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ss列出每个进程名及其监听的端口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-pl</w:t>
      </w:r>
    </w:p>
    <w:tbl>
      <w:tblPr>
        <w:tblW w:w="12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08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3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-pl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ss列所有的tcp sockets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-t -a</w:t>
      </w:r>
    </w:p>
    <w:tbl>
      <w:tblPr>
        <w:tblW w:w="15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32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-t -a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ss列出所有udp sockets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-u -a</w:t>
      </w:r>
    </w:p>
    <w:tbl>
      <w:tblPr>
        <w:tblW w:w="15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32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7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-u -a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ss列出所有http连接中的连接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-o state established '( dport = :http or sport = :http )'</w:t>
      </w:r>
    </w:p>
    <w:tbl>
      <w:tblPr>
        <w:tblW w:w="77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756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51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-o state established '( dport = :http or sport = :http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·以上包含对外提供的80，以及访问外部的80</w:t>
      </w:r>
      <w:r>
        <w:br w:type="textWrapping"/>
      </w:r>
      <w:r>
        <w:t>·用以上命令完美的替代netstat获取http并发连接数，监控中常用到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ss列出本地哪个进程连接到x server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-x src /tmp/.X11-unix/*</w:t>
      </w:r>
    </w:p>
    <w:tbl>
      <w:tblPr>
        <w:tblW w:w="36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348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43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-x src /tmp/.X11-unix/*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ss列出处在FIN-WAIT-1状态的http、https连接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-o state fin-wait-1 '( sport = :http or sport = :https )'</w:t>
      </w:r>
    </w:p>
    <w:tbl>
      <w:tblPr>
        <w:tblW w:w="77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756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51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-o state fin-wait-1 '( sport = :http or sport = :https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ss常用的state状态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established syn-sent syn-recv fin-wait-1 fin-wait-2 time-wait closed close-wait last-ack listen closing all : All of the above states connected : All the states except for listen and closed synchronized : All the connected states except for syn-sent bucket : Show states, which are maintained as minisockets, i.e. time-wait and syn-recv. big : Opposite to bucket state.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80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established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syn-sent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syn-recv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fin-wait-1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fin-wait-2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time-wait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closed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close-wait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last-ack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closing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all : All of the above states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connected : All the states except for listen and closed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synchronized : All the connected states except for syn-sent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bucket : Show states, which are maintained as minisockets, i.e. time-wait and syn-recv.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big : Opposite to bucket state.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ss使用IP地址筛选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 src ADDRESS_PATTERN src：表示来源 ADDRESS_PATTERN：表示地址规则 如下： ss src 120.33.31.1 # 列出来之20.33.31.1的连接 ＃　列出来至120.33.31.1,80端口的连接 ss src 120.33.31.1:http ss src 120.33.31.1:80</w:t>
      </w:r>
    </w:p>
    <w:tbl>
      <w:tblPr>
        <w:tblW w:w="59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5642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55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src ADDRESS_PATTERN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src：表示来源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ADDRESS_PATTERN：表示地址规则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如下：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src 120.33.31.1 # 列出来之20.33.31.1的连接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＃　列出来至120.33.31.1,80端口的连接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src 120.33.31.1:http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src 120.33.31.1:80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ss使用端口筛选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 dport OP PORT OP:是运算符 PORT：表示端口 dport：表示过滤目标端口、相反的有sport</w:t>
      </w:r>
    </w:p>
    <w:tbl>
      <w:tblPr>
        <w:tblW w:w="49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474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6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dport OP 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OP:是运算符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PORT：表示端口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dport：表示过滤目标端口、相反的有sport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OP运算符如下：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&lt;= or le : 小于等于 &gt;= or ge : 大于等于 == or eq : 等于 != or ne : 不等于端口 &lt; or lt : 小于这个端口 &gt; or gt : 大于端口</w:t>
      </w:r>
    </w:p>
    <w:tbl>
      <w:tblPr>
        <w:tblW w:w="52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5042"/>
      </w:tblGrid>
      <w:tr>
        <w:trPr>
          <w:tblCellSpacing w:w="15" w:type="dxa"/>
        </w:trPr>
        <w:tc>
          <w:tcPr>
            <w:tcW w:w="1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99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&lt;= or le : 小于等于 &gt;= or ge : 大于等于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== or eq : 等于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!= or ne : 不等于端口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&lt; or lt : 小于这个端口 &gt; or gt : 大于端口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OP实例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ss sport = :http 也可以是 ss sport = :80 ss dport = :http ss dport \&gt; :1024 ss sport \&gt; :1024 ss sport \&lt; :32000 ss sport eq :22 ss dport != :22 ss state connected sport = :http ss </w:t>
      </w:r>
      <w:r>
        <w:rPr>
          <w:rFonts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s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port</w:t>
      </w:r>
      <w:r>
        <w:rPr>
          <w:rFonts w:ascii="MathJax_Main" w:hAnsi="MathJax_Main" w:eastAsia="MathJax_Main" w:cs="MathJax_Main"/>
          <w:kern w:val="0"/>
          <w:sz w:val="31"/>
          <w:szCs w:val="31"/>
          <w:bdr w:val="none" w:color="auto" w:sz="0" w:space="0"/>
          <w:lang w:val="en-US" w:eastAsia="zh-CN" w:bidi="ar"/>
        </w:rPr>
        <w:t>=</w:t>
      </w:r>
      <w:r>
        <w:rPr>
          <w:rFonts w:hint="default" w:ascii="MathJax_Main" w:hAnsi="MathJax_Main" w:eastAsia="MathJax_Main" w:cs="MathJax_Main"/>
          <w:b w:val="0"/>
          <w:i w:val="0"/>
          <w:kern w:val="0"/>
          <w:sz w:val="31"/>
          <w:szCs w:val="31"/>
          <w:bdr w:val="none" w:color="auto" w:sz="0" w:space="0"/>
          <w:lang w:val="en-US" w:eastAsia="zh-CN" w:bidi="ar"/>
        </w:rPr>
        <w:t>: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bdr w:val="none" w:color="auto" w:sz="0" w:space="0"/>
          <w:lang w:val="en-US" w:eastAsia="zh-CN" w:bidi="ar"/>
        </w:rPr>
        <w:t>h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ttporsport</w:t>
      </w:r>
      <w:r>
        <w:rPr>
          <w:rFonts w:hint="default" w:ascii="MathJax_Main" w:hAnsi="MathJax_Main" w:eastAsia="MathJax_Main" w:cs="MathJax_Main"/>
          <w:kern w:val="0"/>
          <w:sz w:val="31"/>
          <w:szCs w:val="31"/>
          <w:bdr w:val="none" w:color="auto" w:sz="0" w:space="0"/>
          <w:lang w:val="en-US" w:eastAsia="zh-CN" w:bidi="ar"/>
        </w:rPr>
        <w:t>=</w:t>
      </w:r>
      <w:r>
        <w:rPr>
          <w:rFonts w:hint="default" w:ascii="MathJax_Main" w:hAnsi="MathJax_Main" w:eastAsia="MathJax_Main" w:cs="MathJax_Main"/>
          <w:b w:val="0"/>
          <w:i w:val="0"/>
          <w:kern w:val="0"/>
          <w:sz w:val="31"/>
          <w:szCs w:val="31"/>
          <w:bdr w:val="none" w:color="auto" w:sz="0" w:space="0"/>
          <w:lang w:val="en-US" w:eastAsia="zh-CN" w:bidi="ar"/>
        </w:rPr>
        <w:t>: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bdr w:val="none" w:color="auto" w:sz="0" w:space="0"/>
          <w:lang w:val="en-US" w:eastAsia="zh-CN" w:bidi="ar"/>
        </w:rPr>
        <w:t>h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ttps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ss -o state fin-wait-1 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sport</w:t>
      </w:r>
      <w:r>
        <w:rPr>
          <w:rFonts w:hint="default" w:ascii="MathJax_Main" w:hAnsi="MathJax_Main" w:eastAsia="MathJax_Main" w:cs="MathJax_Main"/>
          <w:kern w:val="0"/>
          <w:sz w:val="31"/>
          <w:szCs w:val="31"/>
          <w:bdr w:val="none" w:color="auto" w:sz="0" w:space="0"/>
          <w:lang w:val="en-US" w:eastAsia="zh-CN" w:bidi="ar"/>
        </w:rPr>
        <w:t>=</w:t>
      </w:r>
      <w:r>
        <w:rPr>
          <w:rFonts w:hint="default" w:ascii="MathJax_Main" w:hAnsi="MathJax_Main" w:eastAsia="MathJax_Main" w:cs="MathJax_Main"/>
          <w:b w:val="0"/>
          <w:i w:val="0"/>
          <w:kern w:val="0"/>
          <w:sz w:val="31"/>
          <w:szCs w:val="31"/>
          <w:bdr w:val="none" w:color="auto" w:sz="0" w:space="0"/>
          <w:lang w:val="en-US" w:eastAsia="zh-CN" w:bidi="ar"/>
        </w:rPr>
        <w:t>: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bdr w:val="none" w:color="auto" w:sz="0" w:space="0"/>
          <w:lang w:val="en-US" w:eastAsia="zh-CN" w:bidi="ar"/>
        </w:rPr>
        <w:t>h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ttporsport</w:t>
      </w:r>
      <w:r>
        <w:rPr>
          <w:rFonts w:hint="default" w:ascii="MathJax_Main" w:hAnsi="MathJax_Main" w:eastAsia="MathJax_Main" w:cs="MathJax_Main"/>
          <w:kern w:val="0"/>
          <w:sz w:val="31"/>
          <w:szCs w:val="31"/>
          <w:bdr w:val="none" w:color="auto" w:sz="0" w:space="0"/>
          <w:lang w:val="en-US" w:eastAsia="zh-CN" w:bidi="ar"/>
        </w:rPr>
        <w:t>=</w:t>
      </w:r>
      <w:r>
        <w:rPr>
          <w:rFonts w:hint="default" w:ascii="MathJax_Main" w:hAnsi="MathJax_Main" w:eastAsia="MathJax_Main" w:cs="MathJax_Main"/>
          <w:b w:val="0"/>
          <w:i w:val="0"/>
          <w:kern w:val="0"/>
          <w:sz w:val="31"/>
          <w:szCs w:val="31"/>
          <w:bdr w:val="none" w:color="auto" w:sz="0" w:space="0"/>
          <w:lang w:val="en-US" w:eastAsia="zh-CN" w:bidi="ar"/>
        </w:rPr>
        <w:t>: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bdr w:val="none" w:color="auto" w:sz="0" w:space="0"/>
          <w:lang w:val="en-US" w:eastAsia="zh-CN" w:bidi="ar"/>
        </w:rPr>
        <w:t>h</w:t>
      </w:r>
      <w:r>
        <w:rPr>
          <w:rFonts w:hint="default" w:ascii="MathJax_Math" w:hAnsi="MathJax_Math" w:eastAsia="MathJax_Math" w:cs="MathJax_Math"/>
          <w:i/>
          <w:kern w:val="0"/>
          <w:sz w:val="31"/>
          <w:szCs w:val="31"/>
          <w:lang w:val="en-US" w:eastAsia="zh-CN" w:bidi="ar"/>
        </w:rPr>
        <w:t>ttps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dst 192.168.1/24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80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sport = :http 也可以是 ss sport = :80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dport = 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dport \&gt; :1024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sport \&gt; :1024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sport \&lt; :32000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sport eq :22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dport != :22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state connected sport = 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\( sport = :http or sport = :https 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ss -o state fin-wait-1 \( sport = :http or sport = :https \) dst 192.168.1/24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为什么ss比netstat快：</w:t>
      </w:r>
      <w:r>
        <w:br w:type="textWrapping"/>
      </w:r>
      <w:r>
        <w:t>netstat是遍历/proc下面每个PID目录，ss直接读/proc/net下面的统计信息。所以ss执行的时候消耗资源以及消耗的时间都比netstat少很多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ss命令帮助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ss -h Usage: ss [ OPTIONS ] ss [ OPTIONS ] [ FILTER ] -h, --help this message -V, --version output version information -n, --numeric don't resolve service names -r, --resolve resolve host names -a, --all display all sockets -l, --listening display listening sockets -o, --options show timer information -e, --extended show detailed socket information -m, --memory show socket memory usage -p, --processes show process using socket -i, --info show internal TCP information -s, --summary show socket usage summary -4, --ipv4 display only IP version 4 sockets -6, --ipv6 display only IP version 6 sockets -0, --packet display PACKET sockets -t, --tcp display only TCP sockets -u, --udp display only UDP sockets -d, --dccp display only DCCP sockets -w, --raw display only RAW sockets -x, --unix display only Unix domain sockets -f, --family=FAMILY display sockets of type FAMILY -A, --query=QUERY, --socket=QUERY QUERY := {all|inet|tcp|udp|raw|unix|packet|netlink}[,QUERY] -D, --diag=FILE Dump raw information about TCP sockets to FILE -F, --filter=FILE read filter information from FILE FILTER := [ state TCP-STATE ] [ EXPRESSION ]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32</w:t>
            </w:r>
          </w:p>
        </w:tc>
        <w:tc>
          <w:tcPr>
            <w:tcW w:w="803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 ss -h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Usage: ss [ OPTIONS 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    ss [ OPTIONS ] [ FILTER 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-h, --help           this message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-V, --version        output version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-n, --numeric        don't resolve service names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-r, --resolve       resolve host names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-a, --all            display all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-l, --listening      display listening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-o, --options       show timer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-e, --extended      show detailed socket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-m, --memory        show socket memory usage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-p, --processes      show process using 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-i, --info           show internal TCP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-s, --summary        show socket usage summary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-4, --ipv4          display only IP version 4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-6, --ipv6          display only IP version 6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-0, --packet display PACKET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-t, --tcp            display only TCP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-u, --udp            display only UDP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-d, --dccp           display only DCCP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-w, --raw            display only RAW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-x, --unix           display only Unix domain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-f, --family=FAMILY display sockets of type FAMILY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-A, --query=QUERY, --socket=QUERY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    QUERY := {all|inet|tcp|udp|raw|unix|packet|netlink}[,QUERY]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-D, --diag=FILE      Dump raw information about TCP sockets to FILE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 -F, --filter=FILE   read filter information from FILE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    FILTER := [ state TCP-STATE ] [ EXPRESSION ]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参考：http://www.cyberciti.biz/tips/linux-investigate-sockets-network-connections.html</w:t>
      </w:r>
      <w:r>
        <w:br w:type="textWrapping"/>
      </w:r>
      <w:r>
        <w:t>转摘请注明出处：</w:t>
      </w:r>
      <w:r>
        <w:fldChar w:fldCharType="begin"/>
      </w:r>
      <w:r>
        <w:instrText xml:space="preserve"> HYPERLINK "http://www.ttlsa.com/html/2070.html" </w:instrText>
      </w:r>
      <w:r>
        <w:fldChar w:fldCharType="separate"/>
      </w:r>
      <w:r>
        <w:rPr>
          <w:rStyle w:val="9"/>
        </w:rPr>
        <w:t>Linux网络状态工具ss命令详解</w:t>
      </w:r>
      <w:r>
        <w:fldChar w:fldCharType="end"/>
      </w:r>
      <w:r>
        <w:t>  http://www.ttlsa.com/html/2070.html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athJax_Math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MathJax_Main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296294">
    <w:nsid w:val="5DD5DAE6"/>
    <w:multiLevelType w:val="multilevel"/>
    <w:tmpl w:val="5DD5DAE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283">
    <w:nsid w:val="5DD5DADB"/>
    <w:multiLevelType w:val="multilevel"/>
    <w:tmpl w:val="5DD5DA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05">
    <w:nsid w:val="5DD5DAF1"/>
    <w:multiLevelType w:val="multilevel"/>
    <w:tmpl w:val="5DD5DAF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16">
    <w:nsid w:val="5DD5DAFC"/>
    <w:multiLevelType w:val="multilevel"/>
    <w:tmpl w:val="5DD5DA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27">
    <w:nsid w:val="5DD5DB07"/>
    <w:multiLevelType w:val="multilevel"/>
    <w:tmpl w:val="5DD5DB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38">
    <w:nsid w:val="5DD5DB12"/>
    <w:multiLevelType w:val="multilevel"/>
    <w:tmpl w:val="5DD5DB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49">
    <w:nsid w:val="5DD5DB1D"/>
    <w:multiLevelType w:val="multilevel"/>
    <w:tmpl w:val="5DD5DB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60">
    <w:nsid w:val="5DD5DB28"/>
    <w:multiLevelType w:val="multilevel"/>
    <w:tmpl w:val="5DD5DB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71">
    <w:nsid w:val="5DD5DB33"/>
    <w:multiLevelType w:val="multilevel"/>
    <w:tmpl w:val="5DD5DB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82">
    <w:nsid w:val="5DD5DB3E"/>
    <w:multiLevelType w:val="multilevel"/>
    <w:tmpl w:val="5DD5DB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393">
    <w:nsid w:val="5DD5DB49"/>
    <w:multiLevelType w:val="multilevel"/>
    <w:tmpl w:val="5DD5DB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04">
    <w:nsid w:val="5DD5DB54"/>
    <w:multiLevelType w:val="multilevel"/>
    <w:tmpl w:val="5DD5DB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15">
    <w:nsid w:val="5DD5DB5F"/>
    <w:multiLevelType w:val="multilevel"/>
    <w:tmpl w:val="5DD5DB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26">
    <w:nsid w:val="5DD5DB6A"/>
    <w:multiLevelType w:val="multilevel"/>
    <w:tmpl w:val="5DD5DB6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37">
    <w:nsid w:val="5DD5DB75"/>
    <w:multiLevelType w:val="multilevel"/>
    <w:tmpl w:val="5DD5DB7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48">
    <w:nsid w:val="5DD5DB80"/>
    <w:multiLevelType w:val="multilevel"/>
    <w:tmpl w:val="5DD5DB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59">
    <w:nsid w:val="5DD5DB8B"/>
    <w:multiLevelType w:val="multilevel"/>
    <w:tmpl w:val="5DD5DB8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70">
    <w:nsid w:val="5DD5DB96"/>
    <w:multiLevelType w:val="multilevel"/>
    <w:tmpl w:val="5DD5DB9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81">
    <w:nsid w:val="5DD5DBA1"/>
    <w:multiLevelType w:val="multilevel"/>
    <w:tmpl w:val="5DD5DBA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492">
    <w:nsid w:val="5DD5DBAC"/>
    <w:multiLevelType w:val="multilevel"/>
    <w:tmpl w:val="5DD5DBA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03">
    <w:nsid w:val="5DD5DBB7"/>
    <w:multiLevelType w:val="multilevel"/>
    <w:tmpl w:val="5DD5DBB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14">
    <w:nsid w:val="5DD5DBC2"/>
    <w:multiLevelType w:val="multilevel"/>
    <w:tmpl w:val="5DD5DBC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525">
    <w:nsid w:val="5DD5DBCD"/>
    <w:multiLevelType w:val="multilevel"/>
    <w:tmpl w:val="5DD5DBC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536">
    <w:nsid w:val="5DD5DBD8"/>
    <w:multiLevelType w:val="multilevel"/>
    <w:tmpl w:val="5DD5DBD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47">
    <w:nsid w:val="5DD5DBE3"/>
    <w:multiLevelType w:val="multilevel"/>
    <w:tmpl w:val="5DD5DBE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69">
    <w:nsid w:val="5DD5DBF9"/>
    <w:multiLevelType w:val="multilevel"/>
    <w:tmpl w:val="5DD5DBF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58">
    <w:nsid w:val="5DD5DBEE"/>
    <w:multiLevelType w:val="multilevel"/>
    <w:tmpl w:val="5DD5DB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580">
    <w:nsid w:val="5DD5DC04"/>
    <w:multiLevelType w:val="multilevel"/>
    <w:tmpl w:val="5DD5DC0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591">
    <w:nsid w:val="5DD5DC0F"/>
    <w:multiLevelType w:val="multilevel"/>
    <w:tmpl w:val="5DD5DC0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02">
    <w:nsid w:val="5DD5DC1A"/>
    <w:multiLevelType w:val="multilevel"/>
    <w:tmpl w:val="5DD5DC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13">
    <w:nsid w:val="5DD5DC25"/>
    <w:multiLevelType w:val="multilevel"/>
    <w:tmpl w:val="5DD5DC2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24">
    <w:nsid w:val="5DD5DC30"/>
    <w:multiLevelType w:val="multilevel"/>
    <w:tmpl w:val="5DD5DC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35">
    <w:nsid w:val="5DD5DC3B"/>
    <w:multiLevelType w:val="multilevel"/>
    <w:tmpl w:val="5DD5DC3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46">
    <w:nsid w:val="5DD5DC46"/>
    <w:multiLevelType w:val="multilevel"/>
    <w:tmpl w:val="5DD5DC4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657">
    <w:nsid w:val="5DD5DC51"/>
    <w:multiLevelType w:val="multilevel"/>
    <w:tmpl w:val="5DD5DC5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68">
    <w:nsid w:val="5DD5DC5C"/>
    <w:multiLevelType w:val="multilevel"/>
    <w:tmpl w:val="5DD5DC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679">
    <w:nsid w:val="5DD5DC67"/>
    <w:multiLevelType w:val="multilevel"/>
    <w:tmpl w:val="5DD5DC6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690">
    <w:nsid w:val="5DD5DC72"/>
    <w:multiLevelType w:val="multilevel"/>
    <w:tmpl w:val="5DD5DC7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701">
    <w:nsid w:val="5DD5DC7D"/>
    <w:multiLevelType w:val="multilevel"/>
    <w:tmpl w:val="5DD5DC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12">
    <w:nsid w:val="5DD5DC88"/>
    <w:multiLevelType w:val="multilevel"/>
    <w:tmpl w:val="5DD5DC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23">
    <w:nsid w:val="5DD5DC93"/>
    <w:multiLevelType w:val="multilevel"/>
    <w:tmpl w:val="5DD5DC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34">
    <w:nsid w:val="5DD5DC9E"/>
    <w:multiLevelType w:val="multilevel"/>
    <w:tmpl w:val="5DD5DC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45">
    <w:nsid w:val="5DD5DCA9"/>
    <w:multiLevelType w:val="multilevel"/>
    <w:tmpl w:val="5DD5DC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56">
    <w:nsid w:val="5DD5DCB4"/>
    <w:multiLevelType w:val="multilevel"/>
    <w:tmpl w:val="5DD5DC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67">
    <w:nsid w:val="5DD5DCBF"/>
    <w:multiLevelType w:val="multilevel"/>
    <w:tmpl w:val="5DD5DCB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78">
    <w:nsid w:val="5DD5DCCA"/>
    <w:multiLevelType w:val="multilevel"/>
    <w:tmpl w:val="5DD5DC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789">
    <w:nsid w:val="5DD5DCD5"/>
    <w:multiLevelType w:val="multilevel"/>
    <w:tmpl w:val="5DD5DC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00">
    <w:nsid w:val="5DD5DCE0"/>
    <w:multiLevelType w:val="multilevel"/>
    <w:tmpl w:val="5DD5DCE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811">
    <w:nsid w:val="5DD5DCEB"/>
    <w:multiLevelType w:val="multilevel"/>
    <w:tmpl w:val="5DD5DCE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22">
    <w:nsid w:val="5DD5DCF6"/>
    <w:multiLevelType w:val="multilevel"/>
    <w:tmpl w:val="5DD5DCF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33">
    <w:nsid w:val="5DD5DD01"/>
    <w:multiLevelType w:val="multilevel"/>
    <w:tmpl w:val="5DD5DD0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44">
    <w:nsid w:val="5DD5DD0C"/>
    <w:multiLevelType w:val="multilevel"/>
    <w:tmpl w:val="5DD5DD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55">
    <w:nsid w:val="5DD5DD17"/>
    <w:multiLevelType w:val="multilevel"/>
    <w:tmpl w:val="5DD5DD1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6866">
    <w:nsid w:val="5DD5DD22"/>
    <w:multiLevelType w:val="multilevel"/>
    <w:tmpl w:val="5DD5DD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77">
    <w:nsid w:val="5DD5DD2D"/>
    <w:multiLevelType w:val="multilevel"/>
    <w:tmpl w:val="5DD5DD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88">
    <w:nsid w:val="5DD5DD38"/>
    <w:multiLevelType w:val="multilevel"/>
    <w:tmpl w:val="5DD5DD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899">
    <w:nsid w:val="5DD5DD43"/>
    <w:multiLevelType w:val="multilevel"/>
    <w:tmpl w:val="5DD5DD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10">
    <w:nsid w:val="5DD5DD4E"/>
    <w:multiLevelType w:val="multilevel"/>
    <w:tmpl w:val="5DD5DD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21">
    <w:nsid w:val="5DD5DD59"/>
    <w:multiLevelType w:val="multilevel"/>
    <w:tmpl w:val="5DD5DD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32">
    <w:nsid w:val="5DD5DD64"/>
    <w:multiLevelType w:val="multilevel"/>
    <w:tmpl w:val="5DD5DD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43">
    <w:nsid w:val="5DD5DD6F"/>
    <w:multiLevelType w:val="multilevel"/>
    <w:tmpl w:val="5DD5DD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54">
    <w:nsid w:val="5DD5DD7A"/>
    <w:multiLevelType w:val="multilevel"/>
    <w:tmpl w:val="5DD5DD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65">
    <w:nsid w:val="5DD5DD85"/>
    <w:multiLevelType w:val="multilevel"/>
    <w:tmpl w:val="5DD5DD8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76">
    <w:nsid w:val="5DD5DD90"/>
    <w:multiLevelType w:val="multilevel"/>
    <w:tmpl w:val="5DD5DD9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87">
    <w:nsid w:val="5DD5DD9B"/>
    <w:multiLevelType w:val="multilevel"/>
    <w:tmpl w:val="5DD5DD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6998">
    <w:nsid w:val="5DD5DDA6"/>
    <w:multiLevelType w:val="multilevel"/>
    <w:tmpl w:val="5DD5DDA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09">
    <w:nsid w:val="5DD5DDB1"/>
    <w:multiLevelType w:val="multilevel"/>
    <w:tmpl w:val="5DD5DDB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20">
    <w:nsid w:val="5DD5DDBC"/>
    <w:multiLevelType w:val="multilevel"/>
    <w:tmpl w:val="5DD5DDB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31">
    <w:nsid w:val="5DD5DDC7"/>
    <w:multiLevelType w:val="multilevel"/>
    <w:tmpl w:val="5DD5DDC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042">
    <w:nsid w:val="5DD5DDD2"/>
    <w:multiLevelType w:val="multilevel"/>
    <w:tmpl w:val="5DD5DDD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053">
    <w:nsid w:val="5DD5DDDD"/>
    <w:multiLevelType w:val="multilevel"/>
    <w:tmpl w:val="5DD5DD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64">
    <w:nsid w:val="5DD5DDE8"/>
    <w:multiLevelType w:val="multilevel"/>
    <w:tmpl w:val="5DD5DDE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75">
    <w:nsid w:val="5DD5DDF3"/>
    <w:multiLevelType w:val="multilevel"/>
    <w:tmpl w:val="5DD5DDF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86">
    <w:nsid w:val="5DD5DDFE"/>
    <w:multiLevelType w:val="multilevel"/>
    <w:tmpl w:val="5DD5DD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097">
    <w:nsid w:val="5DD5DE09"/>
    <w:multiLevelType w:val="multilevel"/>
    <w:tmpl w:val="5DD5DE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08">
    <w:nsid w:val="5DD5DE14"/>
    <w:multiLevelType w:val="multilevel"/>
    <w:tmpl w:val="5DD5DE1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19">
    <w:nsid w:val="5DD5DE1F"/>
    <w:multiLevelType w:val="multilevel"/>
    <w:tmpl w:val="5DD5DE1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30">
    <w:nsid w:val="5DD5DE2A"/>
    <w:multiLevelType w:val="multilevel"/>
    <w:tmpl w:val="5DD5DE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41">
    <w:nsid w:val="5DD5DE35"/>
    <w:multiLevelType w:val="multilevel"/>
    <w:tmpl w:val="5DD5DE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52">
    <w:nsid w:val="5DD5DE40"/>
    <w:multiLevelType w:val="multilevel"/>
    <w:tmpl w:val="5DD5DE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63">
    <w:nsid w:val="5DD5DE4B"/>
    <w:multiLevelType w:val="multilevel"/>
    <w:tmpl w:val="5DD5DE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74">
    <w:nsid w:val="5DD5DE56"/>
    <w:multiLevelType w:val="multilevel"/>
    <w:tmpl w:val="5DD5DE5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85">
    <w:nsid w:val="5DD5DE61"/>
    <w:multiLevelType w:val="multilevel"/>
    <w:tmpl w:val="5DD5DE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196">
    <w:nsid w:val="5DD5DE6C"/>
    <w:multiLevelType w:val="multilevel"/>
    <w:tmpl w:val="5DD5DE6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207">
    <w:nsid w:val="5DD5DE77"/>
    <w:multiLevelType w:val="multilevel"/>
    <w:tmpl w:val="5DD5DE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18">
    <w:nsid w:val="5DD5DE82"/>
    <w:multiLevelType w:val="multilevel"/>
    <w:tmpl w:val="5DD5DE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29">
    <w:nsid w:val="5DD5DE8D"/>
    <w:multiLevelType w:val="multilevel"/>
    <w:tmpl w:val="5DD5DE8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40">
    <w:nsid w:val="5DD5DE98"/>
    <w:multiLevelType w:val="multilevel"/>
    <w:tmpl w:val="5DD5DE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51">
    <w:nsid w:val="5DD5DEA3"/>
    <w:multiLevelType w:val="multilevel"/>
    <w:tmpl w:val="5DD5DEA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62">
    <w:nsid w:val="5DD5DEAE"/>
    <w:multiLevelType w:val="multilevel"/>
    <w:tmpl w:val="5DD5DEA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73">
    <w:nsid w:val="5DD5DEB9"/>
    <w:multiLevelType w:val="multilevel"/>
    <w:tmpl w:val="5DD5DEB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84">
    <w:nsid w:val="5DD5DEC4"/>
    <w:multiLevelType w:val="multilevel"/>
    <w:tmpl w:val="5DD5DEC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295">
    <w:nsid w:val="5DD5DECF"/>
    <w:multiLevelType w:val="multilevel"/>
    <w:tmpl w:val="5DD5DEC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06">
    <w:nsid w:val="5DD5DEDA"/>
    <w:multiLevelType w:val="multilevel"/>
    <w:tmpl w:val="5DD5DED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17">
    <w:nsid w:val="5DD5DEE5"/>
    <w:multiLevelType w:val="multilevel"/>
    <w:tmpl w:val="5DD5DEE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28">
    <w:nsid w:val="5DD5DEF0"/>
    <w:multiLevelType w:val="multilevel"/>
    <w:tmpl w:val="5DD5DEF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339">
    <w:nsid w:val="5DD5DEFB"/>
    <w:multiLevelType w:val="multilevel"/>
    <w:tmpl w:val="5DD5DE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50">
    <w:nsid w:val="5DD5DF06"/>
    <w:multiLevelType w:val="multilevel"/>
    <w:tmpl w:val="5DD5DF0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61">
    <w:nsid w:val="5DD5DF11"/>
    <w:multiLevelType w:val="multilevel"/>
    <w:tmpl w:val="5DD5DF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72">
    <w:nsid w:val="5DD5DF1C"/>
    <w:multiLevelType w:val="multilevel"/>
    <w:tmpl w:val="5DD5DF1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383">
    <w:nsid w:val="5DD5DF27"/>
    <w:multiLevelType w:val="multilevel"/>
    <w:tmpl w:val="5DD5DF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394">
    <w:nsid w:val="5DD5DF32"/>
    <w:multiLevelType w:val="multilevel"/>
    <w:tmpl w:val="5DD5DF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05">
    <w:nsid w:val="5DD5DF3D"/>
    <w:multiLevelType w:val="multilevel"/>
    <w:tmpl w:val="5DD5DF3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16">
    <w:nsid w:val="5DD5DF48"/>
    <w:multiLevelType w:val="multilevel"/>
    <w:tmpl w:val="5DD5DF4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27">
    <w:nsid w:val="5DD5DF53"/>
    <w:multiLevelType w:val="multilevel"/>
    <w:tmpl w:val="5DD5DF5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38">
    <w:nsid w:val="5DD5DF5E"/>
    <w:multiLevelType w:val="multilevel"/>
    <w:tmpl w:val="5DD5DF5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49">
    <w:nsid w:val="5DD5DF69"/>
    <w:multiLevelType w:val="multilevel"/>
    <w:tmpl w:val="5DD5DF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60">
    <w:nsid w:val="5DD5DF74"/>
    <w:multiLevelType w:val="multilevel"/>
    <w:tmpl w:val="5DD5DF7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471">
    <w:nsid w:val="5DD5DF7F"/>
    <w:multiLevelType w:val="multilevel"/>
    <w:tmpl w:val="5DD5DF7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482">
    <w:nsid w:val="5DD5DF8A"/>
    <w:multiLevelType w:val="multilevel"/>
    <w:tmpl w:val="5DD5DF8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493">
    <w:nsid w:val="5DD5DF95"/>
    <w:multiLevelType w:val="multilevel"/>
    <w:tmpl w:val="5DD5DF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04">
    <w:nsid w:val="5DD5DFA0"/>
    <w:multiLevelType w:val="multilevel"/>
    <w:tmpl w:val="5DD5DFA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15">
    <w:nsid w:val="5DD5DFAB"/>
    <w:multiLevelType w:val="multilevel"/>
    <w:tmpl w:val="5DD5DFA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26">
    <w:nsid w:val="5DD5DFB6"/>
    <w:multiLevelType w:val="multilevel"/>
    <w:tmpl w:val="5DD5DFB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37">
    <w:nsid w:val="5DD5DFC1"/>
    <w:multiLevelType w:val="multilevel"/>
    <w:tmpl w:val="5DD5DFC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48">
    <w:nsid w:val="5DD5DFCC"/>
    <w:multiLevelType w:val="multilevel"/>
    <w:tmpl w:val="5DD5DF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59">
    <w:nsid w:val="5DD5DFD7"/>
    <w:multiLevelType w:val="multilevel"/>
    <w:tmpl w:val="5DD5DFD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70">
    <w:nsid w:val="5DD5DFE2"/>
    <w:multiLevelType w:val="multilevel"/>
    <w:tmpl w:val="5DD5DFE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81">
    <w:nsid w:val="5DD5DFED"/>
    <w:multiLevelType w:val="multilevel"/>
    <w:tmpl w:val="5DD5DFE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592">
    <w:nsid w:val="5DD5DFF8"/>
    <w:multiLevelType w:val="multilevel"/>
    <w:tmpl w:val="5DD5DF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03">
    <w:nsid w:val="5DD5E003"/>
    <w:multiLevelType w:val="multilevel"/>
    <w:tmpl w:val="5DD5E00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14">
    <w:nsid w:val="5DD5E00E"/>
    <w:multiLevelType w:val="multilevel"/>
    <w:tmpl w:val="5DD5E00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625">
    <w:nsid w:val="5DD5E019"/>
    <w:multiLevelType w:val="multilevel"/>
    <w:tmpl w:val="5DD5E01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36">
    <w:nsid w:val="5DD5E024"/>
    <w:multiLevelType w:val="multilevel"/>
    <w:tmpl w:val="5DD5E02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47">
    <w:nsid w:val="5DD5E02F"/>
    <w:multiLevelType w:val="multilevel"/>
    <w:tmpl w:val="5DD5E02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58">
    <w:nsid w:val="5DD5E03A"/>
    <w:multiLevelType w:val="multilevel"/>
    <w:tmpl w:val="5DD5E03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69">
    <w:nsid w:val="5DD5E045"/>
    <w:multiLevelType w:val="multilevel"/>
    <w:tmpl w:val="5DD5E04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80">
    <w:nsid w:val="5DD5E050"/>
    <w:multiLevelType w:val="multilevel"/>
    <w:tmpl w:val="5DD5E05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691">
    <w:nsid w:val="5DD5E05B"/>
    <w:multiLevelType w:val="multilevel"/>
    <w:tmpl w:val="5DD5E05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02">
    <w:nsid w:val="5DD5E066"/>
    <w:multiLevelType w:val="multilevel"/>
    <w:tmpl w:val="5DD5E06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13">
    <w:nsid w:val="5DD5E071"/>
    <w:multiLevelType w:val="multilevel"/>
    <w:tmpl w:val="5DD5E07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724">
    <w:nsid w:val="5DD5E07C"/>
    <w:multiLevelType w:val="multilevel"/>
    <w:tmpl w:val="5DD5E07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35">
    <w:nsid w:val="5DD5E087"/>
    <w:multiLevelType w:val="multilevel"/>
    <w:tmpl w:val="5DD5E08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46">
    <w:nsid w:val="5DD5E092"/>
    <w:multiLevelType w:val="multilevel"/>
    <w:tmpl w:val="5DD5E09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57">
    <w:nsid w:val="5DD5E09D"/>
    <w:multiLevelType w:val="multilevel"/>
    <w:tmpl w:val="5DD5E09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68">
    <w:nsid w:val="5DD5E0A8"/>
    <w:multiLevelType w:val="multilevel"/>
    <w:tmpl w:val="5DD5E0A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779">
    <w:nsid w:val="5DD5E0B3"/>
    <w:multiLevelType w:val="multilevel"/>
    <w:tmpl w:val="5DD5E0B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7065">
    <w:nsid w:val="5DD4A569"/>
    <w:multiLevelType w:val="singleLevel"/>
    <w:tmpl w:val="5DD4A569"/>
    <w:lvl w:ilvl="0" w:tentative="1">
      <w:start w:val="1"/>
      <w:numFmt w:val="decimal"/>
      <w:suff w:val="nothing"/>
      <w:lvlText w:val="%1）"/>
      <w:lvlJc w:val="left"/>
    </w:lvl>
  </w:abstractNum>
  <w:abstractNum w:abstractNumId="1574218370">
    <w:nsid w:val="5DD4AA82"/>
    <w:multiLevelType w:val="singleLevel"/>
    <w:tmpl w:val="5DD4AA82"/>
    <w:lvl w:ilvl="0" w:tentative="1">
      <w:start w:val="3"/>
      <w:numFmt w:val="decimal"/>
      <w:suff w:val="nothing"/>
      <w:lvlText w:val="%1）"/>
      <w:lvlJc w:val="left"/>
    </w:lvl>
  </w:abstractNum>
  <w:abstractNum w:abstractNumId="1574297790">
    <w:nsid w:val="5DD5E0BE"/>
    <w:multiLevelType w:val="multilevel"/>
    <w:tmpl w:val="5DD5E0B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01">
    <w:nsid w:val="5DD5E0C9"/>
    <w:multiLevelType w:val="multilevel"/>
    <w:tmpl w:val="5DD5E0C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12">
    <w:nsid w:val="5DD5E0D4"/>
    <w:multiLevelType w:val="multilevel"/>
    <w:tmpl w:val="5DD5E0D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23">
    <w:nsid w:val="5DD5E0DF"/>
    <w:multiLevelType w:val="multilevel"/>
    <w:tmpl w:val="5DD5E0D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34">
    <w:nsid w:val="5DD5E0EA"/>
    <w:multiLevelType w:val="multilevel"/>
    <w:tmpl w:val="5DD5E0E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45">
    <w:nsid w:val="5DD5E0F5"/>
    <w:multiLevelType w:val="multilevel"/>
    <w:tmpl w:val="5DD5E0F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56">
    <w:nsid w:val="5DD5E100"/>
    <w:multiLevelType w:val="multilevel"/>
    <w:tmpl w:val="5DD5E1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867">
    <w:nsid w:val="5DD5E10B"/>
    <w:multiLevelType w:val="multilevel"/>
    <w:tmpl w:val="5DD5E10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78">
    <w:nsid w:val="5DD5E116"/>
    <w:multiLevelType w:val="multilevel"/>
    <w:tmpl w:val="5DD5E11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889">
    <w:nsid w:val="5DD5E121"/>
    <w:multiLevelType w:val="multilevel"/>
    <w:tmpl w:val="5DD5E12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00">
    <w:nsid w:val="5DD5E12C"/>
    <w:multiLevelType w:val="multilevel"/>
    <w:tmpl w:val="5DD5E1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11">
    <w:nsid w:val="5DD5E137"/>
    <w:multiLevelType w:val="multilevel"/>
    <w:tmpl w:val="5DD5E13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7922">
    <w:nsid w:val="5DD5E142"/>
    <w:multiLevelType w:val="multilevel"/>
    <w:tmpl w:val="5DD5E1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33">
    <w:nsid w:val="5DD5E14D"/>
    <w:multiLevelType w:val="multilevel"/>
    <w:tmpl w:val="5DD5E1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44">
    <w:nsid w:val="5DD5E158"/>
    <w:multiLevelType w:val="multilevel"/>
    <w:tmpl w:val="5DD5E15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55">
    <w:nsid w:val="5DD5E163"/>
    <w:multiLevelType w:val="multilevel"/>
    <w:tmpl w:val="5DD5E1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66">
    <w:nsid w:val="5DD5E16E"/>
    <w:multiLevelType w:val="multilevel"/>
    <w:tmpl w:val="5DD5E16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77">
    <w:nsid w:val="5DD5E179"/>
    <w:multiLevelType w:val="multilevel"/>
    <w:tmpl w:val="5DD5E1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88">
    <w:nsid w:val="5DD5E184"/>
    <w:multiLevelType w:val="multilevel"/>
    <w:tmpl w:val="5DD5E18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7999">
    <w:nsid w:val="5DD5E18F"/>
    <w:multiLevelType w:val="multilevel"/>
    <w:tmpl w:val="5DD5E1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10">
    <w:nsid w:val="5DD5E19A"/>
    <w:multiLevelType w:val="multilevel"/>
    <w:tmpl w:val="5DD5E19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8021">
    <w:nsid w:val="5DD5E1A5"/>
    <w:multiLevelType w:val="multilevel"/>
    <w:tmpl w:val="5DD5E1A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98032">
    <w:nsid w:val="5DD5E1B0"/>
    <w:multiLevelType w:val="multilevel"/>
    <w:tmpl w:val="5DD5E1B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43">
    <w:nsid w:val="5DD5E1BB"/>
    <w:multiLevelType w:val="multilevel"/>
    <w:tmpl w:val="5DD5E1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54">
    <w:nsid w:val="5DD5E1C6"/>
    <w:multiLevelType w:val="multilevel"/>
    <w:tmpl w:val="5DD5E1C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65">
    <w:nsid w:val="5DD5E1D1"/>
    <w:multiLevelType w:val="multilevel"/>
    <w:tmpl w:val="5DD5E1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76">
    <w:nsid w:val="5DD5E1DC"/>
    <w:multiLevelType w:val="multilevel"/>
    <w:tmpl w:val="5DD5E1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87">
    <w:nsid w:val="5DD5E1E7"/>
    <w:multiLevelType w:val="multilevel"/>
    <w:tmpl w:val="5DD5E1E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098">
    <w:nsid w:val="5DD5E1F2"/>
    <w:multiLevelType w:val="multilevel"/>
    <w:tmpl w:val="5DD5E1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109">
    <w:nsid w:val="5DD5E1FD"/>
    <w:multiLevelType w:val="multilevel"/>
    <w:tmpl w:val="5DD5E1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98120">
    <w:nsid w:val="5DD5E208"/>
    <w:multiLevelType w:val="multilevel"/>
    <w:tmpl w:val="5DD5E2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09504">
    <w:nsid w:val="5DD60E80"/>
    <w:multiLevelType w:val="singleLevel"/>
    <w:tmpl w:val="5DD60E80"/>
    <w:lvl w:ilvl="0" w:tentative="1">
      <w:start w:val="2"/>
      <w:numFmt w:val="decimal"/>
      <w:suff w:val="nothing"/>
      <w:lvlText w:val="%1、"/>
      <w:lvlJc w:val="left"/>
    </w:lvl>
  </w:abstractNum>
  <w:abstractNum w:abstractNumId="1574314083">
    <w:nsid w:val="5DD62063"/>
    <w:multiLevelType w:val="multilevel"/>
    <w:tmpl w:val="5DD6206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74296283"/>
    <w:lvlOverride w:ilvl="0">
      <w:startOverride w:val="1"/>
    </w:lvlOverride>
  </w:num>
  <w:num w:numId="2">
    <w:abstractNumId w:val="1574296294"/>
    <w:lvlOverride w:ilvl="0">
      <w:startOverride w:val="1"/>
    </w:lvlOverride>
  </w:num>
  <w:num w:numId="3">
    <w:abstractNumId w:val="1574296305"/>
    <w:lvlOverride w:ilvl="0">
      <w:startOverride w:val="1"/>
    </w:lvlOverride>
  </w:num>
  <w:num w:numId="4">
    <w:abstractNumId w:val="1574296316"/>
    <w:lvlOverride w:ilvl="0">
      <w:startOverride w:val="1"/>
    </w:lvlOverride>
  </w:num>
  <w:num w:numId="5">
    <w:abstractNumId w:val="1574296327"/>
    <w:lvlOverride w:ilvl="0">
      <w:startOverride w:val="1"/>
    </w:lvlOverride>
  </w:num>
  <w:num w:numId="6">
    <w:abstractNumId w:val="1574296338"/>
    <w:lvlOverride w:ilvl="0">
      <w:startOverride w:val="1"/>
    </w:lvlOverride>
  </w:num>
  <w:num w:numId="7">
    <w:abstractNumId w:val="1574296349"/>
    <w:lvlOverride w:ilvl="0">
      <w:startOverride w:val="1"/>
    </w:lvlOverride>
  </w:num>
  <w:num w:numId="8">
    <w:abstractNumId w:val="1574296360"/>
    <w:lvlOverride w:ilvl="0">
      <w:startOverride w:val="1"/>
    </w:lvlOverride>
  </w:num>
  <w:num w:numId="9">
    <w:abstractNumId w:val="1574296371"/>
    <w:lvlOverride w:ilvl="0">
      <w:startOverride w:val="1"/>
    </w:lvlOverride>
  </w:num>
  <w:num w:numId="10">
    <w:abstractNumId w:val="1574296382"/>
    <w:lvlOverride w:ilvl="0">
      <w:startOverride w:val="1"/>
    </w:lvlOverride>
  </w:num>
  <w:num w:numId="11">
    <w:abstractNumId w:val="1574296393"/>
    <w:lvlOverride w:ilvl="0">
      <w:startOverride w:val="1"/>
    </w:lvlOverride>
  </w:num>
  <w:num w:numId="12">
    <w:abstractNumId w:val="1574296404"/>
    <w:lvlOverride w:ilvl="0">
      <w:startOverride w:val="1"/>
    </w:lvlOverride>
  </w:num>
  <w:num w:numId="13">
    <w:abstractNumId w:val="1574296415"/>
    <w:lvlOverride w:ilvl="0">
      <w:startOverride w:val="1"/>
    </w:lvlOverride>
  </w:num>
  <w:num w:numId="14">
    <w:abstractNumId w:val="1574296426"/>
    <w:lvlOverride w:ilvl="0">
      <w:startOverride w:val="1"/>
    </w:lvlOverride>
  </w:num>
  <w:num w:numId="15">
    <w:abstractNumId w:val="1574296437"/>
    <w:lvlOverride w:ilvl="0">
      <w:startOverride w:val="1"/>
    </w:lvlOverride>
  </w:num>
  <w:num w:numId="16">
    <w:abstractNumId w:val="1574296448"/>
    <w:lvlOverride w:ilvl="0">
      <w:startOverride w:val="1"/>
    </w:lvlOverride>
  </w:num>
  <w:num w:numId="17">
    <w:abstractNumId w:val="1574296459"/>
    <w:lvlOverride w:ilvl="0">
      <w:startOverride w:val="1"/>
    </w:lvlOverride>
  </w:num>
  <w:num w:numId="18">
    <w:abstractNumId w:val="1574296470"/>
    <w:lvlOverride w:ilvl="0">
      <w:startOverride w:val="1"/>
    </w:lvlOverride>
  </w:num>
  <w:num w:numId="19">
    <w:abstractNumId w:val="1574296481"/>
    <w:lvlOverride w:ilvl="0">
      <w:startOverride w:val="1"/>
    </w:lvlOverride>
  </w:num>
  <w:num w:numId="20">
    <w:abstractNumId w:val="1574296492"/>
    <w:lvlOverride w:ilvl="0">
      <w:startOverride w:val="1"/>
    </w:lvlOverride>
  </w:num>
  <w:num w:numId="21">
    <w:abstractNumId w:val="1574296503"/>
    <w:lvlOverride w:ilvl="0">
      <w:startOverride w:val="1"/>
    </w:lvlOverride>
  </w:num>
  <w:num w:numId="22">
    <w:abstractNumId w:val="1574296514"/>
    <w:lvlOverride w:ilvl="0">
      <w:startOverride w:val="1"/>
    </w:lvlOverride>
  </w:num>
  <w:num w:numId="23">
    <w:abstractNumId w:val="1574296525"/>
    <w:lvlOverride w:ilvl="0">
      <w:startOverride w:val="1"/>
    </w:lvlOverride>
  </w:num>
  <w:num w:numId="24">
    <w:abstractNumId w:val="1574296536"/>
    <w:lvlOverride w:ilvl="0">
      <w:startOverride w:val="1"/>
    </w:lvlOverride>
  </w:num>
  <w:num w:numId="25">
    <w:abstractNumId w:val="1574296547"/>
    <w:lvlOverride w:ilvl="0">
      <w:startOverride w:val="1"/>
    </w:lvlOverride>
  </w:num>
  <w:num w:numId="26">
    <w:abstractNumId w:val="1574296558"/>
    <w:lvlOverride w:ilvl="0">
      <w:startOverride w:val="1"/>
    </w:lvlOverride>
  </w:num>
  <w:num w:numId="27">
    <w:abstractNumId w:val="1574296569"/>
    <w:lvlOverride w:ilvl="0">
      <w:startOverride w:val="1"/>
    </w:lvlOverride>
  </w:num>
  <w:num w:numId="28">
    <w:abstractNumId w:val="1574296580"/>
    <w:lvlOverride w:ilvl="0">
      <w:startOverride w:val="1"/>
    </w:lvlOverride>
  </w:num>
  <w:num w:numId="29">
    <w:abstractNumId w:val="1574296591"/>
    <w:lvlOverride w:ilvl="0">
      <w:startOverride w:val="1"/>
    </w:lvlOverride>
  </w:num>
  <w:num w:numId="30">
    <w:abstractNumId w:val="1574296602"/>
    <w:lvlOverride w:ilvl="0">
      <w:startOverride w:val="1"/>
    </w:lvlOverride>
  </w:num>
  <w:num w:numId="31">
    <w:abstractNumId w:val="1574296613"/>
    <w:lvlOverride w:ilvl="0">
      <w:startOverride w:val="1"/>
    </w:lvlOverride>
  </w:num>
  <w:num w:numId="32">
    <w:abstractNumId w:val="1574296624"/>
    <w:lvlOverride w:ilvl="0">
      <w:startOverride w:val="1"/>
    </w:lvlOverride>
  </w:num>
  <w:num w:numId="33">
    <w:abstractNumId w:val="1574296635"/>
    <w:lvlOverride w:ilvl="0">
      <w:startOverride w:val="1"/>
    </w:lvlOverride>
  </w:num>
  <w:num w:numId="34">
    <w:abstractNumId w:val="1574296646"/>
    <w:lvlOverride w:ilvl="0">
      <w:startOverride w:val="1"/>
    </w:lvlOverride>
  </w:num>
  <w:num w:numId="35">
    <w:abstractNumId w:val="1574296657"/>
    <w:lvlOverride w:ilvl="0">
      <w:startOverride w:val="1"/>
    </w:lvlOverride>
  </w:num>
  <w:num w:numId="36">
    <w:abstractNumId w:val="1574296668"/>
    <w:lvlOverride w:ilvl="0">
      <w:startOverride w:val="1"/>
    </w:lvlOverride>
  </w:num>
  <w:num w:numId="37">
    <w:abstractNumId w:val="1574296679"/>
    <w:lvlOverride w:ilvl="0">
      <w:startOverride w:val="1"/>
    </w:lvlOverride>
  </w:num>
  <w:num w:numId="38">
    <w:abstractNumId w:val="1574296690"/>
    <w:lvlOverride w:ilvl="0">
      <w:startOverride w:val="1"/>
    </w:lvlOverride>
  </w:num>
  <w:num w:numId="39">
    <w:abstractNumId w:val="1574296701"/>
    <w:lvlOverride w:ilvl="0">
      <w:startOverride w:val="1"/>
    </w:lvlOverride>
  </w:num>
  <w:num w:numId="40">
    <w:abstractNumId w:val="1574296712"/>
    <w:lvlOverride w:ilvl="0">
      <w:startOverride w:val="1"/>
    </w:lvlOverride>
  </w:num>
  <w:num w:numId="41">
    <w:abstractNumId w:val="1574296723"/>
    <w:lvlOverride w:ilvl="0">
      <w:startOverride w:val="1"/>
    </w:lvlOverride>
  </w:num>
  <w:num w:numId="42">
    <w:abstractNumId w:val="1574296734"/>
    <w:lvlOverride w:ilvl="0">
      <w:startOverride w:val="1"/>
    </w:lvlOverride>
  </w:num>
  <w:num w:numId="43">
    <w:abstractNumId w:val="1574296745"/>
    <w:lvlOverride w:ilvl="0">
      <w:startOverride w:val="1"/>
    </w:lvlOverride>
  </w:num>
  <w:num w:numId="44">
    <w:abstractNumId w:val="1574296756"/>
    <w:lvlOverride w:ilvl="0">
      <w:startOverride w:val="1"/>
    </w:lvlOverride>
  </w:num>
  <w:num w:numId="45">
    <w:abstractNumId w:val="1574296767"/>
    <w:lvlOverride w:ilvl="0">
      <w:startOverride w:val="1"/>
    </w:lvlOverride>
  </w:num>
  <w:num w:numId="46">
    <w:abstractNumId w:val="1574296778"/>
    <w:lvlOverride w:ilvl="0">
      <w:startOverride w:val="1"/>
    </w:lvlOverride>
  </w:num>
  <w:num w:numId="47">
    <w:abstractNumId w:val="1574296789"/>
    <w:lvlOverride w:ilvl="0">
      <w:startOverride w:val="1"/>
    </w:lvlOverride>
  </w:num>
  <w:num w:numId="48">
    <w:abstractNumId w:val="1574296800"/>
    <w:lvlOverride w:ilvl="0">
      <w:startOverride w:val="1"/>
    </w:lvlOverride>
  </w:num>
  <w:num w:numId="49">
    <w:abstractNumId w:val="1574296811"/>
    <w:lvlOverride w:ilvl="0">
      <w:startOverride w:val="1"/>
    </w:lvlOverride>
  </w:num>
  <w:num w:numId="50">
    <w:abstractNumId w:val="1574296822"/>
    <w:lvlOverride w:ilvl="0">
      <w:startOverride w:val="1"/>
    </w:lvlOverride>
  </w:num>
  <w:num w:numId="51">
    <w:abstractNumId w:val="1574296833"/>
    <w:lvlOverride w:ilvl="0">
      <w:startOverride w:val="1"/>
    </w:lvlOverride>
  </w:num>
  <w:num w:numId="52">
    <w:abstractNumId w:val="1574296844"/>
    <w:lvlOverride w:ilvl="0">
      <w:startOverride w:val="1"/>
    </w:lvlOverride>
  </w:num>
  <w:num w:numId="53">
    <w:abstractNumId w:val="1574296855"/>
    <w:lvlOverride w:ilvl="0">
      <w:startOverride w:val="1"/>
    </w:lvlOverride>
  </w:num>
  <w:num w:numId="54">
    <w:abstractNumId w:val="1574296866"/>
    <w:lvlOverride w:ilvl="0">
      <w:startOverride w:val="1"/>
    </w:lvlOverride>
  </w:num>
  <w:num w:numId="55">
    <w:abstractNumId w:val="1574296877"/>
    <w:lvlOverride w:ilvl="0">
      <w:startOverride w:val="1"/>
    </w:lvlOverride>
  </w:num>
  <w:num w:numId="56">
    <w:abstractNumId w:val="1574296888"/>
    <w:lvlOverride w:ilvl="0">
      <w:startOverride w:val="1"/>
    </w:lvlOverride>
  </w:num>
  <w:num w:numId="57">
    <w:abstractNumId w:val="1574296899"/>
    <w:lvlOverride w:ilvl="0">
      <w:startOverride w:val="1"/>
    </w:lvlOverride>
  </w:num>
  <w:num w:numId="58">
    <w:abstractNumId w:val="1574296910"/>
    <w:lvlOverride w:ilvl="0">
      <w:startOverride w:val="1"/>
    </w:lvlOverride>
  </w:num>
  <w:num w:numId="59">
    <w:abstractNumId w:val="1574296921"/>
    <w:lvlOverride w:ilvl="0">
      <w:startOverride w:val="1"/>
    </w:lvlOverride>
  </w:num>
  <w:num w:numId="60">
    <w:abstractNumId w:val="1574296932"/>
    <w:lvlOverride w:ilvl="0">
      <w:startOverride w:val="1"/>
    </w:lvlOverride>
  </w:num>
  <w:num w:numId="61">
    <w:abstractNumId w:val="1574296943"/>
    <w:lvlOverride w:ilvl="0">
      <w:startOverride w:val="1"/>
    </w:lvlOverride>
  </w:num>
  <w:num w:numId="62">
    <w:abstractNumId w:val="1574296954"/>
    <w:lvlOverride w:ilvl="0">
      <w:startOverride w:val="1"/>
    </w:lvlOverride>
  </w:num>
  <w:num w:numId="63">
    <w:abstractNumId w:val="1574296965"/>
    <w:lvlOverride w:ilvl="0">
      <w:startOverride w:val="1"/>
    </w:lvlOverride>
  </w:num>
  <w:num w:numId="64">
    <w:abstractNumId w:val="1574296976"/>
    <w:lvlOverride w:ilvl="0">
      <w:startOverride w:val="1"/>
    </w:lvlOverride>
  </w:num>
  <w:num w:numId="65">
    <w:abstractNumId w:val="1574296987"/>
    <w:lvlOverride w:ilvl="0">
      <w:startOverride w:val="1"/>
    </w:lvlOverride>
  </w:num>
  <w:num w:numId="66">
    <w:abstractNumId w:val="1574296998"/>
    <w:lvlOverride w:ilvl="0">
      <w:startOverride w:val="1"/>
    </w:lvlOverride>
  </w:num>
  <w:num w:numId="67">
    <w:abstractNumId w:val="1574297009"/>
    <w:lvlOverride w:ilvl="0">
      <w:startOverride w:val="1"/>
    </w:lvlOverride>
  </w:num>
  <w:num w:numId="68">
    <w:abstractNumId w:val="1574297020"/>
    <w:lvlOverride w:ilvl="0">
      <w:startOverride w:val="1"/>
    </w:lvlOverride>
  </w:num>
  <w:num w:numId="69">
    <w:abstractNumId w:val="1574297031"/>
    <w:lvlOverride w:ilvl="0">
      <w:startOverride w:val="1"/>
    </w:lvlOverride>
  </w:num>
  <w:num w:numId="70">
    <w:abstractNumId w:val="1574297042"/>
    <w:lvlOverride w:ilvl="0">
      <w:startOverride w:val="1"/>
    </w:lvlOverride>
  </w:num>
  <w:num w:numId="71">
    <w:abstractNumId w:val="1574297053"/>
    <w:lvlOverride w:ilvl="0">
      <w:startOverride w:val="1"/>
    </w:lvlOverride>
  </w:num>
  <w:num w:numId="72">
    <w:abstractNumId w:val="1574297064"/>
    <w:lvlOverride w:ilvl="0">
      <w:startOverride w:val="1"/>
    </w:lvlOverride>
  </w:num>
  <w:num w:numId="73">
    <w:abstractNumId w:val="1574297075"/>
    <w:lvlOverride w:ilvl="0">
      <w:startOverride w:val="1"/>
    </w:lvlOverride>
  </w:num>
  <w:num w:numId="74">
    <w:abstractNumId w:val="1574297086"/>
    <w:lvlOverride w:ilvl="0">
      <w:startOverride w:val="1"/>
    </w:lvlOverride>
  </w:num>
  <w:num w:numId="75">
    <w:abstractNumId w:val="1574297097"/>
    <w:lvlOverride w:ilvl="0">
      <w:startOverride w:val="1"/>
    </w:lvlOverride>
  </w:num>
  <w:num w:numId="76">
    <w:abstractNumId w:val="1574297108"/>
    <w:lvlOverride w:ilvl="0">
      <w:startOverride w:val="1"/>
    </w:lvlOverride>
  </w:num>
  <w:num w:numId="77">
    <w:abstractNumId w:val="1574297119"/>
    <w:lvlOverride w:ilvl="0">
      <w:startOverride w:val="1"/>
    </w:lvlOverride>
  </w:num>
  <w:num w:numId="78">
    <w:abstractNumId w:val="1574297130"/>
    <w:lvlOverride w:ilvl="0">
      <w:startOverride w:val="1"/>
    </w:lvlOverride>
  </w:num>
  <w:num w:numId="79">
    <w:abstractNumId w:val="1574297141"/>
    <w:lvlOverride w:ilvl="0">
      <w:startOverride w:val="1"/>
    </w:lvlOverride>
  </w:num>
  <w:num w:numId="80">
    <w:abstractNumId w:val="1574297152"/>
    <w:lvlOverride w:ilvl="0">
      <w:startOverride w:val="1"/>
    </w:lvlOverride>
  </w:num>
  <w:num w:numId="81">
    <w:abstractNumId w:val="1574297163"/>
    <w:lvlOverride w:ilvl="0">
      <w:startOverride w:val="1"/>
    </w:lvlOverride>
  </w:num>
  <w:num w:numId="82">
    <w:abstractNumId w:val="1574297174"/>
    <w:lvlOverride w:ilvl="0">
      <w:startOverride w:val="1"/>
    </w:lvlOverride>
  </w:num>
  <w:num w:numId="83">
    <w:abstractNumId w:val="1574297185"/>
    <w:lvlOverride w:ilvl="0">
      <w:startOverride w:val="1"/>
    </w:lvlOverride>
  </w:num>
  <w:num w:numId="84">
    <w:abstractNumId w:val="1574297196"/>
    <w:lvlOverride w:ilvl="0">
      <w:startOverride w:val="1"/>
    </w:lvlOverride>
  </w:num>
  <w:num w:numId="85">
    <w:abstractNumId w:val="1574297207"/>
    <w:lvlOverride w:ilvl="0">
      <w:startOverride w:val="1"/>
    </w:lvlOverride>
  </w:num>
  <w:num w:numId="86">
    <w:abstractNumId w:val="1574297218"/>
    <w:lvlOverride w:ilvl="0">
      <w:startOverride w:val="1"/>
    </w:lvlOverride>
  </w:num>
  <w:num w:numId="87">
    <w:abstractNumId w:val="1574297229"/>
    <w:lvlOverride w:ilvl="0">
      <w:startOverride w:val="1"/>
    </w:lvlOverride>
  </w:num>
  <w:num w:numId="88">
    <w:abstractNumId w:val="1574297240"/>
    <w:lvlOverride w:ilvl="0">
      <w:startOverride w:val="1"/>
    </w:lvlOverride>
  </w:num>
  <w:num w:numId="89">
    <w:abstractNumId w:val="1574297251"/>
    <w:lvlOverride w:ilvl="0">
      <w:startOverride w:val="1"/>
    </w:lvlOverride>
  </w:num>
  <w:num w:numId="90">
    <w:abstractNumId w:val="1574297262"/>
    <w:lvlOverride w:ilvl="0">
      <w:startOverride w:val="1"/>
    </w:lvlOverride>
  </w:num>
  <w:num w:numId="91">
    <w:abstractNumId w:val="1574297273"/>
    <w:lvlOverride w:ilvl="0">
      <w:startOverride w:val="1"/>
    </w:lvlOverride>
  </w:num>
  <w:num w:numId="92">
    <w:abstractNumId w:val="1574297284"/>
    <w:lvlOverride w:ilvl="0">
      <w:startOverride w:val="1"/>
    </w:lvlOverride>
  </w:num>
  <w:num w:numId="93">
    <w:abstractNumId w:val="1574297295"/>
    <w:lvlOverride w:ilvl="0">
      <w:startOverride w:val="1"/>
    </w:lvlOverride>
  </w:num>
  <w:num w:numId="94">
    <w:abstractNumId w:val="1574297306"/>
    <w:lvlOverride w:ilvl="0">
      <w:startOverride w:val="1"/>
    </w:lvlOverride>
  </w:num>
  <w:num w:numId="95">
    <w:abstractNumId w:val="1574297317"/>
    <w:lvlOverride w:ilvl="0">
      <w:startOverride w:val="1"/>
    </w:lvlOverride>
  </w:num>
  <w:num w:numId="96">
    <w:abstractNumId w:val="1574297328"/>
    <w:lvlOverride w:ilvl="0">
      <w:startOverride w:val="1"/>
    </w:lvlOverride>
  </w:num>
  <w:num w:numId="97">
    <w:abstractNumId w:val="1574297339"/>
    <w:lvlOverride w:ilvl="0">
      <w:startOverride w:val="1"/>
    </w:lvlOverride>
  </w:num>
  <w:num w:numId="98">
    <w:abstractNumId w:val="1574297350"/>
    <w:lvlOverride w:ilvl="0">
      <w:startOverride w:val="1"/>
    </w:lvlOverride>
  </w:num>
  <w:num w:numId="99">
    <w:abstractNumId w:val="1574297361"/>
    <w:lvlOverride w:ilvl="0">
      <w:startOverride w:val="1"/>
    </w:lvlOverride>
  </w:num>
  <w:num w:numId="100">
    <w:abstractNumId w:val="1574297372"/>
    <w:lvlOverride w:ilvl="0">
      <w:startOverride w:val="1"/>
    </w:lvlOverride>
  </w:num>
  <w:num w:numId="101">
    <w:abstractNumId w:val="1574297383"/>
    <w:lvlOverride w:ilvl="0">
      <w:startOverride w:val="1"/>
    </w:lvlOverride>
  </w:num>
  <w:num w:numId="102">
    <w:abstractNumId w:val="1574297394"/>
    <w:lvlOverride w:ilvl="0">
      <w:startOverride w:val="1"/>
    </w:lvlOverride>
  </w:num>
  <w:num w:numId="103">
    <w:abstractNumId w:val="1574297405"/>
    <w:lvlOverride w:ilvl="0">
      <w:startOverride w:val="1"/>
    </w:lvlOverride>
  </w:num>
  <w:num w:numId="104">
    <w:abstractNumId w:val="1574297416"/>
    <w:lvlOverride w:ilvl="0">
      <w:startOverride w:val="1"/>
    </w:lvlOverride>
  </w:num>
  <w:num w:numId="105">
    <w:abstractNumId w:val="1574297427"/>
    <w:lvlOverride w:ilvl="0">
      <w:startOverride w:val="1"/>
    </w:lvlOverride>
  </w:num>
  <w:num w:numId="106">
    <w:abstractNumId w:val="1574297438"/>
    <w:lvlOverride w:ilvl="0">
      <w:startOverride w:val="1"/>
    </w:lvlOverride>
  </w:num>
  <w:num w:numId="107">
    <w:abstractNumId w:val="1574297449"/>
    <w:lvlOverride w:ilvl="0">
      <w:startOverride w:val="1"/>
    </w:lvlOverride>
  </w:num>
  <w:num w:numId="108">
    <w:abstractNumId w:val="1574297460"/>
    <w:lvlOverride w:ilvl="0">
      <w:startOverride w:val="1"/>
    </w:lvlOverride>
  </w:num>
  <w:num w:numId="109">
    <w:abstractNumId w:val="1574297471"/>
    <w:lvlOverride w:ilvl="0">
      <w:startOverride w:val="1"/>
    </w:lvlOverride>
  </w:num>
  <w:num w:numId="110">
    <w:abstractNumId w:val="1574297482"/>
    <w:lvlOverride w:ilvl="0">
      <w:startOverride w:val="1"/>
    </w:lvlOverride>
  </w:num>
  <w:num w:numId="111">
    <w:abstractNumId w:val="1574297493"/>
    <w:lvlOverride w:ilvl="0">
      <w:startOverride w:val="1"/>
    </w:lvlOverride>
  </w:num>
  <w:num w:numId="112">
    <w:abstractNumId w:val="1574297504"/>
    <w:lvlOverride w:ilvl="0">
      <w:startOverride w:val="1"/>
    </w:lvlOverride>
  </w:num>
  <w:num w:numId="113">
    <w:abstractNumId w:val="1574297515"/>
    <w:lvlOverride w:ilvl="0">
      <w:startOverride w:val="1"/>
    </w:lvlOverride>
  </w:num>
  <w:num w:numId="114">
    <w:abstractNumId w:val="1574297526"/>
    <w:lvlOverride w:ilvl="0">
      <w:startOverride w:val="1"/>
    </w:lvlOverride>
  </w:num>
  <w:num w:numId="115">
    <w:abstractNumId w:val="1574297537"/>
    <w:lvlOverride w:ilvl="0">
      <w:startOverride w:val="1"/>
    </w:lvlOverride>
  </w:num>
  <w:num w:numId="116">
    <w:abstractNumId w:val="1574297548"/>
    <w:lvlOverride w:ilvl="0">
      <w:startOverride w:val="1"/>
    </w:lvlOverride>
  </w:num>
  <w:num w:numId="117">
    <w:abstractNumId w:val="1574297559"/>
    <w:lvlOverride w:ilvl="0">
      <w:startOverride w:val="1"/>
    </w:lvlOverride>
  </w:num>
  <w:num w:numId="118">
    <w:abstractNumId w:val="1574297570"/>
    <w:lvlOverride w:ilvl="0">
      <w:startOverride w:val="1"/>
    </w:lvlOverride>
  </w:num>
  <w:num w:numId="119">
    <w:abstractNumId w:val="1574297581"/>
    <w:lvlOverride w:ilvl="0">
      <w:startOverride w:val="1"/>
    </w:lvlOverride>
  </w:num>
  <w:num w:numId="120">
    <w:abstractNumId w:val="1574297592"/>
    <w:lvlOverride w:ilvl="0">
      <w:startOverride w:val="1"/>
    </w:lvlOverride>
  </w:num>
  <w:num w:numId="121">
    <w:abstractNumId w:val="1574297603"/>
    <w:lvlOverride w:ilvl="0">
      <w:startOverride w:val="1"/>
    </w:lvlOverride>
  </w:num>
  <w:num w:numId="122">
    <w:abstractNumId w:val="1574297614"/>
    <w:lvlOverride w:ilvl="0">
      <w:startOverride w:val="1"/>
    </w:lvlOverride>
  </w:num>
  <w:num w:numId="123">
    <w:abstractNumId w:val="1574297625"/>
    <w:lvlOverride w:ilvl="0">
      <w:startOverride w:val="1"/>
    </w:lvlOverride>
  </w:num>
  <w:num w:numId="124">
    <w:abstractNumId w:val="1574297636"/>
    <w:lvlOverride w:ilvl="0">
      <w:startOverride w:val="1"/>
    </w:lvlOverride>
  </w:num>
  <w:num w:numId="125">
    <w:abstractNumId w:val="1574297647"/>
    <w:lvlOverride w:ilvl="0">
      <w:startOverride w:val="1"/>
    </w:lvlOverride>
  </w:num>
  <w:num w:numId="126">
    <w:abstractNumId w:val="1574297658"/>
    <w:lvlOverride w:ilvl="0">
      <w:startOverride w:val="1"/>
    </w:lvlOverride>
  </w:num>
  <w:num w:numId="127">
    <w:abstractNumId w:val="1574297669"/>
    <w:lvlOverride w:ilvl="0">
      <w:startOverride w:val="1"/>
    </w:lvlOverride>
  </w:num>
  <w:num w:numId="128">
    <w:abstractNumId w:val="1574297680"/>
    <w:lvlOverride w:ilvl="0">
      <w:startOverride w:val="1"/>
    </w:lvlOverride>
  </w:num>
  <w:num w:numId="129">
    <w:abstractNumId w:val="1574297691"/>
    <w:lvlOverride w:ilvl="0">
      <w:startOverride w:val="1"/>
    </w:lvlOverride>
  </w:num>
  <w:num w:numId="130">
    <w:abstractNumId w:val="1574297702"/>
    <w:lvlOverride w:ilvl="0">
      <w:startOverride w:val="1"/>
    </w:lvlOverride>
  </w:num>
  <w:num w:numId="131">
    <w:abstractNumId w:val="1574297713"/>
    <w:lvlOverride w:ilvl="0">
      <w:startOverride w:val="1"/>
    </w:lvlOverride>
  </w:num>
  <w:num w:numId="132">
    <w:abstractNumId w:val="1574297724"/>
    <w:lvlOverride w:ilvl="0">
      <w:startOverride w:val="1"/>
    </w:lvlOverride>
  </w:num>
  <w:num w:numId="133">
    <w:abstractNumId w:val="1574297735"/>
    <w:lvlOverride w:ilvl="0">
      <w:startOverride w:val="1"/>
    </w:lvlOverride>
  </w:num>
  <w:num w:numId="134">
    <w:abstractNumId w:val="1574297746"/>
    <w:lvlOverride w:ilvl="0">
      <w:startOverride w:val="1"/>
    </w:lvlOverride>
  </w:num>
  <w:num w:numId="135">
    <w:abstractNumId w:val="1574297757"/>
    <w:lvlOverride w:ilvl="0">
      <w:startOverride w:val="1"/>
    </w:lvlOverride>
  </w:num>
  <w:num w:numId="136">
    <w:abstractNumId w:val="1574297768"/>
    <w:lvlOverride w:ilvl="0">
      <w:startOverride w:val="1"/>
    </w:lvlOverride>
  </w:num>
  <w:num w:numId="137">
    <w:abstractNumId w:val="1574297779"/>
    <w:lvlOverride w:ilvl="0">
      <w:startOverride w:val="1"/>
    </w:lvlOverride>
  </w:num>
  <w:num w:numId="138">
    <w:abstractNumId w:val="1574217065"/>
  </w:num>
  <w:num w:numId="139">
    <w:abstractNumId w:val="1574297790"/>
    <w:lvlOverride w:ilvl="0">
      <w:startOverride w:val="1"/>
    </w:lvlOverride>
  </w:num>
  <w:num w:numId="140">
    <w:abstractNumId w:val="1574297801"/>
    <w:lvlOverride w:ilvl="0">
      <w:startOverride w:val="1"/>
    </w:lvlOverride>
  </w:num>
  <w:num w:numId="141">
    <w:abstractNumId w:val="1574218370"/>
  </w:num>
  <w:num w:numId="142">
    <w:abstractNumId w:val="1574297812"/>
    <w:lvlOverride w:ilvl="0">
      <w:startOverride w:val="1"/>
    </w:lvlOverride>
  </w:num>
  <w:num w:numId="143">
    <w:abstractNumId w:val="1574297823"/>
    <w:lvlOverride w:ilvl="0">
      <w:startOverride w:val="1"/>
    </w:lvlOverride>
  </w:num>
  <w:num w:numId="144">
    <w:abstractNumId w:val="1574297834"/>
    <w:lvlOverride w:ilvl="0">
      <w:startOverride w:val="1"/>
    </w:lvlOverride>
  </w:num>
  <w:num w:numId="145">
    <w:abstractNumId w:val="1574297845"/>
    <w:lvlOverride w:ilvl="0">
      <w:startOverride w:val="1"/>
    </w:lvlOverride>
  </w:num>
  <w:num w:numId="146">
    <w:abstractNumId w:val="1574297856"/>
    <w:lvlOverride w:ilvl="0">
      <w:startOverride w:val="1"/>
    </w:lvlOverride>
  </w:num>
  <w:num w:numId="147">
    <w:abstractNumId w:val="1574297867"/>
    <w:lvlOverride w:ilvl="0">
      <w:startOverride w:val="1"/>
    </w:lvlOverride>
  </w:num>
  <w:num w:numId="148">
    <w:abstractNumId w:val="1574297878"/>
    <w:lvlOverride w:ilvl="0">
      <w:startOverride w:val="1"/>
    </w:lvlOverride>
  </w:num>
  <w:num w:numId="149">
    <w:abstractNumId w:val="1574297889"/>
    <w:lvlOverride w:ilvl="0">
      <w:startOverride w:val="1"/>
    </w:lvlOverride>
  </w:num>
  <w:num w:numId="150">
    <w:abstractNumId w:val="1574297900"/>
    <w:lvlOverride w:ilvl="0">
      <w:startOverride w:val="1"/>
    </w:lvlOverride>
  </w:num>
  <w:num w:numId="151">
    <w:abstractNumId w:val="1574297911"/>
    <w:lvlOverride w:ilvl="0">
      <w:startOverride w:val="1"/>
    </w:lvlOverride>
  </w:num>
  <w:num w:numId="152">
    <w:abstractNumId w:val="1574297922"/>
    <w:lvlOverride w:ilvl="0">
      <w:startOverride w:val="1"/>
    </w:lvlOverride>
  </w:num>
  <w:num w:numId="153">
    <w:abstractNumId w:val="1574297933"/>
    <w:lvlOverride w:ilvl="0">
      <w:startOverride w:val="1"/>
    </w:lvlOverride>
  </w:num>
  <w:num w:numId="154">
    <w:abstractNumId w:val="1574297944"/>
    <w:lvlOverride w:ilvl="0">
      <w:startOverride w:val="1"/>
    </w:lvlOverride>
  </w:num>
  <w:num w:numId="155">
    <w:abstractNumId w:val="1574297955"/>
    <w:lvlOverride w:ilvl="0">
      <w:startOverride w:val="1"/>
    </w:lvlOverride>
  </w:num>
  <w:num w:numId="156">
    <w:abstractNumId w:val="1574297966"/>
    <w:lvlOverride w:ilvl="0">
      <w:startOverride w:val="1"/>
    </w:lvlOverride>
  </w:num>
  <w:num w:numId="157">
    <w:abstractNumId w:val="1574297977"/>
    <w:lvlOverride w:ilvl="0">
      <w:startOverride w:val="1"/>
    </w:lvlOverride>
  </w:num>
  <w:num w:numId="158">
    <w:abstractNumId w:val="1574297988"/>
    <w:lvlOverride w:ilvl="0">
      <w:startOverride w:val="1"/>
    </w:lvlOverride>
  </w:num>
  <w:num w:numId="159">
    <w:abstractNumId w:val="1574297999"/>
    <w:lvlOverride w:ilvl="0">
      <w:startOverride w:val="1"/>
    </w:lvlOverride>
  </w:num>
  <w:num w:numId="160">
    <w:abstractNumId w:val="1574298010"/>
    <w:lvlOverride w:ilvl="0">
      <w:startOverride w:val="1"/>
    </w:lvlOverride>
  </w:num>
  <w:num w:numId="161">
    <w:abstractNumId w:val="1574298021"/>
    <w:lvlOverride w:ilvl="0">
      <w:startOverride w:val="1"/>
    </w:lvlOverride>
  </w:num>
  <w:num w:numId="162">
    <w:abstractNumId w:val="1574298032"/>
    <w:lvlOverride w:ilvl="0">
      <w:startOverride w:val="1"/>
    </w:lvlOverride>
  </w:num>
  <w:num w:numId="163">
    <w:abstractNumId w:val="1574298043"/>
    <w:lvlOverride w:ilvl="0">
      <w:startOverride w:val="1"/>
    </w:lvlOverride>
  </w:num>
  <w:num w:numId="164">
    <w:abstractNumId w:val="1574298054"/>
    <w:lvlOverride w:ilvl="0">
      <w:startOverride w:val="1"/>
    </w:lvlOverride>
  </w:num>
  <w:num w:numId="165">
    <w:abstractNumId w:val="1574298065"/>
    <w:lvlOverride w:ilvl="0">
      <w:startOverride w:val="1"/>
    </w:lvlOverride>
  </w:num>
  <w:num w:numId="166">
    <w:abstractNumId w:val="1574298076"/>
    <w:lvlOverride w:ilvl="0">
      <w:startOverride w:val="1"/>
    </w:lvlOverride>
  </w:num>
  <w:num w:numId="167">
    <w:abstractNumId w:val="1574298087"/>
    <w:lvlOverride w:ilvl="0">
      <w:startOverride w:val="1"/>
    </w:lvlOverride>
  </w:num>
  <w:num w:numId="168">
    <w:abstractNumId w:val="1574298098"/>
    <w:lvlOverride w:ilvl="0">
      <w:startOverride w:val="1"/>
    </w:lvlOverride>
  </w:num>
  <w:num w:numId="169">
    <w:abstractNumId w:val="1574298109"/>
    <w:lvlOverride w:ilvl="0">
      <w:startOverride w:val="1"/>
    </w:lvlOverride>
  </w:num>
  <w:num w:numId="170">
    <w:abstractNumId w:val="1574298120"/>
    <w:lvlOverride w:ilvl="0">
      <w:startOverride w:val="1"/>
    </w:lvlOverride>
  </w:num>
  <w:num w:numId="171">
    <w:abstractNumId w:val="1574309504"/>
  </w:num>
  <w:num w:numId="172">
    <w:abstractNumId w:val="157431408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E6EC"/>
    <w:rsid w:val="1FDF8D20"/>
    <w:rsid w:val="271DBAAF"/>
    <w:rsid w:val="39F7854F"/>
    <w:rsid w:val="3A6B8BA8"/>
    <w:rsid w:val="3BBEE34E"/>
    <w:rsid w:val="3CFE31FC"/>
    <w:rsid w:val="4B6ED7D7"/>
    <w:rsid w:val="5BF78F59"/>
    <w:rsid w:val="5DEC2A15"/>
    <w:rsid w:val="668A1B2C"/>
    <w:rsid w:val="66EE8901"/>
    <w:rsid w:val="697D40CD"/>
    <w:rsid w:val="6FA9EF42"/>
    <w:rsid w:val="70F75471"/>
    <w:rsid w:val="76FDA402"/>
    <w:rsid w:val="7A3E20B8"/>
    <w:rsid w:val="7BEB0D50"/>
    <w:rsid w:val="7BF7D229"/>
    <w:rsid w:val="7DEDD701"/>
    <w:rsid w:val="7FDF4698"/>
    <w:rsid w:val="7FF77B8D"/>
    <w:rsid w:val="7FFFA0C2"/>
    <w:rsid w:val="9FEFF70A"/>
    <w:rsid w:val="DF628DB9"/>
    <w:rsid w:val="EEFD1FEA"/>
    <w:rsid w:val="EFEF078B"/>
    <w:rsid w:val="F29CC6F9"/>
    <w:rsid w:val="F332682C"/>
    <w:rsid w:val="F5FDBF3B"/>
    <w:rsid w:val="F6FF217E"/>
    <w:rsid w:val="FAAFBAA7"/>
    <w:rsid w:val="FEFD069F"/>
    <w:rsid w:val="FF5F3FBF"/>
    <w:rsid w:val="FFAFE6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files.jb51.net/file_images/article/201802/2018022414122877.jpg" TargetMode="External"/><Relationship Id="rId98" Type="http://schemas.openxmlformats.org/officeDocument/2006/relationships/hyperlink" Target="https://files.jb51.net/file_images/article/201802/2018022414122877.jpg" TargetMode="External"/><Relationship Id="rId97" Type="http://schemas.openxmlformats.org/officeDocument/2006/relationships/image" Target="http://files.jb51.net/file_images/article/201802/2018022414122876.jpg" TargetMode="External"/><Relationship Id="rId96" Type="http://schemas.openxmlformats.org/officeDocument/2006/relationships/hyperlink" Target="https://files.jb51.net/file_images/article/201802/2018022414122876.jpg" TargetMode="External"/><Relationship Id="rId95" Type="http://schemas.openxmlformats.org/officeDocument/2006/relationships/image" Target="http://files.jb51.net/file_images/article/201802/2018022414122875.jpg" TargetMode="External"/><Relationship Id="rId94" Type="http://schemas.openxmlformats.org/officeDocument/2006/relationships/hyperlink" Target="https://files.jb51.net/file_images/article/201802/2018022414122875.jpg" TargetMode="External"/><Relationship Id="rId93" Type="http://schemas.openxmlformats.org/officeDocument/2006/relationships/image" Target="http://files.jb51.net/file_images/article/201802/2018022414122874.jpg" TargetMode="External"/><Relationship Id="rId92" Type="http://schemas.openxmlformats.org/officeDocument/2006/relationships/hyperlink" Target="https://files.jb51.net/file_images/article/201802/2018022414122874.jpg" TargetMode="External"/><Relationship Id="rId91" Type="http://schemas.openxmlformats.org/officeDocument/2006/relationships/image" Target="http://files.jb51.net/file_images/article/201802/2018022414122873.jpg" TargetMode="External"/><Relationship Id="rId90" Type="http://schemas.openxmlformats.org/officeDocument/2006/relationships/hyperlink" Target="https://files.jb51.net/file_images/article/201802/2018022414122873.jpg" TargetMode="External"/><Relationship Id="rId9" Type="http://schemas.openxmlformats.org/officeDocument/2006/relationships/image" Target="http://tts.tmooc.cn/ttsPage/LINUX/NSDTN201904/OPERATION/DAY04/CASE/01/index.files/image002.png" TargetMode="External"/><Relationship Id="rId89" Type="http://schemas.openxmlformats.org/officeDocument/2006/relationships/image" Target="http://files.jb51.net/file_images/article/201802/2018022414122872.jpg" TargetMode="External"/><Relationship Id="rId88" Type="http://schemas.openxmlformats.org/officeDocument/2006/relationships/hyperlink" Target="https://files.jb51.net/file_images/article/201802/2018022414122872.jpg" TargetMode="External"/><Relationship Id="rId87" Type="http://schemas.openxmlformats.org/officeDocument/2006/relationships/image" Target="http://files.jb51.net/file_images/article/201802/2018022414122871.jpg" TargetMode="External"/><Relationship Id="rId86" Type="http://schemas.openxmlformats.org/officeDocument/2006/relationships/hyperlink" Target="https://files.jb51.net/file_images/article/201802/2018022414122871.jpg" TargetMode="External"/><Relationship Id="rId85" Type="http://schemas.openxmlformats.org/officeDocument/2006/relationships/image" Target="http://tts.tmooc.cn/ttsPage/LINUX/NSDTN201904/OPERATION/DAY07/CASE/01/index.files/image009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OPERATION/DAY07/CASE/01/index.files/image008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OPERATION/DAY07/CASE/01/index.files/table004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jpeg"/><Relationship Id="rId79" Type="http://schemas.openxmlformats.org/officeDocument/2006/relationships/image" Target="http://tts.tmooc.cn/ttsPage/LINUX/NSDTN201904/OPERATION/DAY07/CASE/01/index.files/image00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OPERATION/DAY07/CASE/01/index.files/image00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OPERATION/DAY07/CASE/01/index.files/table003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OPERATION/DAY07/CASE/01/index.files/image00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OPERATION/DAY07/CASE/01/index.files/image00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OPERATION/DAY03/CASE/01/index.files/image001.png" TargetMode="External"/><Relationship Id="rId69" Type="http://schemas.openxmlformats.org/officeDocument/2006/relationships/image" Target="http://tts.tmooc.cn/ttsPage/LINUX/NSDTN201904/OPERATION/DAY07/CASE/01/index.files/image00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OPERATION/DAY07/CASE/01/index.files/image00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OPERATION/DAY07/CASE/01/index.files/table002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OPERATION/DAY07/CASE/01/index.files/image001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OPERATION/DAY07/CASE/01/index.files/table001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OPERATION/DAY06/CASE/01/index.files/table002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OPERATION/DAY06/CASE/01/index.files/image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OPERATION/DAY06/CASE/01/index.files/image017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OPERATION/DAY06/CASE/01/index.files/image016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OPERATION/DAY06/CASE/01/index.files/image015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OPERATION/DAY02/CASE/01/index.files/image003.png" TargetMode="External"/><Relationship Id="rId49" Type="http://schemas.openxmlformats.org/officeDocument/2006/relationships/image" Target="http://tts.tmooc.cn/ttsPage/LINUX/NSDTN201904/OPERATION/DAY06/CASE/01/index.files/image014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OPERATION/DAY06/CASE/01/index.files/image013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OPERATION/DAY06/CASE/01/index.files/image012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OPERATION/DAY06/CASE/01/index.files/image011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OPERATION/DAY06/CASE/01/index.files/image010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OPERATION/DAY06/CASE/01/index.files/image009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OPERATION/DAY06/CASE/01/index.files/image008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OPERATION/DAY06/CASE/01/index.files/image007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OPERATION/DAY06/CASE/01/index.files/image006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OPERATION/DAY06/CASE/01/index.files/image005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OPERATION/DAY06/CASE/01/index.files/image004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OPERATION/DAY06/CASE/01/index.files/image003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OPERATION/DAY06/CASE/01/index.files/table00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OPERATION/DAY06/CASE/01/index.files/image002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OPERATION/DAY06/CASE/01/index.files/image001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OPERATION/DAY05/CASE/01/index.files/image002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OPERATION/DAY05/CASE/01/index.files/image001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OPERATION/DAY04/CASE/01/index.files/image001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OPERATION/DAY03/CASE/01/index.files/table001.png" TargetMode="External"/><Relationship Id="rId12" Type="http://schemas.openxmlformats.org/officeDocument/2006/relationships/image" Target="media/image5.png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http://files.jb51.net/file_images/article/201802/2018022414122983.jpg" TargetMode="External"/><Relationship Id="rId110" Type="http://schemas.openxmlformats.org/officeDocument/2006/relationships/hyperlink" Target="https://files.jb51.net/file_images/article/201802/2018022414122983.jpg" TargetMode="External"/><Relationship Id="rId11" Type="http://schemas.openxmlformats.org/officeDocument/2006/relationships/image" Target="http://tts.tmooc.cn/ttsPage/LINUX/NSDTN201904/OPERATION/DAY03/CASE/01/index.files/image002.png" TargetMode="External"/><Relationship Id="rId109" Type="http://schemas.openxmlformats.org/officeDocument/2006/relationships/image" Target="http://files.jb51.net/file_images/article/201802/2018022414122982.jpg" TargetMode="External"/><Relationship Id="rId108" Type="http://schemas.openxmlformats.org/officeDocument/2006/relationships/hyperlink" Target="https://files.jb51.net/file_images/article/201802/2018022414122982.jpg" TargetMode="External"/><Relationship Id="rId107" Type="http://schemas.openxmlformats.org/officeDocument/2006/relationships/image" Target="http://files.jb51.net/file_images/article/201802/2018022414122981.jpg" TargetMode="External"/><Relationship Id="rId106" Type="http://schemas.openxmlformats.org/officeDocument/2006/relationships/hyperlink" Target="https://files.jb51.net/file_images/article/201802/2018022414122981.jpg" TargetMode="External"/><Relationship Id="rId105" Type="http://schemas.openxmlformats.org/officeDocument/2006/relationships/image" Target="http://files.jb51.net/file_images/article/201802/2018022414122980.jpg" TargetMode="External"/><Relationship Id="rId104" Type="http://schemas.openxmlformats.org/officeDocument/2006/relationships/hyperlink" Target="https://files.jb51.net/file_images/article/201802/2018022414122980.jpg" TargetMode="External"/><Relationship Id="rId103" Type="http://schemas.openxmlformats.org/officeDocument/2006/relationships/image" Target="http://files.jb51.net/file_images/article/201802/2018022414122879.jpg" TargetMode="External"/><Relationship Id="rId102" Type="http://schemas.openxmlformats.org/officeDocument/2006/relationships/hyperlink" Target="https://files.jb51.net/file_images/article/201802/2018022414122879.jpg" TargetMode="External"/><Relationship Id="rId101" Type="http://schemas.openxmlformats.org/officeDocument/2006/relationships/image" Target="http://files.jb51.net/file_images/article/201802/2018022414122878.jpg" TargetMode="External"/><Relationship Id="rId100" Type="http://schemas.openxmlformats.org/officeDocument/2006/relationships/hyperlink" Target="https://files.jb51.net/file_images/article/201802/2018022414122878.jp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2438</Words>
  <Characters>6598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2019-11-17T17:29:00Z</dcterms:created>
  <dc:creator>student</dc:creator>
  <cp:lastModifiedBy>student</cp:lastModifiedBy>
  <dcterms:modified xsi:type="dcterms:W3CDTF">2019-11-21T18:50:28Z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