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2019.11.13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operation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nmcli connection modify eth1 ipv4.method manual ipv4.addresses "192.168.2.200/24" connection.autoconnect yes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装关系包:gcc openssl-devel pere-devel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建普通用户nginx,传统权限都是针对用户的rWX  useradd -s /sbin/nologin  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普通用户启动软件,保证系统安全. SUID :普通用户执行命令时获取root的权限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 &gt;&gt;&gt;apche&gt;&gt;systemctl restart httpd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./configure     --with-模块名称    --without-模块名称   自定义安装功能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--with-http_ssl_module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--prefix=/usr/local/nginx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--user=nginx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--group=nginx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make &amp;&amp; make install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ln -s /usr/local/nginx/sbin/nginx  /sbin 创建快捷方式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唯一定位电脑是ip 端口对应服务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-h 查看帮助选项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-V 查看版本和配置选项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-t 测试nginx语法错误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-c filename 指定配置文件(default: /etc/nginx/nginx.conf)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-s signal 发送信号给master进程，signal：stop, quit, reopen, reload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示例： nginx -s stop 停止nginx nginx -s reload 加载配置文件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-g directives 在命令行中指明全局指令 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配置文件,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每句话后面都有;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 html 是绝对路径server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listen       80;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server_name  localhost;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#charset koi8-r;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#access_log  logs/host.access.log  main;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auth_basic "Input Password:"; #输入任意提示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auth_basic_user_file "/usr/local/nginx/pass"  #认证的密码文件,写了pass,在外面要创建pass,路径要对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/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index 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#error_page  404              /404.html;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 redirect server error pages to the static page /50x.html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error_page   500 502 503 504  /50x.html;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/50x.html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yum -y install  httpd-tools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htpasswd -c /usr/local/nginx/pass   tom        //创建密码文件,同时产生目录pass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New password: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Re-type new password: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Adding password for user tom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htpasswd  /usr/local/nginx/pass   jerry      //追加用户，不使用-c选项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-c第二次不能用,会重新覆盖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基于域名的虚拟主机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一台服务器,安装一个软件,多个网站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节省成本 ECC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http是明文协议 tcp/ip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对称加密:AES DES,公玥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非对称加密:rsa dsa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信息摘要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nginx要求rsa密钥要放到conf目录下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cd /usr/local/nginx/conf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openssl genrsa &gt; cert.key                            //生成私钥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openssl req -new -x509 -key cert.key &gt; cert.pem      //生成证书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listen       443 ssl;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server_name            www.c.com;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ssl_certificate      cert.pem;         #这里是证书文件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ssl_certificate_key  cert.key;         #这里是私钥文件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ssl_session_cache    shared:SSL:1m;  #缓存类型大小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ssl_session_timeout  5m;         #超时5分钟就提示不可用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ssl_ciphers  HIGH:!aNULL:!MD5;   #网站加密方式,不能为空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ssl_prefer_server_ciphers  on;    #依赖SSLv3和TLSv1协议的服务器密码将优先于客户端密码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/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index 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出现报错: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/usr/local/var/run/nginx/nginx.pid" failed (2: No such file or directory)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解决方法是: ss -anupt | grep 80 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kill -9 pid (nginx 有两个pid,删2次)  或者killall 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/usr/local/nginx/sbin/nginx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/usr/local/nginx/sbin/nginx -s reload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nginx重启报找不到nginx.pid的解决方法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nginx被停止(nginx -s stop)或者直接杀掉了进程（kill -9 nginx的进程号）后，调用命令（nginx -s reload 或者 nginx -s reopen)会报错：无法找到 "var/run/nginx.pid"文件。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NGIX动静分离  图片视频音频为静态数据      脚本为动态数据   lnmp(linux,nginx,mariadb,php)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                                 lamp(apache)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lnmp : user---&gt;nginx----&gt;php---&gt;mysql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"http://tts.tmooc.cn/ttsPage/LINUX/NSDTN201904/OPERATION/DAY02/CASE/01/index.files/image003.png"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305300" cy="1781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mariadb（数据库客户端软件）、mariadb-server（数据库服务器软件）、mariadb-devel（其他客户端软件的依赖包）、php（解释器）、php-fpm（进程管理器服务）、php-mysql（PHP的数据库扩展包)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FastCGI(快速通用网关接口) 是nginx服务器与php沟通的一种语言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FastCGI的内存消耗问题，一个PHP-FPM解释器将消耗约25M的内存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xxx-devel 依赖包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php:9000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mysql:3306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匹配用户地址栏(从域名后面开始),~支持正则表达, A~abc模糊比较 A==abc精确比较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server_name www.baidu.com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/abc {allow 1.1; deny all;}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/test {allow all;}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~ /nb {deny all;} 与地址栏对比包含nb即可允许通过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 {allow;} 优先级最低,不管放在哪里,匹配所有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~ \.php$ {   ~启用正则匹配,\.取消特殊.符号,.php$以.php结尾,表示任意关于.php的都可以访问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root        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fastcgi_pass   127.0.0.1:9000;    #将请求转发给本机9000端口，PHP解释器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fastcgi_index  index.php;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include        fastcgi.conf;     ##加载其他配置文件,包含一些变量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检查静态和动态,分别转发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www.baidu.com/abc  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4）LNMP常见问题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Nginx的默认访问日志文件为/usr/local/nginx/logs/access.log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Nginx的默认错误日志文件为/usr/local/nginx/logs/error.log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PHP默认错误日志文件为/var/log/php-fpm/www-error.log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如果动态网站访问失败，可用参考错误日志，查找错误信息。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地址转换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关于Nginx服务器的地址重写，主要用到的配置参数是rewrite：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regex replacement flag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旧地址 新地址 [选项]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/a.html  /b.html  redirect;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http://192.168.4.5/a.htmlefsdfdsfthyttrtywertjergljeropgjoqwe  =  192.168.4.5/a.html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相当于grep 正则模糊匹配, 所以都可以转发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rewrite ^/  http://www.tmooc.cn/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/a.html /b.html;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^/ www.tedu.com redirect;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^/(.*)$  http://www.tmooc.cn/$1;  $1代表前面(.*),跟shell$1不同.代表相同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$http_user_agent 网站信息变量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---------------------------------------------------------------------------------------------------------------------------------------------------]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2019.11.15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地址重写的好处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参考答案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缩短URL，隐藏实际路径提高安全性；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易于用户记忆和键入；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易于被搜索引擎收录。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"http://tts.tmooc.cn/ttsPage/LINUX/NSDTN201904/OPERATION/DAY03/CASE/01/index.files/image001.png"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#使用upstream定义后端服务器集群，集群名称任意(如webserver)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#使用server定义集群中的具体服务器和端口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设置失败次数，超时时间，权重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weight可以设置后台服务器的权重，max_fails可以设置后台服务器的失败次数，fail_timeout可以设置后台服务器的失败超时时间。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upstream  webs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#通过ip_hash设置调度规则为：相同客户端访问相同服务器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ip_hash;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192.168.2.100 weight=1 max_fails=1 fail_timeout=30;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192.168.2.200 weight=2 max_fails=2 fail_timeout=30;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192.168.2.101 down;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server_name localhost;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#通过proxy_pass将用户的请求转发给webserver集群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proxy_pass http://webs;   #优先级比root高,优先处理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root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index index.php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#weight设置服务器权重值，默认值为1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#max_fails设置最大失败次数，测试服务器几次才确认服务器失败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#fail_timeout设置失败超时时间，单位为秒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#down标记服务器已关机，不参与集群调度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</w:t>
      </w:r>
      <w:r>
        <w:rPr>
          <w:rFonts w:hint="default"/>
          <w:sz w:val="22"/>
          <w:szCs w:val="28"/>
        </w:rPr>
        <w:t>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>tcp/udp调度-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7层代理(应用层)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4层代理(tcp,udp) nginx至少要1.9以上版本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安装需要加模块 --with-http_ssl_module (ssl加密)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--with-stream   (4层反向代理功能)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rm -rf /usr/local/nginx  停服务直接删除文件卸载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stream {                                      //调用一个stream,类似http{}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upstream backend {                //定义服务组调度集群转发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server 192.168.2.100:22;            //后端SSH服务器的IP和端口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server 192.168.2.200:22;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listen 12345;                    //Nginx监听的端口,不能用22,22已使用,端口是唯一对应服务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proxy_pass backend;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 {   #写在http外面,端口不能用被占用的</w:t>
      </w:r>
    </w:p>
    <w:p>
      <w:pPr>
        <w:pBdr>
          <w:bottom w:val="single" w:color="auto" w:sz="4" w:space="0"/>
        </w:pBd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ssh -X root@192.168.4.5 -p 123456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"http://tts.tmooc.cn/ttsPage/LINUX/NSDTN201904/OPERATION/DAY03/CASE/01/index.files/table001.png"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自定义报错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vim /usr/local/nginx/conf/nginx.conf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charset utf-8;                    //仅在需要中文时修改该选项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404  /404.html;    //自定义错误页面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vim /usr/local/nginx/html/404.html        //生成错误页面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Oops,No NO no page …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400内是用户错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500是服务内部错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502是集群错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查看服务状态信息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/status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stub_status on;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#allow IP地址;   管理员ip,只能管理员看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#deny IP地址;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Active connections：当前活动的连接数量。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Accepts：已经接受客户端的连接总数量。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Handled：已经处理客户端的连接总数量。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（一般与accepts一致，除非服务器限制了连接数量）。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Requests：客户端发送的请求数量。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Reading：当前服务器正在读取客户端请求头的数量。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Writing：当前服务器正在写响应信息的数量。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Waiting：当前多少客户端在等待服务器的响应。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ab -n 200 -c 200 http://192.168.4.5/  模拟压力测试软件   -n是总共200点击量,每人点1次,并发数     -c是 200个人    后面/要有,httpd-tools的包必须有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访问并发过多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socket: Too many open files (24)                //提示打开文件数量过多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打开配置文件:修改Nginx配置文件，增加并发量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worker_processes  2;                    //改与与CPU核心数量一致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events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worker_connections 65535;        //每个worker最大并发连接数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静态:快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动态:慢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优化Linux内核参数（最大文件数量）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root@proxy ~]# ulimit -a                        //查看所有属性值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ulimit -Hn 100000                //设置硬限制（临时规则）实际限制值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ulimit -Sn 100000                //设置软限制（临时规则）警告值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vim /etc/security/limits.conf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*               soft    nofile            100000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*               hard    nofile            100000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#该配置文件分4列，分别如下：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#用户或组    硬限制或软限制    需要限制的项目   限制的值</w:t>
      </w:r>
    </w:p>
    <w:p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nginx报错:</w:t>
      </w:r>
    </w:p>
    <w:p>
      <w:pPr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当配置文件reload没有报错,网页卡主空白,日志也是200时候,考虑文件打开限制,检查CPU和最大链接数是否修改.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worker_processes  2;    </w:t>
      </w:r>
      <w:r>
        <w:rPr>
          <w:rFonts w:hint="default"/>
          <w:sz w:val="22"/>
          <w:szCs w:val="28"/>
        </w:rPr>
        <w:t>或auto</w:t>
      </w:r>
      <w:r>
        <w:rPr>
          <w:rFonts w:hint="eastAsia"/>
          <w:sz w:val="22"/>
          <w:szCs w:val="28"/>
        </w:rPr>
        <w:t xml:space="preserve">                //改与与CPU核心数量一致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events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worker_connections 65535;        //每个worker最大并发连接数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1.</w:t>
      </w:r>
      <w:r>
        <w:rPr>
          <w:rFonts w:hint="eastAsia"/>
          <w:sz w:val="22"/>
          <w:szCs w:val="28"/>
        </w:rPr>
        <w:t>使用Nginx如何自定义404错误页面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fastcgi_intercept_errors on;         //错误页面重定向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404  /40x.html;        //自定义404错误页面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/40x.html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500 502 503 504  /50x.html;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/50x.html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</w:p>
    <w:p>
      <w:pPr>
        <w:pBdr>
          <w:bottom w:val="single" w:color="auto" w:sz="4" w:space="0"/>
        </w:pBdr>
        <w:rPr>
          <w:rFonts w:hint="eastAsia"/>
          <w:sz w:val="22"/>
          <w:szCs w:val="28"/>
        </w:rPr>
      </w:pPr>
    </w:p>
    <w:p>
      <w:pPr>
        <w:rPr>
          <w:sz w:val="22"/>
          <w:szCs w:val="28"/>
        </w:rPr>
      </w:pPr>
      <w:r>
        <w:rPr>
          <w:sz w:val="22"/>
          <w:szCs w:val="28"/>
        </w:rPr>
        <w:t>2019.11.16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!/bin/bash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URL=http://192.168.4.5/index.html?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for i in {1..5000}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do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URL=${URL}v$i=$i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done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curl $URL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/>
          <w:sz w:val="22"/>
          <w:szCs w:val="28"/>
        </w:rPr>
        <w:t xml:space="preserve">~          </w:t>
      </w:r>
      <w:r>
        <w:rPr>
          <w:rFonts w:hint="default"/>
          <w:sz w:val="22"/>
          <w:szCs w:val="28"/>
        </w:rPr>
        <w:t xml:space="preserve">192.168.4.5/v1=1v2=2v3=3............................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修改Nginx配置文件，增加数据包头部缓存大小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http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client_header_buffer_size    1k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//默认请求包头信息的缓存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large_client_header_buffers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4k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//大请求包头部信息的缓存个数与容量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reload</w:t>
      </w:r>
    </w:p>
    <w:p>
      <w:pPr>
        <w:rPr>
          <w:rFonts w:hint="default"/>
          <w:sz w:val="22"/>
          <w:szCs w:val="28"/>
        </w:rPr>
      </w:pPr>
    </w:p>
    <w:p>
      <w:pPr>
        <w:rPr>
          <w:rFonts w:hint="default"/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修改Nginx配置文件，定义对静态页面的缓存时间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  <w:t>缓存信息:缓存一些静态数据,可以直接本地查看,不经常变化的数据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location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~*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\.(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jpg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jpeg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gif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png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css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ico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xml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)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$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expires        30d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    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</w:rPr>
        <w:t>//定义客户端缓存时间为30天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Cookies：由服务器下发给客户端，保存在客户端的一个文件里。保存的内容主要包括：SessionID。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配置lnmp脚本:()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conf="/usr/local/nginx/conf/nginx.conf"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gcc openssl-devel pcre-devel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tar -xf nginx-1.12.2.tar.gz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cd nginx-1.12.2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./configure --with-http_ssl_module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make &amp;&amp; make install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mariadb mariadb-server mariadb-devel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php php-fpm php-mysql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'65,72s/#//'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'/SCRIPT_FILENAME/s/^/#/'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's/fastcgi_params/fastcgi.conf/'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enable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start 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enable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ss -unptl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"http://tts.tmooc.cn/ttsPage/LINUX/NSDTN201904/OPERATION/DAY04/CASE/01/index.html"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案例1：PHP的本地Session信息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案例2：构建memcached服务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案例3：LNMP+memcached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案例4：PHP实现session共享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案例1：PHP的本地Session信息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通过Nginx调度器负载后端两台Web服务器，实现以下目标：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部署Nginx为前台调度服务器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调度算法设置为轮询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后端为两台LNMP服务器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部署测试页面，查看PHP本地的Session信息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概念：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Cookies：由服务器下发给客户端，保存在客户端的一个文件里。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保存的内容主要包括：SessionID。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实验拓扑环境：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4台RHEL7虚拟机，其中一台作为Nginx前端调度器服务器（eth0:192.168.4.5,eth1:192.168.2.5）、两台虚拟机部署为LNMP服务器，分别为Web1服务器（192.168.2.100）和Web2服务器（192.168.2.200），另外一台作为测试用的Linux客户机（192.168.4.10）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"http://tts.tmooc.cn/ttsPage/LINUX/NSDTN201904/OPERATION/DAY04/CASE/01/index.files/image001.png"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57875" cy="15335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步骤一：部署后端LNMP服务器相关软件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1）使用yum安装基础依赖包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2）源码安装Nginx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http_ssl_module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3）安装MariaDB数据库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mariadb 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 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4）安装PHP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5）修改Nginx配置文件（修改默认首页与动静分离）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 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location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php$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     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fastcgi_pass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fastcgi_index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# fastcgi_param   SCRIPT_FILENAME  $document_root$fastcgi_script_name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include        fastcgi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步骤二：启动LNMP服务器相关的服务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1）启动Nginx服务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stop  httpd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//如果该服务存在，则关闭该服务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utnlp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grep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tcp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32428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2）启动MySQL服务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mariadb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status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3）启动PHP-FPM服务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status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步骤三：部署前端Nginx调度服务器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1）使用源码安装nginx软件（如果Nginx软件包已安装可以忽略此步骤）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2）修改Nginx配置文件，实现代理服务器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Nginx配置文件中，通过upstream定义后端服务器地址池，默认调度策略为轮询，使用proxy_pass调用upstream定义的服务器地址池：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upstream webs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server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listen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server_name  localhost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location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  proxy_pass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//webs;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3）重新加载配置文件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reload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#请先确保nginx是启动状态，否则运行该命令会报错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报错信息如下：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error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open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"/usr/local/nginx/logs/nginx.pid"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failed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No such file or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步骤四：测试环境是否配置成功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1）浏览器访问测试页面验证。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//192.168.4.5/index.html        //查看是否有数据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步骤五：部署测试页面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1）部署测试页面(Web1服务器）。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2）浏览器直接访问后端服务器的测试页面（Web1服务器）。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            //填写账户信息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sess_ahilcq9bguot0vqsjtd84k7244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sess_ahilcq9bguot0vqsjtd84k7244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注意：可用修改index.php和home.php两个文件的内容，添加页面颜色属性，以区别后端两台不同的服务器:&lt;body bgcolor=blue&gt;。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3）部署测试页面(Web2服务器）。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4）浏览器直接访问后端服务器的测试页面（Web2服务器）。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             //填写账户信息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sess_qqek1tmel07br8f63d6v9ch401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sess_qqek1tmel07br8f63d6v9ch401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注意：可用修改index.php和home.php两个文件的内容，添加页面颜色属性，以区别后端两台不同的服务器:&lt;body bgcolor=green&gt;。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5）浏览器访问前端调度器测试（不同后端服务器Session不一致）。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真实主机使用google浏览器测试。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root@room9pc01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google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chrome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//192.168.4.5/index.php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//填写注册信息后，刷新，还需要再次注册，说明两台计算机使用的是本地Session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//第二台主机并不知道你再第一台主机已经登录，第一台主机的登录信息也没有传递给第二台主机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案例2：构建memcached服务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本案例要求先快速搭建好一台memcached服务器，并对memcached进行简单的增、删、改、查操作：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安装memcached软件，并启动服务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使用telnet测试memcached服务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对memcached进行增、删、改、查等操作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使用1台RHEL7虚拟机作为memcached服务器（192.168.4.5）。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在RHEL7系统光盘中包含有memcached，因此需要提前配置yum源，即可直接使用yum安装，客户端测试时需要提前安装telnet远程工具。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验证时需要客户端主机安装telnet，远程memcached来验证服务器的功能：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add name 0 180 10 //变量不存在则添加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set name 0 180 10 //添加或替换变量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replace name 0 180 10 //替换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get name //读取变量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append name 0 180 10 //向变量中追加数据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delete name //删除变量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flush_all //清空所有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提示：0表示不压缩，180为数据缓存时间，10为需要存储的数据字节数量。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步骤一：构建memcached服务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1）使用yum安装软件包memcached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 memcached   telnet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qa 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-1.4.15-10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el7_3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memcached配置文件（查看即可，不需要修改）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memcached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 $USER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 $PORT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$CACHESIZE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 $MAXCONN $OPTIONS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"11211"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MAXCONN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"1024"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CACHESIZE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"64"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3）启动服务并查看网络连接状态验证是否开启成功：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ss命令可以查看系统中启动的端口信息，该命令常用选项如下：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-a显示所有端口的信息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-n以数字格式显示端口号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-t显示TCP连接的端口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-u显示UDP连接的端口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-l显示服务正在监听的端口信息，如httpd启动后，会一直监听80端口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-p显示监听端口的服务名称是什么（也就是程序名称）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注意：在RHEL7系统中，使用ss命令可以替代netstat，功能与选项一样。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start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status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grep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29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步骤二：使用telnet访问memcached服务器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1)使用telnet连接服务器测试memcached服务器功能，包括增、删、改、查等操作。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telnet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Trying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set 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//定义变量，变量名称为name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plj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 xml:space="preserve">//输入变量的值，值为plj               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STORED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get name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//获取变量的值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VALUE 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//输出结果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plj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add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//新建，myname不存在则添加，存在则报错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set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//添加或替换变量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replace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//替换，如果myname不存在则报错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get myname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//读取变量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append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//向变量中追加数据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myname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//删除变量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flush_all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//清空所有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quit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//退出登录  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案例3：LNMP+memcached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沿用练习一和练习二，部署LNMP+memcached网站平台,通过PHP页面实现对memcached服务器的数据操作，实现以下目标：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为PHP安装memcache扩展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创建PHP页面，并编写PHP代码，实现对memcached的数据操作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步骤一：创建PHP页面，使用PHP语言测试memcached服务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创建PHP首页文档/usr/local/nginx/html/mem.php，测试页面可以参考lnmp_soft/php_scripts/mem.php。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注意：192.168.2.5是memcached数据库。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//创建memcache对象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connect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'192.168.2.5'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or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die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'could not connect!!'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'test'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        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//定义变量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$get_values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get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//获取变量值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echo $get_values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2）客户端测试（结果会失败）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客户端使用浏览器访问服务器PHP首页文档，检验对memcached的操作是否成功：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注意：这里因为没有给PHP安装扩展包，默认PHP无法连接memcached数据库，需要给PHP安装扩展模块才可以连接memcached数据库。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3）为web1主机的PHP添加memcache扩展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4）客户端再次测试（结果会成功显示数据结果）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5）为web2主机的PHP添加memcache扩展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案例4：PHP实现session共享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沿用练习三，通过修改PHP-FPM配置文件，实现session会话共享：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配置PHP使用memcached服务器共享Session信息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客户端访问两台不同的后端Web服务器时，Session 信息一致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在练习三拓扑的基础上，Nginx服务器除了承担调度器外，还需要担任memcached数据库的角色，并在两台后端LNMP服务器上实现PHP的session会话共享。拓扑结构如图-4所示。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"http://tts.tmooc.cn/ttsPage/LINUX/NSDTN201904/OPERATION/DAY04/CASE/01/index.files/image002.png"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步骤一：在后端LNMP服务器上部署Session共享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  <w:t>注意：这些操作在两台后端Web服务器上均需要执行，以下操作以Web1（192.168.2.100）服务器为例。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1）修改PHP-FPM配置文件，并重启服务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注意，因为后端两台web服务器(web1,web2)都需要修改配置文件(下面也web1为例)。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//修改该配置文件的两个参数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//文件的最后2行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修改前效果如下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files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//原始文件，默认定义Sessoin会话信息本地计算机（默认在/var/lib/php/session）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+++++++++++++++++++++++++++++++++++++++++++++++++++++++++++++++++++++++++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修改后效果如下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memcache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"tcp://192.168.2.5:11211"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//定义Session信息存储在公共的memcached服务器上，主机参数中为memcache（没有d）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//通过path参数定义公共的memcached服务器在哪（服务器的IP和端口）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restart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客户端使用浏览器访问两台不同的Web服务器。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操作步骤参考练习一，最终可以获得相关的Session ID信息。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</w:pPr>
      <w:r>
        <w:t>2019.11.18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php+java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nginx,httpd(静态网页,动态(php,python))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java是通用性语言,高效性,可移植性(java virtual machine)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"http://tts.tmooc.cn/ttsPage/LINUX/NSDTN201904/OPERATION/DAY05/CASE/01/index.html"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案例1：安装部署Tomcat服务器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案例2：使用Tomcat部署虚拟主机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案例3：使用Varnish加速Web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本案例要求部署Tomcat服务器，具体要求如下：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安装部署JDK基础环境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安装部署Tomcat服务器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创建JSP测试页面，文件名为test.jsp，显示服务器当前时间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然后客户机访问此Web服务器验证效果：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使用火狐浏览器访问Tomcat服务器的8080端口，浏览默认首页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使用火狐浏览器访问Tomcat服务器的8080端口，浏览默认测试页面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使用2台RHEL7虚拟机，其中一台作为Tomcat服务器（192.168.2.100）、另外一台作为测试用的Linux客户机（192.168.2.5），如图-1所示。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"http://tts.tmooc.cn/ttsPage/LINUX/NSDTN201904/OPERATION/DAY05/CASE/01/index.files/image001.png"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19575" cy="15525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使用RPM安装JDK基础环境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使用源码安装部署Tomcat服务器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步骤一：部署Tomcat服务器软件(192.168.2.100/24)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1）使用RPM安装JDK环境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java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version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//查看JAVA版本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2）安装Tomcat（apache-tomcat-8.0.30.tar.gz软件包，在lnmp_soft中有提供）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//主程序目录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//库文件目录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 xml:space="preserve">//日志目录 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temp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//临时目录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work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//自动编译目录jsp代码转换servlet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//配置文件目录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//页面目录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4）服务器验证端口信息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nutlp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grep java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//查看java监听的端口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java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java                    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ffff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LISTEN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java  :取决内存的资料多不多,随机乱码,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strings /dev/random取决内存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strings /dev/urandom 源源不断随机数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提示：如果检查端口时，8005端口启动非常慢，默 认tomcat启动需要从/dev/random读取大量的随机数据，默认该设备生成随机数据的速度很慢，可用使用下面的命令用urandom替换random（非必须操作）。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mv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random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random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bak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urandom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另外，还可以使用方案二解决：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rng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tools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enable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产生随机数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5）客户端浏览测试页面(proxy作为客户端)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步骤二：修改Tomcat配置文件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1）创建测试JSP页面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jsp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Now time is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&lt;%=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java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util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()%&gt;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//显示服务器当前时间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步骤三：验证测试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1）客户端浏览测试页面(proxy充当客户端角色)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//192.168.2.100:8080/test.jsp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案例2：使用Tomcat部署虚拟主机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沿用练习二，使用Tomcat部署加密虚拟主机，实现以下要求：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实现两个基于域名的虚拟主机，域名分别为：www.a.com和 www.b.com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使用www.a.com域名访问的页面根路径为/usr/local/tomcat/a/ROOT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使用www.b.com域名访问的页面根路径为/usr/local/tomcat/b/base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访问www.a.com/test时，页面自动跳转到/var/www/html目录下的页面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访问页面时支持SSL加密通讯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私钥、证书存储路径为/usr/local/tomcat/conf/cert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每个虚拟主机都拥有独立的访问日志文件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配置tomcat集群环境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修改server.xml配置文件，创建两个域名的虚拟主机，修改如下两个参数块：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Engine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"Catalina"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defaultHost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"localhost"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     autodelpoy:自动部署 unpackwars自动解压(jar,war,-cf -xf)   严格区分大小写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步骤一：配置服务器虚拟主机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1）修改server.xml配置文件，创建虚拟主机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2）创建虚拟主机对应的页面根路径(默认要求有ROOT)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/{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3）重启Tomcat服务器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4）客户端设置host文件，并浏览测试页面进行测试(proxy充当客户端角色)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注意：ssh远程连接时使用使用-X参数才可以！！！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uto"/>
        <w:ind w:left="45" w:right="45" w:firstLine="42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sed用法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i： 在指定的行之前插入文本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a：在指定的行之后追加文本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c：替换指定的行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 xml:space="preserve">sed  -i  ‘a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 xml:space="preserve"> ’ /etc/hosts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//www.a.com:8080/        //注意访问的端口为8080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//www.b.com:8080/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步骤二：修改www.b.com网站的首页目录为base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1）使用docBase参数可以修改默认网站首页路径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    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mkdir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//www.b.com:8080/        //结果为base目录下的页面内容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步骤三：跳转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1）当用户访问http://www.a.com/test打开/var/www/html目录下的页面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 xml:space="preserve">&gt;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同一个配置文件可以写多个Context,相当于nginx那些location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//www.a.com:8080/test    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//返回/var/www/html/index.html的内容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//注意，访问的端口为8080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步骤四：配置Tomcat支持SSL加密网站(只要有一个口加密,tomcat里面的所有网站都加密)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1）创建加密用的私钥和证书文件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keytool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genkeypair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alias tomcat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keyalg RSA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keystore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keystore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//提示输入密码为:123456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//-genkeypair     生成密钥对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//-alias tomcat     密钥别名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//-keyalg RSA     定义密钥算法为RSA算法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//-keystore         定义密钥文件存储在:/usr/local/tomcat/keystore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2)再次修改server.xml配置文件，创建支持加密连接的Connector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"8443"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protocol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"org.apache.coyote.http11.Http11NioProtocol"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maxThreads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"150"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SSLEnabled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scheme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"https"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secure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keystoreFile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"/usr/local/tomcat/keystore"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keystorePass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"123456"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clientAuth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"false"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sslProtocol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"TLS"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//备注，默认这段Connector被注释掉了，打开注释，添加密钥信息即可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3）重启Tomcat服务器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4）客户端设置host文件，并浏览测试页面进行测试(proxy充当客户端角色)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//192.168.2.100:8443/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步骤五：配置Tomcat日志(catalina主日志)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1)为每个虚拟主机设置不同的日志文件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#从默认localhost虚拟主机中把Valve这段复制过来，适当修改下即可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"a_access"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"b_access"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2）重启Tomcat服务器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3）查看服务器日志文件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步骤六：扩展实验(配置Tomcat集群)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 在192.168.4.5主机上配置Nginx调度器（具体安装步骤参考前面的章节）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upstream toms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server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listen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server_name localhost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proxy_pass 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//toms;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在192.168.2.100和192.168.2.200主机上配置Tomcat调度器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以下以Web1为例：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xzf 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4) 客户端验证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为了防止有数据缓存，可以使用真实主机的google-chrome访问代理服务器，输入Ctrl+F5刷新页面。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案例3：使用Varnish加速Web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rPr>
          <w:rFonts w:hint="default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CDN内容分发网络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通过配置Varnish缓存服务器，实现如下目标：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使用Varnish加速后端Web服务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代理服务器可以将远程的Web服务器页面缓存在本地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远程Web服务器对客户端用户是透明的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利用缓存机制提高网站的响应速度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使用varnishadm命令管理缓存页面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使用varnishstat命令查看Varnish状态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通过源码编译安装Varnish缓存服务器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编译安装Varnish软件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修改配置文件，缓存代理源Web服务器，实现Web加速功能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使用3台RHEL7虚拟机，其中一台作为Web服务器（192.168.2.100）、一台作为Varnish代理服务器（192.168.4.5,192.168.2.5)，另外一台作为测试用的Linux客户机（192.168.4.10），如图-2所示。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"http://tts.tmooc.cn/ttsPage/LINUX/NSDTN201904/OPERATION/DAY05/CASE/01/index.files/image002.png"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步骤一：构建Web服务器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1）使用yum安装web软件包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2）启用httpd服务（注意需要关闭nginx，否则端口冲突）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httpd服务默认通过TCP 80端口监听客户端请求：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netstat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grep httpd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tcp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2813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3）为Web访问建立测试文件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在网站根目录/var/www/html下创建一个名为index.html的首页文件：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/www/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html 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4）测试页面是否正常（代理服务器测试后台web）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步骤二：部署Varnish缓存服务器(192.168.4.5)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1）编译安装软件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readline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ncurses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python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docutils 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varnish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//创建账户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2）复制配置文件（注意相对路径与绝对路径）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cp  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example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vcl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3）修改代理配置文件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backend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host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"192.168.2.100"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port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"80"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4）启动服务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varnishd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//varnishd命令的其他选项说明如下：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 -s malloc,128M        定义varnish使用内存作为缓存，空间为128M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 -s file,/var/lib/varnish_storage.bin,1G 定义varnish使用文件作为缓存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1）客户端开启浏览器访问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步骤四：其他操作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varnishlog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varnishncsa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//访问日志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2）更新缓存数据，在后台web服务器更新页面内容后，用户访问代理服务器看到的还是之前的数据，说明缓存中的数据过期了需要更新（默认也会自动更新，但非实时更新）。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varnishadm  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varnish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ban req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url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//清空缓存数据，支持正则表达式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生产环境不要随便清除全部缓存,会雪崩,选单个数据来清除.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2019.11.19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集中式版本控制svn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分布式版本控制git----&gt;linux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客户端:需要进入仓库才可以打命令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[root@wed2 project]# ls -a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.  ..  .git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隐藏本地仓库,千万不能删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git config --global push.default simple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git reset --hard 会服最新的版本cat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"http://tts.tmooc.cn/ttsPage/LINUX/NSDTN201904/OPERATION/DAY06/CASE/01/index.html"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DAY06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"http://tts.tmooc.cn/ttsPage/LINUX/NSDTN201904/OPERATION/DAY06/CASE/01/index.html"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案例1：Git基本操作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"http://tts.tmooc.cn/ttsPage/LINUX/NSDTN201904/OPERATION/DAY06/CASE/01/index.html"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案例2： HEAD指针操作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"http://tts.tmooc.cn/ttsPage/LINUX/NSDTN201904/OPERATION/DAY06/CASE/01/index.html"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案例3：Git分支操作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"http://tts.tmooc.cn/ttsPage/LINUX/NSDTN201904/OPERATION/DAY06/CASE/01/index.html"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案例4：Git服务器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"http://tts.tmooc.cn/ttsPage/LINUX/NSDTN201904/OPERATION/DAY06/CASE/01/index.html"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案例5：制作nginx的RPM包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案例1：Git基本操作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本案例要求先快速搭建好一台Git服务器，并测试该版本控制软件，要求如下：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安装Git软件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创建版本库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客户端克隆版本仓库到本地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本地工作目录修改数据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提交本地修改到服务器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实验拓扑如图-1所示，Git工作流如图-2所示。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695575" cy="2095500"/>
            <wp:effectExtent l="0" t="0" r="952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676650" cy="1952625"/>
            <wp:effectExtent l="0" t="0" r="0" b="952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步骤一：部署Git服务器（192.168.2.100作为远程git服务器）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1）YUM安装Git软件。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2)初始化一个空仓库。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project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bare 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project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config  description  HEAD  hooks  info  objects  refs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步骤二：客户端测试(192.168.2.200作为客户端主机)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使用git常用指令列表如表-1所示。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表－1 git常用指令列表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1409700"/>
            <wp:effectExtent l="0" t="0" r="0" b="0"/>
            <wp:docPr id="22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8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 clone克隆服务器仓库到本地。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git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project 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cd project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ls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 修改git配置。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email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"you@example.com"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name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"Your Name"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~/.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gitconfig 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    email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you@example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    name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Your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 本地工作区对数据进行增删改查(必须要先进入仓库再操作数据)。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"init date"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mkdir demo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hosts 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 查看仓库中数据的状态。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 将工作区的修改提交到暂存区。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6) 将暂存区修改提交到本地仓库。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"注释，可以为任意字符"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7） 将本地仓库中的数据推送到远程服务器(web2将数据推送到web1)。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global push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192.168.2.100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's password:  输入服务器root密码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[root@web2 project]#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8) 将服务器上的数据更新到本地（web1的数据更新到web2）。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备注：可能其他人也在修改数据并提交服务器，就会导致自己的本地数据为旧数据，使用pull就可以将服务器上新的数据更新到本地。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9) 查看版本日志。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log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pretty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reflog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备注：客户端也可以使用图形程序访问服务器。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Windows需要安装git和tortoiseGit。如图-3、图-4所示。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1590675" cy="1095375"/>
            <wp:effectExtent l="0" t="0" r="9525" b="9525"/>
            <wp:docPr id="23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9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571875" cy="4829175"/>
            <wp:effectExtent l="0" t="0" r="9525" b="952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图-4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 HEAD指针操作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沿用练习一，学习操作HEAD指针，具体要求如下：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查看Git版本信息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移动指针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通过移动HEAD指针恢复数据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HEAD指针是一个可以在任何分支和版本移动的指针，通过移动指针我们可以将数据还原至任何版本。每做一次提交操作都会导致git更新一个版本，HEAD指针也跟着自动移动。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步骤一：HEAD指针基本操作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1）准备工作（多对数据仓库进行修改、提交操作，以产生多个版本）。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"new file"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"add new.txt"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"first"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"new.txt:first line"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"second"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"new.txt:second"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"third"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"new.txt:third"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"123"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"num.txt:123"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"456"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"num.txt:456"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"789"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"num.txt:789"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 查看Git版本信息。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04ddc0f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7bba57b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301c090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b427164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ece2dfd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e1112ac add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1a0d908 初始化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3）移动HEAD指针，将数据还原到任意版本。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提示：当前HEAD指针为HEAD@{0}。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hard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04ddc0f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b427164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ece2dfd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e1112ac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add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1a0d908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commit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initial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初始化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hard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reflog                #查看指针移动历史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moving to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hard 04ddc0f    #回到最后一次修改的版本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案例3：Git分支操作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沿用练习二，学习操作Git分支，具体要求如下：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查看分支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切换分支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合并分支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解决分支的冲突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Git支持按功能模块、时间、版本等标准创建分支，分支可以让开发分多条主线同时进行，每条主线互不影响，分支效果如图-5所示。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352800" cy="1800225"/>
            <wp:effectExtent l="0" t="0" r="0" b="9525"/>
            <wp:docPr id="25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1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常见的分支规范如下：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MASTER分支（MASTER是主分支，是代码的核心）。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DEVELOP分支（DEVELOP最新开发成果的分支）。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RELEASE分支（为发布新产品设置的分支）。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HOTFIX分支（为了修复软件BUG缺陷的分支）。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FEATURE分支（为开发新功能设置的分支）。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步骤一：查看并创建分支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1）查看当前分支。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status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On branch master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nothing to commit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working directory clean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master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2）创建分支。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branch hotfix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branch feature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hotfix 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master 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步骤二：切换与合并分支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1）切换分支。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hotfix 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master  0dc2b76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2）在新的分支上可以继续进行数据操作（增、删、改、查）。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"fix a bug"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"fix a bug"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3）将hotfix修改的数据合并到master分支。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注意，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  <w:bdr w:val="none" w:color="auto" w:sz="0" w:space="0"/>
        </w:rPr>
        <w:t>合并前必须要先切换到master分支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，然后再执行merge命令。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        #默认master分支中没有hotfix分支中的数据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merge hotfixUpdating 0dc2b76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5b4a755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Fast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forward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txt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file changed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insertions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步骤二：解决版本分支的冲突问题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1）在不同分支中修改相同文件的相同行数据，模拟数据冲突。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"add a.txt by hotfix"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"add a.txt by master"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merge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自动合并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冲突（添加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添加）：合并冲突于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自动合并失败，修正冲突然后提交修正的结果。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2）查看有冲突的文件内容，修改文件为最终版本的数据，解决冲突。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cat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                #该文件中包含有冲突的内容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&lt;&lt;&lt;&lt;&lt;&lt;&lt;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HEAD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=======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AAA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&gt;&gt;&gt;&gt;&gt;&gt;&gt;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hotfix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vim 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txt              #修改该文件，为最终需要的数据，解决冲突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"resolved"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总结：分支指针与HEAD指针的关系。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创建分支的本质是在当前提交上创建一个可以移动的指针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如何判断当前分支呢？答案是根据HEAD这个特殊指针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分支操作流程如图-6，图-7，图-8，图-9，图-10所示。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505075" cy="1543050"/>
            <wp:effectExtent l="0" t="0" r="9525" b="0"/>
            <wp:docPr id="2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2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图-6 HEAD指针指向master分支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476500" cy="1552575"/>
            <wp:effectExtent l="0" t="0" r="0" b="9525"/>
            <wp:docPr id="16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3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图-7 切换分支，HEAD指针指向testing分支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图-8 在testing分支中修改并提交代码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28950" cy="14668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图-9 将分支切换回master分支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19425" cy="18097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图-10 在master分支中修改数据，更新版本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案例4：Git服务器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沿用练习三，学习Git不同的服务器形式，具体要求如下：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创建SSH协议服务器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创建Git协议服务器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创建HTTP协议服务器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Git支持很多服务器协议形式，不同协议的Git服务器，客户端就可以使用不同的形式访问服务器。创建的服务器协议有SSH协议、Git协议、HTTP协议。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步骤一：SSH协议服务器（支持读写操作）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web2生存秘钥:   ssh-keygen -f /root/.ssh/id_rsa -N ' ' 非交互生成密钥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ssh-copy-id 192.168.2.100  发送密钥给web1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1）创建基于密码验证的SSH协议服务器（web1主机操作）。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base_ssh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2)客户端访问的方式（web2主机操作）。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rm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rf base_ssh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3）客户端生成SSH密钥，实现免密码登陆git服务器（web2主机操作）。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keygen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id_rsa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N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''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copy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id 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192.168.2.100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步骤二：Git协议服务器（只读操作的服务器）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1）安装git-daemon软件包（web1主机操作）。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daemon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2）创建版本库（web1主机操作）。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base_git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3）修改配置文件，启动git服务（web1主机操作）。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git@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修改前内容如下：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git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修改后内容如下：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systemctl  start  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socket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4）客户端访问方式（web2主机操作）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git clone git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//192.168.2.100/base_git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步骤三：HTTP协议服务器（只读操作的服务器）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1）安装gitweb、httpd软件包（web1主机操作）。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httpd gitweb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2）修改配置文件，设置仓库根目录（web1主机操作）。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gitweb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$projectroot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"/var/git"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            #添加一行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 创建版本仓库（web1主机操作）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base_http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4）启动httpd服务器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5）客户端访问方式（web2主机操作）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注意：调用虚拟机中的firefox浏览器，需要在远程时使用ssh -X 服务器IP，并且确保真实主机的firefox已经关闭。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//192.168.2.100/git/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步骤四：课外扩展知识：注册使用Github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1.登陆网站https://github.com，点击Sign up（注册），如图-11所示。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2.填写注册信息（用户名，邮箱，密码），如图-12所示。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26" name="图片 2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8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3. 初始化操作，如图-13和图-14所示。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162175" cy="2809875"/>
            <wp:effectExtent l="0" t="0" r="9525" b="952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152775" cy="2809875"/>
            <wp:effectExtent l="0" t="0" r="9525" b="9525"/>
            <wp:docPr id="13" name="图片 1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0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注意，初始化完成后，到邮箱中去激活Github账户。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4. 创建仓库、使用仓库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点击Start a project（如图-15所示），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10" name="图片 1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71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填写项目名称（项目名称任意），如图-16所示。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419350" cy="2762250"/>
            <wp:effectExtent l="0" t="0" r="0" b="0"/>
            <wp:docPr id="24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2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往仓库中上传文件或新建文件，如图-17所示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114800" cy="981075"/>
            <wp:effectExtent l="0" t="0" r="0" b="9525"/>
            <wp:docPr id="17" name="图片 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3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下载仓库中的代码，如图-18所示。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"http://tts.tmooc.cn/ttsPage/LINUX/NSDTN201904/OPERATION/DAY06/CASE/01/index.files/image018.png"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324350" cy="1162050"/>
            <wp:effectExtent l="0" t="0" r="0" b="0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5. 命令行操作（需要联网的主机，如真实机）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yum -y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git clone https://github.com/账户名称/仓库名称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#clone指令用于将服务器仓库中的资料打包下载到本地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cd 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任意修改文件，或新建文件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git add 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#add添加新文件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git commit -m "test"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#commit和push实现提交代码的功能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[root@pc001 ~]#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#pull可以从githuab服务器拉取数据到本地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4" w:name="case5"/>
      <w:bookmarkEnd w:id="4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5 案例5：制作nginx的RPM包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本案例使用nginx-1.12.2版本的源码软件，生成对应的RPM包软件，具体要求如下：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软件名称为nginx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软件版本为1.12.2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RPM软件包可以查询描述信息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RPM软件包可以安装及卸载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安装rpm-build软件包，编写SPEC配置文件，创建新的RPM软件包。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配置文件中的描述信息如表-2：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表－2 SPEC描述信息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"http://tts.tmooc.cn/ttsPage/LINUX/NSDTN201904/OPERATION/DAY06/CASE/01/index.files/table002.png"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27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5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步骤一：安装rpm-build软件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1）安装rpm-build软件包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 rpm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2）生成rpmbuild目录结构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 nginx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spec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//会报错，没有文件或目录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//自动生成的目录结构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BUILD  BUILDROOT  RPMS  SOURCES  SPECS  SRPMS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3）准备工作，将源码软件复制到SOURCES目录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cp nginx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gz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SOURCES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4）创建并修改SPEC配置文件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spec 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                                        #源码包软件名称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Version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1.12.2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                        #源码包软件的版本号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Release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                            #制作的RPM包版本号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Summary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Nginx is a web server software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#RPM软件的概述    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GPL                                        #软件的协议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,随便复制,随便共享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URL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www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com                                    #网址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Source0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gz                        #源码包文件的全称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#BuildRequires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                        #制作RPM时的依赖关系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#Requires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                                    #安装RPM时的依赖关系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description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engine x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is an HTTP and reverse proxy server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#软件的详细描述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post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useradd nginx                               #非必需操作：安装后脚本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创建账户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prep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bookmarkStart w:id="5" w:name="_GoBack"/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setup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q                                #自动解压源码包，并cd进入目录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bookmarkEnd w:id="5"/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build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configure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      ----需要改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make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%{?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_smp_mflags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install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make install DESTDIR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=%{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buildroot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files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doc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bdr w:val="none" w:color="auto" w:sz="0" w:space="0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/*                    #对哪些文件与目录打包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%changelog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#Group 就是某些软件集合,没有就注释掉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步骤二：使用配置文件创建RPM包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1）安装依赖软件包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y install  gcc  pcre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2）rpmbuild创建RPM软件包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ba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spec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步骤三：安装软件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yum install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rpm 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qa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grep nginx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127426">
    <w:nsid w:val="5DD34742"/>
    <w:multiLevelType w:val="multilevel"/>
    <w:tmpl w:val="5DD347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15">
    <w:nsid w:val="5DD34737"/>
    <w:multiLevelType w:val="multilevel"/>
    <w:tmpl w:val="5DD3473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37">
    <w:nsid w:val="5DD3474D"/>
    <w:multiLevelType w:val="multilevel"/>
    <w:tmpl w:val="5DD347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48">
    <w:nsid w:val="5DD34758"/>
    <w:multiLevelType w:val="multilevel"/>
    <w:tmpl w:val="5DD3475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59">
    <w:nsid w:val="5DD34763"/>
    <w:multiLevelType w:val="multilevel"/>
    <w:tmpl w:val="5DD347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70">
    <w:nsid w:val="5DD3476E"/>
    <w:multiLevelType w:val="multilevel"/>
    <w:tmpl w:val="5DD3476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81">
    <w:nsid w:val="5DD34779"/>
    <w:multiLevelType w:val="multilevel"/>
    <w:tmpl w:val="5DD347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492">
    <w:nsid w:val="5DD34784"/>
    <w:multiLevelType w:val="multilevel"/>
    <w:tmpl w:val="5DD3478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03">
    <w:nsid w:val="5DD3478F"/>
    <w:multiLevelType w:val="multilevel"/>
    <w:tmpl w:val="5DD347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14">
    <w:nsid w:val="5DD3479A"/>
    <w:multiLevelType w:val="multilevel"/>
    <w:tmpl w:val="5DD3479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25">
    <w:nsid w:val="5DD347A5"/>
    <w:multiLevelType w:val="multilevel"/>
    <w:tmpl w:val="5DD347A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36">
    <w:nsid w:val="5DD347B0"/>
    <w:multiLevelType w:val="multilevel"/>
    <w:tmpl w:val="5DD347B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47">
    <w:nsid w:val="5DD347BB"/>
    <w:multiLevelType w:val="multilevel"/>
    <w:tmpl w:val="5DD347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58">
    <w:nsid w:val="5DD347C6"/>
    <w:multiLevelType w:val="multilevel"/>
    <w:tmpl w:val="5DD347C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69">
    <w:nsid w:val="5DD347D1"/>
    <w:multiLevelType w:val="multilevel"/>
    <w:tmpl w:val="5DD347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80">
    <w:nsid w:val="5DD347DC"/>
    <w:multiLevelType w:val="multilevel"/>
    <w:tmpl w:val="5DD347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591">
    <w:nsid w:val="5DD347E7"/>
    <w:multiLevelType w:val="multilevel"/>
    <w:tmpl w:val="5DD347E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02">
    <w:nsid w:val="5DD347F2"/>
    <w:multiLevelType w:val="multilevel"/>
    <w:tmpl w:val="5DD347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13">
    <w:nsid w:val="5DD347FD"/>
    <w:multiLevelType w:val="multilevel"/>
    <w:tmpl w:val="5DD347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24">
    <w:nsid w:val="5DD34808"/>
    <w:multiLevelType w:val="multilevel"/>
    <w:tmpl w:val="5DD3480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35">
    <w:nsid w:val="5DD34813"/>
    <w:multiLevelType w:val="multilevel"/>
    <w:tmpl w:val="5DD3481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46">
    <w:nsid w:val="5DD3481E"/>
    <w:multiLevelType w:val="multilevel"/>
    <w:tmpl w:val="5DD3481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657">
    <w:nsid w:val="5DD34829"/>
    <w:multiLevelType w:val="multilevel"/>
    <w:tmpl w:val="5DD3482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668">
    <w:nsid w:val="5DD34834"/>
    <w:multiLevelType w:val="multilevel"/>
    <w:tmpl w:val="5DD3483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79">
    <w:nsid w:val="5DD3483F"/>
    <w:multiLevelType w:val="multilevel"/>
    <w:tmpl w:val="5DD3483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690">
    <w:nsid w:val="5DD3484A"/>
    <w:multiLevelType w:val="multilevel"/>
    <w:tmpl w:val="5DD3484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01">
    <w:nsid w:val="5DD34855"/>
    <w:multiLevelType w:val="multilevel"/>
    <w:tmpl w:val="5DD3485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12">
    <w:nsid w:val="5DD34860"/>
    <w:multiLevelType w:val="multilevel"/>
    <w:tmpl w:val="5DD3486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723">
    <w:nsid w:val="5DD3486B"/>
    <w:multiLevelType w:val="multilevel"/>
    <w:tmpl w:val="5DD3486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34">
    <w:nsid w:val="5DD34876"/>
    <w:multiLevelType w:val="multilevel"/>
    <w:tmpl w:val="5DD3487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45">
    <w:nsid w:val="5DD34881"/>
    <w:multiLevelType w:val="multilevel"/>
    <w:tmpl w:val="5DD3488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56">
    <w:nsid w:val="5DD3488C"/>
    <w:multiLevelType w:val="multilevel"/>
    <w:tmpl w:val="5DD3488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67">
    <w:nsid w:val="5DD34897"/>
    <w:multiLevelType w:val="multilevel"/>
    <w:tmpl w:val="5DD3489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778">
    <w:nsid w:val="5DD348A2"/>
    <w:multiLevelType w:val="multilevel"/>
    <w:tmpl w:val="5DD348A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789">
    <w:nsid w:val="5DD348AD"/>
    <w:multiLevelType w:val="multilevel"/>
    <w:tmpl w:val="5DD348A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00">
    <w:nsid w:val="5DD348B8"/>
    <w:multiLevelType w:val="multilevel"/>
    <w:tmpl w:val="5DD348B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11">
    <w:nsid w:val="5DD348C3"/>
    <w:multiLevelType w:val="multilevel"/>
    <w:tmpl w:val="5DD348C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822">
    <w:nsid w:val="5DD348CE"/>
    <w:multiLevelType w:val="multilevel"/>
    <w:tmpl w:val="5DD348C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833">
    <w:nsid w:val="5DD348D9"/>
    <w:multiLevelType w:val="multilevel"/>
    <w:tmpl w:val="5DD348D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44">
    <w:nsid w:val="5DD348E4"/>
    <w:multiLevelType w:val="multilevel"/>
    <w:tmpl w:val="5DD348E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88">
    <w:nsid w:val="5DD34910"/>
    <w:multiLevelType w:val="multilevel"/>
    <w:tmpl w:val="5DD3491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55">
    <w:nsid w:val="5DD348EF"/>
    <w:multiLevelType w:val="multilevel"/>
    <w:tmpl w:val="5DD348E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66">
    <w:nsid w:val="5DD348FA"/>
    <w:multiLevelType w:val="multilevel"/>
    <w:tmpl w:val="5DD348F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77">
    <w:nsid w:val="5DD34905"/>
    <w:multiLevelType w:val="multilevel"/>
    <w:tmpl w:val="5DD3490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899">
    <w:nsid w:val="5DD3491B"/>
    <w:multiLevelType w:val="multilevel"/>
    <w:tmpl w:val="5DD3491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10">
    <w:nsid w:val="5DD34926"/>
    <w:multiLevelType w:val="multilevel"/>
    <w:tmpl w:val="5DD3492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21">
    <w:nsid w:val="5DD34931"/>
    <w:multiLevelType w:val="multilevel"/>
    <w:tmpl w:val="5DD3493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32">
    <w:nsid w:val="5DD3493C"/>
    <w:multiLevelType w:val="multilevel"/>
    <w:tmpl w:val="5DD3493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943">
    <w:nsid w:val="5DD34947"/>
    <w:multiLevelType w:val="multilevel"/>
    <w:tmpl w:val="5DD3494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54">
    <w:nsid w:val="5DD34952"/>
    <w:multiLevelType w:val="multilevel"/>
    <w:tmpl w:val="5DD3495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65">
    <w:nsid w:val="5DD3495D"/>
    <w:multiLevelType w:val="multilevel"/>
    <w:tmpl w:val="5DD3495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76">
    <w:nsid w:val="5DD34968"/>
    <w:multiLevelType w:val="multilevel"/>
    <w:tmpl w:val="5DD3496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7987">
    <w:nsid w:val="5DD34973"/>
    <w:multiLevelType w:val="multilevel"/>
    <w:tmpl w:val="5DD3497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7998">
    <w:nsid w:val="5DD3497E"/>
    <w:multiLevelType w:val="multilevel"/>
    <w:tmpl w:val="5DD3497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09">
    <w:nsid w:val="5DD34989"/>
    <w:multiLevelType w:val="multilevel"/>
    <w:tmpl w:val="5DD3498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20">
    <w:nsid w:val="5DD34994"/>
    <w:multiLevelType w:val="multilevel"/>
    <w:tmpl w:val="5DD3499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31">
    <w:nsid w:val="5DD3499F"/>
    <w:multiLevelType w:val="multilevel"/>
    <w:tmpl w:val="5DD3499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42">
    <w:nsid w:val="5DD349AA"/>
    <w:multiLevelType w:val="multilevel"/>
    <w:tmpl w:val="5DD349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86">
    <w:nsid w:val="5DD349D6"/>
    <w:multiLevelType w:val="multilevel"/>
    <w:tmpl w:val="5DD349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53">
    <w:nsid w:val="5DD349B5"/>
    <w:multiLevelType w:val="multilevel"/>
    <w:tmpl w:val="5DD349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64">
    <w:nsid w:val="5DD349C0"/>
    <w:multiLevelType w:val="multilevel"/>
    <w:tmpl w:val="5DD349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75">
    <w:nsid w:val="5DD349CB"/>
    <w:multiLevelType w:val="multilevel"/>
    <w:tmpl w:val="5DD349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097">
    <w:nsid w:val="5DD349E1"/>
    <w:multiLevelType w:val="multilevel"/>
    <w:tmpl w:val="5DD349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08">
    <w:nsid w:val="5DD349EC"/>
    <w:multiLevelType w:val="multilevel"/>
    <w:tmpl w:val="5DD349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19">
    <w:nsid w:val="5DD349F7"/>
    <w:multiLevelType w:val="multilevel"/>
    <w:tmpl w:val="5DD349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30">
    <w:nsid w:val="5DD34A02"/>
    <w:multiLevelType w:val="multilevel"/>
    <w:tmpl w:val="5DD34A0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41">
    <w:nsid w:val="5DD34A0D"/>
    <w:multiLevelType w:val="multilevel"/>
    <w:tmpl w:val="5DD34A0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52">
    <w:nsid w:val="5DD34A18"/>
    <w:multiLevelType w:val="multilevel"/>
    <w:tmpl w:val="5DD34A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63">
    <w:nsid w:val="5DD34A23"/>
    <w:multiLevelType w:val="multilevel"/>
    <w:tmpl w:val="5DD34A2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8174">
    <w:nsid w:val="5DD34A2E"/>
    <w:multiLevelType w:val="multilevel"/>
    <w:tmpl w:val="5DD34A2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28185">
    <w:nsid w:val="5DD34A39"/>
    <w:multiLevelType w:val="multilevel"/>
    <w:tmpl w:val="5DD34A3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196">
    <w:nsid w:val="5DD34A44"/>
    <w:multiLevelType w:val="multilevel"/>
    <w:tmpl w:val="5DD34A4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07">
    <w:nsid w:val="5DD34A4F"/>
    <w:multiLevelType w:val="multilevel"/>
    <w:tmpl w:val="5DD34A4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18">
    <w:nsid w:val="5DD34A5A"/>
    <w:multiLevelType w:val="multilevel"/>
    <w:tmpl w:val="5DD34A5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29">
    <w:nsid w:val="5DD34A65"/>
    <w:multiLevelType w:val="multilevel"/>
    <w:tmpl w:val="5DD34A6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40">
    <w:nsid w:val="5DD34A70"/>
    <w:multiLevelType w:val="multilevel"/>
    <w:tmpl w:val="5DD34A7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51">
    <w:nsid w:val="5DD34A7B"/>
    <w:multiLevelType w:val="multilevel"/>
    <w:tmpl w:val="5DD34A7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62">
    <w:nsid w:val="5DD34A86"/>
    <w:multiLevelType w:val="multilevel"/>
    <w:tmpl w:val="5DD34A8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73">
    <w:nsid w:val="5DD34A91"/>
    <w:multiLevelType w:val="multilevel"/>
    <w:tmpl w:val="5DD34A9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84">
    <w:nsid w:val="5DD34A9C"/>
    <w:multiLevelType w:val="multilevel"/>
    <w:tmpl w:val="5DD34A9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295">
    <w:nsid w:val="5DD34AA7"/>
    <w:multiLevelType w:val="multilevel"/>
    <w:tmpl w:val="5DD34A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28306">
    <w:nsid w:val="5DD34AB2"/>
    <w:multiLevelType w:val="multilevel"/>
    <w:tmpl w:val="5DD34A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82">
    <w:nsid w:val="5DD3914E"/>
    <w:multiLevelType w:val="multilevel"/>
    <w:tmpl w:val="5DD3914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46305">
    <w:nsid w:val="5DD39101"/>
    <w:multiLevelType w:val="multilevel"/>
    <w:tmpl w:val="5DD3910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38">
    <w:nsid w:val="5DD39122"/>
    <w:multiLevelType w:val="multilevel"/>
    <w:tmpl w:val="5DD391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71">
    <w:nsid w:val="5DD39143"/>
    <w:multiLevelType w:val="multilevel"/>
    <w:tmpl w:val="5DD391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58">
    <w:nsid w:val="5DD391FE"/>
    <w:multiLevelType w:val="multilevel"/>
    <w:tmpl w:val="5DD391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46">
    <w:nsid w:val="5DD39256"/>
    <w:multiLevelType w:val="multilevel"/>
    <w:tmpl w:val="5DD3925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15">
    <w:nsid w:val="5DD3916F"/>
    <w:multiLevelType w:val="multilevel"/>
    <w:tmpl w:val="5DD391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91">
    <w:nsid w:val="5DD3921F"/>
    <w:multiLevelType w:val="multilevel"/>
    <w:tmpl w:val="5DD3921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06">
    <w:nsid w:val="5DD3909E"/>
    <w:multiLevelType w:val="multilevel"/>
    <w:tmpl w:val="5DD390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48">
    <w:nsid w:val="5DD39190"/>
    <w:multiLevelType w:val="multilevel"/>
    <w:tmpl w:val="5DD3919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13">
    <w:nsid w:val="5DD39235"/>
    <w:multiLevelType w:val="multilevel"/>
    <w:tmpl w:val="5DD392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83">
    <w:nsid w:val="5DD390EB"/>
    <w:multiLevelType w:val="multilevel"/>
    <w:tmpl w:val="5DD390E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46360">
    <w:nsid w:val="5DD39138"/>
    <w:multiLevelType w:val="multilevel"/>
    <w:tmpl w:val="5DD391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49">
    <w:nsid w:val="5DD3912D"/>
    <w:multiLevelType w:val="multilevel"/>
    <w:tmpl w:val="5DD391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69">
    <w:nsid w:val="5DD39209"/>
    <w:multiLevelType w:val="multilevel"/>
    <w:tmpl w:val="5DD392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02">
    <w:nsid w:val="5DD3922A"/>
    <w:multiLevelType w:val="multilevel"/>
    <w:tmpl w:val="5DD392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39">
    <w:nsid w:val="5DD390BF"/>
    <w:multiLevelType w:val="multilevel"/>
    <w:tmpl w:val="5DD390B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46624">
    <w:nsid w:val="5DD39240"/>
    <w:multiLevelType w:val="multilevel"/>
    <w:tmpl w:val="5DD392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37">
    <w:nsid w:val="5DD39185"/>
    <w:multiLevelType w:val="multilevel"/>
    <w:tmpl w:val="5DD3918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90">
    <w:nsid w:val="5DD39282"/>
    <w:multiLevelType w:val="multilevel"/>
    <w:tmpl w:val="5DD392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70">
    <w:nsid w:val="5DD391A6"/>
    <w:multiLevelType w:val="multilevel"/>
    <w:tmpl w:val="5DD391A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03">
    <w:nsid w:val="5DD391C7"/>
    <w:multiLevelType w:val="multilevel"/>
    <w:tmpl w:val="5DD391C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80">
    <w:nsid w:val="5DD39214"/>
    <w:multiLevelType w:val="multilevel"/>
    <w:tmpl w:val="5DD3921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50">
    <w:nsid w:val="5DD390CA"/>
    <w:multiLevelType w:val="multilevel"/>
    <w:tmpl w:val="5DD390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25">
    <w:nsid w:val="5DD391DD"/>
    <w:multiLevelType w:val="multilevel"/>
    <w:tmpl w:val="5DD391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57">
    <w:nsid w:val="5DD39261"/>
    <w:multiLevelType w:val="multilevel"/>
    <w:tmpl w:val="5DD392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04">
    <w:nsid w:val="5DD39164"/>
    <w:multiLevelType w:val="multilevel"/>
    <w:tmpl w:val="5DD391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27">
    <w:nsid w:val="5DD39117"/>
    <w:multiLevelType w:val="multilevel"/>
    <w:tmpl w:val="5DD391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61">
    <w:nsid w:val="5DD390D5"/>
    <w:multiLevelType w:val="multilevel"/>
    <w:tmpl w:val="5DD390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59">
    <w:nsid w:val="5DD3919B"/>
    <w:multiLevelType w:val="multilevel"/>
    <w:tmpl w:val="5DD391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81">
    <w:nsid w:val="5DD391B1"/>
    <w:multiLevelType w:val="multilevel"/>
    <w:tmpl w:val="5DD391B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17">
    <w:nsid w:val="5DD390A9"/>
    <w:multiLevelType w:val="multilevel"/>
    <w:tmpl w:val="5DD390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36">
    <w:nsid w:val="5DD391E8"/>
    <w:multiLevelType w:val="multilevel"/>
    <w:tmpl w:val="5DD391E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93">
    <w:nsid w:val="5DD39159"/>
    <w:multiLevelType w:val="multilevel"/>
    <w:tmpl w:val="5DD3915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46492">
    <w:nsid w:val="5DD391BC"/>
    <w:multiLevelType w:val="multilevel"/>
    <w:tmpl w:val="5DD391B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184">
    <w:nsid w:val="5DD39088"/>
    <w:multiLevelType w:val="multilevel"/>
    <w:tmpl w:val="5DD390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72">
    <w:nsid w:val="5DD390E0"/>
    <w:multiLevelType w:val="multilevel"/>
    <w:tmpl w:val="5DD390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316">
    <w:nsid w:val="5DD3910C"/>
    <w:multiLevelType w:val="multilevel"/>
    <w:tmpl w:val="5DD391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14">
    <w:nsid w:val="5DD391D2"/>
    <w:multiLevelType w:val="multilevel"/>
    <w:tmpl w:val="5DD391D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35">
    <w:nsid w:val="5DD3924B"/>
    <w:multiLevelType w:val="multilevel"/>
    <w:tmpl w:val="5DD392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547">
    <w:nsid w:val="5DD391F3"/>
    <w:multiLevelType w:val="multilevel"/>
    <w:tmpl w:val="5DD391F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146294">
    <w:nsid w:val="5DD390F6"/>
    <w:multiLevelType w:val="multilevel"/>
    <w:tmpl w:val="5DD390F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228">
    <w:nsid w:val="5DD390B4"/>
    <w:multiLevelType w:val="multilevel"/>
    <w:tmpl w:val="5DD390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79">
    <w:nsid w:val="5DD39277"/>
    <w:multiLevelType w:val="multilevel"/>
    <w:tmpl w:val="5DD392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668">
    <w:nsid w:val="5DD3926C"/>
    <w:multiLevelType w:val="multilevel"/>
    <w:tmpl w:val="5DD392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426">
    <w:nsid w:val="5DD3917A"/>
    <w:multiLevelType w:val="multilevel"/>
    <w:tmpl w:val="5DD391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146195">
    <w:nsid w:val="5DD39093"/>
    <w:multiLevelType w:val="multilevel"/>
    <w:tmpl w:val="5DD3909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74127415"/>
    <w:lvlOverride w:ilvl="0">
      <w:startOverride w:val="1"/>
    </w:lvlOverride>
  </w:num>
  <w:num w:numId="2">
    <w:abstractNumId w:val="1574127426"/>
    <w:lvlOverride w:ilvl="0">
      <w:startOverride w:val="1"/>
    </w:lvlOverride>
  </w:num>
  <w:num w:numId="3">
    <w:abstractNumId w:val="1574127437"/>
    <w:lvlOverride w:ilvl="0">
      <w:startOverride w:val="1"/>
    </w:lvlOverride>
  </w:num>
  <w:num w:numId="4">
    <w:abstractNumId w:val="1574127448"/>
    <w:lvlOverride w:ilvl="0">
      <w:startOverride w:val="1"/>
    </w:lvlOverride>
  </w:num>
  <w:num w:numId="5">
    <w:abstractNumId w:val="1574127459"/>
    <w:lvlOverride w:ilvl="0">
      <w:startOverride w:val="1"/>
    </w:lvlOverride>
  </w:num>
  <w:num w:numId="6">
    <w:abstractNumId w:val="1574127470"/>
    <w:lvlOverride w:ilvl="0">
      <w:startOverride w:val="1"/>
    </w:lvlOverride>
  </w:num>
  <w:num w:numId="7">
    <w:abstractNumId w:val="1574127481"/>
    <w:lvlOverride w:ilvl="0">
      <w:startOverride w:val="1"/>
    </w:lvlOverride>
  </w:num>
  <w:num w:numId="8">
    <w:abstractNumId w:val="1574127492"/>
    <w:lvlOverride w:ilvl="0">
      <w:startOverride w:val="1"/>
    </w:lvlOverride>
  </w:num>
  <w:num w:numId="9">
    <w:abstractNumId w:val="1574127503"/>
    <w:lvlOverride w:ilvl="0">
      <w:startOverride w:val="1"/>
    </w:lvlOverride>
  </w:num>
  <w:num w:numId="10">
    <w:abstractNumId w:val="1574127514"/>
    <w:lvlOverride w:ilvl="0">
      <w:startOverride w:val="1"/>
    </w:lvlOverride>
  </w:num>
  <w:num w:numId="11">
    <w:abstractNumId w:val="1574127525"/>
    <w:lvlOverride w:ilvl="0">
      <w:startOverride w:val="1"/>
    </w:lvlOverride>
  </w:num>
  <w:num w:numId="12">
    <w:abstractNumId w:val="1574127536"/>
    <w:lvlOverride w:ilvl="0">
      <w:startOverride w:val="1"/>
    </w:lvlOverride>
  </w:num>
  <w:num w:numId="13">
    <w:abstractNumId w:val="1574127547"/>
    <w:lvlOverride w:ilvl="0">
      <w:startOverride w:val="1"/>
    </w:lvlOverride>
  </w:num>
  <w:num w:numId="14">
    <w:abstractNumId w:val="1574127558"/>
    <w:lvlOverride w:ilvl="0">
      <w:startOverride w:val="1"/>
    </w:lvlOverride>
  </w:num>
  <w:num w:numId="15">
    <w:abstractNumId w:val="1574127569"/>
    <w:lvlOverride w:ilvl="0">
      <w:startOverride w:val="1"/>
    </w:lvlOverride>
  </w:num>
  <w:num w:numId="16">
    <w:abstractNumId w:val="1574127580"/>
    <w:lvlOverride w:ilvl="0">
      <w:startOverride w:val="1"/>
    </w:lvlOverride>
  </w:num>
  <w:num w:numId="17">
    <w:abstractNumId w:val="1574127591"/>
    <w:lvlOverride w:ilvl="0">
      <w:startOverride w:val="1"/>
    </w:lvlOverride>
  </w:num>
  <w:num w:numId="18">
    <w:abstractNumId w:val="1574127602"/>
    <w:lvlOverride w:ilvl="0">
      <w:startOverride w:val="1"/>
    </w:lvlOverride>
  </w:num>
  <w:num w:numId="19">
    <w:abstractNumId w:val="1574127613"/>
    <w:lvlOverride w:ilvl="0">
      <w:startOverride w:val="1"/>
    </w:lvlOverride>
  </w:num>
  <w:num w:numId="20">
    <w:abstractNumId w:val="1574127624"/>
    <w:lvlOverride w:ilvl="0">
      <w:startOverride w:val="1"/>
    </w:lvlOverride>
  </w:num>
  <w:num w:numId="21">
    <w:abstractNumId w:val="1574127635"/>
    <w:lvlOverride w:ilvl="0">
      <w:startOverride w:val="1"/>
    </w:lvlOverride>
  </w:num>
  <w:num w:numId="22">
    <w:abstractNumId w:val="1574127646"/>
    <w:lvlOverride w:ilvl="0">
      <w:startOverride w:val="1"/>
    </w:lvlOverride>
  </w:num>
  <w:num w:numId="23">
    <w:abstractNumId w:val="1574127657"/>
    <w:lvlOverride w:ilvl="0">
      <w:startOverride w:val="1"/>
    </w:lvlOverride>
  </w:num>
  <w:num w:numId="24">
    <w:abstractNumId w:val="1574127668"/>
    <w:lvlOverride w:ilvl="0">
      <w:startOverride w:val="1"/>
    </w:lvlOverride>
  </w:num>
  <w:num w:numId="25">
    <w:abstractNumId w:val="1574127679"/>
    <w:lvlOverride w:ilvl="0">
      <w:startOverride w:val="1"/>
    </w:lvlOverride>
  </w:num>
  <w:num w:numId="26">
    <w:abstractNumId w:val="1574127690"/>
    <w:lvlOverride w:ilvl="0">
      <w:startOverride w:val="1"/>
    </w:lvlOverride>
  </w:num>
  <w:num w:numId="27">
    <w:abstractNumId w:val="1574127701"/>
    <w:lvlOverride w:ilvl="0">
      <w:startOverride w:val="1"/>
    </w:lvlOverride>
  </w:num>
  <w:num w:numId="28">
    <w:abstractNumId w:val="1574127712"/>
    <w:lvlOverride w:ilvl="0">
      <w:startOverride w:val="1"/>
    </w:lvlOverride>
  </w:num>
  <w:num w:numId="29">
    <w:abstractNumId w:val="1574127723"/>
    <w:lvlOverride w:ilvl="0">
      <w:startOverride w:val="1"/>
    </w:lvlOverride>
  </w:num>
  <w:num w:numId="30">
    <w:abstractNumId w:val="1574127734"/>
    <w:lvlOverride w:ilvl="0">
      <w:startOverride w:val="1"/>
    </w:lvlOverride>
  </w:num>
  <w:num w:numId="31">
    <w:abstractNumId w:val="1574127745"/>
    <w:lvlOverride w:ilvl="0">
      <w:startOverride w:val="1"/>
    </w:lvlOverride>
  </w:num>
  <w:num w:numId="32">
    <w:abstractNumId w:val="1574127756"/>
    <w:lvlOverride w:ilvl="0">
      <w:startOverride w:val="1"/>
    </w:lvlOverride>
  </w:num>
  <w:num w:numId="33">
    <w:abstractNumId w:val="1574127767"/>
    <w:lvlOverride w:ilvl="0">
      <w:startOverride w:val="1"/>
    </w:lvlOverride>
  </w:num>
  <w:num w:numId="34">
    <w:abstractNumId w:val="1574127778"/>
    <w:lvlOverride w:ilvl="0">
      <w:startOverride w:val="1"/>
    </w:lvlOverride>
  </w:num>
  <w:num w:numId="35">
    <w:abstractNumId w:val="1574127789"/>
    <w:lvlOverride w:ilvl="0">
      <w:startOverride w:val="1"/>
    </w:lvlOverride>
  </w:num>
  <w:num w:numId="36">
    <w:abstractNumId w:val="1574127800"/>
    <w:lvlOverride w:ilvl="0">
      <w:startOverride w:val="1"/>
    </w:lvlOverride>
  </w:num>
  <w:num w:numId="37">
    <w:abstractNumId w:val="1574127811"/>
    <w:lvlOverride w:ilvl="0">
      <w:startOverride w:val="1"/>
    </w:lvlOverride>
  </w:num>
  <w:num w:numId="38">
    <w:abstractNumId w:val="1574127822"/>
    <w:lvlOverride w:ilvl="0">
      <w:startOverride w:val="1"/>
    </w:lvlOverride>
  </w:num>
  <w:num w:numId="39">
    <w:abstractNumId w:val="1574127833"/>
    <w:lvlOverride w:ilvl="0">
      <w:startOverride w:val="1"/>
    </w:lvlOverride>
  </w:num>
  <w:num w:numId="40">
    <w:abstractNumId w:val="1574127844"/>
    <w:lvlOverride w:ilvl="0">
      <w:startOverride w:val="1"/>
    </w:lvlOverride>
  </w:num>
  <w:num w:numId="41">
    <w:abstractNumId w:val="1574127855"/>
    <w:lvlOverride w:ilvl="0">
      <w:startOverride w:val="1"/>
    </w:lvlOverride>
  </w:num>
  <w:num w:numId="42">
    <w:abstractNumId w:val="1574127866"/>
    <w:lvlOverride w:ilvl="0">
      <w:startOverride w:val="1"/>
    </w:lvlOverride>
  </w:num>
  <w:num w:numId="43">
    <w:abstractNumId w:val="1574127877"/>
    <w:lvlOverride w:ilvl="0">
      <w:startOverride w:val="1"/>
    </w:lvlOverride>
  </w:num>
  <w:num w:numId="44">
    <w:abstractNumId w:val="1574127888"/>
    <w:lvlOverride w:ilvl="0">
      <w:startOverride w:val="1"/>
    </w:lvlOverride>
  </w:num>
  <w:num w:numId="45">
    <w:abstractNumId w:val="1574127899"/>
    <w:lvlOverride w:ilvl="0">
      <w:startOverride w:val="1"/>
    </w:lvlOverride>
  </w:num>
  <w:num w:numId="46">
    <w:abstractNumId w:val="1574127910"/>
    <w:lvlOverride w:ilvl="0">
      <w:startOverride w:val="1"/>
    </w:lvlOverride>
  </w:num>
  <w:num w:numId="47">
    <w:abstractNumId w:val="1574127921"/>
    <w:lvlOverride w:ilvl="0">
      <w:startOverride w:val="1"/>
    </w:lvlOverride>
  </w:num>
  <w:num w:numId="48">
    <w:abstractNumId w:val="1574127932"/>
    <w:lvlOverride w:ilvl="0">
      <w:startOverride w:val="1"/>
    </w:lvlOverride>
  </w:num>
  <w:num w:numId="49">
    <w:abstractNumId w:val="1574127943"/>
    <w:lvlOverride w:ilvl="0">
      <w:startOverride w:val="1"/>
    </w:lvlOverride>
  </w:num>
  <w:num w:numId="50">
    <w:abstractNumId w:val="1574127954"/>
    <w:lvlOverride w:ilvl="0">
      <w:startOverride w:val="1"/>
    </w:lvlOverride>
  </w:num>
  <w:num w:numId="51">
    <w:abstractNumId w:val="1574127965"/>
    <w:lvlOverride w:ilvl="0">
      <w:startOverride w:val="1"/>
    </w:lvlOverride>
  </w:num>
  <w:num w:numId="52">
    <w:abstractNumId w:val="1574127976"/>
    <w:lvlOverride w:ilvl="0">
      <w:startOverride w:val="1"/>
    </w:lvlOverride>
  </w:num>
  <w:num w:numId="53">
    <w:abstractNumId w:val="1574127987"/>
    <w:lvlOverride w:ilvl="0">
      <w:startOverride w:val="1"/>
    </w:lvlOverride>
  </w:num>
  <w:num w:numId="54">
    <w:abstractNumId w:val="1574127998"/>
    <w:lvlOverride w:ilvl="0">
      <w:startOverride w:val="1"/>
    </w:lvlOverride>
  </w:num>
  <w:num w:numId="55">
    <w:abstractNumId w:val="1574128009"/>
    <w:lvlOverride w:ilvl="0">
      <w:startOverride w:val="1"/>
    </w:lvlOverride>
  </w:num>
  <w:num w:numId="56">
    <w:abstractNumId w:val="1574128020"/>
    <w:lvlOverride w:ilvl="0">
      <w:startOverride w:val="1"/>
    </w:lvlOverride>
  </w:num>
  <w:num w:numId="57">
    <w:abstractNumId w:val="1574128031"/>
    <w:lvlOverride w:ilvl="0">
      <w:startOverride w:val="1"/>
    </w:lvlOverride>
  </w:num>
  <w:num w:numId="58">
    <w:abstractNumId w:val="1574128042"/>
    <w:lvlOverride w:ilvl="0">
      <w:startOverride w:val="1"/>
    </w:lvlOverride>
  </w:num>
  <w:num w:numId="59">
    <w:abstractNumId w:val="1574128053"/>
    <w:lvlOverride w:ilvl="0">
      <w:startOverride w:val="1"/>
    </w:lvlOverride>
  </w:num>
  <w:num w:numId="60">
    <w:abstractNumId w:val="1574128064"/>
    <w:lvlOverride w:ilvl="0">
      <w:startOverride w:val="1"/>
    </w:lvlOverride>
  </w:num>
  <w:num w:numId="61">
    <w:abstractNumId w:val="1574128075"/>
    <w:lvlOverride w:ilvl="0">
      <w:startOverride w:val="1"/>
    </w:lvlOverride>
  </w:num>
  <w:num w:numId="62">
    <w:abstractNumId w:val="1574128086"/>
    <w:lvlOverride w:ilvl="0">
      <w:startOverride w:val="1"/>
    </w:lvlOverride>
  </w:num>
  <w:num w:numId="63">
    <w:abstractNumId w:val="1574128097"/>
    <w:lvlOverride w:ilvl="0">
      <w:startOverride w:val="1"/>
    </w:lvlOverride>
  </w:num>
  <w:num w:numId="64">
    <w:abstractNumId w:val="1574128108"/>
    <w:lvlOverride w:ilvl="0">
      <w:startOverride w:val="1"/>
    </w:lvlOverride>
  </w:num>
  <w:num w:numId="65">
    <w:abstractNumId w:val="1574128119"/>
    <w:lvlOverride w:ilvl="0">
      <w:startOverride w:val="1"/>
    </w:lvlOverride>
  </w:num>
  <w:num w:numId="66">
    <w:abstractNumId w:val="1574128130"/>
    <w:lvlOverride w:ilvl="0">
      <w:startOverride w:val="1"/>
    </w:lvlOverride>
  </w:num>
  <w:num w:numId="67">
    <w:abstractNumId w:val="1574128141"/>
    <w:lvlOverride w:ilvl="0">
      <w:startOverride w:val="1"/>
    </w:lvlOverride>
  </w:num>
  <w:num w:numId="68">
    <w:abstractNumId w:val="1574128152"/>
    <w:lvlOverride w:ilvl="0">
      <w:startOverride w:val="1"/>
    </w:lvlOverride>
  </w:num>
  <w:num w:numId="69">
    <w:abstractNumId w:val="1574128163"/>
    <w:lvlOverride w:ilvl="0">
      <w:startOverride w:val="1"/>
    </w:lvlOverride>
  </w:num>
  <w:num w:numId="70">
    <w:abstractNumId w:val="1574128174"/>
    <w:lvlOverride w:ilvl="0">
      <w:startOverride w:val="1"/>
    </w:lvlOverride>
  </w:num>
  <w:num w:numId="71">
    <w:abstractNumId w:val="1574128185"/>
    <w:lvlOverride w:ilvl="0">
      <w:startOverride w:val="1"/>
    </w:lvlOverride>
  </w:num>
  <w:num w:numId="72">
    <w:abstractNumId w:val="1574128196"/>
    <w:lvlOverride w:ilvl="0">
      <w:startOverride w:val="1"/>
    </w:lvlOverride>
  </w:num>
  <w:num w:numId="73">
    <w:abstractNumId w:val="1574128207"/>
    <w:lvlOverride w:ilvl="0">
      <w:startOverride w:val="1"/>
    </w:lvlOverride>
  </w:num>
  <w:num w:numId="74">
    <w:abstractNumId w:val="1574128218"/>
    <w:lvlOverride w:ilvl="0">
      <w:startOverride w:val="1"/>
    </w:lvlOverride>
  </w:num>
  <w:num w:numId="75">
    <w:abstractNumId w:val="1574128229"/>
    <w:lvlOverride w:ilvl="0">
      <w:startOverride w:val="1"/>
    </w:lvlOverride>
  </w:num>
  <w:num w:numId="76">
    <w:abstractNumId w:val="1574128240"/>
    <w:lvlOverride w:ilvl="0">
      <w:startOverride w:val="1"/>
    </w:lvlOverride>
  </w:num>
  <w:num w:numId="77">
    <w:abstractNumId w:val="1574128251"/>
    <w:lvlOverride w:ilvl="0">
      <w:startOverride w:val="1"/>
    </w:lvlOverride>
  </w:num>
  <w:num w:numId="78">
    <w:abstractNumId w:val="1574128262"/>
    <w:lvlOverride w:ilvl="0">
      <w:startOverride w:val="1"/>
    </w:lvlOverride>
  </w:num>
  <w:num w:numId="79">
    <w:abstractNumId w:val="1574128273"/>
    <w:lvlOverride w:ilvl="0">
      <w:startOverride w:val="1"/>
    </w:lvlOverride>
  </w:num>
  <w:num w:numId="80">
    <w:abstractNumId w:val="1574128284"/>
    <w:lvlOverride w:ilvl="0">
      <w:startOverride w:val="1"/>
    </w:lvlOverride>
  </w:num>
  <w:num w:numId="81">
    <w:abstractNumId w:val="1574128295"/>
    <w:lvlOverride w:ilvl="0">
      <w:startOverride w:val="1"/>
    </w:lvlOverride>
  </w:num>
  <w:num w:numId="82">
    <w:abstractNumId w:val="1574128306"/>
    <w:lvlOverride w:ilvl="0">
      <w:startOverride w:val="1"/>
    </w:lvlOverride>
  </w:num>
  <w:num w:numId="83">
    <w:abstractNumId w:val="1574146184"/>
    <w:lvlOverride w:ilvl="0">
      <w:startOverride w:val="1"/>
    </w:lvlOverride>
  </w:num>
  <w:num w:numId="84">
    <w:abstractNumId w:val="1574146195"/>
    <w:lvlOverride w:ilvl="0">
      <w:startOverride w:val="1"/>
    </w:lvlOverride>
  </w:num>
  <w:num w:numId="85">
    <w:abstractNumId w:val="1574146316"/>
    <w:lvlOverride w:ilvl="0">
      <w:startOverride w:val="1"/>
    </w:lvlOverride>
  </w:num>
  <w:num w:numId="86">
    <w:abstractNumId w:val="1574146437"/>
    <w:lvlOverride w:ilvl="0">
      <w:startOverride w:val="1"/>
    </w:lvlOverride>
  </w:num>
  <w:num w:numId="87">
    <w:abstractNumId w:val="1574146558"/>
    <w:lvlOverride w:ilvl="0">
      <w:startOverride w:val="1"/>
    </w:lvlOverride>
  </w:num>
  <w:num w:numId="88">
    <w:abstractNumId w:val="1574146646"/>
    <w:lvlOverride w:ilvl="0">
      <w:startOverride w:val="1"/>
    </w:lvlOverride>
  </w:num>
  <w:num w:numId="89">
    <w:abstractNumId w:val="1574146657"/>
    <w:lvlOverride w:ilvl="0">
      <w:startOverride w:val="1"/>
    </w:lvlOverride>
  </w:num>
  <w:num w:numId="90">
    <w:abstractNumId w:val="1574146668"/>
    <w:lvlOverride w:ilvl="0">
      <w:startOverride w:val="1"/>
    </w:lvlOverride>
  </w:num>
  <w:num w:numId="91">
    <w:abstractNumId w:val="1574146679"/>
    <w:lvlOverride w:ilvl="0">
      <w:startOverride w:val="1"/>
    </w:lvlOverride>
  </w:num>
  <w:num w:numId="92">
    <w:abstractNumId w:val="1574146690"/>
    <w:lvlOverride w:ilvl="0">
      <w:startOverride w:val="1"/>
    </w:lvlOverride>
  </w:num>
  <w:num w:numId="93">
    <w:abstractNumId w:val="1574146206"/>
    <w:lvlOverride w:ilvl="0">
      <w:startOverride w:val="1"/>
    </w:lvlOverride>
  </w:num>
  <w:num w:numId="94">
    <w:abstractNumId w:val="1574146217"/>
    <w:lvlOverride w:ilvl="0">
      <w:startOverride w:val="1"/>
    </w:lvlOverride>
  </w:num>
  <w:num w:numId="95">
    <w:abstractNumId w:val="1574146228"/>
    <w:lvlOverride w:ilvl="0">
      <w:startOverride w:val="1"/>
    </w:lvlOverride>
  </w:num>
  <w:num w:numId="96">
    <w:abstractNumId w:val="1574146239"/>
    <w:lvlOverride w:ilvl="0">
      <w:startOverride w:val="1"/>
    </w:lvlOverride>
  </w:num>
  <w:num w:numId="97">
    <w:abstractNumId w:val="1574146250"/>
    <w:lvlOverride w:ilvl="0">
      <w:startOverride w:val="1"/>
    </w:lvlOverride>
  </w:num>
  <w:num w:numId="98">
    <w:abstractNumId w:val="1574146261"/>
    <w:lvlOverride w:ilvl="0">
      <w:startOverride w:val="1"/>
    </w:lvlOverride>
  </w:num>
  <w:num w:numId="99">
    <w:abstractNumId w:val="1574146272"/>
    <w:lvlOverride w:ilvl="0">
      <w:startOverride w:val="1"/>
    </w:lvlOverride>
  </w:num>
  <w:num w:numId="100">
    <w:abstractNumId w:val="1574146283"/>
    <w:lvlOverride w:ilvl="0">
      <w:startOverride w:val="1"/>
    </w:lvlOverride>
  </w:num>
  <w:num w:numId="101">
    <w:abstractNumId w:val="1574146294"/>
    <w:lvlOverride w:ilvl="0">
      <w:startOverride w:val="1"/>
    </w:lvlOverride>
  </w:num>
  <w:num w:numId="102">
    <w:abstractNumId w:val="1574146305"/>
    <w:lvlOverride w:ilvl="0">
      <w:startOverride w:val="1"/>
    </w:lvlOverride>
  </w:num>
  <w:num w:numId="103">
    <w:abstractNumId w:val="1574146327"/>
    <w:lvlOverride w:ilvl="0">
      <w:startOverride w:val="1"/>
    </w:lvlOverride>
  </w:num>
  <w:num w:numId="104">
    <w:abstractNumId w:val="1574146338"/>
    <w:lvlOverride w:ilvl="0">
      <w:startOverride w:val="1"/>
    </w:lvlOverride>
  </w:num>
  <w:num w:numId="105">
    <w:abstractNumId w:val="1574146349"/>
    <w:lvlOverride w:ilvl="0">
      <w:startOverride w:val="1"/>
    </w:lvlOverride>
  </w:num>
  <w:num w:numId="106">
    <w:abstractNumId w:val="1574146360"/>
    <w:lvlOverride w:ilvl="0">
      <w:startOverride w:val="1"/>
    </w:lvlOverride>
  </w:num>
  <w:num w:numId="107">
    <w:abstractNumId w:val="1574146371"/>
    <w:lvlOverride w:ilvl="0">
      <w:startOverride w:val="1"/>
    </w:lvlOverride>
  </w:num>
  <w:num w:numId="108">
    <w:abstractNumId w:val="1574146382"/>
    <w:lvlOverride w:ilvl="0">
      <w:startOverride w:val="1"/>
    </w:lvlOverride>
  </w:num>
  <w:num w:numId="109">
    <w:abstractNumId w:val="1574146393"/>
    <w:lvlOverride w:ilvl="0">
      <w:startOverride w:val="1"/>
    </w:lvlOverride>
  </w:num>
  <w:num w:numId="110">
    <w:abstractNumId w:val="1574146404"/>
    <w:lvlOverride w:ilvl="0">
      <w:startOverride w:val="1"/>
    </w:lvlOverride>
  </w:num>
  <w:num w:numId="111">
    <w:abstractNumId w:val="1574146415"/>
    <w:lvlOverride w:ilvl="0">
      <w:startOverride w:val="1"/>
    </w:lvlOverride>
  </w:num>
  <w:num w:numId="112">
    <w:abstractNumId w:val="1574146426"/>
    <w:lvlOverride w:ilvl="0">
      <w:startOverride w:val="1"/>
    </w:lvlOverride>
  </w:num>
  <w:num w:numId="113">
    <w:abstractNumId w:val="1574146448"/>
    <w:lvlOverride w:ilvl="0">
      <w:startOverride w:val="1"/>
    </w:lvlOverride>
  </w:num>
  <w:num w:numId="114">
    <w:abstractNumId w:val="1574146459"/>
    <w:lvlOverride w:ilvl="0">
      <w:startOverride w:val="1"/>
    </w:lvlOverride>
  </w:num>
  <w:num w:numId="115">
    <w:abstractNumId w:val="1574146470"/>
    <w:lvlOverride w:ilvl="0">
      <w:startOverride w:val="1"/>
    </w:lvlOverride>
  </w:num>
  <w:num w:numId="116">
    <w:abstractNumId w:val="1574146481"/>
    <w:lvlOverride w:ilvl="0">
      <w:startOverride w:val="1"/>
    </w:lvlOverride>
  </w:num>
  <w:num w:numId="117">
    <w:abstractNumId w:val="1574146492"/>
    <w:lvlOverride w:ilvl="0">
      <w:startOverride w:val="1"/>
    </w:lvlOverride>
  </w:num>
  <w:num w:numId="118">
    <w:abstractNumId w:val="1574146503"/>
    <w:lvlOverride w:ilvl="0">
      <w:startOverride w:val="1"/>
    </w:lvlOverride>
  </w:num>
  <w:num w:numId="119">
    <w:abstractNumId w:val="1574146514"/>
    <w:lvlOverride w:ilvl="0">
      <w:startOverride w:val="1"/>
    </w:lvlOverride>
  </w:num>
  <w:num w:numId="120">
    <w:abstractNumId w:val="1574146525"/>
    <w:lvlOverride w:ilvl="0">
      <w:startOverride w:val="1"/>
    </w:lvlOverride>
  </w:num>
  <w:num w:numId="121">
    <w:abstractNumId w:val="1574146536"/>
    <w:lvlOverride w:ilvl="0">
      <w:startOverride w:val="1"/>
    </w:lvlOverride>
  </w:num>
  <w:num w:numId="122">
    <w:abstractNumId w:val="1574146547"/>
    <w:lvlOverride w:ilvl="0">
      <w:startOverride w:val="1"/>
    </w:lvlOverride>
  </w:num>
  <w:num w:numId="123">
    <w:abstractNumId w:val="1574146569"/>
    <w:lvlOverride w:ilvl="0">
      <w:startOverride w:val="1"/>
    </w:lvlOverride>
  </w:num>
  <w:num w:numId="124">
    <w:abstractNumId w:val="1574146580"/>
    <w:lvlOverride w:ilvl="0">
      <w:startOverride w:val="1"/>
    </w:lvlOverride>
  </w:num>
  <w:num w:numId="125">
    <w:abstractNumId w:val="1574146591"/>
    <w:lvlOverride w:ilvl="0">
      <w:startOverride w:val="1"/>
    </w:lvlOverride>
  </w:num>
  <w:num w:numId="126">
    <w:abstractNumId w:val="1574146602"/>
    <w:lvlOverride w:ilvl="0">
      <w:startOverride w:val="1"/>
    </w:lvlOverride>
  </w:num>
  <w:num w:numId="127">
    <w:abstractNumId w:val="1574146613"/>
    <w:lvlOverride w:ilvl="0">
      <w:startOverride w:val="1"/>
    </w:lvlOverride>
  </w:num>
  <w:num w:numId="128">
    <w:abstractNumId w:val="1574146624"/>
    <w:lvlOverride w:ilvl="0">
      <w:startOverride w:val="1"/>
    </w:lvlOverride>
  </w:num>
  <w:num w:numId="129">
    <w:abstractNumId w:val="157414663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E6EC"/>
    <w:rsid w:val="1FDF8D20"/>
    <w:rsid w:val="39F7854F"/>
    <w:rsid w:val="3BBEE34E"/>
    <w:rsid w:val="4B6ED7D7"/>
    <w:rsid w:val="5BF78F59"/>
    <w:rsid w:val="668A1B2C"/>
    <w:rsid w:val="66EE8901"/>
    <w:rsid w:val="697D40CD"/>
    <w:rsid w:val="70F75471"/>
    <w:rsid w:val="76FDA402"/>
    <w:rsid w:val="7A3E20B8"/>
    <w:rsid w:val="7BEB0D50"/>
    <w:rsid w:val="7DEDD701"/>
    <w:rsid w:val="7FF77B8D"/>
    <w:rsid w:val="7FFFA0C2"/>
    <w:rsid w:val="9FEFF70A"/>
    <w:rsid w:val="DF628DB9"/>
    <w:rsid w:val="EEFD1FEA"/>
    <w:rsid w:val="F29CC6F9"/>
    <w:rsid w:val="F5FDBF3B"/>
    <w:rsid w:val="F6FF217E"/>
    <w:rsid w:val="FAAFBAA7"/>
    <w:rsid w:val="FEFD069F"/>
    <w:rsid w:val="FFAFE6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OPERATION/DAY04/CASE/01/index.files/image002.png" TargetMode="External"/><Relationship Id="rId8" Type="http://schemas.openxmlformats.org/officeDocument/2006/relationships/image" Target="media/image3.jpeg"/><Relationship Id="rId7" Type="http://schemas.openxmlformats.org/officeDocument/2006/relationships/image" Target="http://tts.tmooc.cn/ttsPage/LINUX/NSDTN201904/OPERATION/DAY03/CASE/01/index.files/image001.png" TargetMode="Externa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OPERATION/DAY06/CASE/01/index.files/table002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OPERATION/DAY06/CASE/01/index.files/image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OPERATION/DAY06/CASE/01/index.files/image017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OPERATION/DAY06/CASE/01/index.files/image016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OPERATION/DAY06/CASE/01/index.files/image015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OPERATION/DAY02/CASE/01/index.files/image003.png" TargetMode="External"/><Relationship Id="rId49" Type="http://schemas.openxmlformats.org/officeDocument/2006/relationships/image" Target="http://tts.tmooc.cn/ttsPage/LINUX/NSDTN201904/OPERATION/DAY06/CASE/01/index.files/image014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OPERATION/DAY06/CASE/01/index.files/image013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OPERATION/DAY06/CASE/01/index.files/image012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OPERATION/DAY06/CASE/01/index.files/image011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OPERATION/DAY06/CASE/01/index.files/image010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OPERATION/DAY06/CASE/01/index.files/image009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OPERATION/DAY06/CASE/01/index.files/image008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OPERATION/DAY06/CASE/01/index.files/image007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OPERATION/DAY06/CASE/01/index.files/image006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OPERATION/DAY06/CASE/01/index.files/image005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OPERATION/DAY06/CASE/01/index.files/image004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OPERATION/DAY06/CASE/01/index.files/image003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OPERATION/DAY06/CASE/01/index.files/table00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OPERATION/DAY06/CASE/01/index.files/image002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OPERATION/DAY06/CASE/01/index.files/image001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OPERATION/DAY05/CASE/01/index.files/image002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OPERATION/DAY05/CASE/01/index.files/image001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OPERATION/DAY04/CASE/01/index.files/image001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OPERATION/DAY03/CASE/01/index.files/table001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OPERATION/DAY03/CASE/01/index.files/image00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2438</Words>
  <Characters>6598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2019-11-16T17:29:00Z</dcterms:created>
  <dc:creator>student</dc:creator>
  <cp:lastModifiedBy>student</cp:lastModifiedBy>
  <dcterms:modified xsi:type="dcterms:W3CDTF">2019-11-19T17:37:51Z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