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10.12   Day04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用户授权</w:t>
      </w:r>
    </w:p>
    <w:p>
      <w:pPr/>
      <w:r>
        <w:t>Grant 授权</w:t>
      </w:r>
    </w:p>
    <w:p>
      <w:pPr/>
      <w:r>
        <w:t>授权 : 添加用户并设置权限 (在服务器上添加新的连接用户)</w:t>
      </w:r>
    </w:p>
    <w:p>
      <w:pPr/>
      <w:r>
        <w:t>命令格式</w:t>
      </w:r>
    </w:p>
    <w:p>
      <w:pPr>
        <w:rPr>
          <w:rFonts w:hint="default"/>
        </w:rPr>
      </w:pPr>
      <w:r>
        <w:t>mysql&gt; grant 权限列表 on 库名 to 用户名@</w:t>
      </w:r>
      <w:r>
        <w:rPr>
          <w:rFonts w:hint="default"/>
        </w:rPr>
        <w:t xml:space="preserve">”客户端地址”  </w:t>
      </w:r>
    </w:p>
    <w:p>
      <w:pPr>
        <w:rPr>
          <w:rFonts w:hint="default"/>
        </w:rPr>
      </w:pPr>
      <w:r>
        <w:rPr>
          <w:rFonts w:hint="default"/>
        </w:rPr>
        <w:t xml:space="preserve">        identifed by “密码”    #</w:t>
      </w:r>
      <w:r>
        <w:rPr>
          <w:rFonts w:hint="default"/>
          <w:color w:val="0000FF"/>
          <w:u w:val="single"/>
        </w:rPr>
        <w:t>授权</w:t>
      </w:r>
      <w:r>
        <w:rPr>
          <w:rFonts w:hint="default"/>
        </w:rPr>
        <w:t>用户密码</w:t>
      </w:r>
    </w:p>
    <w:p>
      <w:pPr>
        <w:rPr>
          <w:rFonts w:hint="default"/>
        </w:rPr>
      </w:pPr>
      <w:r>
        <w:rPr>
          <w:rFonts w:hint="default"/>
        </w:rPr>
        <w:t xml:space="preserve">        with grant option;     #有(支持)授权权限 , </w:t>
      </w:r>
      <w:r>
        <w:rPr>
          <w:rFonts w:hint="default"/>
          <w:color w:val="0000FF"/>
          <w:u w:val="single"/>
        </w:rPr>
        <w:t>可选</w:t>
      </w:r>
      <w:r>
        <w:rPr>
          <w:rFonts w:hint="default"/>
        </w:rPr>
        <w:t>项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mysql&gt; grant </w:t>
      </w:r>
      <w:r>
        <w:rPr>
          <w:rFonts w:hint="eastAsia"/>
          <w:color w:val="0000FF"/>
        </w:rPr>
        <w:t>all</w:t>
      </w:r>
      <w:r>
        <w:rPr>
          <w:rFonts w:hint="eastAsia"/>
        </w:rPr>
        <w:t xml:space="preserve"> on db4.* to yaya@"%" identified by "123qqq...A";</w:t>
      </w:r>
    </w:p>
    <w:p>
      <w:pPr>
        <w:rPr>
          <w:rFonts w:hint="default"/>
        </w:rPr>
      </w:pPr>
      <w:r>
        <w:rPr>
          <w:rFonts w:hint="default"/>
          <w:color w:val="0000FF"/>
          <w:u w:val="single"/>
        </w:rPr>
        <w:t>创建一个名为”yaya”用户</w:t>
      </w:r>
      <w:r>
        <w:rPr>
          <w:rFonts w:hint="default"/>
        </w:rPr>
        <w:t xml:space="preserve"> , 授权db4库下的所有表所有权限 , </w:t>
      </w:r>
    </w:p>
    <w:p>
      <w:pPr>
        <w:rPr>
          <w:rFonts w:hint="eastAsia"/>
        </w:rPr>
      </w:pPr>
      <w:r>
        <w:rPr>
          <w:rFonts w:hint="default"/>
        </w:rPr>
        <w:t>% : 网络中所有主机  (客户端服务器)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权限列表  常用6种</w:t>
      </w:r>
    </w:p>
    <w:p>
      <w:pPr/>
      <w:r>
        <w:t>-all        #所有权限</w:t>
      </w:r>
    </w:p>
    <w:p>
      <w:pPr/>
      <w:r>
        <w:t>-ueage    #无权限</w:t>
      </w:r>
    </w:p>
    <w:p>
      <w:pPr/>
      <w:r>
        <w:t>-select(</w:t>
      </w:r>
      <w:r>
        <w:rPr>
          <w:color w:val="0000FF"/>
        </w:rPr>
        <w:t>查询</w:t>
      </w:r>
      <w:r>
        <w:t>) , update(</w:t>
      </w:r>
      <w:r>
        <w:rPr>
          <w:color w:val="0000FF"/>
        </w:rPr>
        <w:t>更新修改</w:t>
      </w:r>
      <w:r>
        <w:t>) , insert(</w:t>
      </w:r>
      <w:r>
        <w:rPr>
          <w:color w:val="0000FF"/>
        </w:rPr>
        <w:t>添加</w:t>
      </w:r>
      <w:r>
        <w:t>)   #个别权限</w:t>
      </w:r>
    </w:p>
    <w:p>
      <w:pPr/>
      <w:r>
        <w:t>-select , update(字段1,...,字段N)  #指定字段</w:t>
      </w:r>
    </w:p>
    <w:p>
      <w:pPr>
        <w:rPr>
          <w:color w:val="0000FF"/>
          <w:sz w:val="24"/>
          <w:szCs w:val="24"/>
        </w:rPr>
      </w:pPr>
    </w:p>
    <w:p>
      <w:pPr/>
      <w:r>
        <w:rPr>
          <w:color w:val="0000FF"/>
          <w:sz w:val="24"/>
          <w:szCs w:val="24"/>
        </w:rPr>
        <w:t>库名</w:t>
      </w:r>
    </w:p>
    <w:p>
      <w:pPr/>
      <w:r>
        <w:t>- *.*       #所有库所有表</w:t>
      </w:r>
    </w:p>
    <w:p>
      <w:pPr/>
      <w:r>
        <w:t>-库名.*     #一个库</w:t>
      </w:r>
    </w:p>
    <w:p>
      <w:pPr/>
      <w:r>
        <w:t>-库名.表名  #一张表</w:t>
      </w:r>
    </w:p>
    <w:p>
      <w:pPr/>
    </w:p>
    <w:p>
      <w:pPr/>
      <w:r>
        <w:t xml:space="preserve">用户名 </w:t>
      </w:r>
    </w:p>
    <w:p>
      <w:pPr/>
      <w:r>
        <w:t>-授权时</w:t>
      </w:r>
      <w:r>
        <w:rPr>
          <w:color w:val="0000FF"/>
        </w:rPr>
        <w:t>自定义</w:t>
      </w:r>
      <w:r>
        <w:t xml:space="preserve"> 要有</w:t>
      </w:r>
      <w:r>
        <w:rPr>
          <w:color w:val="0000FF"/>
        </w:rPr>
        <w:t>标识性  ,  用户信息</w:t>
      </w:r>
      <w:r>
        <w:t>存储在MySQL库的</w:t>
      </w:r>
      <w:r>
        <w:rPr>
          <w:color w:val="0000FF"/>
          <w:u w:val="single"/>
        </w:rPr>
        <w:t>user表</w:t>
      </w:r>
      <w:r>
        <w:t>里</w:t>
      </w:r>
    </w:p>
    <w:p>
      <w:pPr/>
    </w:p>
    <w:p>
      <w:pPr/>
      <w:r>
        <w:t>客户端地址</w:t>
      </w:r>
    </w:p>
    <w:p>
      <w:pPr/>
      <w:r>
        <w:t>-%             //所有主机</w:t>
      </w:r>
    </w:p>
    <w:p>
      <w:pPr/>
      <w:r>
        <w:t>-192.168.4.%  //</w:t>
      </w:r>
      <w:r>
        <w:rPr>
          <w:color w:val="0000FF"/>
        </w:rPr>
        <w:t>网段内</w:t>
      </w:r>
      <w:r>
        <w:t>的所有主机</w:t>
      </w:r>
    </w:p>
    <w:p>
      <w:pPr/>
      <w:r>
        <w:t>-192.168.4.</w:t>
      </w:r>
      <w:r>
        <w:rPr>
          <w:color w:val="0000FF"/>
        </w:rPr>
        <w:t>1</w:t>
      </w:r>
      <w:r>
        <w:t xml:space="preserve">   //</w:t>
      </w:r>
      <w:r>
        <w:rPr>
          <w:color w:val="0000FF"/>
        </w:rPr>
        <w:t>1</w:t>
      </w:r>
      <w:r>
        <w:t>台主机</w:t>
      </w:r>
    </w:p>
    <w:p>
      <w:pPr>
        <w:rPr>
          <w:color w:val="0000FF"/>
        </w:rPr>
      </w:pPr>
      <w:r>
        <w:t>-localhost      //数据库服务器</w:t>
      </w:r>
      <w:r>
        <w:rPr>
          <w:color w:val="0000FF"/>
        </w:rPr>
        <w:t>本机</w:t>
      </w:r>
    </w:p>
    <w:p>
      <w:pPr>
        <w:rPr>
          <w:color w:val="0000FF"/>
        </w:rPr>
      </w:pPr>
    </w:p>
    <w:p>
      <w:pPr/>
      <w:r>
        <w:rPr>
          <w:color w:val="0000FF"/>
        </w:rPr>
        <w:t>撤销</w:t>
      </w:r>
      <w:r>
        <w:t>权限 : 删除添加的用户对数据的访问权限</w:t>
      </w:r>
    </w:p>
    <w:p>
      <w:pPr/>
      <w:r>
        <w:rPr>
          <w:color w:val="0000FF"/>
        </w:rPr>
        <w:t>删除</w:t>
      </w:r>
      <w:r>
        <w:t>用户 : 把新添加的用户删除</w:t>
      </w:r>
    </w:p>
    <w:p>
      <w:pPr/>
      <w:r>
        <w:rPr>
          <w:color w:val="0000FF"/>
        </w:rPr>
        <w:t>授权库 : mysql库</w:t>
      </w:r>
      <w:r>
        <w:t xml:space="preserve">  保存新添加的用户信息和权限信息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  <w:sz w:val="24"/>
          <w:szCs w:val="24"/>
          <w:u w:val="single"/>
        </w:rPr>
        <w:t>相关命令</w:t>
      </w:r>
      <w:r>
        <w:rPr>
          <w:color w:val="0000FF"/>
        </w:rPr>
        <w:t xml:space="preserve">   </w:t>
      </w:r>
    </w:p>
    <w:p>
      <w:pPr>
        <w:rPr>
          <w:color w:val="0000FF"/>
        </w:rPr>
      </w:pPr>
      <w:r>
        <w:rPr>
          <w:color w:val="0000FF"/>
        </w:rPr>
        <w:t>登录用户使用</w:t>
      </w:r>
    </w:p>
    <w:p>
      <w:pPr>
        <w:rPr>
          <w:color w:val="0000FF"/>
        </w:rPr>
      </w:pPr>
      <w:r>
        <w:rPr>
          <w:color w:val="0000FF"/>
        </w:rPr>
        <w:drawing>
          <wp:inline distT="0" distB="0" distL="114300" distR="114300">
            <wp:extent cx="5267325" cy="2970530"/>
            <wp:effectExtent l="0" t="0" r="9525" b="1270"/>
            <wp:docPr id="1" name="图片 1" descr="2019-10-12 09-28-4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10-12 09-28-4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 xml:space="preserve">mysql&gt; </w:t>
      </w:r>
      <w:r>
        <w:rPr>
          <w:rFonts w:hint="eastAsia"/>
          <w:color w:val="0000FF"/>
          <w:u w:val="single"/>
        </w:rPr>
        <w:t>show grants for</w:t>
      </w:r>
      <w:r>
        <w:rPr>
          <w:rFonts w:hint="eastAsia"/>
        </w:rPr>
        <w:t xml:space="preserve"> yaya@"%";</w:t>
      </w:r>
      <w:r>
        <w:rPr>
          <w:rFonts w:hint="default"/>
        </w:rPr>
        <w:t xml:space="preserve">   #</w:t>
      </w:r>
      <w:r>
        <w:rPr>
          <w:rFonts w:hint="default"/>
          <w:color w:val="0000FF"/>
          <w:u w:val="single"/>
        </w:rPr>
        <w:t>管理员</w:t>
      </w:r>
      <w:r>
        <w:rPr>
          <w:rFonts w:hint="default"/>
        </w:rPr>
        <w:t>(50)</w:t>
      </w:r>
      <w:r>
        <w:rPr>
          <w:rFonts w:hint="default"/>
          <w:color w:val="0000FF"/>
          <w:u w:val="single"/>
        </w:rPr>
        <w:t>查看</w:t>
      </w:r>
      <w:r>
        <w:rPr>
          <w:rFonts w:hint="default"/>
        </w:rPr>
        <w:t>授权过的用户与权限</w:t>
      </w:r>
    </w:p>
    <w:p>
      <w:pPr/>
      <w:r>
        <w:rPr>
          <w:rFonts w:hint="eastAsia"/>
        </w:rPr>
        <w:t>mysql&gt; set password=password("</w:t>
      </w:r>
      <w:r>
        <w:rPr>
          <w:rFonts w:hint="eastAsia"/>
          <w:color w:val="0000FF"/>
        </w:rPr>
        <w:t>123456</w:t>
      </w:r>
      <w:r>
        <w:rPr>
          <w:rFonts w:hint="eastAsia"/>
        </w:rPr>
        <w:t>");</w:t>
      </w:r>
      <w:r>
        <w:rPr>
          <w:rFonts w:hint="default"/>
        </w:rPr>
        <w:t xml:space="preserve">  #</w:t>
      </w:r>
      <w:r>
        <w:rPr>
          <w:rFonts w:hint="default"/>
          <w:color w:val="0000FF"/>
          <w:u w:val="single"/>
        </w:rPr>
        <w:t>客户端</w:t>
      </w:r>
      <w:r>
        <w:rPr>
          <w:rFonts w:hint="default"/>
        </w:rPr>
        <w:t>(51,授权用户)</w:t>
      </w:r>
      <w:r>
        <w:rPr>
          <w:rFonts w:hint="default"/>
          <w:color w:val="0000FF"/>
          <w:u w:val="single"/>
        </w:rPr>
        <w:t>修改</w:t>
      </w:r>
      <w:r>
        <w:rPr>
          <w:rFonts w:hint="default"/>
        </w:rPr>
        <w:t>连接密码</w:t>
      </w:r>
    </w:p>
    <w:p>
      <w:pPr/>
      <w:r>
        <w:t>注 : password(</w:t>
      </w:r>
      <w:r>
        <w:rPr>
          <w:rFonts w:hint="default"/>
        </w:rPr>
        <w:t>“”</w:t>
      </w:r>
      <w:r>
        <w:t>) 为</w:t>
      </w:r>
      <w:r>
        <w:rPr>
          <w:b/>
          <w:bCs/>
          <w:i/>
          <w:iCs/>
          <w:color w:val="0000FF"/>
          <w:u w:val="single"/>
        </w:rPr>
        <w:t>加密函数</w:t>
      </w:r>
      <w:r>
        <w:rPr>
          <w:color w:val="0000FF"/>
          <w:u w:val="single"/>
        </w:rPr>
        <w:t xml:space="preserve"> (原设置密码策略长度最少6位)</w:t>
      </w:r>
    </w:p>
    <w:p>
      <w:pPr/>
      <w:r>
        <w:drawing>
          <wp:inline distT="0" distB="0" distL="114300" distR="114300">
            <wp:extent cx="3980815" cy="1057275"/>
            <wp:effectExtent l="0" t="0" r="635" b="9525"/>
            <wp:docPr id="2" name="图片 2" descr="2019-10-12 09-44-0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10-12 09-44-08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 xml:space="preserve">mysql&gt; </w:t>
      </w:r>
      <w:r>
        <w:rPr>
          <w:rFonts w:hint="eastAsia"/>
          <w:color w:val="0000FF"/>
          <w:u w:val="single"/>
        </w:rPr>
        <w:t xml:space="preserve">set password for </w:t>
      </w:r>
      <w:r>
        <w:rPr>
          <w:rFonts w:hint="eastAsia"/>
        </w:rPr>
        <w:t>yaya@"%"</w:t>
      </w:r>
      <w:r>
        <w:rPr>
          <w:rFonts w:hint="eastAsia"/>
          <w:color w:val="0000FF"/>
          <w:u w:val="single"/>
        </w:rPr>
        <w:t>=password</w:t>
      </w:r>
      <w:r>
        <w:rPr>
          <w:rFonts w:hint="eastAsia"/>
        </w:rPr>
        <w:t>("tarena");</w:t>
      </w:r>
    </w:p>
    <w:p>
      <w:pPr/>
      <w:r>
        <w:t>#</w:t>
      </w:r>
      <w:r>
        <w:rPr>
          <w:color w:val="0000FF"/>
          <w:u w:val="single"/>
        </w:rPr>
        <w:t>管理员重置</w:t>
      </w:r>
      <w:r>
        <w:t>授权用户连接</w:t>
      </w:r>
      <w:r>
        <w:rPr>
          <w:color w:val="0000FF"/>
          <w:u w:val="single"/>
        </w:rPr>
        <w:t>密码</w:t>
      </w:r>
    </w:p>
    <w:p>
      <w:pPr/>
      <w:r>
        <w:rPr>
          <w:rFonts w:hint="eastAsia"/>
        </w:rPr>
        <w:t xml:space="preserve">mysql&gt; </w:t>
      </w:r>
      <w:r>
        <w:rPr>
          <w:rFonts w:hint="eastAsia"/>
          <w:color w:val="0000FF"/>
          <w:u w:val="single"/>
        </w:rPr>
        <w:t>drop</w:t>
      </w:r>
      <w:r>
        <w:rPr>
          <w:rFonts w:hint="eastAsia"/>
        </w:rPr>
        <w:t xml:space="preserve"> user yaya@"%";</w:t>
      </w:r>
      <w:r>
        <w:rPr>
          <w:rFonts w:hint="default"/>
        </w:rPr>
        <w:t xml:space="preserve">  #删除授权用户(必须有管理员权限)</w:t>
      </w:r>
    </w:p>
    <w:p>
      <w:pPr/>
    </w:p>
    <w:p>
      <w:pPr/>
    </w:p>
    <w:p>
      <w:pPr/>
      <w:r>
        <w:rPr>
          <w:rFonts w:hint="eastAsia"/>
        </w:rPr>
        <w:t xml:space="preserve">]# </w:t>
      </w:r>
      <w:r>
        <w:rPr>
          <w:rFonts w:hint="eastAsia"/>
          <w:color w:val="0000FF"/>
          <w:u w:val="single"/>
        </w:rPr>
        <w:t>which mysql</w:t>
      </w:r>
      <w:r>
        <w:rPr>
          <w:rFonts w:hint="default"/>
        </w:rPr>
        <w:t xml:space="preserve">  #</w:t>
      </w:r>
      <w:r>
        <w:rPr>
          <w:rFonts w:hint="default"/>
          <w:color w:val="0000FF"/>
          <w:u w:val="single"/>
        </w:rPr>
        <w:t>查看</w:t>
      </w:r>
      <w:r>
        <w:rPr>
          <w:rFonts w:hint="default"/>
        </w:rPr>
        <w:t>主机上是否有装mysql软件</w:t>
      </w:r>
    </w:p>
    <w:p>
      <w:pPr>
        <w:rPr>
          <w:rFonts w:hint="eastAsia"/>
        </w:rPr>
      </w:pPr>
      <w:r>
        <w:rPr>
          <w:rFonts w:hint="eastAsia"/>
        </w:rPr>
        <w:t>[root@host51 ~]# rpm -q mariadb</w:t>
      </w:r>
      <w:r>
        <w:rPr>
          <w:rFonts w:hint="default"/>
        </w:rPr>
        <w:t xml:space="preserve"> ---&gt; </w:t>
      </w:r>
      <w:r>
        <w:rPr>
          <w:rFonts w:hint="eastAsia"/>
        </w:rPr>
        <w:t>未安装软件包 mariadb</w:t>
      </w:r>
    </w:p>
    <w:p>
      <w:pPr>
        <w:rPr>
          <w:rFonts w:hint="eastAsia"/>
        </w:rPr>
      </w:pPr>
      <w:r>
        <w:rPr>
          <w:rFonts w:hint="eastAsia"/>
        </w:rPr>
        <w:t>[root@host51 ~]# rpm -qa | grep -i mysql</w:t>
      </w:r>
    </w:p>
    <w:p>
      <w:pPr/>
      <w:r>
        <w:t>可由</w:t>
      </w:r>
      <w:r>
        <w:rPr>
          <w:rFonts w:hint="default"/>
          <w:color w:val="0000FF"/>
          <w:u w:val="single"/>
        </w:rPr>
        <w:t>mysql-community-client-5.7.17-1.el7.x86_64</w:t>
      </w:r>
      <w:r>
        <w:t>包提供mysql服务</w:t>
      </w:r>
    </w:p>
    <w:p>
      <w:pPr/>
    </w:p>
    <w:p>
      <w:pPr/>
      <w:r>
        <w:rPr>
          <w:rFonts w:hint="eastAsia"/>
        </w:rPr>
        <w:t>[root@host51 ~]# mysql -h192.168.4.50 -uyaya -p123qqq...A</w:t>
      </w:r>
    </w:p>
    <w:p>
      <w:pPr/>
      <w:r>
        <w:t>#连接</w:t>
      </w:r>
      <w:r>
        <w:rPr>
          <w:color w:val="0000FF"/>
          <w:u w:val="single"/>
        </w:rPr>
        <w:t>指定服务器</w:t>
      </w:r>
      <w:r>
        <w:t>格式 (如 : 51连接50)</w:t>
      </w:r>
    </w:p>
    <w:p>
      <w:pPr/>
    </w:p>
    <w:p>
      <w:pPr/>
      <w:r>
        <w:rPr>
          <w:rFonts w:hint="default"/>
          <w:color w:val="0000FF"/>
        </w:rPr>
        <w:t>(50)</w:t>
      </w:r>
      <w:r>
        <w:rPr>
          <w:rFonts w:hint="eastAsia"/>
        </w:rPr>
        <w:t xml:space="preserve">mysql&gt; grant </w:t>
      </w:r>
      <w:r>
        <w:rPr>
          <w:rFonts w:hint="eastAsia"/>
          <w:color w:val="0000FF"/>
        </w:rPr>
        <w:t>select</w:t>
      </w:r>
      <w:r>
        <w:rPr>
          <w:rFonts w:hint="eastAsia"/>
        </w:rPr>
        <w:t xml:space="preserve"> on *.* to </w:t>
      </w:r>
      <w:r>
        <w:rPr>
          <w:rFonts w:hint="eastAsia"/>
          <w:color w:val="0000FF"/>
        </w:rPr>
        <w:t>root2</w:t>
      </w:r>
      <w:r>
        <w:rPr>
          <w:rFonts w:hint="eastAsia"/>
        </w:rPr>
        <w:t>@"loaclhost" identified by "123456";</w:t>
      </w:r>
    </w:p>
    <w:p>
      <w:pPr/>
      <w:r>
        <w:t>注 : 授权root2用户对所有表有</w:t>
      </w:r>
      <w:r>
        <w:rPr>
          <w:color w:val="0000FF"/>
        </w:rPr>
        <w:t>查看</w:t>
      </w:r>
      <w:r>
        <w:t>权限 , 登录密码为123456</w:t>
      </w:r>
    </w:p>
    <w:p>
      <w:pPr/>
    </w:p>
    <w:p>
      <w:pPr/>
      <w:r>
        <w:rPr>
          <w:rFonts w:hint="default"/>
          <w:color w:val="0000FF"/>
        </w:rPr>
        <w:t>(50)</w:t>
      </w:r>
      <w:r>
        <w:rPr>
          <w:rFonts w:hint="eastAsia"/>
        </w:rPr>
        <w:t xml:space="preserve">mysql&gt; grant </w:t>
      </w:r>
      <w:r>
        <w:rPr>
          <w:rFonts w:hint="eastAsia"/>
          <w:color w:val="0000FF"/>
        </w:rPr>
        <w:t>all</w:t>
      </w:r>
      <w:r>
        <w:rPr>
          <w:rFonts w:hint="eastAsia"/>
        </w:rPr>
        <w:t xml:space="preserve"> on </w:t>
      </w:r>
      <w:r>
        <w:rPr>
          <w:rFonts w:hint="eastAsia"/>
          <w:color w:val="0000FF"/>
        </w:rPr>
        <w:t>*.*</w:t>
      </w:r>
      <w:r>
        <w:rPr>
          <w:rFonts w:hint="eastAsia"/>
        </w:rPr>
        <w:t xml:space="preserve"> to </w:t>
      </w:r>
      <w:r>
        <w:rPr>
          <w:rFonts w:hint="eastAsia"/>
          <w:color w:val="0000FF"/>
          <w:u w:val="single"/>
        </w:rPr>
        <w:t>mydb</w:t>
      </w:r>
      <w:r>
        <w:rPr>
          <w:rFonts w:hint="default"/>
          <w:color w:val="0000FF"/>
          <w:u w:val="single"/>
        </w:rPr>
        <w:t>a</w:t>
      </w:r>
      <w:r>
        <w:rPr>
          <w:rFonts w:hint="eastAsia"/>
        </w:rPr>
        <w:t>@"%" identified by "123qqq...A"</w:t>
      </w:r>
      <w:r>
        <w:rPr>
          <w:rFonts w:hint="default"/>
        </w:rPr>
        <w:t xml:space="preserve"> with grant option;</w:t>
      </w:r>
    </w:p>
    <w:p>
      <w:pPr/>
      <w:r>
        <w:t xml:space="preserve">注 : 添加用户mydba </w:t>
      </w:r>
    </w:p>
    <w:p>
      <w:pPr/>
      <w:r>
        <w:rPr>
          <w:rFonts w:hint="eastAsia"/>
        </w:rPr>
        <w:t>51 ~]# mysql -h192.168.4.50 -umydba -p123qqq...A</w:t>
      </w:r>
    </w:p>
    <w:p>
      <w:pPr/>
      <w:r>
        <w:drawing>
          <wp:inline distT="0" distB="0" distL="114300" distR="114300">
            <wp:extent cx="5273040" cy="984250"/>
            <wp:effectExtent l="0" t="0" r="3810" b="6350"/>
            <wp:docPr id="4" name="图片 4" descr="2019-10-12 10-46-3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10-12 10-46-33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  <w:r>
        <w:rPr>
          <w:color w:val="0000FF"/>
        </w:rPr>
        <w:t>附 : GRANT PROXY ON~ : 可以把自己权限</w:t>
      </w:r>
      <w:r>
        <w:rPr>
          <w:b/>
          <w:bCs/>
          <w:color w:val="0000FF"/>
        </w:rPr>
        <w:t>复制</w:t>
      </w:r>
      <w:r>
        <w:rPr>
          <w:color w:val="0000FF"/>
        </w:rPr>
        <w:t>给别人</w:t>
      </w:r>
    </w:p>
    <w:p>
      <w:pPr/>
      <w:r>
        <w:drawing>
          <wp:inline distT="0" distB="0" distL="114300" distR="114300">
            <wp:extent cx="5272405" cy="1880235"/>
            <wp:effectExtent l="0" t="0" r="4445" b="5715"/>
            <wp:docPr id="5" name="图片 5" descr="2019-10-12 10-51-3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10-12 10-51-38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default"/>
          <w:color w:val="0000FF"/>
        </w:rPr>
        <w:t>(51)</w:t>
      </w:r>
      <w:r>
        <w:rPr>
          <w:rFonts w:hint="eastAsia"/>
        </w:rPr>
        <w:t>mysql&gt; grant select on db3.user to admin@"</w:t>
      </w:r>
      <w:r>
        <w:rPr>
          <w:rFonts w:hint="eastAsia"/>
          <w:color w:val="0000FF"/>
          <w:u w:val="single"/>
        </w:rPr>
        <w:t>192.168.4.</w:t>
      </w:r>
      <w:r>
        <w:rPr>
          <w:rFonts w:hint="default"/>
          <w:color w:val="0000FF"/>
          <w:u w:val="single"/>
        </w:rPr>
        <w:t>%</w:t>
      </w:r>
      <w:r>
        <w:rPr>
          <w:rFonts w:hint="eastAsia"/>
          <w:color w:val="0000FF"/>
          <w:u w:val="single"/>
        </w:rPr>
        <w:t>"</w:t>
      </w:r>
      <w:r>
        <w:rPr>
          <w:rFonts w:hint="eastAsia"/>
        </w:rPr>
        <w:t xml:space="preserve"> identified by "123qqq...A";</w:t>
      </w:r>
    </w:p>
    <w:p>
      <w:pPr>
        <w:rPr>
          <w:rFonts w:hint="default"/>
          <w:color w:val="0000FF"/>
        </w:rPr>
      </w:pPr>
    </w:p>
    <w:p>
      <w:pPr/>
      <w:r>
        <w:rPr>
          <w:rFonts w:hint="default"/>
          <w:color w:val="0000FF"/>
        </w:rPr>
        <w:t>(51)</w:t>
      </w:r>
      <w:r>
        <w:rPr>
          <w:rFonts w:hint="eastAsia"/>
        </w:rPr>
        <w:t>mysql&gt; grant select,update,insert,delete on db3.* to admin2@"</w:t>
      </w:r>
      <w:r>
        <w:rPr>
          <w:rFonts w:hint="eastAsia"/>
          <w:color w:val="0000FF"/>
          <w:u w:val="single"/>
        </w:rPr>
        <w:t>localhost</w:t>
      </w:r>
      <w:r>
        <w:rPr>
          <w:rFonts w:hint="eastAsia"/>
        </w:rPr>
        <w:t>" identified by "123qqq...A";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授权库</w:t>
      </w:r>
    </w:p>
    <w:p>
      <w:pPr/>
      <w:r>
        <w:t>Mysql库 记录</w:t>
      </w:r>
      <w:r>
        <w:rPr>
          <w:color w:val="0000FF"/>
          <w:u w:val="single"/>
        </w:rPr>
        <w:t>授权</w:t>
      </w:r>
      <w:r>
        <w:t>信息 , 主要表如下 :2</w:t>
      </w:r>
    </w:p>
    <w:p>
      <w:pPr/>
      <w:r>
        <w:t>-user表           #记录已有的授权</w:t>
      </w:r>
      <w:r>
        <w:rPr>
          <w:color w:val="0000FF"/>
        </w:rPr>
        <w:t>用户</w:t>
      </w:r>
      <w:r>
        <w:t>及权限</w:t>
      </w:r>
    </w:p>
    <w:p>
      <w:pPr/>
      <w:r>
        <w:t>-db表             ~对</w:t>
      </w:r>
      <w:r>
        <w:rPr>
          <w:color w:val="0000FF"/>
        </w:rPr>
        <w:t>数据库</w:t>
      </w:r>
      <w:r>
        <w:t>的访问权限   #只能显示 授权过对库有权限 的用户</w:t>
      </w:r>
    </w:p>
    <w:p>
      <w:pPr/>
      <w:r>
        <w:t>-tables_priv表     ~对</w:t>
      </w:r>
      <w:r>
        <w:rPr>
          <w:color w:val="0000FF"/>
        </w:rPr>
        <w:t>表</w:t>
      </w:r>
      <w:r>
        <w:t>的访问权限 (枚举类型)</w:t>
      </w:r>
    </w:p>
    <w:p>
      <w:pPr/>
      <w:r>
        <w:t>-columns_priv表   ~对</w:t>
      </w:r>
      <w:r>
        <w:rPr>
          <w:color w:val="0000FF"/>
        </w:rPr>
        <w:t>字段</w:t>
      </w:r>
      <w:r>
        <w:t>的访问权限 (授权时间/授权类型)</w:t>
      </w:r>
    </w:p>
    <w:p>
      <w:pPr/>
    </w:p>
    <w:p>
      <w:pPr>
        <w:rPr>
          <w:color w:val="0000FF"/>
        </w:rPr>
      </w:pPr>
      <w:r>
        <w:rPr>
          <w:rFonts w:hint="eastAsia"/>
          <w:color w:val="0000FF"/>
        </w:rPr>
        <w:t xml:space="preserve">mysql&gt; select </w:t>
      </w:r>
      <w:r>
        <w:rPr>
          <w:rFonts w:hint="eastAsia"/>
          <w:b/>
          <w:bCs/>
          <w:color w:val="0000FF"/>
        </w:rPr>
        <w:t>host</w:t>
      </w:r>
      <w:r>
        <w:rPr>
          <w:rFonts w:hint="eastAsia"/>
          <w:color w:val="0000FF"/>
        </w:rPr>
        <w:t>,</w:t>
      </w:r>
      <w:r>
        <w:rPr>
          <w:rFonts w:hint="eastAsia"/>
          <w:b/>
          <w:bCs/>
          <w:color w:val="0000FF"/>
        </w:rPr>
        <w:t>user</w:t>
      </w:r>
      <w:r>
        <w:rPr>
          <w:rFonts w:hint="eastAsia"/>
          <w:color w:val="0000FF"/>
        </w:rPr>
        <w:t xml:space="preserve"> from mysql.</w:t>
      </w:r>
      <w:r>
        <w:rPr>
          <w:rFonts w:hint="eastAsia"/>
          <w:b/>
          <w:bCs/>
          <w:color w:val="0000FF"/>
        </w:rPr>
        <w:t>user</w:t>
      </w:r>
      <w:r>
        <w:rPr>
          <w:rFonts w:hint="eastAsia"/>
          <w:color w:val="0000FF"/>
        </w:rPr>
        <w:t>;</w:t>
      </w:r>
      <w:r>
        <w:rPr>
          <w:rFonts w:hint="default"/>
          <w:color w:val="0000FF"/>
        </w:rPr>
        <w:t xml:space="preserve">  #</w:t>
      </w:r>
      <w:r>
        <w:rPr>
          <w:rFonts w:hint="default"/>
          <w:b/>
          <w:bCs/>
          <w:color w:val="0000FF"/>
        </w:rPr>
        <w:t>查看所有授权用户</w:t>
      </w:r>
    </w:p>
    <w:p>
      <w:pPr/>
      <w:r>
        <w:drawing>
          <wp:inline distT="0" distB="0" distL="114300" distR="114300">
            <wp:extent cx="3676015" cy="1821180"/>
            <wp:effectExtent l="0" t="0" r="635" b="7620"/>
            <wp:docPr id="6" name="图片 6" descr="2019-10-12 11-19-3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10-12 11-19-32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47640" cy="982980"/>
            <wp:effectExtent l="0" t="0" r="10160" b="7620"/>
            <wp:docPr id="7" name="图片 7" descr="2019-10-12 11-33-2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10-12 11-33-20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 xml:space="preserve">mysql&gt; grant all on *.* to </w:t>
      </w:r>
      <w:r>
        <w:rPr>
          <w:rFonts w:hint="eastAsia"/>
          <w:color w:val="0000FF"/>
        </w:rPr>
        <w:t>mydba@"%"</w:t>
      </w:r>
      <w:r>
        <w:rPr>
          <w:rFonts w:hint="eastAsia"/>
        </w:rPr>
        <w:t xml:space="preserve"> identified by '123qqq...A' with grant option;</w:t>
      </w:r>
    </w:p>
    <w:p>
      <w:pPr>
        <w:rPr>
          <w:rFonts w:hint="eastAsia"/>
        </w:rPr>
      </w:pPr>
      <w:r>
        <w:rPr>
          <w:rFonts w:hint="eastAsia"/>
        </w:rPr>
        <w:t>mysql&gt; select * from mysql.user where user="mydba" and host="%" \G;</w:t>
      </w:r>
    </w:p>
    <w:p>
      <w:pPr>
        <w:rPr>
          <w:rFonts w:hint="eastAsia"/>
        </w:rPr>
      </w:pPr>
      <w:r>
        <w:rPr>
          <w:rFonts w:hint="eastAsia"/>
        </w:rPr>
        <w:t>mysql&gt; select * from mysql.</w:t>
      </w:r>
      <w:r>
        <w:rPr>
          <w:rFonts w:hint="eastAsia"/>
          <w:color w:val="0000FF"/>
        </w:rPr>
        <w:t>tables_priv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5420" cy="784860"/>
            <wp:effectExtent l="0" t="0" r="11430" b="15240"/>
            <wp:docPr id="19" name="图片 19" descr="2019-12-06 14-16-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9-12-06 14-16-10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grant select,update,delete,insert on db3.* to </w:t>
      </w:r>
      <w:r>
        <w:rPr>
          <w:rFonts w:hint="eastAsia"/>
          <w:color w:val="0000FF"/>
        </w:rPr>
        <w:t>admin2@"localhost"</w:t>
      </w:r>
      <w:r>
        <w:rPr>
          <w:rFonts w:hint="eastAsia"/>
        </w:rPr>
        <w:t xml:space="preserve"> identified by '123qqq...A';</w:t>
      </w:r>
    </w:p>
    <w:p>
      <w:pPr>
        <w:rPr>
          <w:rFonts w:hint="eastAsia"/>
        </w:rPr>
      </w:pPr>
      <w:r>
        <w:rPr>
          <w:rFonts w:hint="eastAsia"/>
        </w:rPr>
        <w:t xml:space="preserve">mysql&gt; select user,host,db from </w:t>
      </w:r>
      <w:r>
        <w:rPr>
          <w:rFonts w:hint="eastAsia"/>
          <w:b/>
          <w:bCs/>
          <w:color w:val="0000FF"/>
        </w:rPr>
        <w:t>db</w:t>
      </w:r>
      <w:r>
        <w:rPr>
          <w:rFonts w:hint="eastAsia"/>
        </w:rPr>
        <w:t xml:space="preserve"> 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837815" cy="1196340"/>
            <wp:effectExtent l="0" t="0" r="635" b="3810"/>
            <wp:docPr id="20" name="图片 20" descr="2019-12-06 14-19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19-12-06 14-19-11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rPr>
          <w:rFonts w:hint="eastAsia"/>
        </w:rPr>
        <w:t xml:space="preserve">mysql&gt; grant insert(name,uid),select on db3.user to </w:t>
      </w:r>
      <w:r>
        <w:rPr>
          <w:rFonts w:hint="eastAsia"/>
          <w:color w:val="0000FF"/>
        </w:rPr>
        <w:t xml:space="preserve">admin@"localhost" </w:t>
      </w:r>
      <w:r>
        <w:rPr>
          <w:rFonts w:hint="eastAsia"/>
        </w:rPr>
        <w:t>identified by "123qqq...A";</w:t>
      </w:r>
      <w:r>
        <w:rPr>
          <w:rFonts w:hint="default"/>
        </w:rPr>
        <w:t xml:space="preserve">  #授权用户在特定字段插入功能</w:t>
      </w:r>
    </w:p>
    <w:p>
      <w:pPr/>
      <w:r>
        <w:rPr>
          <w:rFonts w:hint="eastAsia"/>
        </w:rPr>
        <w:t xml:space="preserve">mysql&gt; select * from </w:t>
      </w:r>
      <w:r>
        <w:rPr>
          <w:rFonts w:hint="eastAsia"/>
          <w:color w:val="0000FF"/>
        </w:rPr>
        <w:t>columns_priv</w:t>
      </w:r>
      <w:r>
        <w:rPr>
          <w:rFonts w:hint="eastAsia"/>
        </w:rPr>
        <w:t>;</w:t>
      </w:r>
    </w:p>
    <w:p>
      <w:pPr/>
      <w:r>
        <w:drawing>
          <wp:inline distT="0" distB="0" distL="114300" distR="114300">
            <wp:extent cx="5269865" cy="924560"/>
            <wp:effectExtent l="0" t="0" r="6985" b="8890"/>
            <wp:docPr id="18" name="图片 18" descr="2019-12-06 14-14-5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9-12-06 14-14-54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color w:val="0000FF"/>
          <w:u w:val="single"/>
        </w:rPr>
        <w:t>修改/更新</w:t>
      </w:r>
      <w:r>
        <w:t>已有用户对</w:t>
      </w:r>
      <w:r>
        <w:rPr>
          <w:color w:val="0000FF"/>
        </w:rPr>
        <w:t>表</w:t>
      </w:r>
      <w:r>
        <w:t>的</w:t>
      </w:r>
      <w:r>
        <w:rPr>
          <w:color w:val="0000FF"/>
          <w:u w:val="single"/>
        </w:rPr>
        <w:t>权限</w:t>
      </w:r>
      <w:r>
        <w:t>=修改表记录</w:t>
      </w:r>
    </w:p>
    <w:p>
      <w:pPr/>
      <w:r>
        <w:t>(通过修改表记录修改权限)     tables.prive表里有table_priv字段</w:t>
      </w:r>
    </w:p>
    <w:p>
      <w:pPr/>
      <w:r>
        <w:rPr>
          <w:rFonts w:hint="eastAsia"/>
        </w:rPr>
        <w:t xml:space="preserve">mysql&gt; </w:t>
      </w:r>
      <w:r>
        <w:rPr>
          <w:rFonts w:hint="eastAsia"/>
          <w:color w:val="0000FF"/>
        </w:rPr>
        <w:t>update</w:t>
      </w:r>
      <w:r>
        <w:rPr>
          <w:rFonts w:hint="eastAsia"/>
        </w:rPr>
        <w:t xml:space="preserve"> mysql.tables_priv </w:t>
      </w:r>
      <w:r>
        <w:rPr>
          <w:rFonts w:hint="eastAsia"/>
          <w:color w:val="0000FF"/>
        </w:rPr>
        <w:t>set</w:t>
      </w:r>
      <w:r>
        <w:rPr>
          <w:rFonts w:hint="eastAsia"/>
        </w:rPr>
        <w:t xml:space="preserve"> table_priv="select,insert,delete" </w:t>
      </w:r>
      <w:r>
        <w:rPr>
          <w:rFonts w:hint="eastAsia"/>
          <w:color w:val="0000FF"/>
        </w:rPr>
        <w:t>where</w:t>
      </w:r>
      <w:r>
        <w:rPr>
          <w:rFonts w:hint="eastAsia"/>
        </w:rPr>
        <w:t xml:space="preserve"> user="admin";</w:t>
      </w:r>
      <w:r>
        <w:rPr>
          <w:rFonts w:hint="default"/>
        </w:rPr>
        <w:t xml:space="preserve">  #原权限 select</w:t>
      </w:r>
    </w:p>
    <w:p>
      <w:pPr/>
      <w:r>
        <w:rPr>
          <w:rFonts w:hint="eastAsia"/>
        </w:rPr>
        <w:t>mysql&gt; flush privileges;</w:t>
      </w:r>
      <w:r>
        <w:rPr>
          <w:rFonts w:hint="default"/>
        </w:rPr>
        <w:t xml:space="preserve">   #手动刷新权限(即刷新表记录)</w:t>
      </w:r>
    </w:p>
    <w:p>
      <w:pPr/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mysql&gt; desc mysql.tables_priv;</w:t>
      </w:r>
      <w:r>
        <w:rPr>
          <w:rFonts w:hint="default"/>
          <w:color w:val="0000FF"/>
        </w:rPr>
        <w:t xml:space="preserve">   #</w:t>
      </w:r>
      <w:r>
        <w:rPr>
          <w:rFonts w:hint="default"/>
          <w:b/>
          <w:bCs/>
          <w:color w:val="0000FF"/>
        </w:rPr>
        <w:t>表结构权限位置</w:t>
      </w:r>
    </w:p>
    <w:p>
      <w:pPr>
        <w:rPr>
          <w:color w:val="0000FF"/>
        </w:rPr>
      </w:pPr>
      <w:r>
        <w:rPr>
          <w:rFonts w:hint="eastAsia"/>
          <w:color w:val="0000FF"/>
        </w:rPr>
        <w:t xml:space="preserve">mysql&gt; select * from </w:t>
      </w:r>
      <w:r>
        <w:rPr>
          <w:color w:val="0000FF"/>
        </w:rPr>
        <w:t>mysql.tables_priv  #</w:t>
      </w:r>
      <w:r>
        <w:rPr>
          <w:b/>
          <w:bCs/>
          <w:color w:val="0000FF"/>
        </w:rPr>
        <w:t>表记录权限表</w:t>
      </w:r>
    </w:p>
    <w:p>
      <w:pPr/>
    </w:p>
    <w:p>
      <w:pPr/>
      <w:r>
        <w:rPr>
          <w:color w:val="0000FF"/>
          <w:u w:val="single"/>
        </w:rPr>
        <w:t>修改/更新</w:t>
      </w:r>
      <w:r>
        <w:t>已有用户对</w:t>
      </w:r>
      <w:r>
        <w:rPr>
          <w:color w:val="0000FF"/>
        </w:rPr>
        <w:t>数据库</w:t>
      </w:r>
      <w:r>
        <w:t>的</w:t>
      </w:r>
      <w:r>
        <w:rPr>
          <w:color w:val="0000FF"/>
          <w:u w:val="single"/>
        </w:rPr>
        <w:t>权限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撤销权限 </w:t>
      </w:r>
    </w:p>
    <w:p>
      <w:pPr/>
      <w:r>
        <w:t>格式 :</w:t>
      </w:r>
    </w:p>
    <w:p>
      <w:pPr/>
      <w:r>
        <w:t>mysql&gt; revoke  权限列表  on  库名.表名  from  用户名@</w:t>
      </w:r>
      <w:r>
        <w:rPr>
          <w:rFonts w:hint="default"/>
        </w:rPr>
        <w:t>”客户端地址”;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mysql&gt; </w:t>
      </w:r>
      <w:r>
        <w:rPr>
          <w:rFonts w:hint="eastAsia"/>
          <w:color w:val="0000FF"/>
          <w:u w:val="single"/>
        </w:rPr>
        <w:t>revo</w:t>
      </w:r>
      <w:r>
        <w:rPr>
          <w:rFonts w:hint="default"/>
          <w:color w:val="0000FF"/>
          <w:u w:val="single"/>
        </w:rPr>
        <w:t>k</w:t>
      </w:r>
      <w:r>
        <w:rPr>
          <w:rFonts w:hint="eastAsia"/>
          <w:color w:val="0000FF"/>
          <w:u w:val="single"/>
        </w:rPr>
        <w:t>e</w:t>
      </w:r>
      <w:r>
        <w:rPr>
          <w:rFonts w:hint="eastAsia"/>
        </w:rPr>
        <w:t xml:space="preserve"> update,delete </w:t>
      </w:r>
      <w:r>
        <w:rPr>
          <w:rFonts w:hint="eastAsia"/>
          <w:color w:val="0000FF"/>
          <w:u w:val="single"/>
        </w:rPr>
        <w:t>on</w:t>
      </w:r>
      <w:r>
        <w:rPr>
          <w:rFonts w:hint="eastAsia"/>
        </w:rPr>
        <w:t xml:space="preserve"> db3.* </w:t>
      </w:r>
      <w:r>
        <w:rPr>
          <w:rFonts w:hint="eastAsia"/>
          <w:color w:val="0000FF"/>
          <w:u w:val="single"/>
        </w:rPr>
        <w:t>from</w:t>
      </w:r>
      <w:r>
        <w:rPr>
          <w:rFonts w:hint="eastAsia"/>
        </w:rPr>
        <w:t xml:space="preserve"> admin2@"localhost";</w:t>
      </w:r>
    </w:p>
    <w:p>
      <w:pPr>
        <w:rPr>
          <w:rFonts w:hint="default"/>
        </w:rPr>
      </w:pPr>
      <w:r>
        <w:rPr>
          <w:rFonts w:hint="default"/>
        </w:rPr>
        <w:t>注 : 撤销 admin2 用户的update与delete权限</w:t>
      </w:r>
    </w:p>
    <w:p>
      <w:pPr>
        <w:rPr>
          <w:rFonts w:hint="eastAsia"/>
        </w:rPr>
      </w:pPr>
      <w:r>
        <w:rPr>
          <w:rFonts w:hint="default"/>
        </w:rPr>
        <w:t xml:space="preserve">法1 : mysql&gt; </w:t>
      </w:r>
      <w:r>
        <w:rPr>
          <w:rFonts w:hint="default"/>
          <w:color w:val="0000FF"/>
          <w:u w:val="single"/>
        </w:rPr>
        <w:t>show grants for</w:t>
      </w:r>
      <w:r>
        <w:rPr>
          <w:rFonts w:hint="default"/>
        </w:rPr>
        <w:t xml:space="preserve"> admin2@"localhost";</w:t>
      </w:r>
    </w:p>
    <w:p>
      <w:pPr/>
      <w:r>
        <w:t># 查看admin2权限</w:t>
      </w:r>
    </w:p>
    <w:p>
      <w:pPr>
        <w:rPr>
          <w:rFonts w:hint="eastAsia"/>
        </w:rPr>
      </w:pPr>
      <w:r>
        <w:rPr>
          <w:rFonts w:hint="default"/>
        </w:rPr>
        <w:t xml:space="preserve">法2 : </w:t>
      </w:r>
      <w:r>
        <w:rPr>
          <w:rFonts w:hint="eastAsia"/>
        </w:rPr>
        <w:t>mysql&gt; select * from mysql.db where user="admin2" \G;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show grants for </w:t>
      </w:r>
      <w:r>
        <w:rPr>
          <w:rFonts w:hint="eastAsia"/>
          <w:color w:val="0000FF"/>
        </w:rPr>
        <w:t>mydba@"%"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4310" cy="1170305"/>
            <wp:effectExtent l="0" t="0" r="2540" b="10795"/>
            <wp:docPr id="23" name="图片 23" descr="2019-12-06 14-42-4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19-12-06 14-42-41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revoke </w:t>
      </w:r>
      <w:r>
        <w:rPr>
          <w:rFonts w:hint="eastAsia"/>
          <w:b/>
          <w:bCs/>
          <w:color w:val="0000FF"/>
        </w:rPr>
        <w:t>grant option</w:t>
      </w:r>
      <w:r>
        <w:rPr>
          <w:rFonts w:hint="eastAsia"/>
        </w:rPr>
        <w:t xml:space="preserve"> on *.* from </w:t>
      </w:r>
      <w:r>
        <w:rPr>
          <w:rFonts w:hint="eastAsia"/>
          <w:color w:val="0000FF"/>
        </w:rPr>
        <w:t>mydba@"%"</w:t>
      </w:r>
      <w:r>
        <w:rPr>
          <w:rFonts w:hint="eastAsia"/>
        </w:rPr>
        <w:t>;</w:t>
      </w:r>
      <w:r>
        <w:rPr>
          <w:rFonts w:hint="default"/>
        </w:rPr>
        <w:t xml:space="preserve">   #</w:t>
      </w:r>
      <w:r>
        <w:rPr>
          <w:rFonts w:hint="default"/>
          <w:color w:val="0000FF"/>
        </w:rPr>
        <w:t>删除用户授权权限</w:t>
      </w:r>
    </w:p>
    <w:p>
      <w:pPr>
        <w:rPr>
          <w:rFonts w:hint="eastAsia"/>
        </w:rPr>
      </w:pPr>
      <w:r>
        <w:rPr>
          <w:rFonts w:hint="eastAsia"/>
        </w:rPr>
        <w:t>mysql&gt; show grants for mydba@"%";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66540" cy="994410"/>
            <wp:effectExtent l="0" t="0" r="10160" b="15240"/>
            <wp:docPr id="24" name="图片 24" descr="2019-12-06 14-43-1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19-12-06 14-43-14 的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mysql&gt; revoke </w:t>
      </w:r>
      <w:r>
        <w:rPr>
          <w:rFonts w:hint="eastAsia"/>
          <w:b/>
          <w:bCs/>
          <w:color w:val="0000FF"/>
        </w:rPr>
        <w:t>delete,update</w:t>
      </w:r>
      <w:r>
        <w:rPr>
          <w:rFonts w:hint="eastAsia"/>
        </w:rPr>
        <w:t xml:space="preserve"> on *.* from mydba@"%";</w:t>
      </w:r>
      <w:r>
        <w:rPr>
          <w:rFonts w:hint="default"/>
        </w:rPr>
        <w:t xml:space="preserve"> #</w:t>
      </w:r>
      <w:r>
        <w:rPr>
          <w:rFonts w:hint="default"/>
          <w:color w:val="0000FF"/>
        </w:rPr>
        <w:t>删除用户删除/更新权限</w:t>
      </w:r>
    </w:p>
    <w:p>
      <w:pPr>
        <w:pBdr>
          <w:bottom w:val="double" w:color="auto" w:sz="4" w:space="0"/>
        </w:pBdr>
        <w:rPr>
          <w:rFonts w:hint="eastAsia"/>
        </w:rPr>
      </w:pPr>
      <w:r>
        <w:rPr>
          <w:rFonts w:hint="eastAsia"/>
        </w:rPr>
        <w:t>mysql&gt; revoke all on *.* from mydba@"%";</w:t>
      </w:r>
      <w:r>
        <w:rPr>
          <w:rFonts w:hint="default"/>
        </w:rPr>
        <w:t xml:space="preserve">   #</w:t>
      </w:r>
      <w:r>
        <w:rPr>
          <w:rFonts w:hint="default"/>
          <w:color w:val="0000FF"/>
        </w:rPr>
        <w:t>删除所有权限(USAGE)</w:t>
      </w:r>
    </w:p>
    <w:p>
      <w:pPr>
        <w:pBdr>
          <w:bottom w:val="double" w:color="auto" w:sz="4" w:space="0"/>
        </w:pBdr>
        <w:rPr>
          <w:rFonts w:hint="eastAsia"/>
        </w:rPr>
      </w:pPr>
      <w:r>
        <w:rPr>
          <w:rFonts w:hint="eastAsia"/>
        </w:rPr>
        <w:t>mysql&gt; show grants for mydba@"%" \G;</w:t>
      </w:r>
    </w:p>
    <w:p>
      <w:pPr>
        <w:pBdr>
          <w:bottom w:val="double" w:color="auto" w:sz="4" w:space="0"/>
        </w:pBd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1480820"/>
            <wp:effectExtent l="0" t="0" r="8255" b="5080"/>
            <wp:docPr id="25" name="图片 25" descr="2019-12-06 14-44-0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19-12-06 14-44-01 的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256915" cy="962660"/>
            <wp:effectExtent l="0" t="0" r="635" b="8890"/>
            <wp:docPr id="28" name="图片 28" descr="2019-12-06 14-47-5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019-12-06 14-47-58 的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eastAsia"/>
        </w:rPr>
      </w:pP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root密码  (只有root操作系统管理员才有权限修改)</w:t>
      </w:r>
    </w:p>
    <w:p>
      <w:pPr>
        <w:rPr>
          <w:rFonts w:hint="eastAsia"/>
        </w:rPr>
      </w:pPr>
      <w:r>
        <w:t>1.重置root密码</w:t>
      </w:r>
    </w:p>
    <w:p>
      <w:pPr/>
      <w:r>
        <w:rPr>
          <w:rFonts w:hint="eastAsia"/>
        </w:rPr>
        <w:t xml:space="preserve">[root@host51 ~]# </w:t>
      </w:r>
      <w:r>
        <w:rPr>
          <w:rFonts w:hint="eastAsia"/>
          <w:color w:val="0000FF"/>
          <w:u w:val="single"/>
        </w:rPr>
        <w:t>mysqladmin</w:t>
      </w:r>
      <w:r>
        <w:rPr>
          <w:rFonts w:hint="eastAsia"/>
        </w:rPr>
        <w:t xml:space="preserve"> -hlocalhost -uroot -p123456 </w:t>
      </w:r>
      <w:r>
        <w:rPr>
          <w:rFonts w:hint="eastAsia"/>
          <w:color w:val="0000FF"/>
          <w:u w:val="single"/>
        </w:rPr>
        <w:t>password</w:t>
      </w:r>
      <w:r>
        <w:rPr>
          <w:rFonts w:hint="eastAsia"/>
        </w:rPr>
        <w:t xml:space="preserve"> "123aaa...A"</w:t>
      </w:r>
    </w:p>
    <w:p>
      <w:pPr/>
      <w:r>
        <w:t>注 : -p123456 为原密码       123aaa...A为新密码</w:t>
      </w:r>
    </w:p>
    <w:p>
      <w:pPr/>
    </w:p>
    <w:p>
      <w:pPr>
        <w:numPr>
          <w:ilvl w:val="0"/>
          <w:numId w:val="1"/>
        </w:numPr>
        <w:rPr>
          <w:color w:val="0000FF"/>
          <w:u w:val="single"/>
        </w:rPr>
      </w:pPr>
      <w:r>
        <w:t xml:space="preserve">恢复root密码   </w:t>
      </w:r>
      <w:r>
        <w:rPr>
          <w:color w:val="0000FF"/>
          <w:u w:val="single"/>
        </w:rPr>
        <w:t>前提 :　修改配置文件主机用户为root</w:t>
      </w:r>
    </w:p>
    <w:p>
      <w:pPr>
        <w:numPr>
          <w:ilvl w:val="0"/>
          <w:numId w:val="0"/>
        </w:numPr>
      </w:pPr>
      <w:r>
        <w:t>修改配置文件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host54 ~]# systemctl </w:t>
      </w:r>
      <w:r>
        <w:rPr>
          <w:rFonts w:hint="eastAsia"/>
          <w:b/>
          <w:bCs/>
          <w:color w:val="0000FF"/>
        </w:rPr>
        <w:t>stop</w:t>
      </w:r>
      <w:r>
        <w:rPr>
          <w:rFonts w:hint="eastAsia"/>
        </w:rPr>
        <w:t xml:space="preserve"> mysqld.service</w:t>
      </w:r>
      <w:r>
        <w:rPr>
          <w:rFonts w:hint="default"/>
        </w:rPr>
        <w:t xml:space="preserve">  #</w:t>
      </w:r>
      <w:r>
        <w:rPr>
          <w:rFonts w:hint="default"/>
          <w:b/>
          <w:bCs/>
          <w:color w:val="0000FF"/>
        </w:rPr>
        <w:t>必须先停服务</w:t>
      </w:r>
    </w:p>
    <w:p>
      <w:pPr>
        <w:numPr>
          <w:ilvl w:val="0"/>
          <w:numId w:val="0"/>
        </w:numPr>
      </w:pPr>
      <w:r>
        <w:rPr>
          <w:rFonts w:hint="eastAsia"/>
        </w:rPr>
        <w:t>[root@host51 ~]# vim /etc/my.cnf</w:t>
      </w: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default"/>
        </w:rPr>
      </w:pPr>
      <w:r>
        <w:rPr>
          <w:rFonts w:hint="eastAsia"/>
          <w:color w:val="0000FF"/>
          <w:u w:val="single"/>
        </w:rPr>
        <w:t>skip-grant-tables</w:t>
      </w:r>
      <w:r>
        <w:rPr>
          <w:rFonts w:hint="default"/>
        </w:rPr>
        <w:t xml:space="preserve">    #添加此行 , </w:t>
      </w:r>
      <w:r>
        <w:rPr>
          <w:rFonts w:hint="default"/>
          <w:b/>
          <w:bCs/>
          <w:color w:val="0000FF"/>
        </w:rPr>
        <w:t>同时注释密码策略</w:t>
      </w:r>
      <w:r>
        <w:rPr>
          <w:rFonts w:hint="default"/>
        </w:rPr>
        <w:t xml:space="preserve"> , </w:t>
      </w:r>
      <w:r>
        <w:rPr>
          <w:rFonts w:hint="default"/>
          <w:b/>
          <w:bCs/>
          <w:color w:val="0000FF"/>
        </w:rPr>
        <w:t>否则无法起服务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(此处意思为 , 跳过表记录 , </w:t>
      </w:r>
    </w:p>
    <w:p>
      <w:pPr>
        <w:rPr>
          <w:rFonts w:hint="default"/>
        </w:rPr>
      </w:pPr>
      <w:r>
        <w:rPr>
          <w:rFonts w:hint="default"/>
        </w:rPr>
        <w:t>(可忽略)mysql&gt; show variables like "%password%";  不显示密码策略设置)</w:t>
      </w:r>
    </w:p>
    <w:p>
      <w:pPr>
        <w:rPr>
          <w:rFonts w:hint="default"/>
        </w:rPr>
      </w:pPr>
      <w:r>
        <w:rPr>
          <w:rFonts w:hint="default"/>
        </w:rPr>
        <w:t>(可忽略)[root@host51 ~]# systemctl</w:t>
      </w:r>
      <w:r>
        <w:rPr>
          <w:rFonts w:hint="default"/>
          <w:color w:val="0000FF"/>
        </w:rPr>
        <w:t xml:space="preserve"> restart </w:t>
      </w:r>
      <w:r>
        <w:rPr>
          <w:rFonts w:hint="default"/>
        </w:rPr>
        <w:t>mysqld  #重启服务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mysql&gt; desc mysql.user; ---&gt; </w:t>
      </w:r>
      <w:r>
        <w:rPr>
          <w:rFonts w:hint="default"/>
          <w:b/>
          <w:bCs/>
          <w:color w:val="0000FF"/>
        </w:rPr>
        <w:t>authentication_string  #存放密码字段</w:t>
      </w:r>
    </w:p>
    <w:p>
      <w:pPr>
        <w:rPr>
          <w:rFonts w:hint="default"/>
        </w:rPr>
      </w:pPr>
      <w:r>
        <w:rPr>
          <w:rFonts w:hint="default"/>
        </w:rPr>
        <w:t>(可忽略)mysql&gt; select host,user,</w:t>
      </w:r>
      <w:r>
        <w:rPr>
          <w:rFonts w:hint="default"/>
          <w:i w:val="0"/>
          <w:iCs w:val="0"/>
          <w:color w:val="0000FF"/>
          <w:u w:val="single"/>
        </w:rPr>
        <w:t>authentication_string</w:t>
      </w:r>
      <w:r>
        <w:rPr>
          <w:rFonts w:hint="default"/>
        </w:rPr>
        <w:t xml:space="preserve"> from mysql.user;   #</w:t>
      </w:r>
      <w:r>
        <w:rPr>
          <w:rFonts w:hint="default"/>
          <w:color w:val="0000FF"/>
          <w:u w:val="single"/>
        </w:rPr>
        <w:t>查密码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4310" cy="1230630"/>
            <wp:effectExtent l="0" t="0" r="2540" b="7620"/>
            <wp:docPr id="14" name="图片 14" descr="2019-10-17 19-23-2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9-10-17 19-23-24 的屏幕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 xml:space="preserve">mysql&gt; update mysql.user set </w:t>
      </w:r>
      <w:r>
        <w:rPr>
          <w:rFonts w:hint="eastAsia"/>
          <w:color w:val="0000FF"/>
        </w:rPr>
        <w:t>authentication_string</w:t>
      </w:r>
      <w:r>
        <w:rPr>
          <w:rFonts w:hint="eastAsia"/>
        </w:rPr>
        <w:t>=password("</w:t>
      </w:r>
      <w:r>
        <w:rPr>
          <w:rFonts w:hint="eastAsia"/>
          <w:color w:val="0000FF"/>
          <w:u w:val="single"/>
        </w:rPr>
        <w:t>123aaa...</w:t>
      </w:r>
      <w:r>
        <w:rPr>
          <w:rFonts w:hint="default"/>
          <w:color w:val="0000FF"/>
          <w:u w:val="single"/>
        </w:rPr>
        <w:t>A</w:t>
      </w:r>
      <w:r>
        <w:rPr>
          <w:rFonts w:hint="eastAsia"/>
        </w:rPr>
        <w:t xml:space="preserve">") where </w:t>
      </w:r>
      <w:r>
        <w:rPr>
          <w:rFonts w:hint="eastAsia"/>
          <w:u w:val="single"/>
        </w:rPr>
        <w:t>user="root"</w:t>
      </w:r>
      <w:r>
        <w:rPr>
          <w:rFonts w:hint="eastAsia"/>
        </w:rPr>
        <w:t xml:space="preserve"> and </w:t>
      </w:r>
      <w:r>
        <w:rPr>
          <w:rFonts w:hint="eastAsia"/>
          <w:u w:val="single"/>
        </w:rPr>
        <w:t>host="localhost";</w:t>
      </w:r>
    </w:p>
    <w:p>
      <w:pPr/>
      <w:r>
        <w:rPr>
          <w:rFonts w:hint="eastAsia"/>
        </w:rPr>
        <w:t xml:space="preserve">host54 ~]# systemctl </w:t>
      </w:r>
      <w:r>
        <w:rPr>
          <w:rFonts w:hint="eastAsia"/>
          <w:b/>
          <w:bCs/>
          <w:color w:val="0000FF"/>
        </w:rPr>
        <w:t>start</w:t>
      </w:r>
      <w:r>
        <w:rPr>
          <w:rFonts w:hint="eastAsia"/>
        </w:rPr>
        <w:t xml:space="preserve"> mysqld.service</w:t>
      </w:r>
      <w:r>
        <w:rPr>
          <w:rFonts w:hint="default"/>
        </w:rPr>
        <w:t xml:space="preserve">   #</w:t>
      </w:r>
      <w:r>
        <w:rPr>
          <w:rFonts w:hint="default"/>
          <w:b/>
          <w:bCs/>
          <w:color w:val="0000FF"/>
        </w:rPr>
        <w:t>启动mysql服务</w:t>
      </w:r>
    </w:p>
    <w:p>
      <w:pPr/>
      <w:r>
        <w:t xml:space="preserve">注 : </w:t>
      </w:r>
    </w:p>
    <w:p>
      <w:pPr>
        <w:rPr>
          <w:rFonts w:hint="eastAsia"/>
        </w:rPr>
      </w:pPr>
      <w:r>
        <w:rPr>
          <w:rFonts w:hint="eastAsia"/>
          <w:color w:val="0000FF"/>
          <w:u w:val="single"/>
        </w:rPr>
        <w:t>authentication_string</w:t>
      </w:r>
      <w:r>
        <w:rPr>
          <w:rFonts w:hint="default"/>
          <w:color w:val="0000FF"/>
          <w:u w:val="single"/>
        </w:rPr>
        <w:t xml:space="preserve">  #数据库密码文件(</w:t>
      </w:r>
      <w:r>
        <w:rPr>
          <w:rFonts w:hint="default"/>
          <w:b/>
          <w:bCs/>
          <w:color w:val="0000FF"/>
        </w:rPr>
        <w:t>存放密码字段)</w:t>
      </w:r>
    </w:p>
    <w:p>
      <w:pPr/>
      <w:r>
        <w:t xml:space="preserve">123aaa...B : </w:t>
      </w:r>
      <w:r>
        <w:rPr>
          <w:u w:val="single"/>
        </w:rPr>
        <w:t xml:space="preserve">要改回 同样的 </w:t>
      </w:r>
      <w:r>
        <w:rPr>
          <w:color w:val="0000FF"/>
          <w:u w:val="single"/>
        </w:rPr>
        <w:t>密码策略</w:t>
      </w:r>
    </w:p>
    <w:p>
      <w:pPr>
        <w:rPr>
          <w:rFonts w:hint="eastAsia"/>
        </w:rPr>
      </w:pPr>
    </w:p>
    <w:p>
      <w:pPr/>
      <w:r>
        <w:rPr>
          <w:rFonts w:hint="eastAsia"/>
        </w:rPr>
        <w:t>mysql&gt; flush privileges;</w:t>
      </w:r>
      <w:r>
        <w:rPr>
          <w:rFonts w:hint="default"/>
        </w:rPr>
        <w:t xml:space="preserve">    #刷新数据库</w:t>
      </w:r>
    </w:p>
    <w:p>
      <w:pPr>
        <w:pBdr>
          <w:bottom w:val="double" w:color="auto" w:sz="4" w:space="0"/>
        </w:pBdr>
      </w:pPr>
    </w:p>
    <w:p>
      <w:pPr>
        <w:pBdr>
          <w:bottom w:val="double" w:color="auto" w:sz="4" w:space="0"/>
        </w:pBdr>
      </w:pPr>
      <w:r>
        <w:rPr>
          <w:rFonts w:hint="default"/>
        </w:rPr>
        <w:t>h</w:t>
      </w:r>
      <w:r>
        <w:rPr>
          <w:rFonts w:hint="eastAsia"/>
        </w:rPr>
        <w:t>ost</w:t>
      </w:r>
      <w:r>
        <w:rPr>
          <w:rFonts w:hint="default"/>
        </w:rPr>
        <w:t>5</w:t>
      </w:r>
      <w:r>
        <w:rPr>
          <w:rFonts w:hint="eastAsia"/>
        </w:rPr>
        <w:t>1 ~]# vim /etc/my.cnf</w:t>
      </w:r>
      <w:r>
        <w:rPr>
          <w:rFonts w:hint="default"/>
        </w:rPr>
        <w:t xml:space="preserve">  #删除 密码策略注释 , 再删除/注释skip-grant-tables</w:t>
      </w:r>
    </w:p>
    <w:p>
      <w:pPr>
        <w:pBdr>
          <w:bottom w:val="double" w:color="auto" w:sz="4" w:space="0"/>
        </w:pBdr>
      </w:pPr>
      <w:r>
        <w:rPr>
          <w:rFonts w:hint="default"/>
        </w:rPr>
        <w:t>h</w:t>
      </w:r>
      <w:r>
        <w:rPr>
          <w:rFonts w:hint="eastAsia"/>
        </w:rPr>
        <w:t>ost</w:t>
      </w:r>
      <w:r>
        <w:rPr>
          <w:rFonts w:hint="default"/>
        </w:rPr>
        <w:t>5</w:t>
      </w:r>
      <w:r>
        <w:rPr>
          <w:rFonts w:hint="eastAsia"/>
        </w:rPr>
        <w:t>1 ~]# systemctl restart mysqld</w:t>
      </w:r>
    </w:p>
    <w:p>
      <w:pPr/>
      <w:r>
        <w:rPr>
          <w:color w:val="0000FF"/>
          <w:sz w:val="28"/>
          <w:szCs w:val="28"/>
        </w:rPr>
        <w:t>备份</w:t>
      </w:r>
    </w:p>
    <w:p>
      <w:pPr>
        <w:numPr>
          <w:ilvl w:val="0"/>
          <w:numId w:val="2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数据备份方式</w:t>
      </w:r>
    </w:p>
    <w:p>
      <w:pPr>
        <w:numPr>
          <w:ilvl w:val="0"/>
          <w:numId w:val="0"/>
        </w:numPr>
      </w:pPr>
      <w:r>
        <w:rPr>
          <w:color w:val="0000FF"/>
        </w:rPr>
        <w:t>物理</w:t>
      </w:r>
      <w:r>
        <w:t>备份  (建议数据量</w:t>
      </w:r>
      <w:r>
        <w:rPr>
          <w:b/>
          <w:bCs/>
          <w:color w:val="0000FF"/>
          <w:u w:val="single"/>
        </w:rPr>
        <w:t>少</w:t>
      </w:r>
      <w:r>
        <w:t>时使用)</w:t>
      </w:r>
    </w:p>
    <w:p>
      <w:pPr>
        <w:numPr>
          <w:ilvl w:val="0"/>
          <w:numId w:val="0"/>
        </w:numPr>
      </w:pPr>
      <w:r>
        <w:t>-冷备 : cp  tar  ...        #停止服务下进行备份热备  (热备是不停服务备份)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color w:val="0000FF"/>
        </w:rPr>
        <w:t>逻辑</w:t>
      </w:r>
      <w:r>
        <w:t>备份  (根据已有数据生成对应的SQL</w:t>
      </w:r>
      <w:r>
        <w:rPr>
          <w:color w:val="0000FF"/>
          <w:u w:val="single"/>
        </w:rPr>
        <w:t>命令</w:t>
      </w:r>
      <w:r>
        <w:t xml:space="preserve"> , 并存放到</w:t>
      </w:r>
      <w:r>
        <w:rPr>
          <w:color w:val="0000FF"/>
          <w:u w:val="single"/>
        </w:rPr>
        <w:t>备份时指定的文件</w:t>
      </w:r>
      <w:r>
        <w:t>里)</w:t>
      </w:r>
    </w:p>
    <w:p>
      <w:pPr>
        <w:numPr>
          <w:ilvl w:val="0"/>
          <w:numId w:val="0"/>
        </w:numPr>
      </w:pPr>
      <w:r>
        <w:t xml:space="preserve">           (安装其他软件去对数据库上的数据执行备份操作)</w:t>
      </w:r>
    </w:p>
    <w:p>
      <w:pPr>
        <w:numPr>
          <w:ilvl w:val="0"/>
          <w:numId w:val="0"/>
        </w:numPr>
      </w:pPr>
      <w:r>
        <w:t xml:space="preserve">            (恢复数据时 , 直接去找这些  SQL 命令进行执行操作即可)</w:t>
      </w:r>
    </w:p>
    <w:p>
      <w:pPr>
        <w:numPr>
          <w:ilvl w:val="0"/>
          <w:numId w:val="0"/>
        </w:numPr>
      </w:pPr>
      <w:r>
        <w:t xml:space="preserve">             (建议数据量</w:t>
      </w:r>
      <w:r>
        <w:rPr>
          <w:b/>
          <w:bCs/>
          <w:color w:val="0000FF"/>
          <w:u w:val="single"/>
        </w:rPr>
        <w:t>大</w:t>
      </w:r>
      <w:r>
        <w:t>时使用)</w:t>
      </w:r>
    </w:p>
    <w:p>
      <w:pPr>
        <w:numPr>
          <w:ilvl w:val="0"/>
          <w:numId w:val="0"/>
        </w:numPr>
      </w:pPr>
      <w:r>
        <w:t>-mysqldump     #备份命令</w:t>
      </w:r>
    </w:p>
    <w:p>
      <w:pPr>
        <w:numPr>
          <w:ilvl w:val="0"/>
          <w:numId w:val="0"/>
        </w:numPr>
      </w:pPr>
      <w:r>
        <w:t>-mysql           #恢复命令</w:t>
      </w:r>
    </w:p>
    <w:p>
      <w:pPr/>
    </w:p>
    <w:p>
      <w:pPr>
        <w:numPr>
          <w:ilvl w:val="0"/>
          <w:numId w:val="2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物理备份及恢复</w:t>
      </w:r>
    </w:p>
    <w:p>
      <w:pPr>
        <w:numPr>
          <w:ilvl w:val="0"/>
          <w:numId w:val="0"/>
        </w:numPr>
      </w:pPr>
      <w:r>
        <w:t>备份操作</w:t>
      </w:r>
    </w:p>
    <w:p>
      <w:pPr>
        <w:numPr>
          <w:ilvl w:val="0"/>
          <w:numId w:val="0"/>
        </w:numPr>
      </w:pPr>
      <w:r>
        <w:t>-cp -r /var/lib/mysql     #备份目录/mysql.bak</w:t>
      </w:r>
    </w:p>
    <w:p>
      <w:pPr>
        <w:numPr>
          <w:ilvl w:val="0"/>
          <w:numId w:val="0"/>
        </w:numPr>
      </w:pPr>
      <w:r>
        <w:t>-tar -zcvf /root/mysql.tar.gz   /var/lib/mysql/*</w:t>
      </w:r>
    </w:p>
    <w:p>
      <w:pPr/>
    </w:p>
    <w:p>
      <w:pPr>
        <w:rPr>
          <w:color w:val="0000FF"/>
          <w:u w:val="single"/>
        </w:rPr>
      </w:pPr>
      <w:r>
        <w:rPr>
          <w:color w:val="0000FF"/>
          <w:u w:val="single"/>
        </w:rPr>
        <w:t>物理备份 :</w:t>
      </w:r>
    </w:p>
    <w:p>
      <w:pPr/>
      <w:r>
        <w:rPr>
          <w:rFonts w:hint="eastAsia"/>
        </w:rPr>
        <w:t>host50 ~]# cp -r /var/lib/mysql   /</w:t>
      </w:r>
      <w:r>
        <w:rPr>
          <w:rFonts w:hint="default"/>
        </w:rPr>
        <w:t>root/</w:t>
      </w:r>
      <w:r>
        <w:rPr>
          <w:rFonts w:hint="eastAsia"/>
          <w:color w:val="0000FF"/>
        </w:rPr>
        <w:t>mysql.bak</w:t>
      </w:r>
      <w:r>
        <w:rPr>
          <w:rFonts w:hint="default"/>
          <w:color w:val="0000FF"/>
        </w:rPr>
        <w:t xml:space="preserve">     #可自定义名字</w:t>
      </w:r>
    </w:p>
    <w:p>
      <w:pPr/>
      <w:r>
        <w:rPr>
          <w:rFonts w:hint="eastAsia"/>
        </w:rPr>
        <w:t>host50 ~]# ls</w:t>
      </w:r>
    </w:p>
    <w:p>
      <w:pPr/>
      <w:r>
        <w:rPr>
          <w:rFonts w:hint="eastAsia"/>
        </w:rPr>
        <w:t>host50 ~]# ls /root/mysql.bak/</w:t>
      </w:r>
    </w:p>
    <w:p>
      <w:pPr/>
      <w:r>
        <w:rPr>
          <w:rFonts w:hint="eastAsia"/>
        </w:rPr>
        <w:t xml:space="preserve">host50 ~]# </w:t>
      </w:r>
      <w:r>
        <w:rPr>
          <w:rFonts w:hint="eastAsia"/>
          <w:color w:val="0000FF"/>
        </w:rPr>
        <w:t>scp</w:t>
      </w:r>
      <w:r>
        <w:rPr>
          <w:rFonts w:hint="eastAsia"/>
        </w:rPr>
        <w:t xml:space="preserve"> </w:t>
      </w:r>
      <w:r>
        <w:rPr>
          <w:rFonts w:hint="eastAsia"/>
          <w:color w:val="0000FF"/>
          <w:u w:val="single"/>
        </w:rPr>
        <w:t>-r</w:t>
      </w:r>
      <w:r>
        <w:rPr>
          <w:rFonts w:hint="eastAsia"/>
        </w:rPr>
        <w:t xml:space="preserve"> </w:t>
      </w:r>
      <w:r>
        <w:rPr>
          <w:rFonts w:hint="default"/>
        </w:rPr>
        <w:t xml:space="preserve"> /root/</w:t>
      </w:r>
      <w:r>
        <w:rPr>
          <w:rFonts w:hint="eastAsia"/>
        </w:rPr>
        <w:t>mysql.bak/ root@192.168.4.51:/tmp/</w:t>
      </w:r>
    </w:p>
    <w:p>
      <w:pPr/>
    </w:p>
    <w:p>
      <w:pPr/>
      <w:r>
        <w:rPr>
          <w:color w:val="0000FF"/>
          <w:u w:val="single"/>
        </w:rPr>
        <w:t>物理恢复 :</w:t>
      </w:r>
      <w:r>
        <w:t xml:space="preserve"> 192.168.4.51</w:t>
      </w:r>
    </w:p>
    <w:p>
      <w:pPr/>
      <w:r>
        <w:rPr>
          <w:rFonts w:hint="eastAsia"/>
        </w:rPr>
        <w:t xml:space="preserve">host51 ~]# </w:t>
      </w:r>
      <w:r>
        <w:rPr>
          <w:rFonts w:hint="eastAsia"/>
          <w:color w:val="0000FF"/>
        </w:rPr>
        <w:t>cp -r</w:t>
      </w:r>
      <w:r>
        <w:rPr>
          <w:rFonts w:hint="eastAsia"/>
        </w:rPr>
        <w:t xml:space="preserve"> /var/lib/mysql   /root/mysql51.bak</w:t>
      </w:r>
      <w:r>
        <w:rPr>
          <w:rFonts w:hint="default"/>
        </w:rPr>
        <w:t xml:space="preserve">  #此步防止操作失误</w:t>
      </w:r>
    </w:p>
    <w:p>
      <w:pPr>
        <w:rPr>
          <w:rFonts w:hint="eastAsia"/>
        </w:rPr>
      </w:pPr>
      <w:r>
        <w:rPr>
          <w:rFonts w:hint="eastAsia"/>
        </w:rPr>
        <w:t>host51 ~]# systemctl stop mysqld.service</w:t>
      </w:r>
    </w:p>
    <w:p>
      <w:pPr/>
      <w:r>
        <w:rPr>
          <w:rFonts w:hint="eastAsia"/>
        </w:rPr>
        <w:t xml:space="preserve">host51 ~]# </w:t>
      </w:r>
      <w:r>
        <w:rPr>
          <w:rFonts w:hint="eastAsia"/>
          <w:b w:val="0"/>
          <w:bCs w:val="0"/>
          <w:i/>
          <w:iCs/>
          <w:color w:val="0000FF"/>
          <w:u w:val="single"/>
        </w:rPr>
        <w:t>rm -rf /var/lib/mysql</w:t>
      </w:r>
    </w:p>
    <w:p>
      <w:pPr>
        <w:rPr>
          <w:rFonts w:hint="eastAsia"/>
        </w:rPr>
      </w:pPr>
      <w:r>
        <w:rPr>
          <w:rFonts w:hint="eastAsia"/>
        </w:rPr>
        <w:t>host51 ~]# cp -r /tmp/mysql.bak  /var/lib/mysql</w:t>
      </w:r>
    </w:p>
    <w:p>
      <w:pPr>
        <w:rPr>
          <w:rFonts w:hint="eastAsia"/>
        </w:rPr>
      </w:pPr>
      <w:r>
        <w:rPr>
          <w:rFonts w:hint="default"/>
        </w:rPr>
        <w:t>h</w:t>
      </w:r>
      <w:r>
        <w:rPr>
          <w:rFonts w:hint="eastAsia"/>
        </w:rPr>
        <w:t>ost</w:t>
      </w:r>
      <w:r>
        <w:rPr>
          <w:rFonts w:hint="default"/>
        </w:rPr>
        <w:t>5</w:t>
      </w:r>
      <w:r>
        <w:rPr>
          <w:rFonts w:hint="eastAsia"/>
        </w:rPr>
        <w:t>1 ~]# ls -ld /var/lib/</w:t>
      </w:r>
      <w:r>
        <w:rPr>
          <w:rFonts w:hint="eastAsia"/>
          <w:color w:val="0000FF"/>
        </w:rPr>
        <w:t>mysql</w:t>
      </w:r>
    </w:p>
    <w:p>
      <w:pPr>
        <w:rPr>
          <w:rFonts w:hint="eastAsia"/>
        </w:rPr>
      </w:pPr>
      <w:r>
        <w:rPr>
          <w:rFonts w:hint="eastAsia"/>
        </w:rPr>
        <w:t xml:space="preserve">drwxr-x--x 6 </w:t>
      </w:r>
      <w:r>
        <w:rPr>
          <w:rFonts w:hint="eastAsia"/>
          <w:color w:val="0000FF"/>
        </w:rPr>
        <w:t>root root</w:t>
      </w:r>
      <w:r>
        <w:rPr>
          <w:rFonts w:hint="eastAsia"/>
        </w:rPr>
        <w:t xml:space="preserve"> 4096 10月 17 20:05 /var/lib/mysql</w:t>
      </w:r>
    </w:p>
    <w:p>
      <w:pPr>
        <w:rPr>
          <w:rFonts w:hint="eastAsia"/>
        </w:rPr>
      </w:pPr>
      <w:r>
        <w:rPr>
          <w:rFonts w:hint="eastAsia"/>
        </w:rPr>
        <w:t>host51 ~]# chown -R mysql:mysql /var/lib/mysql</w:t>
      </w:r>
    </w:p>
    <w:p>
      <w:pPr/>
      <w:r>
        <w:rPr>
          <w:rFonts w:hint="eastAsia"/>
        </w:rPr>
        <w:t>host51 ~]# ls /var/lib/mysql</w:t>
      </w:r>
    </w:p>
    <w:p>
      <w:pPr>
        <w:rPr>
          <w:rFonts w:hint="eastAsia"/>
        </w:rPr>
      </w:pPr>
      <w:r>
        <w:rPr>
          <w:rFonts w:hint="eastAsia"/>
        </w:rPr>
        <w:t>host51 ~]# systemctl start mysqld</w:t>
      </w:r>
    </w:p>
    <w:p>
      <w:pPr/>
      <w:r>
        <w:rPr>
          <w:rFonts w:hint="eastAsia"/>
        </w:rPr>
        <w:t>host51 ~]# systemctl status mysqld</w:t>
      </w:r>
    </w:p>
    <w:p>
      <w:pPr>
        <w:pBdr>
          <w:bottom w:val="double" w:color="auto" w:sz="4" w:space="0"/>
        </w:pBdr>
      </w:pPr>
      <w:r>
        <w:rPr>
          <w:rFonts w:hint="eastAsia"/>
        </w:rPr>
        <w:t>host51 ~]# mysql -uroot -p123456</w:t>
      </w:r>
      <w:r>
        <w:rPr>
          <w:rFonts w:hint="default"/>
        </w:rPr>
        <w:t xml:space="preserve">   #此处用50的密码</w:t>
      </w:r>
    </w:p>
    <w:p>
      <w:pPr/>
      <w:r>
        <w:rPr>
          <w:color w:val="0000FF"/>
          <w:sz w:val="28"/>
          <w:szCs w:val="28"/>
        </w:rPr>
        <w:t>逻辑备份</w:t>
      </w:r>
    </w:p>
    <w:p>
      <w:pPr/>
      <w:r>
        <w:t>数据备份策略</w:t>
      </w:r>
    </w:p>
    <w:p>
      <w:pPr/>
      <w:r>
        <w:t>完全备份 -备份所有数据</w:t>
      </w:r>
    </w:p>
    <w:p>
      <w:pPr/>
      <w:r>
        <w:t>增量备份 -备份</w:t>
      </w:r>
      <w:r>
        <w:rPr>
          <w:color w:val="0000FF"/>
          <w:u w:val="single"/>
        </w:rPr>
        <w:t>上次</w:t>
      </w:r>
      <w:r>
        <w:t>备份后 , 所有</w:t>
      </w:r>
      <w:r>
        <w:rPr>
          <w:u w:val="single"/>
        </w:rPr>
        <w:t>新产生</w:t>
      </w:r>
      <w:r>
        <w:t>的数据</w:t>
      </w:r>
    </w:p>
    <w:p>
      <w:pPr/>
      <w:r>
        <w:t>差异备份 -备份</w:t>
      </w:r>
      <w:r>
        <w:rPr>
          <w:color w:val="0000FF"/>
          <w:u w:val="single"/>
        </w:rPr>
        <w:t>完全</w:t>
      </w:r>
      <w:r>
        <w:t>备份后 , 所有</w:t>
      </w:r>
      <w:r>
        <w:rPr>
          <w:u w:val="single"/>
        </w:rPr>
        <w:t>新产生</w:t>
      </w:r>
      <w:r>
        <w:t>的数据</w:t>
      </w:r>
    </w:p>
    <w:p>
      <w:pPr/>
    </w:p>
    <w:p>
      <w:pPr/>
      <w:r>
        <w:t xml:space="preserve">完全+增量                         增量 :    </w:t>
      </w:r>
    </w:p>
    <w:p>
      <w:pPr/>
      <w:r>
        <w:t>周1 完全  备份10条数据   10      即,周一</w:t>
      </w:r>
      <w:r>
        <w:rPr>
          <w:color w:val="0000FF"/>
        </w:rPr>
        <w:t>完全备份</w:t>
      </w:r>
      <w:r>
        <w:t>10条的数据 为 周二备份的</w:t>
      </w:r>
      <w:r>
        <w:rPr>
          <w:color w:val="0000FF"/>
        </w:rPr>
        <w:t>上次</w:t>
      </w:r>
      <w:r>
        <w:t xml:space="preserve"> </w:t>
      </w:r>
    </w:p>
    <w:p>
      <w:pPr/>
      <w:r>
        <w:t xml:space="preserve">~2  增量  备份3条~       3    备份数据,周二又产生3条数据 , 共13条数据 , 然 </w:t>
      </w:r>
    </w:p>
    <w:p>
      <w:pPr/>
      <w:r>
        <w:t>~3  增量   ~6条~         6    后</w:t>
      </w:r>
      <w:r>
        <w:rPr>
          <w:color w:val="0000FF"/>
        </w:rPr>
        <w:t>与周一进行对比</w:t>
      </w:r>
      <w:r>
        <w:t xml:space="preserve"> , 所以,周二增量备是</w:t>
      </w:r>
      <w:r>
        <w:rPr>
          <w:u w:val="single"/>
        </w:rPr>
        <w:t>备份上次备</w:t>
      </w:r>
    </w:p>
    <w:p>
      <w:pPr/>
      <w:r>
        <w:t xml:space="preserve">~4  增量   ~4条~         4    </w:t>
      </w:r>
      <w:r>
        <w:rPr>
          <w:u w:val="single"/>
        </w:rPr>
        <w:t>份后新产生的数据</w:t>
      </w:r>
      <w:r>
        <w:t>(即3条) ,周三产生5条 , 所以</w:t>
      </w:r>
    </w:p>
    <w:p>
      <w:pPr/>
      <w:r>
        <w:t xml:space="preserve">~5  增量                        13+5共18条数据, </w:t>
      </w:r>
      <w:r>
        <w:rPr>
          <w:color w:val="0000FF"/>
        </w:rPr>
        <w:t>周三与周二对比</w:t>
      </w:r>
      <w:r>
        <w:t xml:space="preserve"> ,18-13 , </w:t>
      </w:r>
    </w:p>
    <w:p>
      <w:pPr/>
      <w:r>
        <w:t xml:space="preserve">                                 周三增量备份即5条</w:t>
      </w:r>
    </w:p>
    <w:p>
      <w:pPr/>
      <w:r>
        <w:t>完全+差异</w:t>
      </w:r>
    </w:p>
    <w:p>
      <w:pPr/>
      <w:r>
        <w:t>周1  完全  10    10            差异 :</w:t>
      </w:r>
    </w:p>
    <w:p>
      <w:pPr/>
      <w:r>
        <w:t xml:space="preserve">~2   差异  3     3              </w:t>
      </w:r>
      <w:r>
        <w:rPr>
          <w:color w:val="0000FF"/>
        </w:rPr>
        <w:t>每次备份</w:t>
      </w:r>
      <w:r>
        <w:t>都和第一次</w:t>
      </w:r>
      <w:r>
        <w:rPr>
          <w:color w:val="0000FF"/>
        </w:rPr>
        <w:t>完全备份</w:t>
      </w:r>
      <w:r>
        <w:t>去比</w:t>
      </w:r>
    </w:p>
    <w:p>
      <w:pPr/>
      <w:r>
        <w:t>~3   差异  6     9            周二产生3条 , 周二与周一(10条)对比 , 备份13条,</w:t>
      </w:r>
    </w:p>
    <w:p>
      <w:pPr/>
      <w:r>
        <w:t xml:space="preserve">            19                 周三产生6条 , 周三与周一对比 , 备份3+6=9条</w:t>
      </w:r>
    </w:p>
    <w:p>
      <w:pPr/>
      <w:r>
        <w:t>~4   差异  4     13         周四产生4条 , 周四与周一对比 , 备份3+6+4=13条</w:t>
      </w:r>
    </w:p>
    <w:p>
      <w:pPr/>
      <w:r>
        <w:t xml:space="preserve">            23</w:t>
      </w:r>
    </w:p>
    <w:p>
      <w:pPr/>
    </w:p>
    <w:p>
      <w:pPr>
        <w:rPr>
          <w:b/>
          <w:bCs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完全备份及恢复</w:t>
      </w:r>
    </w:p>
    <w:p>
      <w:pPr/>
      <w:r>
        <w:t>备份时库名表示方式</w:t>
      </w:r>
    </w:p>
    <w:p>
      <w:pPr/>
      <w:r>
        <w:t xml:space="preserve">- --all-databases 或 </w:t>
      </w:r>
      <w:r>
        <w:rPr>
          <w:b/>
          <w:bCs/>
          <w:color w:val="0000FF"/>
        </w:rPr>
        <w:t>-A</w:t>
      </w:r>
      <w:r>
        <w:t xml:space="preserve">   #所有库</w:t>
      </w:r>
    </w:p>
    <w:p>
      <w:pPr/>
      <w:r>
        <w:t>- 数据库名                #单个库</w:t>
      </w:r>
    </w:p>
    <w:p>
      <w:pPr/>
      <w:r>
        <w:t>-数据库名 表名            #单张表</w:t>
      </w:r>
    </w:p>
    <w:p>
      <w:pPr/>
      <w:r>
        <w:t>- -B 数据库1 db2         #多个库</w:t>
      </w:r>
    </w:p>
    <w:p>
      <w:pPr/>
    </w:p>
    <w:p>
      <w:pPr/>
      <w:r>
        <w:t>注意事项 :</w:t>
      </w:r>
    </w:p>
    <w:p>
      <w:pPr/>
      <w:r>
        <w:t xml:space="preserve">1. </w:t>
      </w:r>
      <w:r>
        <w:rPr>
          <w:color w:val="0000FF"/>
          <w:u w:val="single"/>
        </w:rPr>
        <w:t>无论是备份还是恢复 , 都要验证用户权限</w:t>
      </w:r>
      <w:r>
        <w:t xml:space="preserve"> ! ! !</w:t>
      </w:r>
    </w:p>
    <w:p>
      <w:pPr/>
      <w:r>
        <w:rPr>
          <w:rFonts w:hint="eastAsia"/>
        </w:rPr>
        <w:t>]# mysqldump -uroot -p密码 库名 &gt; 目录/xxx.sql</w:t>
      </w:r>
    </w:p>
    <w:p>
      <w:pPr/>
    </w:p>
    <w:p>
      <w:pPr/>
      <w:r>
        <w:rPr>
          <w:b/>
          <w:bCs/>
          <w:color w:val="0000FF"/>
          <w:sz w:val="24"/>
          <w:szCs w:val="24"/>
        </w:rPr>
        <w:t>完全备份</w:t>
      </w:r>
      <w:r>
        <w:t xml:space="preserve"> :  50操作</w:t>
      </w:r>
    </w:p>
    <w:p>
      <w:pPr/>
      <w:r>
        <w:rPr>
          <w:rFonts w:hint="eastAsia"/>
        </w:rPr>
        <w:t>host5</w:t>
      </w:r>
      <w:r>
        <w:rPr>
          <w:rFonts w:hint="default"/>
        </w:rPr>
        <w:t>0</w:t>
      </w:r>
      <w:r>
        <w:rPr>
          <w:rFonts w:hint="eastAsia"/>
        </w:rPr>
        <w:t xml:space="preserve"> ~]# </w:t>
      </w:r>
      <w:r>
        <w:rPr>
          <w:rFonts w:hint="eastAsia"/>
          <w:color w:val="0000FF"/>
          <w:u w:val="single"/>
        </w:rPr>
        <w:t>mkdir /mybak</w:t>
      </w:r>
    </w:p>
    <w:p>
      <w:pPr/>
      <w:r>
        <w:rPr>
          <w:rFonts w:hint="eastAsia"/>
        </w:rPr>
        <w:t>host5</w:t>
      </w:r>
      <w:r>
        <w:rPr>
          <w:rFonts w:hint="default"/>
        </w:rPr>
        <w:t>0</w:t>
      </w:r>
      <w:r>
        <w:rPr>
          <w:rFonts w:hint="eastAsia"/>
        </w:rPr>
        <w:t xml:space="preserve"> ~]# ls /mybak</w:t>
      </w:r>
      <w:r>
        <w:rPr>
          <w:rFonts w:hint="default"/>
        </w:rPr>
        <w:t xml:space="preserve"> </w:t>
      </w:r>
    </w:p>
    <w:p>
      <w:pPr/>
      <w:r>
        <w:rPr>
          <w:rFonts w:hint="eastAsia"/>
        </w:rPr>
        <w:t>host5</w:t>
      </w:r>
      <w:r>
        <w:rPr>
          <w:rFonts w:hint="default"/>
        </w:rPr>
        <w:t>0</w:t>
      </w:r>
      <w:r>
        <w:rPr>
          <w:rFonts w:hint="eastAsia"/>
        </w:rPr>
        <w:t xml:space="preserve"> ~]# </w:t>
      </w:r>
      <w:r>
        <w:rPr>
          <w:rFonts w:hint="eastAsia"/>
          <w:color w:val="0000FF"/>
        </w:rPr>
        <w:t>mysqldump</w:t>
      </w:r>
      <w:r>
        <w:rPr>
          <w:rFonts w:hint="eastAsia"/>
        </w:rPr>
        <w:t xml:space="preserve"> -uroot -p123456 </w:t>
      </w:r>
      <w:r>
        <w:rPr>
          <w:rFonts w:hint="eastAsia"/>
          <w:color w:val="0000FF"/>
        </w:rPr>
        <w:t>-A</w:t>
      </w:r>
      <w:r>
        <w:rPr>
          <w:rFonts w:hint="eastAsia"/>
        </w:rPr>
        <w:t xml:space="preserve"> &gt; /mybak/</w:t>
      </w:r>
      <w:r>
        <w:rPr>
          <w:rFonts w:hint="eastAsia"/>
          <w:color w:val="0000FF"/>
          <w:u w:val="single"/>
        </w:rPr>
        <w:t>all.sql</w:t>
      </w:r>
      <w:r>
        <w:rPr>
          <w:rFonts w:hint="default"/>
        </w:rPr>
        <w:t xml:space="preserve">  #自定义名称</w:t>
      </w:r>
    </w:p>
    <w:p>
      <w:pPr/>
      <w:r>
        <w:rPr>
          <w:rFonts w:hint="eastAsia"/>
        </w:rPr>
        <w:t>host5</w:t>
      </w:r>
      <w:r>
        <w:rPr>
          <w:rFonts w:hint="default"/>
        </w:rPr>
        <w:t>0</w:t>
      </w:r>
      <w:r>
        <w:rPr>
          <w:rFonts w:hint="eastAsia"/>
        </w:rPr>
        <w:t xml:space="preserve"> ~]# vim /mybak/all.sql</w:t>
      </w:r>
    </w:p>
    <w:p>
      <w:pPr/>
      <w:r>
        <w:rPr>
          <w:rFonts w:hint="eastAsia"/>
        </w:rPr>
        <w:t>host5</w:t>
      </w:r>
      <w:r>
        <w:rPr>
          <w:rFonts w:hint="default"/>
        </w:rPr>
        <w:t>0</w:t>
      </w:r>
      <w:r>
        <w:rPr>
          <w:rFonts w:hint="eastAsia"/>
        </w:rPr>
        <w:t xml:space="preserve"> ~]# </w:t>
      </w:r>
      <w:r>
        <w:rPr>
          <w:rFonts w:hint="eastAsia"/>
          <w:color w:val="0000FF"/>
        </w:rPr>
        <w:t>mysqldump</w:t>
      </w:r>
      <w:r>
        <w:rPr>
          <w:rFonts w:hint="eastAsia"/>
        </w:rPr>
        <w:t xml:space="preserve"> -uroot -p123456 </w:t>
      </w:r>
      <w:r>
        <w:rPr>
          <w:rFonts w:hint="eastAsia"/>
          <w:color w:val="0000FF"/>
        </w:rPr>
        <w:t>db2</w:t>
      </w:r>
      <w:r>
        <w:rPr>
          <w:rFonts w:hint="eastAsia"/>
        </w:rPr>
        <w:t xml:space="preserve"> &gt; /mybak/db2.sql</w:t>
      </w:r>
    </w:p>
    <w:p>
      <w:pPr/>
      <w:r>
        <w:rPr>
          <w:rFonts w:hint="eastAsia"/>
        </w:rPr>
        <w:t>host5</w:t>
      </w:r>
      <w:r>
        <w:rPr>
          <w:rFonts w:hint="default"/>
        </w:rPr>
        <w:t>0</w:t>
      </w:r>
      <w:r>
        <w:rPr>
          <w:rFonts w:hint="eastAsia"/>
        </w:rPr>
        <w:t xml:space="preserve"> ~]# ls /mybak</w:t>
      </w:r>
    </w:p>
    <w:p>
      <w:pPr/>
      <w:r>
        <w:rPr>
          <w:rFonts w:hint="eastAsia"/>
        </w:rPr>
        <w:t>host50 ~]# scp -r /mybak/db2.sql root@192.168.4.51:/tmp</w:t>
      </w:r>
    </w:p>
    <w:p>
      <w:pPr/>
    </w:p>
    <w:p>
      <w:pPr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</w:rPr>
        <w:t>完全恢复</w:t>
      </w:r>
    </w:p>
    <w:p>
      <w:pPr/>
      <w:r>
        <w:rPr>
          <w:rFonts w:hint="eastAsia"/>
        </w:rPr>
        <w:t xml:space="preserve">]# mysql -uroot -p密码 </w:t>
      </w:r>
      <w:r>
        <w:rPr>
          <w:rFonts w:hint="default"/>
          <w:b/>
          <w:bCs/>
          <w:color w:val="0000FF"/>
        </w:rPr>
        <w:t>[</w:t>
      </w:r>
      <w:r>
        <w:rPr>
          <w:rFonts w:hint="eastAsia"/>
        </w:rPr>
        <w:t>库名</w:t>
      </w:r>
      <w:r>
        <w:rPr>
          <w:rFonts w:hint="default"/>
          <w:b/>
          <w:bCs/>
          <w:color w:val="0000FF"/>
        </w:rPr>
        <w:t>]</w:t>
      </w:r>
      <w:r>
        <w:rPr>
          <w:rFonts w:hint="eastAsia"/>
        </w:rPr>
        <w:t xml:space="preserve"> </w:t>
      </w:r>
      <w:r>
        <w:rPr>
          <w:rFonts w:hint="default"/>
        </w:rPr>
        <w:t>&lt;</w:t>
      </w:r>
      <w:r>
        <w:rPr>
          <w:rFonts w:hint="eastAsia"/>
        </w:rPr>
        <w:t xml:space="preserve"> 目录/xxx.sql</w:t>
      </w:r>
    </w:p>
    <w:p>
      <w:pPr/>
      <w:r>
        <w:t xml:space="preserve">注 : </w:t>
      </w:r>
    </w:p>
    <w:p>
      <w:pPr/>
      <w:r>
        <w:t>1.中括号内的[库名] 表示可选意思</w:t>
      </w:r>
    </w:p>
    <w:p>
      <w:pPr/>
      <w:r>
        <w:t>2.运行数据库时 , 删db2库 , 数据库服务数据存在内存里 , 一旦重启mysql就丢失数据</w:t>
      </w:r>
    </w:p>
    <w:p>
      <w:pPr/>
      <w:r>
        <w:t xml:space="preserve">3.用-A(单个库) 或 -B(多个库备份)恢复文件时 , 不需加中括号[]  </w:t>
      </w:r>
    </w:p>
    <w:p>
      <w:pPr/>
    </w:p>
    <w:p>
      <w:pPr/>
      <w:r>
        <w:t xml:space="preserve">完全恢复 :  51操作     </w:t>
      </w:r>
    </w:p>
    <w:p>
      <w:pPr/>
      <w:r>
        <w:rPr>
          <w:rFonts w:hint="eastAsia"/>
        </w:rPr>
        <w:t>host51 ~]# mysql -uroot -p123456 db2</w:t>
      </w: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eastAsia"/>
        </w:rPr>
        <w:t xml:space="preserve">mysql&gt; </w:t>
      </w:r>
      <w:r>
        <w:rPr>
          <w:rFonts w:hint="default"/>
        </w:rPr>
        <w:t>drop database db2;      #模拟51  db2数据丢失</w:t>
      </w:r>
    </w:p>
    <w:p>
      <w:pPr>
        <w:rPr>
          <w:rFonts w:hint="default"/>
        </w:rPr>
      </w:pPr>
      <w:r>
        <w:rPr>
          <w:rFonts w:hint="default"/>
        </w:rPr>
        <w:t>mysql&gt; create databases db2;</w:t>
      </w:r>
    </w:p>
    <w:p>
      <w:pPr>
        <w:rPr>
          <w:rFonts w:hint="default"/>
        </w:rPr>
      </w:pPr>
      <w:r>
        <w:rPr>
          <w:rFonts w:hint="default"/>
        </w:rPr>
        <w:t>mysql&gt; exit</w:t>
      </w:r>
    </w:p>
    <w:p>
      <w:pPr>
        <w:rPr>
          <w:rFonts w:hint="default"/>
        </w:rPr>
      </w:pPr>
      <w:r>
        <w:rPr>
          <w:rFonts w:hint="default"/>
        </w:rPr>
        <w:t>host51 ~]# mysql -uroot -p123456 db2 &lt; /tmp/db2.sql  #</w:t>
      </w:r>
      <w:r>
        <w:rPr>
          <w:rFonts w:hint="default"/>
          <w:color w:val="0000FF"/>
          <w:u w:val="single"/>
        </w:rPr>
        <w:t>恢复之前要先建库</w:t>
      </w:r>
    </w:p>
    <w:p>
      <w:pPr/>
      <w:r>
        <w:rPr>
          <w:rFonts w:hint="eastAsia"/>
        </w:rPr>
        <w:t>host51 ~]# mysql -uroot -p123456 &lt; /tmp/all.sql</w:t>
      </w:r>
    </w:p>
    <w:p>
      <w:pPr>
        <w:rPr>
          <w:color w:val="0000FF"/>
          <w:u w:val="single"/>
        </w:rPr>
      </w:pPr>
      <w:r>
        <w:rPr>
          <w:color w:val="0000FF"/>
          <w:u w:val="single"/>
        </w:rPr>
        <w:t>注 : 若有相同库名 , 会先删除原有同名的文件 , 再用备份的数据进行恢复</w:t>
      </w:r>
    </w:p>
    <w:p>
      <w:pPr/>
      <w:r>
        <w:t>===============================================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增量备份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Binlog日志</w:t>
      </w:r>
    </w:p>
    <w:p>
      <w:pPr>
        <w:rPr>
          <w:u w:val="single"/>
        </w:rPr>
      </w:pPr>
      <w:r>
        <w:rPr>
          <w:u w:val="single"/>
        </w:rPr>
        <w:t>把mysql上binlog日志启动 , 就是</w:t>
      </w:r>
      <w:r>
        <w:rPr>
          <w:color w:val="0000FF"/>
          <w:u w:val="single"/>
        </w:rPr>
        <w:t>增量备份</w:t>
      </w:r>
    </w:p>
    <w:p>
      <w:pPr/>
      <w:r>
        <w:t xml:space="preserve">日志概述 :  </w:t>
      </w:r>
    </w:p>
    <w:p>
      <w:pPr/>
      <w:r>
        <w:t>什么是binlog日志</w:t>
      </w:r>
    </w:p>
    <w:p>
      <w:pPr/>
      <w:r>
        <w:t xml:space="preserve">-也称作 </w:t>
      </w:r>
      <w:r>
        <w:rPr>
          <w:color w:val="0000FF"/>
          <w:u w:val="single"/>
        </w:rPr>
        <w:t>二进制日志</w:t>
      </w:r>
    </w:p>
    <w:p>
      <w:pPr/>
      <w:r>
        <w:t>-MySQL</w:t>
      </w:r>
      <w:r>
        <w:rPr>
          <w:color w:val="0000FF"/>
          <w:u w:val="single"/>
        </w:rPr>
        <w:t>服务日志文件的一种</w:t>
      </w:r>
      <w:r>
        <w:t xml:space="preserve">     </w:t>
      </w:r>
    </w:p>
    <w:p>
      <w:pPr/>
      <w:r>
        <w:t>-记录</w:t>
      </w:r>
      <w:r>
        <w:rPr>
          <w:color w:val="0000FF"/>
          <w:u w:val="single"/>
        </w:rPr>
        <w:t>除</w:t>
      </w:r>
      <w:r>
        <w:rPr>
          <w:b/>
          <w:bCs/>
          <w:color w:val="0000FF"/>
          <w:u w:val="single"/>
        </w:rPr>
        <w:t>查询</w:t>
      </w:r>
      <w:r>
        <w:rPr>
          <w:color w:val="0000FF"/>
          <w:u w:val="single"/>
        </w:rPr>
        <w:t>之外</w:t>
      </w:r>
      <w:r>
        <w:t>的所有SQL命令   #不记录查询记录(包括desc查表结构,select,show)</w:t>
      </w:r>
    </w:p>
    <w:p>
      <w:pPr/>
      <w:r>
        <w:t>-可用于</w:t>
      </w:r>
      <w:r>
        <w:rPr>
          <w:color w:val="0000FF"/>
          <w:u w:val="single"/>
        </w:rPr>
        <w:t>数据备份和恢复</w:t>
      </w:r>
    </w:p>
    <w:p>
      <w:pPr/>
      <w:r>
        <w:t>-配置mysql主从同步的必要条件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启用日志</w:t>
      </w:r>
    </w:p>
    <w:p>
      <w:pPr/>
      <w:r>
        <w:drawing>
          <wp:inline distT="0" distB="0" distL="114300" distR="114300">
            <wp:extent cx="5269230" cy="896620"/>
            <wp:effectExtent l="0" t="0" r="7620" b="17780"/>
            <wp:docPr id="8" name="图片 8" descr="2019-10-12 17-55-0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10-12 17-55-02 的屏幕截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注 : </w:t>
      </w:r>
    </w:p>
    <w:p>
      <w:pPr>
        <w:rPr>
          <w:color w:val="0000FF"/>
          <w:u w:val="single"/>
        </w:rPr>
      </w:pPr>
      <w:r>
        <w:rPr>
          <w:color w:val="0000FF"/>
          <w:u w:val="single"/>
        </w:rPr>
        <w:t>1.server_id = 50(主机位的值)   不允许重复   启用日志</w:t>
      </w:r>
    </w:p>
    <w:p>
      <w:pPr>
        <w:rPr>
          <w:color w:val="0000FF"/>
          <w:u w:val="single"/>
        </w:rPr>
      </w:pPr>
      <w:r>
        <w:t>2.不指定log_bin 目录名/文件名 , 就会</w:t>
      </w:r>
      <w:r>
        <w:rPr>
          <w:color w:val="0000FF"/>
          <w:u w:val="single"/>
        </w:rPr>
        <w:t>默认存放在/var/lib/mysql/ ,</w:t>
      </w:r>
    </w:p>
    <w:p>
      <w:pPr>
        <w:rPr>
          <w:color w:val="0000FF"/>
          <w:u w:val="single"/>
        </w:rPr>
      </w:pPr>
      <w:r>
        <w:rPr>
          <w:color w:val="0000FF"/>
          <w:u w:val="single"/>
        </w:rPr>
        <w:t xml:space="preserve">                                    文件名并以主机名命名     </w:t>
      </w:r>
    </w:p>
    <w:p>
      <w:pPr>
        <w:rPr>
          <w:color w:val="0000FF"/>
          <w:u w:val="single"/>
        </w:rPr>
      </w:pPr>
    </w:p>
    <w:p>
      <w:pPr/>
      <w:r>
        <w:t>3.日志文件大小超过1G , 才会自动创建新 #</w:t>
      </w:r>
      <w:r>
        <w:rPr>
          <w:color w:val="0000FF"/>
          <w:u w:val="single"/>
        </w:rPr>
        <w:t>存放位置</w:t>
      </w:r>
      <w:r>
        <w:t xml:space="preserve">  /var/lib/mysql/host50-bin.*</w:t>
      </w:r>
    </w:p>
    <w:p>
      <w:pPr/>
    </w:p>
    <w:p>
      <w:pPr/>
      <w:r>
        <w:t>Binlog相关文件</w:t>
      </w:r>
    </w:p>
    <w:p>
      <w:pPr/>
      <w:r>
        <w:t>-主机名-bin.index      #</w:t>
      </w:r>
      <w:r>
        <w:rPr>
          <w:color w:val="0000FF"/>
          <w:u w:val="single"/>
        </w:rPr>
        <w:t>索引文件</w:t>
      </w:r>
    </w:p>
    <w:p>
      <w:pPr/>
      <w:r>
        <w:t>-主机名-bin.000001    #第一个二进制文件</w:t>
      </w:r>
    </w:p>
    <w:p>
      <w:pPr/>
      <w:r>
        <w:t xml:space="preserve">                ~2    # ~二~</w:t>
      </w:r>
    </w:p>
    <w:p>
      <w:pPr/>
    </w:p>
    <w:p>
      <w:pPr/>
      <w:r>
        <w:rPr>
          <w:rFonts w:hint="eastAsia"/>
        </w:rPr>
        <w:t>host50 ~]# vim /etc/my.cnf</w:t>
      </w:r>
    </w:p>
    <w:p>
      <w:pPr/>
      <w:r>
        <w:t>......</w:t>
      </w:r>
    </w:p>
    <w:p>
      <w:pPr/>
      <w:r>
        <w:t>log_bin          #</w:t>
      </w:r>
      <w:r>
        <w:rPr>
          <w:b/>
          <w:bCs/>
          <w:color w:val="0000FF"/>
        </w:rPr>
        <w:t>启用binlog日志</w:t>
      </w:r>
    </w:p>
    <w:p>
      <w:pPr/>
      <w:r>
        <w:t>server_id=50   #指定id值 (1~255) (非权重)</w:t>
      </w:r>
    </w:p>
    <w:p>
      <w:pPr>
        <w:rPr>
          <w:rFonts w:hint="eastAsia"/>
        </w:rPr>
      </w:pPr>
      <w:r>
        <w:rPr>
          <w:rFonts w:hint="eastAsia"/>
        </w:rPr>
        <w:t>host50 ~]# systemctl restart mysqld</w:t>
      </w:r>
    </w:p>
    <w:p>
      <w:pPr>
        <w:rPr>
          <w:rFonts w:hint="eastAsia"/>
        </w:rPr>
      </w:pPr>
      <w:r>
        <w:rPr>
          <w:rFonts w:hint="eastAsia"/>
        </w:rPr>
        <w:t>host50 ~]# mysql -uroot -p123456</w:t>
      </w:r>
    </w:p>
    <w:p>
      <w:pPr/>
      <w:r>
        <w:rPr>
          <w:rFonts w:hint="eastAsia"/>
        </w:rPr>
        <w:t>mysql&gt; show master status;</w:t>
      </w:r>
      <w:r>
        <w:rPr>
          <w:rFonts w:hint="default"/>
        </w:rPr>
        <w:t xml:space="preserve">    #查看日志        </w:t>
      </w:r>
      <w:r>
        <w:rPr>
          <w:rFonts w:hint="default"/>
          <w:color w:val="0000FF"/>
        </w:rPr>
        <w:t>154</w:t>
      </w:r>
      <w:r>
        <w:rPr>
          <w:rFonts w:hint="default"/>
        </w:rPr>
        <w:t>表示</w:t>
      </w:r>
      <w:r>
        <w:rPr>
          <w:rFonts w:hint="default"/>
          <w:color w:val="0000FF"/>
        </w:rPr>
        <w:t>偏移量(</w:t>
      </w:r>
      <w:r>
        <w:rPr>
          <w:rFonts w:hint="default"/>
        </w:rPr>
        <w:t>日志初始位置)</w:t>
      </w:r>
    </w:p>
    <w:p>
      <w:pPr/>
      <w:r>
        <w:drawing>
          <wp:inline distT="0" distB="0" distL="114300" distR="114300">
            <wp:extent cx="5273675" cy="857885"/>
            <wp:effectExtent l="0" t="0" r="3175" b="18415"/>
            <wp:docPr id="3" name="图片 3" descr="2019-10-14 09-10-4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10-14 09-10-45 的屏幕截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host50 ~]# ls /var/lib/mysql</w:t>
      </w:r>
      <w:r>
        <w:rPr>
          <w:rFonts w:hint="default"/>
        </w:rPr>
        <w:t xml:space="preserve">  #默认存储位置</w:t>
      </w:r>
    </w:p>
    <w:p>
      <w:pPr/>
      <w:r>
        <w:rPr>
          <w:rFonts w:hint="default"/>
        </w:rPr>
        <w:t xml:space="preserve">        </w:t>
      </w:r>
      <w:r>
        <w:rPr>
          <w:rFonts w:hint="eastAsia"/>
        </w:rPr>
        <w:t>host50-bin.000001</w:t>
      </w:r>
      <w:r>
        <w:rPr>
          <w:rFonts w:hint="default"/>
        </w:rPr>
        <w:t xml:space="preserve">  (二进制内容文件)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host50 ~]# cat /var/lib/mysql/host50-bin.index </w:t>
      </w:r>
    </w:p>
    <w:p>
      <w:pPr/>
      <w:r>
        <w:rPr>
          <w:rFonts w:hint="eastAsia"/>
        </w:rPr>
        <w:t>./host50-bin.000001</w:t>
      </w:r>
      <w:r>
        <w:rPr>
          <w:rFonts w:hint="default"/>
        </w:rPr>
        <w:t xml:space="preserve">  (二进制内容文件)</w:t>
      </w:r>
    </w:p>
    <w:p>
      <w:pPr/>
      <w:r>
        <w:t>注 :</w:t>
      </w:r>
    </w:p>
    <w:p>
      <w:pPr/>
      <w:r>
        <w:t>通过执行</w:t>
      </w:r>
      <w:r>
        <w:rPr>
          <w:rFonts w:hint="eastAsia"/>
        </w:rPr>
        <w:t>host50-bin.000001</w:t>
      </w:r>
      <w:r>
        <w:rPr>
          <w:rFonts w:hint="default"/>
        </w:rPr>
        <w:t>进行数据恢复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自定义日志存放位置</w:t>
      </w:r>
    </w:p>
    <w:p>
      <w:pPr/>
      <w:r>
        <w:rPr>
          <w:rFonts w:hint="eastAsia"/>
        </w:rPr>
        <w:t>host50 ~]# vim /etc/my.cnf</w:t>
      </w:r>
    </w:p>
    <w:p>
      <w:pPr>
        <w:rPr>
          <w:rFonts w:hint="eastAsia"/>
        </w:rPr>
      </w:pPr>
      <w:r>
        <w:rPr>
          <w:rFonts w:hint="eastAsia"/>
        </w:rPr>
        <w:t>log_bin=</w:t>
      </w:r>
      <w:r>
        <w:rPr>
          <w:rFonts w:hint="eastAsia"/>
          <w:color w:val="0000FF"/>
          <w:u w:val="single"/>
        </w:rPr>
        <w:t>/logdir/abc</w:t>
      </w:r>
      <w:r>
        <w:rPr>
          <w:rFonts w:hint="default"/>
          <w:color w:val="0000FF"/>
          <w:u w:val="single"/>
        </w:rPr>
        <w:t xml:space="preserve">    #新mysql日志文件位置  /logdir</w:t>
      </w:r>
    </w:p>
    <w:p>
      <w:pPr>
        <w:rPr>
          <w:rFonts w:hint="eastAsia"/>
        </w:rPr>
      </w:pPr>
      <w:r>
        <w:rPr>
          <w:rFonts w:hint="eastAsia"/>
        </w:rPr>
        <w:t>server_id=50</w:t>
      </w:r>
    </w:p>
    <w:p>
      <w:pPr>
        <w:rPr>
          <w:rFonts w:hint="eastAsia"/>
        </w:rPr>
      </w:pPr>
      <w:r>
        <w:rPr>
          <w:rFonts w:hint="eastAsia"/>
        </w:rPr>
        <w:t>host50 ~]# chown mysql /logdir/</w:t>
      </w:r>
    </w:p>
    <w:p>
      <w:pPr>
        <w:rPr>
          <w:rFonts w:hint="eastAsia"/>
        </w:rPr>
      </w:pPr>
      <w:r>
        <w:rPr>
          <w:rFonts w:hint="eastAsia"/>
        </w:rPr>
        <w:t xml:space="preserve">host50 ~]# </w:t>
      </w:r>
      <w:r>
        <w:rPr>
          <w:rFonts w:hint="default"/>
        </w:rPr>
        <w:t xml:space="preserve">systemctl </w:t>
      </w:r>
      <w:r>
        <w:rPr>
          <w:rFonts w:hint="default"/>
          <w:color w:val="0000FF"/>
          <w:u w:val="single"/>
        </w:rPr>
        <w:t>restart</w:t>
      </w:r>
      <w:r>
        <w:rPr>
          <w:rFonts w:hint="default"/>
        </w:rPr>
        <w:t xml:space="preserve"> mysqld</w:t>
      </w:r>
    </w:p>
    <w:p>
      <w:pPr/>
      <w:r>
        <w:rPr>
          <w:rFonts w:hint="eastAsia"/>
        </w:rPr>
        <w:t>host50 ~]# mysql -uroot -p123456</w:t>
      </w:r>
    </w:p>
    <w:p>
      <w:pPr/>
      <w:r>
        <w:rPr>
          <w:rFonts w:hint="eastAsia"/>
        </w:rPr>
        <w:t>mysql&gt; show master status;</w:t>
      </w:r>
      <w:r>
        <w:rPr>
          <w:rFonts w:hint="default"/>
        </w:rPr>
        <w:t xml:space="preserve">   ----&gt; </w:t>
      </w:r>
      <w:r>
        <w:rPr>
          <w:rFonts w:hint="default"/>
          <w:color w:val="0000FF"/>
          <w:u w:val="single"/>
        </w:rPr>
        <w:t>postion(位置) 154</w:t>
      </w:r>
    </w:p>
    <w:p>
      <w:pPr>
        <w:rPr>
          <w:rFonts w:hint="eastAsia"/>
        </w:rPr>
      </w:pPr>
    </w:p>
    <w:p>
      <w:pPr/>
      <w:r>
        <w:rPr>
          <w:rFonts w:hint="eastAsia"/>
        </w:rPr>
        <w:t>mysql&gt; create database db5;</w:t>
      </w:r>
      <w:r>
        <w:rPr>
          <w:rFonts w:hint="default"/>
        </w:rPr>
        <w:t xml:space="preserve">   #建库 db5</w:t>
      </w:r>
    </w:p>
    <w:p>
      <w:pPr>
        <w:rPr>
          <w:rFonts w:hint="eastAsia"/>
        </w:rPr>
      </w:pPr>
      <w:r>
        <w:rPr>
          <w:rFonts w:hint="eastAsia"/>
        </w:rPr>
        <w:t>mysql&gt; create table db5.t1 (id int);</w:t>
      </w:r>
      <w:r>
        <w:rPr>
          <w:rFonts w:hint="default"/>
        </w:rPr>
        <w:t xml:space="preserve">   #建表 db1.t1   字段id  类型int</w:t>
      </w:r>
    </w:p>
    <w:p>
      <w:pPr>
        <w:rPr>
          <w:rFonts w:hint="default"/>
        </w:rPr>
      </w:pPr>
      <w:r>
        <w:rPr>
          <w:rFonts w:hint="eastAsia"/>
        </w:rPr>
        <w:t>mysql&gt; insert into db5.t1 values(100);</w:t>
      </w:r>
      <w:r>
        <w:rPr>
          <w:rFonts w:hint="default"/>
        </w:rPr>
        <w:t xml:space="preserve">  #</w:t>
      </w:r>
      <w:r>
        <w:rPr>
          <w:rFonts w:hint="default"/>
          <w:color w:val="0000FF"/>
          <w:u w:val="single"/>
        </w:rPr>
        <w:t>插入表记录  100  200  300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>(</w:t>
      </w:r>
      <w:r>
        <w:rPr>
          <w:rFonts w:hint="default"/>
          <w:color w:val="0000FF"/>
          <w:u w:val="single"/>
        </w:rPr>
        <w:t>此时</w:t>
      </w:r>
      <w:r>
        <w:rPr>
          <w:rFonts w:hint="default"/>
          <w:b/>
          <w:bCs/>
          <w:color w:val="0000FF"/>
          <w:u w:val="single"/>
        </w:rPr>
        <w:t>不</w:t>
      </w:r>
      <w:r>
        <w:rPr>
          <w:rFonts w:hint="default"/>
          <w:color w:val="0000FF"/>
          <w:u w:val="single"/>
        </w:rPr>
        <w:t>生成日志文件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eastAsia"/>
        </w:rPr>
        <w:t>mysql&gt; show master status;</w:t>
      </w:r>
      <w:r>
        <w:rPr>
          <w:rFonts w:hint="default"/>
        </w:rPr>
        <w:t xml:space="preserve">   ---&gt; </w:t>
      </w:r>
      <w:r>
        <w:rPr>
          <w:rFonts w:hint="default"/>
          <w:color w:val="0000FF"/>
          <w:u w:val="single"/>
        </w:rPr>
        <w:t>postion(位置) 898(记录建新表数据)</w:t>
      </w:r>
    </w:p>
    <w:p>
      <w:pPr>
        <w:rPr>
          <w:rFonts w:hint="eastAsia"/>
        </w:rPr>
      </w:pPr>
      <w:r>
        <w:rPr>
          <w:rFonts w:hint="eastAsia"/>
        </w:rPr>
        <w:t xml:space="preserve">host50 ~]# systemctl </w:t>
      </w:r>
      <w:r>
        <w:rPr>
          <w:rFonts w:hint="eastAsia"/>
          <w:color w:val="0000FF"/>
          <w:u w:val="single"/>
        </w:rPr>
        <w:t>restart</w:t>
      </w:r>
      <w:r>
        <w:rPr>
          <w:rFonts w:hint="eastAsia"/>
        </w:rPr>
        <w:t xml:space="preserve"> mysqld</w:t>
      </w:r>
    </w:p>
    <w:p>
      <w:pPr>
        <w:rPr>
          <w:rFonts w:hint="eastAsia"/>
        </w:rPr>
      </w:pPr>
      <w:r>
        <w:rPr>
          <w:rFonts w:hint="eastAsia"/>
        </w:rPr>
        <w:t>[root@host50 ~]# ls /logdir/</w:t>
      </w:r>
      <w:r>
        <w:rPr>
          <w:rFonts w:hint="default"/>
        </w:rPr>
        <w:t xml:space="preserve">    </w:t>
      </w:r>
      <w:r>
        <w:rPr>
          <w:rFonts w:hint="default"/>
          <w:color w:val="0000FF"/>
          <w:u w:val="single"/>
        </w:rPr>
        <w:t>#重启一次多一个日志文件</w:t>
      </w:r>
    </w:p>
    <w:p>
      <w:pPr>
        <w:rPr>
          <w:rFonts w:hint="eastAsia"/>
        </w:rPr>
      </w:pPr>
      <w:r>
        <w:rPr>
          <w:rFonts w:hint="eastAsia"/>
        </w:rPr>
        <w:t xml:space="preserve">abc.000001  </w:t>
      </w:r>
      <w:r>
        <w:rPr>
          <w:rFonts w:hint="eastAsia"/>
          <w:color w:val="0000FF"/>
          <w:u w:val="single"/>
        </w:rPr>
        <w:t>abc.000002</w:t>
      </w:r>
      <w:r>
        <w:rPr>
          <w:rFonts w:hint="eastAsia"/>
        </w:rPr>
        <w:t xml:space="preserve">  abc.index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3.2手动生成新的日志文件</w:t>
      </w:r>
    </w:p>
    <w:p>
      <w:pPr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 xml:space="preserve">host50 ~]# mysqldump -uroot -p123456 </w:t>
      </w:r>
      <w:r>
        <w:rPr>
          <w:rFonts w:hint="eastAsia"/>
          <w:color w:val="0000FF"/>
        </w:rPr>
        <w:t>--flush-logs db5 &gt; /root/db5.sql</w:t>
      </w:r>
    </w:p>
    <w:p>
      <w:pPr>
        <w:rPr>
          <w:rFonts w:hint="eastAsia"/>
        </w:rPr>
      </w:pPr>
      <w:r>
        <w:rPr>
          <w:rFonts w:hint="default"/>
          <w:color w:val="0000FF"/>
          <w:u w:val="single"/>
        </w:rPr>
        <w:t>(此时生成 abc.000003)</w:t>
      </w:r>
      <w:r>
        <w:rPr>
          <w:rFonts w:hint="default"/>
        </w:rPr>
        <w:t xml:space="preserve">  (备份db5数据 , 导出数据)</w:t>
      </w:r>
    </w:p>
    <w:p>
      <w:pPr>
        <w:rPr>
          <w:rFonts w:hint="eastAsia"/>
        </w:rPr>
      </w:pPr>
      <w:r>
        <w:rPr>
          <w:rFonts w:hint="default"/>
        </w:rPr>
        <w:t xml:space="preserve">     </w:t>
      </w:r>
    </w:p>
    <w:p>
      <w:pPr/>
      <w:r>
        <w:rPr>
          <w:rFonts w:hint="default"/>
        </w:rPr>
        <w:t>2.</w:t>
      </w:r>
      <w:r>
        <w:rPr>
          <w:rFonts w:hint="eastAsia"/>
        </w:rPr>
        <w:t>host50 ~]# mysql -uroot</w:t>
      </w:r>
      <w:r>
        <w:rPr>
          <w:rFonts w:hint="default"/>
        </w:rPr>
        <w:t xml:space="preserve"> -p123456</w:t>
      </w:r>
      <w:r>
        <w:rPr>
          <w:rFonts w:hint="eastAsia"/>
        </w:rPr>
        <w:t xml:space="preserve"> -e "flush logs"</w:t>
      </w:r>
    </w:p>
    <w:p>
      <w:pPr>
        <w:rPr>
          <w:rFonts w:hint="eastAsia"/>
        </w:rPr>
      </w:pPr>
      <w:r>
        <w:rPr>
          <w:rFonts w:hint="eastAsia"/>
        </w:rPr>
        <w:t>mysql&gt; flush logs;</w:t>
      </w:r>
    </w:p>
    <w:p>
      <w:pPr>
        <w:rPr>
          <w:rFonts w:hint="eastAsia"/>
        </w:rPr>
      </w:pPr>
      <w:r>
        <w:rPr>
          <w:rFonts w:hint="default"/>
          <w:color w:val="0000FF"/>
          <w:u w:val="single"/>
        </w:rPr>
        <w:t>(此时生成 abc.000004)</w:t>
      </w:r>
    </w:p>
    <w:p>
      <w:pPr/>
      <w:r>
        <w:t>exit</w:t>
      </w:r>
    </w:p>
    <w:p>
      <w:pPr/>
      <w:r>
        <w:rPr>
          <w:rFonts w:hint="eastAsia"/>
        </w:rPr>
        <w:t>host50 ~]# ls /logdir/</w:t>
      </w:r>
    </w:p>
    <w:p>
      <w:pPr/>
      <w:r>
        <w:t>(此时在原来基础上多一个</w:t>
      </w:r>
      <w:r>
        <w:rPr>
          <w:rFonts w:hint="eastAsia"/>
          <w:color w:val="0000FF"/>
          <w:u w:val="single"/>
        </w:rPr>
        <w:t>abc.000004</w:t>
      </w:r>
      <w:r>
        <w:rPr>
          <w:rFonts w:hint="default"/>
        </w:rPr>
        <w:t>二进制日志文件</w:t>
      </w:r>
      <w:r>
        <w:t>)</w:t>
      </w:r>
    </w:p>
    <w:p>
      <w:pPr/>
      <w:r>
        <w:rPr>
          <w:color w:val="0000FF"/>
          <w:u w:val="single"/>
        </w:rPr>
        <w:t>(update/insert表记录操作,不会生成新的日志文件,但会记录在二进制日志文件里,超过1G再自动生成新的日志文件)</w:t>
      </w:r>
    </w:p>
    <w:p>
      <w:pPr/>
    </w:p>
    <w:p>
      <w:pPr/>
      <w:r>
        <w:t>3.</w:t>
      </w:r>
      <w:r>
        <w:rPr>
          <w:rFonts w:hint="eastAsia"/>
        </w:rPr>
        <w:t xml:space="preserve">host60 ~]# mysqldump -uroot -p123qqq...A </w:t>
      </w:r>
      <w:r>
        <w:rPr>
          <w:rFonts w:hint="eastAsia"/>
          <w:b/>
          <w:bCs/>
          <w:color w:val="0000FF"/>
          <w:u w:val="single"/>
        </w:rPr>
        <w:t>--flush-logs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-B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db5 db6</w:t>
      </w:r>
      <w:r>
        <w:rPr>
          <w:rFonts w:hint="eastAsia"/>
        </w:rPr>
        <w:t xml:space="preserve"> &gt; /root/3.sql</w:t>
      </w:r>
    </w:p>
    <w:p>
      <w:pPr/>
      <w:r>
        <w:t>(备份几个库 , 就创建几个</w:t>
      </w:r>
      <w:r>
        <w:rPr>
          <w:color w:val="0000FF"/>
          <w:u w:val="single"/>
        </w:rPr>
        <w:t>对应的</w:t>
      </w:r>
      <w:r>
        <w:t>binlog日志文件)</w:t>
      </w:r>
    </w:p>
    <w:p>
      <w:pPr/>
    </w:p>
    <w:p>
      <w:pPr/>
      <w:r>
        <w:t>-e : 执行SQL命令</w:t>
      </w:r>
    </w:p>
    <w:p>
      <w:pPr/>
      <w:r>
        <w:t>-A : 备份单个库</w:t>
      </w:r>
    </w:p>
    <w:p>
      <w:pPr/>
      <w:r>
        <w:t>-B : 备份多个库</w:t>
      </w:r>
    </w:p>
    <w:p>
      <w:pPr/>
    </w:p>
    <w:p>
      <w:pPr/>
      <w:r>
        <w:rPr>
          <w:color w:val="0000FF"/>
          <w:sz w:val="24"/>
          <w:szCs w:val="24"/>
        </w:rPr>
        <w:t>3.3清理日志</w:t>
      </w:r>
    </w:p>
    <w:p>
      <w:pPr/>
      <w:r>
        <w:t>删除指定</w:t>
      </w:r>
      <w:r>
        <w:rPr>
          <w:color w:val="0000FF"/>
          <w:u w:val="single"/>
        </w:rPr>
        <w:t>编号之前</w:t>
      </w:r>
      <w:r>
        <w:t>的binlog日志文件</w:t>
      </w:r>
    </w:p>
    <w:p>
      <w:pPr/>
      <w:r>
        <w:rPr>
          <w:rFonts w:hint="eastAsia"/>
        </w:rPr>
        <w:t>mysql&gt; purge master logs to "abc.000004";</w:t>
      </w:r>
      <w:r>
        <w:rPr>
          <w:rFonts w:hint="default"/>
        </w:rPr>
        <w:t xml:space="preserve">  #删除04之前的日志文件(不包括04)</w:t>
      </w:r>
    </w:p>
    <w:p>
      <w:pPr/>
      <w:r>
        <w:rPr>
          <w:rFonts w:hint="default"/>
        </w:rPr>
        <w:t>h</w:t>
      </w:r>
      <w:r>
        <w:rPr>
          <w:rFonts w:hint="eastAsia"/>
        </w:rPr>
        <w:t>ost</w:t>
      </w:r>
      <w:r>
        <w:rPr>
          <w:rFonts w:hint="default"/>
        </w:rPr>
        <w:t>5</w:t>
      </w:r>
      <w:r>
        <w:rPr>
          <w:rFonts w:hint="eastAsia"/>
        </w:rPr>
        <w:t>0 ~]# cat /logdir/abc.index</w:t>
      </w:r>
      <w:r>
        <w:rPr>
          <w:rFonts w:hint="default"/>
        </w:rPr>
        <w:t xml:space="preserve"> </w:t>
      </w:r>
    </w:p>
    <w:p>
      <w:pPr/>
      <w:r>
        <w:t>(</w:t>
      </w:r>
      <w:r>
        <w:rPr>
          <w:color w:val="0000FF"/>
        </w:rPr>
        <w:t>已有的文件删除了 , 索引文件也会自动更新</w:t>
      </w:r>
      <w:r>
        <w:t>)</w:t>
      </w:r>
    </w:p>
    <w:p>
      <w:pPr/>
    </w:p>
    <w:p>
      <w:pPr/>
      <w:r>
        <w:t>删除</w:t>
      </w:r>
      <w:r>
        <w:rPr>
          <w:b/>
          <w:bCs/>
        </w:rPr>
        <w:t>所有</w:t>
      </w:r>
      <w:r>
        <w:t>binlog日志 , 重置日志 , 生成新的索引文件</w:t>
      </w:r>
      <w:r>
        <w:rPr>
          <w:rFonts w:hint="eastAsia"/>
        </w:rPr>
        <w:t>abc.index</w:t>
      </w:r>
      <w:r>
        <w:rPr>
          <w:rFonts w:hint="default"/>
        </w:rPr>
        <w:t xml:space="preserve"> 与abc.000001</w:t>
      </w:r>
    </w:p>
    <w:p>
      <w:pPr/>
      <w:r>
        <w:rPr>
          <w:rFonts w:hint="eastAsia"/>
        </w:rPr>
        <w:t xml:space="preserve">mysql&gt; </w:t>
      </w:r>
      <w:r>
        <w:rPr>
          <w:rFonts w:hint="eastAsia"/>
          <w:color w:val="0000FF"/>
        </w:rPr>
        <w:t>reset</w:t>
      </w:r>
      <w:r>
        <w:rPr>
          <w:rFonts w:hint="eastAsia"/>
        </w:rPr>
        <w:t xml:space="preserve"> master;</w:t>
      </w:r>
      <w:r>
        <w:rPr>
          <w:rFonts w:hint="default"/>
        </w:rPr>
        <w:t xml:space="preserve">   </w:t>
      </w:r>
    </w:p>
    <w:p>
      <w:pPr/>
    </w:p>
    <w:p>
      <w:pPr>
        <w:rPr>
          <w:rFonts w:hint="eastAsia"/>
        </w:rPr>
      </w:pPr>
      <w:r>
        <w:t xml:space="preserve">同时清除所有索引文件与binlog日志文件         </w:t>
      </w:r>
      <w:r>
        <w:rPr>
          <w:rFonts w:hint="eastAsia"/>
        </w:rPr>
        <w:t xml:space="preserve">host50 ~]# cat /logdir/abc.index </w:t>
      </w:r>
    </w:p>
    <w:p>
      <w:pPr/>
      <w:r>
        <w:rPr>
          <w:rFonts w:hint="eastAsia"/>
        </w:rPr>
        <w:t xml:space="preserve">host50 ~]# </w:t>
      </w:r>
      <w:r>
        <w:rPr>
          <w:rFonts w:hint="eastAsia"/>
          <w:color w:val="0000FF"/>
        </w:rPr>
        <w:t xml:space="preserve">rm -rf </w:t>
      </w:r>
      <w:r>
        <w:rPr>
          <w:rFonts w:hint="eastAsia"/>
        </w:rPr>
        <w:t>/logdir/*</w:t>
      </w:r>
      <w:r>
        <w:rPr>
          <w:rFonts w:hint="default"/>
        </w:rPr>
        <w:t xml:space="preserve">  #全删                        </w:t>
      </w:r>
      <w:r>
        <w:rPr>
          <w:rFonts w:hint="eastAsia"/>
        </w:rPr>
        <w:t>/logdir/abc.000001</w:t>
      </w:r>
    </w:p>
    <w:p>
      <w:pPr/>
      <w:r>
        <w:t>(使用命令单独删除1个文件,如abc.000003 , 索引文件不会更新/变化)</w:t>
      </w:r>
    </w:p>
    <w:p>
      <w:pPr/>
      <w:r>
        <w:t>===============================================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3.4使用binlog日志恢复数据</w:t>
      </w:r>
    </w:p>
    <w:p>
      <w:pPr/>
      <w:r>
        <w:t>基本思路</w:t>
      </w:r>
    </w:p>
    <w:p>
      <w:pPr/>
      <w:r>
        <w:t>-使用mysqlbinlog提前历史SQL命令操作</w:t>
      </w:r>
    </w:p>
    <w:p>
      <w:pPr/>
      <w:r>
        <w:t>-通过管道交给mysql命令执行</w:t>
      </w:r>
    </w:p>
    <w:p>
      <w:pPr>
        <w:rPr>
          <w:color w:val="0000FF"/>
          <w:sz w:val="24"/>
          <w:szCs w:val="24"/>
        </w:rPr>
      </w:pPr>
    </w:p>
    <w:p>
      <w:pPr>
        <w:rPr>
          <w:rFonts w:hint="eastAsia"/>
        </w:rPr>
      </w:pPr>
      <w:r>
        <w:rPr>
          <w:rFonts w:hint="default"/>
          <w:color w:val="0000FF"/>
        </w:rPr>
        <w:t>格式</w:t>
      </w:r>
      <w:r>
        <w:rPr>
          <w:rFonts w:hint="default"/>
        </w:rPr>
        <w:t xml:space="preserve"> :</w:t>
      </w:r>
    </w:p>
    <w:p>
      <w:pPr>
        <w:rPr>
          <w:rFonts w:hint="default"/>
        </w:rPr>
      </w:pPr>
      <w:r>
        <w:rPr>
          <w:rFonts w:hint="eastAsia"/>
        </w:rPr>
        <w:t xml:space="preserve">host50 ~]# </w:t>
      </w:r>
      <w:r>
        <w:rPr>
          <w:rFonts w:hint="default"/>
        </w:rPr>
        <w:t>mysqlbinlog 日志文件 | mysql -uroot -p密码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host</w:t>
      </w:r>
      <w:r>
        <w:rPr>
          <w:rFonts w:hint="default"/>
          <w:color w:val="0000FF"/>
        </w:rPr>
        <w:t>60</w:t>
      </w:r>
      <w:r>
        <w:rPr>
          <w:rFonts w:hint="default"/>
        </w:rPr>
        <w:t xml:space="preserve"> ~]# scp /logdir/abc.000006 root@192.168.4.</w:t>
      </w:r>
      <w:r>
        <w:rPr>
          <w:rFonts w:hint="default"/>
          <w:color w:val="0000FF"/>
        </w:rPr>
        <w:t>61</w:t>
      </w:r>
      <w:r>
        <w:rPr>
          <w:rFonts w:hint="default"/>
        </w:rPr>
        <w:t>:/root</w:t>
      </w:r>
    </w:p>
    <w:p>
      <w:pPr>
        <w:rPr>
          <w:rFonts w:hint="default"/>
        </w:rPr>
      </w:pPr>
      <w:r>
        <w:rPr>
          <w:rFonts w:hint="default"/>
        </w:rPr>
        <w:t>host</w:t>
      </w:r>
      <w:r>
        <w:rPr>
          <w:rFonts w:hint="default"/>
          <w:color w:val="0000FF"/>
        </w:rPr>
        <w:t>61</w:t>
      </w:r>
      <w:r>
        <w:rPr>
          <w:rFonts w:hint="default"/>
        </w:rPr>
        <w:t xml:space="preserve"> ~]# mysqlbinlog /root/abc.000006 | mysql -uroot -p123qqq...</w:t>
      </w:r>
    </w:p>
    <w:p>
      <w:pPr/>
      <w:r>
        <w:rPr>
          <w:rFonts w:hint="eastAsia"/>
        </w:rPr>
        <w:t>mysql&gt; show databases;</w:t>
      </w:r>
    </w:p>
    <w:p>
      <w:pPr/>
    </w:p>
    <w:p>
      <w:pPr/>
      <w:r>
        <w:t>准备模拟环境 : (51上db3表记录丢失)</w:t>
      </w:r>
    </w:p>
    <w:p>
      <w:pPr/>
      <w:r>
        <w:t>先起服务binlog日志   vim /etc/mysql</w:t>
      </w:r>
    </w:p>
    <w:p>
      <w:pPr>
        <w:rPr>
          <w:rFonts w:hint="eastAsia"/>
        </w:rPr>
      </w:pPr>
      <w:r>
        <w:rPr>
          <w:rFonts w:hint="eastAsia"/>
        </w:rPr>
        <w:t xml:space="preserve">host50 ~]# </w:t>
      </w:r>
      <w:r>
        <w:rPr>
          <w:rFonts w:hint="eastAsia"/>
          <w:color w:val="0000FF"/>
          <w:u w:val="single"/>
        </w:rPr>
        <w:t>mysqldump</w:t>
      </w:r>
      <w:r>
        <w:rPr>
          <w:rFonts w:hint="eastAsia"/>
        </w:rPr>
        <w:t xml:space="preserve"> -uroot -p123456 db3 &gt; /root/db3.sql</w:t>
      </w:r>
      <w:r>
        <w:rPr>
          <w:rFonts w:hint="default"/>
        </w:rPr>
        <w:t xml:space="preserve"> #完全备份db3数据</w:t>
      </w:r>
    </w:p>
    <w:p>
      <w:pPr/>
      <w:r>
        <w:rPr>
          <w:rFonts w:hint="eastAsia"/>
        </w:rPr>
        <w:t>host50 ~]# mysql -uroot -p123456</w:t>
      </w:r>
    </w:p>
    <w:p>
      <w:pPr/>
      <w:r>
        <w:rPr>
          <w:rFonts w:hint="eastAsia"/>
        </w:rPr>
        <w:t xml:space="preserve">mysql&gt; </w:t>
      </w:r>
      <w:r>
        <w:rPr>
          <w:rFonts w:hint="eastAsia"/>
          <w:color w:val="0000FF"/>
          <w:u w:val="single"/>
        </w:rPr>
        <w:t>reset master</w:t>
      </w:r>
      <w:r>
        <w:rPr>
          <w:rFonts w:hint="eastAsia"/>
        </w:rPr>
        <w:t>;</w:t>
      </w:r>
      <w:r>
        <w:rPr>
          <w:rFonts w:hint="default"/>
        </w:rPr>
        <w:t xml:space="preserve">    </w:t>
      </w:r>
      <w:r>
        <w:rPr>
          <w:rFonts w:hint="default"/>
          <w:color w:val="0000FF"/>
          <w:u w:val="single"/>
        </w:rPr>
        <w:t>#删除所有binlog日志(仅限练习环境)</w:t>
      </w:r>
    </w:p>
    <w:p>
      <w:pPr/>
      <w:r>
        <w:rPr>
          <w:rFonts w:hint="eastAsia"/>
        </w:rPr>
        <w:t xml:space="preserve">mysql&gt; show </w:t>
      </w:r>
      <w:r>
        <w:rPr>
          <w:rFonts w:hint="eastAsia"/>
          <w:color w:val="0000FF"/>
          <w:u w:val="single"/>
        </w:rPr>
        <w:t>master status</w:t>
      </w:r>
      <w:r>
        <w:rPr>
          <w:rFonts w:hint="eastAsia"/>
        </w:rPr>
        <w:t>;</w:t>
      </w:r>
      <w:r>
        <w:rPr>
          <w:rFonts w:hint="default"/>
        </w:rPr>
        <w:t xml:space="preserve">  ---&gt; 154</w:t>
      </w:r>
    </w:p>
    <w:p>
      <w:pPr>
        <w:rPr>
          <w:rFonts w:hint="default"/>
        </w:rPr>
      </w:pPr>
      <w:r>
        <w:rPr>
          <w:rFonts w:hint="eastAsia"/>
        </w:rPr>
        <w:t>mysql&gt; create table db3.tea(name char(10));</w:t>
      </w:r>
      <w:r>
        <w:rPr>
          <w:rFonts w:hint="default"/>
        </w:rPr>
        <w:t xml:space="preserve">   #</w:t>
      </w:r>
      <w:r>
        <w:rPr>
          <w:rFonts w:hint="default"/>
          <w:color w:val="0000FF"/>
          <w:u w:val="single"/>
        </w:rPr>
        <w:t>建表db3.tea</w:t>
      </w:r>
    </w:p>
    <w:p>
      <w:pPr/>
      <w:r>
        <w:rPr>
          <w:rFonts w:hint="eastAsia"/>
        </w:rPr>
        <w:t>mysql&gt; insert into db3.tea values ("bob")</w:t>
      </w:r>
      <w:r>
        <w:rPr>
          <w:rFonts w:hint="default"/>
        </w:rPr>
        <w:t>,(“tom”);</w:t>
      </w:r>
    </w:p>
    <w:p>
      <w:pPr/>
      <w:r>
        <w:rPr>
          <w:rFonts w:hint="eastAsia"/>
        </w:rPr>
        <w:t>mysql&gt; select * from db3.tea;</w:t>
      </w:r>
    </w:p>
    <w:p>
      <w:pPr/>
    </w:p>
    <w:p>
      <w:pPr/>
      <w:r>
        <w:t>传输</w:t>
      </w:r>
      <w:r>
        <w:rPr>
          <w:rFonts w:hint="eastAsia"/>
        </w:rPr>
        <w:t xml:space="preserve"> /root/db3.sql</w:t>
      </w:r>
      <w:r>
        <w:rPr>
          <w:rFonts w:hint="default"/>
        </w:rPr>
        <w:t xml:space="preserve"> 与 </w:t>
      </w:r>
      <w:r>
        <w:rPr>
          <w:rFonts w:hint="eastAsia"/>
        </w:rPr>
        <w:t>/logdir/abc.000001</w:t>
      </w:r>
      <w:r>
        <w:rPr>
          <w:rFonts w:hint="default"/>
        </w:rPr>
        <w:t xml:space="preserve"> </w:t>
      </w:r>
    </w:p>
    <w:p>
      <w:pPr/>
      <w:r>
        <w:rPr>
          <w:rFonts w:hint="eastAsia"/>
        </w:rPr>
        <w:t>host50 ~]# scp /root/db3.sql  root@192.168.4.51:/root/</w:t>
      </w:r>
    </w:p>
    <w:p>
      <w:pPr/>
      <w:r>
        <w:rPr>
          <w:rFonts w:hint="eastAsia"/>
        </w:rPr>
        <w:t>host50 ~]# scp /logdir/abc.000001 root@192.168.4.51:/root/</w:t>
      </w:r>
    </w:p>
    <w:p>
      <w:pPr/>
    </w:p>
    <w:p>
      <w:pPr>
        <w:rPr>
          <w:rFonts w:hint="default"/>
        </w:rPr>
      </w:pPr>
      <w:r>
        <w:rPr>
          <w:rFonts w:hint="default"/>
        </w:rPr>
        <w:t>192.168.4.51操作</w:t>
      </w:r>
    </w:p>
    <w:p>
      <w:pPr/>
      <w:r>
        <w:rPr>
          <w:rFonts w:hint="eastAsia"/>
        </w:rPr>
        <w:t>mysql&gt; drop database db3;</w:t>
      </w:r>
    </w:p>
    <w:p>
      <w:pPr/>
      <w:r>
        <w:rPr>
          <w:rFonts w:hint="eastAsia"/>
        </w:rPr>
        <w:t>mysql&gt; show databases;</w:t>
      </w:r>
    </w:p>
    <w:p>
      <w:pPr/>
      <w:r>
        <w:rPr>
          <w:rFonts w:hint="eastAsia"/>
        </w:rPr>
        <w:t>mysql&gt; create database db3;</w:t>
      </w:r>
    </w:p>
    <w:p>
      <w:pPr/>
      <w:r>
        <w:t xml:space="preserve">                                         </w:t>
      </w:r>
    </w:p>
    <w:p>
      <w:pPr/>
      <w:r>
        <w:rPr>
          <w:rFonts w:hint="eastAsia"/>
        </w:rPr>
        <w:t>host51 ~]# mysql -uroot -p123456 db3 &lt; /root/db3.sql</w:t>
      </w:r>
    </w:p>
    <w:p>
      <w:pPr/>
      <w:r>
        <w:rPr>
          <w:rFonts w:hint="eastAsia"/>
        </w:rPr>
        <w:t xml:space="preserve">host51 ~]# </w:t>
      </w:r>
      <w:r>
        <w:rPr>
          <w:rFonts w:hint="eastAsia"/>
          <w:color w:val="0000FF"/>
          <w:u w:val="single"/>
        </w:rPr>
        <w:t>mysqlbinlog</w:t>
      </w:r>
      <w:r>
        <w:rPr>
          <w:rFonts w:hint="eastAsia"/>
        </w:rPr>
        <w:t xml:space="preserve"> /root/abc.000001 | mysql -uroot -p123456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mysql&gt; use db3;</w:t>
      </w:r>
    </w:p>
    <w:p>
      <w:pPr>
        <w:rPr>
          <w:rFonts w:hint="default"/>
        </w:rPr>
      </w:pPr>
      <w:r>
        <w:rPr>
          <w:rFonts w:hint="eastAsia"/>
        </w:rPr>
        <w:t>mysql&gt; show  tables;</w:t>
      </w:r>
      <w:r>
        <w:rPr>
          <w:rFonts w:hint="default"/>
        </w:rPr>
        <w:t xml:space="preserve">   ---&gt;此时会多出在50上创建的</w:t>
      </w:r>
      <w:r>
        <w:rPr>
          <w:rFonts w:hint="default"/>
          <w:color w:val="0000FF"/>
          <w:u w:val="single"/>
        </w:rPr>
        <w:t>tea</w:t>
      </w:r>
      <w:r>
        <w:rPr>
          <w:rFonts w:hint="default"/>
        </w:rPr>
        <w:t>表</w:t>
      </w:r>
    </w:p>
    <w:p>
      <w:pPr>
        <w:rPr>
          <w:rFonts w:hint="default"/>
        </w:rPr>
      </w:pPr>
    </w:p>
    <w:p>
      <w:pPr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分析日志</w:t>
      </w:r>
    </w:p>
    <w:p>
      <w:pPr>
        <w:rPr>
          <w:rFonts w:hint="default"/>
        </w:rPr>
      </w:pPr>
      <w:r>
        <w:rPr>
          <w:rFonts w:hint="default"/>
          <w:color w:val="0000FF"/>
          <w:u w:val="single"/>
        </w:rPr>
        <w:t>查看日志当前记录格式</w:t>
      </w:r>
    </w:p>
    <w:p>
      <w:pPr>
        <w:rPr>
          <w:rFonts w:hint="default"/>
        </w:rPr>
      </w:pPr>
      <w:r>
        <w:rPr>
          <w:rFonts w:hint="default"/>
        </w:rPr>
        <w:t>mysql&gt; show variables like “</w:t>
      </w:r>
      <w:r>
        <w:rPr>
          <w:rFonts w:hint="default"/>
          <w:color w:val="0000FF"/>
        </w:rPr>
        <w:t>binlog_format</w:t>
      </w:r>
      <w:r>
        <w:rPr>
          <w:rFonts w:hint="default"/>
        </w:rPr>
        <w:t>”;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666490" cy="851535"/>
            <wp:effectExtent l="0" t="0" r="10160" b="5715"/>
            <wp:docPr id="21" name="图片 21" descr="2019-12-09 11-41-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19-12-09 11-41-43 的屏幕截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三种记录方式 : </w:t>
      </w:r>
    </w:p>
    <w:p>
      <w:pPr>
        <w:rPr>
          <w:rFonts w:hint="default"/>
        </w:rPr>
      </w:pPr>
      <w:r>
        <w:rPr>
          <w:rFonts w:hint="default"/>
          <w:color w:val="0000FF"/>
        </w:rPr>
        <w:t>statement</w:t>
      </w:r>
      <w:r>
        <w:rPr>
          <w:rFonts w:hint="default"/>
        </w:rPr>
        <w:t xml:space="preserve">  #报表模式</w:t>
      </w:r>
    </w:p>
    <w:p>
      <w:pPr>
        <w:rPr>
          <w:rFonts w:hint="default"/>
        </w:rPr>
      </w:pPr>
      <w:r>
        <w:rPr>
          <w:rFonts w:hint="default"/>
          <w:b/>
          <w:bCs/>
          <w:color w:val="0000FF"/>
        </w:rPr>
        <w:t>row</w:t>
      </w:r>
      <w:r>
        <w:rPr>
          <w:rFonts w:hint="default"/>
        </w:rPr>
        <w:t xml:space="preserve">    #行模式 (默认)  (看不到执行SQL命令记录)</w:t>
      </w:r>
    </w:p>
    <w:p>
      <w:pPr>
        <w:rPr>
          <w:rFonts w:hint="default"/>
        </w:rPr>
      </w:pPr>
      <w:r>
        <w:rPr>
          <w:rFonts w:hint="default"/>
          <w:color w:val="0000FF"/>
        </w:rPr>
        <w:t>mixed</w:t>
      </w:r>
      <w:r>
        <w:rPr>
          <w:rFonts w:hint="default"/>
        </w:rPr>
        <w:t xml:space="preserve">  #混合模式 (</w:t>
      </w:r>
      <w:r>
        <w:rPr>
          <w:rFonts w:hint="default"/>
          <w:color w:val="0000FF"/>
          <w:u w:val="single"/>
        </w:rPr>
        <w:t>可看到</w:t>
      </w:r>
      <w:r>
        <w:rPr>
          <w:rFonts w:hint="default"/>
        </w:rPr>
        <w:t>inset/select/update 等SQL命令记录)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1512570"/>
            <wp:effectExtent l="0" t="0" r="5715" b="11430"/>
            <wp:docPr id="13" name="图片 13" descr="2019-10-19 11-59-2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9-10-19 11-59-22 的屏幕截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50</w:t>
      </w:r>
    </w:p>
    <w:p>
      <w:pPr/>
      <w:r>
        <w:rPr>
          <w:rFonts w:hint="eastAsia"/>
        </w:rPr>
        <w:t>mysql&gt; insert into db</w:t>
      </w:r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tea</w:t>
      </w:r>
      <w:r>
        <w:rPr>
          <w:rFonts w:hint="eastAsia"/>
        </w:rPr>
        <w:t xml:space="preserve"> values (800);</w:t>
      </w:r>
      <w:r>
        <w:rPr>
          <w:rFonts w:hint="default"/>
        </w:rPr>
        <w:tab/>
      </w:r>
      <w:r>
        <w:rPr>
          <w:rFonts w:hint="default"/>
        </w:rPr>
        <w:t>``</w:t>
      </w:r>
    </w:p>
    <w:p>
      <w:pPr>
        <w:rPr>
          <w:rFonts w:hint="eastAsia"/>
        </w:rPr>
      </w:pPr>
      <w:r>
        <w:rPr>
          <w:rFonts w:hint="eastAsia"/>
        </w:rPr>
        <w:t>mysql&gt; update db</w:t>
      </w:r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tea</w:t>
      </w:r>
      <w:r>
        <w:rPr>
          <w:rFonts w:hint="eastAsia"/>
        </w:rPr>
        <w:t xml:space="preserve"> set id=8000;</w:t>
      </w:r>
    </w:p>
    <w:p>
      <w:pPr>
        <w:rPr>
          <w:rFonts w:hint="eastAsia"/>
        </w:rPr>
      </w:pPr>
      <w:r>
        <w:rPr>
          <w:rFonts w:hint="eastAsia"/>
        </w:rPr>
        <w:t>mysql&gt; show master status;</w:t>
      </w:r>
      <w:r>
        <w:rPr>
          <w:rFonts w:hint="default"/>
        </w:rPr>
        <w:t xml:space="preserve">  ---&gt;  abc.000001 + pos </w:t>
      </w:r>
      <w:r>
        <w:rPr>
          <w:rFonts w:hint="default"/>
          <w:color w:val="0000FF"/>
        </w:rPr>
        <w:t>2912</w:t>
      </w:r>
    </w:p>
    <w:p>
      <w:pPr>
        <w:rPr>
          <w:rFonts w:hint="eastAsia"/>
        </w:rPr>
      </w:pPr>
      <w:r>
        <w:rPr>
          <w:rFonts w:hint="eastAsia"/>
        </w:rPr>
        <w:t xml:space="preserve">host50 ~]# scp /logdir/abc.000003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"mailto:root@192.168.4.51:/root"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root@192.168.4.51:/root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mysql&gt; </w:t>
      </w:r>
      <w:r>
        <w:rPr>
          <w:rFonts w:hint="eastAsia"/>
          <w:color w:val="0000FF"/>
        </w:rPr>
        <w:t>delete from db5.c;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51</w:t>
      </w:r>
    </w:p>
    <w:p>
      <w:pPr>
        <w:rPr>
          <w:rFonts w:hint="default"/>
        </w:rPr>
      </w:pPr>
      <w:r>
        <w:rPr>
          <w:rFonts w:hint="default"/>
        </w:rPr>
        <w:t>h</w:t>
      </w:r>
      <w:r>
        <w:rPr>
          <w:rFonts w:hint="eastAsia"/>
        </w:rPr>
        <w:t>ost5</w:t>
      </w:r>
      <w:r>
        <w:rPr>
          <w:rFonts w:hint="default"/>
        </w:rPr>
        <w:t>1</w:t>
      </w:r>
      <w:r>
        <w:rPr>
          <w:rFonts w:hint="eastAsia"/>
        </w:rPr>
        <w:t xml:space="preserve"> ~]# mysqlbinlog /logdir/abc.000003 | grep -i insert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>注 :</w:t>
      </w:r>
    </w:p>
    <w:p>
      <w:pPr>
        <w:rPr>
          <w:rFonts w:hint="default"/>
        </w:rPr>
      </w:pPr>
      <w:r>
        <w:rPr>
          <w:rFonts w:hint="eastAsia"/>
        </w:rPr>
        <w:t>ERROR 1050 (42S01) at line 30: Table '</w:t>
      </w:r>
      <w:r>
        <w:rPr>
          <w:rFonts w:hint="default"/>
        </w:rPr>
        <w:t>tea</w:t>
      </w:r>
      <w:r>
        <w:rPr>
          <w:rFonts w:hint="eastAsia"/>
        </w:rPr>
        <w:t>' already exists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>#abc.000003重头读到尾 , 显示</w:t>
      </w:r>
      <w:r>
        <w:rPr>
          <w:rFonts w:hint="default"/>
          <w:color w:val="0000FF"/>
          <w:u w:val="single"/>
        </w:rPr>
        <w:t>报错</w:t>
      </w:r>
      <w:r>
        <w:rPr>
          <w:rFonts w:hint="default"/>
        </w:rPr>
        <w:t xml:space="preserve"> , tea表已经存在</w:t>
      </w:r>
    </w:p>
    <w:p>
      <w:pPr>
        <w:rPr>
          <w:rFonts w:hint="default"/>
        </w:rPr>
      </w:pPr>
      <w:r>
        <w:rPr>
          <w:rFonts w:hint="eastAsia"/>
        </w:rPr>
        <w:t>host5</w:t>
      </w:r>
      <w:r>
        <w:rPr>
          <w:rFonts w:hint="default"/>
        </w:rPr>
        <w:t>1</w:t>
      </w:r>
      <w:r>
        <w:rPr>
          <w:rFonts w:hint="eastAsia"/>
        </w:rPr>
        <w:t xml:space="preserve"> ~]# </w:t>
      </w:r>
      <w:r>
        <w:rPr>
          <w:rFonts w:hint="eastAsia"/>
          <w:color w:val="0000FF"/>
        </w:rPr>
        <w:t>mysqlbinlog /logdir/abc.000003</w:t>
      </w:r>
      <w:r>
        <w:rPr>
          <w:rFonts w:hint="eastAsia"/>
        </w:rPr>
        <w:t xml:space="preserve"> </w:t>
      </w:r>
      <w:r>
        <w:rPr>
          <w:rFonts w:hint="default"/>
        </w:rPr>
        <w:t>| mysql -uroot -p123456</w:t>
      </w:r>
    </w:p>
    <w:p>
      <w:pPr>
        <w:rPr>
          <w:rFonts w:hint="default"/>
          <w:color w:val="0000FF"/>
          <w:u w:val="single"/>
        </w:rPr>
      </w:pPr>
      <w:r>
        <w:rPr>
          <w:rFonts w:hint="default"/>
        </w:rPr>
        <w:t xml:space="preserve">                                                   #此处</w:t>
      </w:r>
      <w:r>
        <w:rPr>
          <w:rFonts w:hint="default"/>
          <w:color w:val="0000FF"/>
          <w:u w:val="single"/>
        </w:rPr>
        <w:t>恢复数据成功</w:t>
      </w:r>
    </w:p>
    <w:p>
      <w:pPr>
        <w:rPr>
          <w:rFonts w:hint="eastAsia"/>
          <w:color w:val="0000FF"/>
          <w:u w:val="single"/>
        </w:rPr>
      </w:pPr>
    </w:p>
    <w:p>
      <w:pPr>
        <w:rPr>
          <w:rFonts w:hint="eastAsia"/>
        </w:rPr>
      </w:pPr>
      <w:r>
        <w:rPr>
          <w:rFonts w:hint="default"/>
        </w:rPr>
        <w:t>===============================================</w:t>
      </w:r>
    </w:p>
    <w:p>
      <w:pPr>
        <w:rPr>
          <w:rFonts w:hint="default"/>
          <w:color w:val="0000FF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修改日志记录模式</w:t>
      </w:r>
    </w:p>
    <w:p>
      <w:pPr>
        <w:rPr>
          <w:rFonts w:hint="eastAsia"/>
        </w:rPr>
      </w:pPr>
      <w:r>
        <w:rPr>
          <w:rFonts w:hint="default"/>
        </w:rPr>
        <w:t>host50 ~]# vim /etc/my.cnf</w:t>
      </w:r>
    </w:p>
    <w:p>
      <w:pPr>
        <w:rPr>
          <w:rFonts w:hint="eastAsia"/>
        </w:rPr>
      </w:pPr>
      <w:r>
        <w:rPr>
          <w:rFonts w:hint="default"/>
        </w:rPr>
        <w:t>h</w:t>
      </w:r>
      <w:r>
        <w:rPr>
          <w:rFonts w:hint="eastAsia"/>
        </w:rPr>
        <w:t>ost</w:t>
      </w:r>
      <w:r>
        <w:rPr>
          <w:rFonts w:hint="default"/>
        </w:rPr>
        <w:t>5</w:t>
      </w:r>
      <w:r>
        <w:rPr>
          <w:rFonts w:hint="eastAsia"/>
        </w:rPr>
        <w:t xml:space="preserve">0 ~]# </w:t>
      </w:r>
      <w:r>
        <w:rPr>
          <w:rFonts w:hint="eastAsia"/>
          <w:color w:val="0000FF"/>
        </w:rPr>
        <w:t>mysqlbinlog</w:t>
      </w:r>
      <w:r>
        <w:rPr>
          <w:rFonts w:hint="eastAsia"/>
        </w:rPr>
        <w:t xml:space="preserve"> /logdir/abc.000001 | </w:t>
      </w:r>
      <w:r>
        <w:rPr>
          <w:rFonts w:hint="eastAsia"/>
          <w:color w:val="0000FF"/>
        </w:rPr>
        <w:t>more</w:t>
      </w:r>
      <w:r>
        <w:rPr>
          <w:rFonts w:hint="default"/>
        </w:rPr>
        <w:t xml:space="preserve">  #按百分比显示</w:t>
      </w:r>
    </w:p>
    <w:p>
      <w:pPr>
        <w:rPr>
          <w:rFonts w:hint="eastAsia"/>
        </w:rPr>
      </w:pPr>
      <w:r>
        <w:rPr>
          <w:rFonts w:hint="default"/>
        </w:rPr>
        <w:t>h</w:t>
      </w:r>
      <w:r>
        <w:rPr>
          <w:rFonts w:hint="eastAsia"/>
        </w:rPr>
        <w:t>ost</w:t>
      </w:r>
      <w:r>
        <w:rPr>
          <w:rFonts w:hint="default"/>
        </w:rPr>
        <w:t>5</w:t>
      </w:r>
      <w:r>
        <w:rPr>
          <w:rFonts w:hint="eastAsia"/>
        </w:rPr>
        <w:t>0 ~]# vim /etc/my.cnf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binlog_format="mixed"</w:t>
      </w:r>
    </w:p>
    <w:p>
      <w:pPr>
        <w:rPr>
          <w:rFonts w:hint="default"/>
        </w:rPr>
      </w:pPr>
      <w:r>
        <w:rPr>
          <w:rFonts w:hint="default"/>
        </w:rPr>
        <w:t>host50 ~]# systemctl restart mysqld</w:t>
      </w:r>
    </w:p>
    <w:p>
      <w:pPr>
        <w:rPr>
          <w:rFonts w:hint="default"/>
        </w:rPr>
      </w:pPr>
      <w:r>
        <w:drawing>
          <wp:inline distT="0" distB="0" distL="114300" distR="114300">
            <wp:extent cx="3790315" cy="1028700"/>
            <wp:effectExtent l="0" t="0" r="635" b="0"/>
            <wp:docPr id="9" name="图片 9" descr="2019-10-14 11-52-5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9-10-14 11-52-54 的屏幕截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Host</w:t>
      </w:r>
      <w:r>
        <w:rPr>
          <w:rFonts w:hint="default"/>
        </w:rPr>
        <w:t>5</w:t>
      </w:r>
      <w:r>
        <w:rPr>
          <w:rFonts w:hint="eastAsia"/>
        </w:rPr>
        <w:t>0 ~]# ls /logdir/</w:t>
      </w:r>
    </w:p>
    <w:p>
      <w:pPr>
        <w:rPr>
          <w:rFonts w:hint="eastAsia"/>
        </w:rPr>
      </w:pPr>
      <w:r>
        <w:rPr>
          <w:rFonts w:hint="eastAsia"/>
        </w:rPr>
        <w:t xml:space="preserve">abc.000001  </w:t>
      </w:r>
      <w:r>
        <w:rPr>
          <w:rFonts w:hint="eastAsia"/>
          <w:color w:val="0000FF"/>
        </w:rPr>
        <w:t>abc.000002</w:t>
      </w:r>
      <w:r>
        <w:rPr>
          <w:rFonts w:hint="eastAsia"/>
        </w:rPr>
        <w:t xml:space="preserve">  abc.index</w:t>
      </w:r>
    </w:p>
    <w:p>
      <w:pPr>
        <w:rPr>
          <w:rFonts w:hint="eastAsia"/>
        </w:rPr>
      </w:pPr>
      <w:r>
        <w:rPr>
          <w:rFonts w:hint="default"/>
        </w:rPr>
        <w:t>h</w:t>
      </w:r>
      <w:r>
        <w:rPr>
          <w:rFonts w:hint="eastAsia"/>
        </w:rPr>
        <w:t>ost</w:t>
      </w:r>
      <w:r>
        <w:rPr>
          <w:rFonts w:hint="default"/>
        </w:rPr>
        <w:t>5</w:t>
      </w:r>
      <w:r>
        <w:rPr>
          <w:rFonts w:hint="eastAsia"/>
        </w:rPr>
        <w:t xml:space="preserve">0 ~]# mysqlbinlog /logdir/abc.000001 | grep -i </w:t>
      </w:r>
      <w:r>
        <w:rPr>
          <w:rFonts w:hint="eastAsia"/>
          <w:color w:val="0000FF"/>
        </w:rPr>
        <w:t>insert</w:t>
      </w:r>
    </w:p>
    <w:p>
      <w:pPr>
        <w:rPr>
          <w:rFonts w:hint="eastAsia"/>
        </w:rPr>
      </w:pPr>
      <w:r>
        <w:rPr>
          <w:rFonts w:hint="eastAsia"/>
        </w:rPr>
        <w:t>mysql&gt; show master status;</w:t>
      </w:r>
      <w:r>
        <w:rPr>
          <w:rFonts w:hint="default"/>
        </w:rPr>
        <w:t xml:space="preserve"> ---&gt; </w:t>
      </w:r>
      <w:r>
        <w:rPr>
          <w:rFonts w:hint="default"/>
          <w:u w:val="single"/>
        </w:rPr>
        <w:t xml:space="preserve">abc.000002 + pos </w:t>
      </w:r>
      <w:r>
        <w:rPr>
          <w:rFonts w:hint="default"/>
          <w:color w:val="0000FF"/>
          <w:u w:val="single"/>
        </w:rPr>
        <w:t>154</w:t>
      </w:r>
    </w:p>
    <w:p>
      <w:pPr>
        <w:rPr>
          <w:rFonts w:hint="default"/>
        </w:rPr>
      </w:pPr>
      <w:r>
        <w:rPr>
          <w:rFonts w:hint="default"/>
        </w:rPr>
        <w:t>mysql&gt; insert into db5.c values (1)~(5);  ---&gt; pos 154 ~ 1519</w:t>
      </w:r>
    </w:p>
    <w:p>
      <w:pPr>
        <w:rPr>
          <w:rFonts w:hint="default"/>
        </w:rPr>
      </w:pPr>
      <w:r>
        <w:rPr>
          <w:rFonts w:hint="default"/>
        </w:rPr>
        <w:t>mysql&gt; insert into db5.c values (1);</w:t>
      </w:r>
    </w:p>
    <w:p>
      <w:pPr>
        <w:rPr>
          <w:rFonts w:hint="default"/>
        </w:rPr>
      </w:pPr>
      <w:r>
        <w:rPr>
          <w:rFonts w:hint="default"/>
        </w:rPr>
        <w:t>h</w:t>
      </w:r>
      <w:r>
        <w:rPr>
          <w:rFonts w:hint="eastAsia"/>
        </w:rPr>
        <w:t>ost</w:t>
      </w:r>
      <w:r>
        <w:rPr>
          <w:rFonts w:hint="default"/>
        </w:rPr>
        <w:t>5</w:t>
      </w:r>
      <w:r>
        <w:rPr>
          <w:rFonts w:hint="eastAsia"/>
        </w:rPr>
        <w:t xml:space="preserve">0 ~]# mysqlbinlog /logdir/abc.000001 | grep -i </w:t>
      </w:r>
      <w:r>
        <w:rPr>
          <w:rFonts w:hint="eastAsia"/>
          <w:color w:val="0000FF"/>
        </w:rPr>
        <w:t>insert</w:t>
      </w:r>
      <w:r>
        <w:rPr>
          <w:rFonts w:hint="default"/>
          <w:color w:val="0000FF"/>
        </w:rPr>
        <w:t xml:space="preserve">   </w:t>
      </w:r>
      <w:r>
        <w:rPr>
          <w:rFonts w:hint="default"/>
        </w:rPr>
        <w:t># 此时有记录</w:t>
      </w:r>
    </w:p>
    <w:p>
      <w:pPr>
        <w:rPr>
          <w:rFonts w:hint="default"/>
        </w:rPr>
      </w:pPr>
      <w:r>
        <w:rPr>
          <w:rFonts w:hint="default"/>
        </w:rPr>
        <w:t>mysql&gt; update db5.c set id= 800 where id=4;  #修改操作</w:t>
      </w:r>
    </w:p>
    <w:p>
      <w:pPr>
        <w:rPr>
          <w:rFonts w:hint="default"/>
        </w:rPr>
      </w:pPr>
      <w:r>
        <w:rPr>
          <w:rFonts w:hint="default"/>
        </w:rPr>
        <w:t>mysql&gt; delete from db5.c where id=2; ---&gt; pos 2072   #更新操作</w:t>
      </w:r>
    </w:p>
    <w:p>
      <w:pPr>
        <w:rPr>
          <w:rFonts w:hint="default"/>
        </w:rPr>
      </w:pPr>
      <w:r>
        <w:rPr>
          <w:rFonts w:hint="default"/>
        </w:rPr>
        <w:t xml:space="preserve">host50 ~]# mysqlbinlog /logdir/abc.000002 | grep -i </w:t>
      </w:r>
      <w:r>
        <w:rPr>
          <w:rFonts w:hint="default"/>
          <w:color w:val="0000FF"/>
        </w:rPr>
        <w:t>insert</w:t>
      </w:r>
    </w:p>
    <w:p>
      <w:pPr>
        <w:rPr>
          <w:rFonts w:hint="default"/>
        </w:rPr>
      </w:pPr>
      <w:r>
        <w:rPr>
          <w:rFonts w:hint="default"/>
        </w:rPr>
        <w:t xml:space="preserve">host50 ~]# mysqlbinlog /logdir/abc.000002 | grep -i </w:t>
      </w:r>
      <w:r>
        <w:rPr>
          <w:rFonts w:hint="default"/>
          <w:color w:val="0000FF"/>
        </w:rPr>
        <w:t>update</w:t>
      </w:r>
    </w:p>
    <w:p>
      <w:pPr>
        <w:rPr>
          <w:rFonts w:hint="default"/>
        </w:rPr>
      </w:pPr>
      <w:r>
        <w:rPr>
          <w:rFonts w:hint="default"/>
        </w:rPr>
        <w:t xml:space="preserve">host50 ~]# mysqlbinlog /logdir/abc.000002 | grep -i </w:t>
      </w:r>
      <w:r>
        <w:rPr>
          <w:rFonts w:hint="default"/>
          <w:color w:val="0000FF"/>
        </w:rPr>
        <w:t>delete</w:t>
      </w:r>
    </w:p>
    <w:p>
      <w:pPr>
        <w:rPr>
          <w:rFonts w:hint="default"/>
        </w:rPr>
      </w:pPr>
      <w:r>
        <w:rPr>
          <w:rFonts w:hint="default"/>
        </w:rPr>
        <w:t>注 :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重启服务后多出02文件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日志记录模式</w:t>
      </w:r>
      <w:r>
        <w:rPr>
          <w:rFonts w:hint="default"/>
          <w:color w:val="0000FF"/>
        </w:rPr>
        <w:t>改为mixed</w:t>
      </w:r>
      <w:r>
        <w:rPr>
          <w:rFonts w:hint="default"/>
        </w:rPr>
        <w:t>后 , 不会改变原来的日志文件内容 , 只对修改后新生成的文件有效(02为mixed模式 , 01为row模式)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===============================================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读取binlog日志文件</w:t>
      </w:r>
      <w:r>
        <w:rPr>
          <w:b/>
          <w:bCs/>
          <w:color w:val="0000FF"/>
          <w:sz w:val="24"/>
          <w:szCs w:val="24"/>
        </w:rPr>
        <w:t>指定范围内记录的SQL命令</w:t>
      </w:r>
      <w:r>
        <w:rPr>
          <w:color w:val="0000FF"/>
          <w:sz w:val="24"/>
          <w:szCs w:val="24"/>
        </w:rPr>
        <w:t>恢复数据</w:t>
      </w:r>
    </w:p>
    <w:p>
      <w:pPr>
        <w:rPr>
          <w:rFonts w:hint="default"/>
          <w:color w:val="0000FF"/>
          <w:u w:val="single"/>
        </w:rPr>
      </w:pPr>
      <w:r>
        <w:rPr>
          <w:rFonts w:hint="default"/>
          <w:color w:val="0000FF"/>
          <w:u w:val="single"/>
        </w:rPr>
        <w:t>1.使用日志偏移量恢复</w:t>
      </w:r>
    </w:p>
    <w:p>
      <w:pPr>
        <w:rPr>
          <w:rFonts w:hint="eastAsia"/>
        </w:rPr>
      </w:pPr>
      <w:r>
        <w:rPr>
          <w:rFonts w:hint="default"/>
        </w:rPr>
        <w:t>h</w:t>
      </w:r>
      <w:r>
        <w:rPr>
          <w:rFonts w:hint="eastAsia"/>
        </w:rPr>
        <w:t>ost</w:t>
      </w:r>
      <w:r>
        <w:rPr>
          <w:rFonts w:hint="default"/>
        </w:rPr>
        <w:t>5</w:t>
      </w:r>
      <w:r>
        <w:rPr>
          <w:rFonts w:hint="eastAsia"/>
        </w:rPr>
        <w:t>0 ~]# mysqlbinlog /logdir/abc.000002</w:t>
      </w:r>
      <w:r>
        <w:rPr>
          <w:rFonts w:hint="default"/>
        </w:rPr>
        <w:t xml:space="preserve">  # </w:t>
      </w:r>
      <w:r>
        <w:rPr>
          <w:rFonts w:hint="default"/>
          <w:color w:val="0000FF"/>
          <w:u w:val="single"/>
        </w:rPr>
        <w:t>mixed模式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1562735"/>
            <wp:effectExtent l="0" t="0" r="8255" b="18415"/>
            <wp:docPr id="15" name="图片 15" descr="2019-10-19 15-31-5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9-10-19 15-31-58 的屏幕截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注 : </w:t>
      </w:r>
    </w:p>
    <w:p>
      <w:pPr/>
      <w:r>
        <w:t xml:space="preserve">1.commit                    #回车    </w:t>
      </w:r>
    </w:p>
    <w:p>
      <w:pPr/>
      <w:r>
        <w:t>2.# at  偏移量(如上1388)    #at 后面为偏移量</w:t>
      </w:r>
    </w:p>
    <w:p>
      <w:pPr/>
      <w:r>
        <w:t>3.</w:t>
      </w:r>
      <w:r>
        <w:rPr>
          <w:u w:val="single"/>
        </w:rPr>
        <w:t>如果要 f 这条命令执行 , 需要包含 commit --&gt; 结束位置 # at 1504  ---&gt;</w:t>
      </w:r>
    </w:p>
    <w:p>
      <w:pPr>
        <w:rPr>
          <w:rFonts w:hint="default"/>
        </w:rPr>
      </w:pPr>
      <w:r>
        <w:t xml:space="preserve">4. </w:t>
      </w:r>
      <w:r>
        <w:rPr>
          <w:u w:val="single"/>
        </w:rPr>
        <w:t>开始位置 a的上方,begin下方 296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51</w:t>
      </w:r>
    </w:p>
    <w:p>
      <w:pPr>
        <w:rPr>
          <w:rFonts w:hint="eastAsia"/>
        </w:rPr>
      </w:pPr>
      <w:r>
        <w:rPr>
          <w:rFonts w:hint="eastAsia"/>
        </w:rPr>
        <w:t>mysql&gt; delect from db</w:t>
      </w:r>
      <w:r>
        <w:rPr>
          <w:rFonts w:hint="default"/>
        </w:rPr>
        <w:t>5</w:t>
      </w:r>
      <w:r>
        <w:rPr>
          <w:rFonts w:hint="eastAsia"/>
        </w:rPr>
        <w:t>.</w:t>
      </w:r>
      <w:r>
        <w:rPr>
          <w:rFonts w:hint="default"/>
        </w:rPr>
        <w:t>c</w:t>
      </w:r>
      <w:r>
        <w:rPr>
          <w:rFonts w:hint="eastAsia"/>
        </w:rPr>
        <w:t>;</w:t>
      </w:r>
      <w:r>
        <w:rPr>
          <w:rFonts w:hint="default"/>
        </w:rPr>
        <w:t xml:space="preserve">  #此步模拟数据丢失</w:t>
      </w:r>
    </w:p>
    <w:p>
      <w:pPr/>
      <w:r>
        <w:rPr>
          <w:rFonts w:hint="eastAsia"/>
        </w:rPr>
        <w:t>host5</w:t>
      </w:r>
      <w:r>
        <w:rPr>
          <w:rFonts w:hint="default"/>
        </w:rPr>
        <w:t>1</w:t>
      </w:r>
      <w:r>
        <w:rPr>
          <w:rFonts w:hint="eastAsia"/>
        </w:rPr>
        <w:t xml:space="preserve"> ~]# mysqlbinlog </w:t>
      </w:r>
      <w:r>
        <w:rPr>
          <w:rFonts w:hint="eastAsia"/>
          <w:color w:val="0000FF"/>
        </w:rPr>
        <w:t>--</w:t>
      </w:r>
      <w:r>
        <w:rPr>
          <w:rFonts w:hint="eastAsia"/>
          <w:b/>
          <w:bCs/>
          <w:color w:val="0000FF"/>
        </w:rPr>
        <w:t>start</w:t>
      </w:r>
      <w:r>
        <w:rPr>
          <w:rFonts w:hint="eastAsia"/>
          <w:color w:val="0000FF"/>
        </w:rPr>
        <w:t>-position=</w:t>
      </w:r>
      <w:r>
        <w:rPr>
          <w:rFonts w:hint="default"/>
        </w:rPr>
        <w:t>296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--stop-position=</w:t>
      </w:r>
      <w:r>
        <w:rPr>
          <w:rFonts w:hint="default"/>
        </w:rPr>
        <w:t>1519</w:t>
      </w:r>
      <w:r>
        <w:rPr>
          <w:rFonts w:hint="eastAsia"/>
        </w:rPr>
        <w:t xml:space="preserve"> /logdir/abc.00000</w:t>
      </w:r>
      <w:r>
        <w:rPr>
          <w:rFonts w:hint="default"/>
        </w:rPr>
        <w:t>2</w:t>
      </w:r>
      <w:r>
        <w:rPr>
          <w:rFonts w:hint="eastAsia"/>
        </w:rPr>
        <w:t xml:space="preserve"> | mysql -uroot -p123456</w:t>
      </w:r>
    </w:p>
    <w:p>
      <w:pPr/>
      <w:r>
        <w:rPr>
          <w:rFonts w:hint="eastAsia"/>
        </w:rPr>
        <w:t>host5</w:t>
      </w:r>
      <w:r>
        <w:rPr>
          <w:rFonts w:hint="default"/>
        </w:rPr>
        <w:t>1</w:t>
      </w:r>
      <w:r>
        <w:rPr>
          <w:rFonts w:hint="eastAsia"/>
        </w:rPr>
        <w:t xml:space="preserve"> ~]# mysql -uroot -p123456 -e 'select * from db</w:t>
      </w:r>
      <w:r>
        <w:rPr>
          <w:rFonts w:hint="default"/>
        </w:rPr>
        <w:t>5</w:t>
      </w:r>
      <w:r>
        <w:rPr>
          <w:rFonts w:hint="eastAsia"/>
        </w:rPr>
        <w:t>.</w:t>
      </w:r>
      <w:r>
        <w:rPr>
          <w:rFonts w:hint="default"/>
        </w:rPr>
        <w:t>c</w:t>
      </w:r>
      <w:r>
        <w:rPr>
          <w:rFonts w:hint="eastAsia"/>
        </w:rPr>
        <w:t>'</w:t>
      </w:r>
    </w:p>
    <w:p>
      <w:pPr/>
    </w:p>
    <w:p>
      <w:pPr>
        <w:rPr>
          <w:color w:val="0000FF"/>
          <w:u w:val="single"/>
        </w:rPr>
      </w:pPr>
      <w:r>
        <w:rPr>
          <w:color w:val="0000FF"/>
          <w:u w:val="single"/>
        </w:rPr>
        <w:t>2.通过时间 (起始/结束时间)恢复</w:t>
      </w:r>
    </w:p>
    <w:p>
      <w:pPr>
        <w:rPr>
          <w:rFonts w:hint="eastAsia"/>
        </w:rPr>
      </w:pPr>
      <w:r>
        <w:rPr>
          <w:rFonts w:hint="eastAsia"/>
        </w:rPr>
        <w:t>host61 ~]# mysql -uroot -p123qqq...A -e '</w:t>
      </w:r>
      <w:r>
        <w:rPr>
          <w:rFonts w:hint="eastAsia"/>
          <w:u w:val="single"/>
        </w:rPr>
        <w:t>delete from</w:t>
      </w:r>
      <w:r>
        <w:rPr>
          <w:rFonts w:hint="eastAsia"/>
        </w:rPr>
        <w:t xml:space="preserve"> db5.c'</w:t>
      </w:r>
    </w:p>
    <w:p>
      <w:pPr>
        <w:rPr>
          <w:rFonts w:hint="eastAsia"/>
        </w:rPr>
      </w:pPr>
      <w:r>
        <w:rPr>
          <w:rFonts w:hint="eastAsia"/>
        </w:rPr>
        <w:t>host61 ~]# mysql -uroot -p123qqq...A -e '</w:t>
      </w:r>
      <w:r>
        <w:rPr>
          <w:rFonts w:hint="eastAsia"/>
          <w:color w:val="0000FF"/>
        </w:rPr>
        <w:t>select *</w:t>
      </w:r>
      <w:r>
        <w:rPr>
          <w:rFonts w:hint="eastAsia"/>
        </w:rPr>
        <w:t xml:space="preserve"> from db5.c'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host61 ~]# </w:t>
      </w:r>
      <w:r>
        <w:rPr>
          <w:rFonts w:hint="eastAsia"/>
          <w:color w:val="0000FF"/>
          <w:u w:val="single"/>
        </w:rPr>
        <w:t>mysqlbinlog</w:t>
      </w:r>
      <w:r>
        <w:rPr>
          <w:rFonts w:hint="eastAsia"/>
        </w:rPr>
        <w:t xml:space="preserve"> /root/abc.000002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628265" cy="1419225"/>
            <wp:effectExtent l="0" t="0" r="635" b="9525"/>
            <wp:docPr id="16" name="图片 16" descr="2019-10-19 15-51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9-10-19 15-51-23 的屏幕截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552065" cy="1219200"/>
            <wp:effectExtent l="0" t="0" r="635" b="0"/>
            <wp:docPr id="17" name="图片 17" descr="2019-10-19 15-53-2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9-10-19 15-53-29 的屏幕截图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host61 ~]# mysqlbinlog </w:t>
      </w:r>
      <w:r>
        <w:rPr>
          <w:rFonts w:hint="default"/>
          <w:color w:val="0000FF"/>
        </w:rPr>
        <w:t>--</w:t>
      </w:r>
      <w:r>
        <w:rPr>
          <w:rFonts w:hint="default"/>
          <w:b/>
          <w:bCs/>
          <w:color w:val="0000FF"/>
        </w:rPr>
        <w:t>start</w:t>
      </w:r>
      <w:r>
        <w:rPr>
          <w:rFonts w:hint="default"/>
          <w:color w:val="0000FF"/>
        </w:rPr>
        <w:t>-datetime</w:t>
      </w:r>
      <w:r>
        <w:rPr>
          <w:rFonts w:hint="default"/>
        </w:rPr>
        <w:t xml:space="preserve">="2019-10-19 14:58:33" </w:t>
      </w:r>
      <w:r>
        <w:rPr>
          <w:rFonts w:hint="default"/>
          <w:color w:val="0000FF"/>
        </w:rPr>
        <w:t>--stop-datetime</w:t>
      </w:r>
      <w:r>
        <w:rPr>
          <w:rFonts w:hint="default"/>
        </w:rPr>
        <w:t>="2019-10-19 14:59:00" /root/abc.000002 | mysql -uroot -p123qqq...A</w:t>
      </w:r>
    </w:p>
    <w:p>
      <w:pPr/>
      <w:r>
        <w:rPr>
          <w:rFonts w:hint="default"/>
        </w:rPr>
        <w:t>h</w:t>
      </w:r>
      <w:r>
        <w:rPr>
          <w:rFonts w:hint="eastAsia"/>
        </w:rPr>
        <w:t>ost</w:t>
      </w:r>
      <w:r>
        <w:rPr>
          <w:rFonts w:hint="default"/>
        </w:rPr>
        <w:t>61</w:t>
      </w:r>
      <w:r>
        <w:rPr>
          <w:rFonts w:hint="eastAsia"/>
        </w:rPr>
        <w:t xml:space="preserve"> ~]# mysql -uroot -p123</w:t>
      </w:r>
      <w:r>
        <w:rPr>
          <w:rFonts w:hint="default"/>
        </w:rPr>
        <w:t>qqq...A</w:t>
      </w:r>
      <w:r>
        <w:rPr>
          <w:rFonts w:hint="eastAsia"/>
        </w:rPr>
        <w:t xml:space="preserve"> -e 'select * from db</w:t>
      </w:r>
      <w:r>
        <w:rPr>
          <w:rFonts w:hint="default"/>
        </w:rPr>
        <w:t>5</w:t>
      </w:r>
      <w:r>
        <w:rPr>
          <w:rFonts w:hint="eastAsia"/>
        </w:rPr>
        <w:t>.</w:t>
      </w:r>
      <w:r>
        <w:rPr>
          <w:rFonts w:hint="default"/>
        </w:rPr>
        <w:t>c</w:t>
      </w:r>
      <w:r>
        <w:rPr>
          <w:rFonts w:hint="eastAsia"/>
        </w:rPr>
        <w:t>'</w:t>
      </w:r>
    </w:p>
    <w:p>
      <w:pPr/>
    </w:p>
    <w:p>
      <w:pPr/>
      <w:r>
        <w:t xml:space="preserve">注 : </w:t>
      </w:r>
    </w:p>
    <w:p>
      <w:pPr/>
      <w:r>
        <w:t>若</w:t>
      </w:r>
      <w:r>
        <w:rPr>
          <w:color w:val="0000FF"/>
          <w:u w:val="single"/>
        </w:rPr>
        <w:t>只指定</w:t>
      </w:r>
      <w:r>
        <w:rPr>
          <w:b/>
          <w:bCs/>
          <w:color w:val="0000FF"/>
          <w:u w:val="single"/>
        </w:rPr>
        <w:t>起始</w:t>
      </w:r>
      <w:r>
        <w:t xml:space="preserve">偏移量 或 </w:t>
      </w:r>
      <w:r>
        <w:rPr>
          <w:b/>
          <w:bCs/>
          <w:color w:val="0000FF"/>
          <w:u w:val="single"/>
        </w:rPr>
        <w:t>起始</w:t>
      </w:r>
      <w:r>
        <w:t xml:space="preserve">时间 , 默认开始从 </w:t>
      </w:r>
      <w:r>
        <w:rPr>
          <w:b/>
          <w:bCs/>
          <w:color w:val="0000FF"/>
          <w:u w:val="single"/>
        </w:rPr>
        <w:t>起始</w:t>
      </w:r>
      <w:r>
        <w:t xml:space="preserve">偏移量 或 </w:t>
      </w:r>
      <w:r>
        <w:rPr>
          <w:b/>
          <w:bCs/>
          <w:color w:val="0000FF"/>
          <w:u w:val="single"/>
        </w:rPr>
        <w:t>起始</w:t>
      </w:r>
      <w:r>
        <w:t>时间 读到</w:t>
      </w:r>
      <w:r>
        <w:rPr>
          <w:b/>
          <w:bCs/>
          <w:color w:val="0000FF"/>
          <w:u w:val="single"/>
        </w:rPr>
        <w:t>末尾</w:t>
      </w:r>
    </w:p>
    <w:p>
      <w:pPr/>
    </w:p>
    <w:p>
      <w:pPr/>
      <w:r>
        <w:t>若</w:t>
      </w:r>
      <w:r>
        <w:rPr>
          <w:color w:val="0000FF"/>
          <w:u w:val="single"/>
        </w:rPr>
        <w:t>只指定</w:t>
      </w:r>
      <w:r>
        <w:rPr>
          <w:b/>
          <w:bCs/>
          <w:color w:val="0000FF"/>
          <w:u w:val="single"/>
        </w:rPr>
        <w:t>结束</w:t>
      </w:r>
      <w:r>
        <w:t xml:space="preserve">偏移量 或 </w:t>
      </w:r>
      <w:r>
        <w:rPr>
          <w:b/>
          <w:bCs/>
          <w:color w:val="0000FF"/>
          <w:u w:val="single"/>
        </w:rPr>
        <w:t>结束</w:t>
      </w:r>
      <w:r>
        <w:t xml:space="preserve">时间 , 默认开始从 </w:t>
      </w:r>
      <w:r>
        <w:rPr>
          <w:b/>
          <w:bCs/>
          <w:color w:val="0000FF"/>
          <w:u w:val="single"/>
        </w:rPr>
        <w:t>头</w:t>
      </w:r>
      <w:r>
        <w:t xml:space="preserve"> 读到 </w:t>
      </w:r>
      <w:r>
        <w:rPr>
          <w:b/>
          <w:bCs/>
          <w:color w:val="0000FF"/>
          <w:u w:val="single"/>
        </w:rPr>
        <w:t>结束</w:t>
      </w:r>
      <w:r>
        <w:t xml:space="preserve">偏移量 或 </w:t>
      </w:r>
      <w:r>
        <w:rPr>
          <w:b/>
          <w:bCs/>
          <w:color w:val="0000FF"/>
          <w:u w:val="single"/>
        </w:rPr>
        <w:t>结束</w:t>
      </w:r>
      <w:r>
        <w:t>时间</w:t>
      </w:r>
    </w:p>
    <w:p>
      <w:pPr/>
      <w:r>
        <w:t>===============================================</w:t>
      </w:r>
    </w:p>
    <w:p>
      <w:pPr/>
      <w:r>
        <w:t>Day05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MySQL备份工具</w:t>
      </w:r>
    </w:p>
    <w:p>
      <w:pPr/>
      <w:r>
        <w:t>常用的MySQL备份工具</w:t>
      </w:r>
    </w:p>
    <w:p>
      <w:pPr/>
      <w:r>
        <w:t>物理备份缺点</w:t>
      </w:r>
    </w:p>
    <w:p>
      <w:pPr/>
      <w:r>
        <w:t>-跨平台性查</w:t>
      </w:r>
    </w:p>
    <w:p>
      <w:pPr/>
      <w:r>
        <w:t>-备份时间长/冗余备份/浪费存储空间</w:t>
      </w:r>
    </w:p>
    <w:p>
      <w:pPr/>
      <w:r>
        <w:t>Mysqldump备份缺点</w:t>
      </w:r>
    </w:p>
    <w:p>
      <w:pPr/>
      <w:r>
        <w:t>-效率较低/备份和还原速度慢/</w:t>
      </w:r>
      <w:r>
        <w:rPr>
          <w:color w:val="0000FF"/>
          <w:u w:val="single"/>
        </w:rPr>
        <w:t>锁表</w:t>
      </w:r>
    </w:p>
    <w:p>
      <w:pPr/>
      <w:r>
        <w:t>-备份过程中 , 数据插入和更新操作被阻塞</w:t>
      </w:r>
    </w:p>
    <w:p>
      <w:pPr/>
      <w:r>
        <w:t>(备份需要10分中 , 因为锁表 , 导致无法数据插入与更新)</w:t>
      </w:r>
    </w:p>
    <w:p>
      <w:pPr/>
      <w:r>
        <w:t>(锁表 , 是一种MySQL功能)</w:t>
      </w:r>
    </w:p>
    <w:p>
      <w:pPr/>
    </w:p>
    <w:p>
      <w:pPr/>
      <w:r>
        <w:t>XtraBackup  (可做完全备份 , 差异备份 , 恢复)</w:t>
      </w:r>
    </w:p>
    <w:p>
      <w:pPr/>
      <w:r>
        <w:t>一款强大的在热备份工具 (即备份过程中不锁表)</w:t>
      </w:r>
    </w:p>
    <w:p>
      <w:pPr/>
      <w:r>
        <w:t>-备份过程中不锁库表 , 适合生产环境</w:t>
      </w:r>
    </w:p>
    <w:p>
      <w:pPr/>
      <w:r>
        <w:t>-由专业组织Percona提供(改进MySQL分支)</w:t>
      </w:r>
    </w:p>
    <w:p>
      <w:pPr/>
      <w:r>
        <w:t>主要含两个组件</w:t>
      </w:r>
    </w:p>
    <w:p>
      <w:pPr/>
      <w:r>
        <w:t>-xtrabackup : C程序 , 支持 InnoDB/XtraDB</w:t>
      </w:r>
    </w:p>
    <w:p>
      <w:pPr/>
      <w:r>
        <w:t>-innobackupex : 以Perl脚本封装xtrabakup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安装Percona  (在线热备不锁表软件包)</w:t>
      </w:r>
    </w:p>
    <w:p>
      <w:pPr/>
      <w:r>
        <w:rPr>
          <w:rFonts w:hint="eastAsia"/>
        </w:rPr>
        <w:t>host50 ~]# rpm -ivh libev-4.15-1.el6.rf.x86_64.rpm</w:t>
      </w:r>
    </w:p>
    <w:p>
      <w:pPr>
        <w:rPr>
          <w:rFonts w:hint="default"/>
        </w:rPr>
      </w:pPr>
      <w:r>
        <w:rPr>
          <w:rFonts w:hint="eastAsia"/>
        </w:rPr>
        <w:t>host50 ~]# yum -y install percona-xtrabackup-24-2.4.7-1.el7.x86_64.rpm</w:t>
      </w:r>
      <w:r>
        <w:rPr>
          <w:rFonts w:hint="default"/>
        </w:rPr>
        <w:t xml:space="preserve"> </w:t>
      </w:r>
    </w:p>
    <w:p>
      <w:pPr/>
      <w:r>
        <w:rPr>
          <w:rFonts w:hint="default"/>
        </w:rPr>
        <w:t xml:space="preserve">                           (有依赖 10)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查看安装信息</w:t>
      </w:r>
    </w:p>
    <w:p>
      <w:pPr>
        <w:rPr>
          <w:rFonts w:hint="eastAsia"/>
        </w:rPr>
      </w:pPr>
      <w:r>
        <w:rPr>
          <w:rFonts w:hint="eastAsia"/>
        </w:rPr>
        <w:t xml:space="preserve">host50 ~]# rpm -ql percona-xtrabackup-24 </w:t>
      </w:r>
    </w:p>
    <w:p>
      <w:pPr/>
      <w:r>
        <w:rPr>
          <w:rFonts w:hint="eastAsia"/>
        </w:rPr>
        <w:t>/usr/bin/innobackupex</w:t>
      </w:r>
      <w:r>
        <w:rPr>
          <w:rFonts w:hint="default"/>
        </w:rPr>
        <w:t xml:space="preserve">   #备份</w:t>
      </w:r>
      <w:r>
        <w:rPr>
          <w:rFonts w:hint="default"/>
          <w:color w:val="0000FF"/>
          <w:u w:val="single"/>
        </w:rPr>
        <w:t>innodb</w:t>
      </w:r>
      <w:r>
        <w:rPr>
          <w:rFonts w:hint="default"/>
        </w:rPr>
        <w:t xml:space="preserve"> / </w:t>
      </w:r>
      <w:r>
        <w:rPr>
          <w:rFonts w:hint="default"/>
          <w:color w:val="0000FF"/>
          <w:u w:val="single"/>
        </w:rPr>
        <w:t>xtrdb</w:t>
      </w:r>
      <w:r>
        <w:rPr>
          <w:rFonts w:hint="default"/>
        </w:rPr>
        <w:t xml:space="preserve"> / </w:t>
      </w:r>
      <w:r>
        <w:rPr>
          <w:rFonts w:hint="default"/>
          <w:color w:val="0000FF"/>
          <w:u w:val="single"/>
        </w:rPr>
        <w:t>myisam</w:t>
      </w:r>
      <w:r>
        <w:rPr>
          <w:rFonts w:hint="default"/>
          <w:b/>
          <w:bCs/>
          <w:color w:val="0000FF"/>
        </w:rPr>
        <w:t>引擎</w:t>
      </w:r>
      <w:r>
        <w:rPr>
          <w:rFonts w:hint="default"/>
        </w:rPr>
        <w:t>的表</w:t>
      </w:r>
    </w:p>
    <w:p>
      <w:pPr/>
      <w:r>
        <w:t>... ...</w:t>
      </w:r>
    </w:p>
    <w:p>
      <w:pPr/>
      <w:r>
        <w:rPr>
          <w:rFonts w:hint="eastAsia"/>
        </w:rPr>
        <w:t>/usr/bin/xtrabackup</w:t>
      </w:r>
      <w:r>
        <w:rPr>
          <w:rFonts w:hint="default"/>
        </w:rPr>
        <w:t xml:space="preserve">    #备份innodb / xtrdb引擎的表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查看命令帮助</w:t>
      </w:r>
    </w:p>
    <w:p>
      <w:pPr>
        <w:rPr>
          <w:rFonts w:hint="eastAsia"/>
        </w:rPr>
      </w:pPr>
      <w:r>
        <w:rPr>
          <w:rFonts w:hint="eastAsia"/>
        </w:rPr>
        <w:t>host50 ~]# rpm -ql percona-xtrabackup-24</w:t>
      </w:r>
    </w:p>
    <w:p>
      <w:pPr>
        <w:rPr>
          <w:rFonts w:hint="eastAsia"/>
        </w:rPr>
      </w:pPr>
      <w:r>
        <w:rPr>
          <w:rFonts w:hint="eastAsia"/>
        </w:rPr>
        <w:t>host50 ~]# man innobackupex</w:t>
      </w:r>
      <w:r>
        <w:rPr>
          <w:rFonts w:hint="default"/>
        </w:rPr>
        <w:t xml:space="preserve">    #详细帮助</w:t>
      </w:r>
    </w:p>
    <w:p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>host50 ~]# innobackupex --help</w:t>
      </w:r>
      <w:r>
        <w:rPr>
          <w:rFonts w:hint="default"/>
          <w:color w:val="0000FF"/>
          <w:u w:val="single"/>
        </w:rPr>
        <w:t xml:space="preserve">   #常用选项</w:t>
      </w:r>
    </w:p>
    <w:p>
      <w:pPr/>
    </w:p>
    <w:p>
      <w:pPr>
        <w:rPr>
          <w:color w:val="0000FF"/>
          <w:sz w:val="28"/>
          <w:szCs w:val="28"/>
        </w:rPr>
      </w:pPr>
      <w:r>
        <w:rPr>
          <w:rFonts w:hint="default"/>
          <w:color w:val="0000FF"/>
          <w:sz w:val="28"/>
          <w:szCs w:val="28"/>
        </w:rPr>
        <w:t>i</w:t>
      </w:r>
      <w:r>
        <w:rPr>
          <w:rFonts w:hint="eastAsia"/>
          <w:color w:val="0000FF"/>
          <w:sz w:val="28"/>
          <w:szCs w:val="28"/>
        </w:rPr>
        <w:t>nnobackupex</w:t>
      </w:r>
      <w:r>
        <w:rPr>
          <w:rFonts w:hint="default"/>
          <w:color w:val="0000FF"/>
          <w:sz w:val="28"/>
          <w:szCs w:val="28"/>
        </w:rPr>
        <w:t xml:space="preserve"> 命令</w:t>
      </w:r>
    </w:p>
    <w:p>
      <w:pPr/>
      <w:r>
        <w:t>常用选项</w:t>
      </w:r>
    </w:p>
    <w:p>
      <w:pPr/>
      <w:r>
        <w:drawing>
          <wp:inline distT="0" distB="0" distL="114300" distR="114300">
            <wp:extent cx="5271135" cy="1574800"/>
            <wp:effectExtent l="0" t="0" r="5715" b="6350"/>
            <wp:docPr id="10" name="图片 10" descr="2019-10-14 15-40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9-10-14 15-40-11 的屏幕截图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注 : 不加--databases 默认备份全部数据</w:t>
      </w:r>
    </w:p>
    <w:p>
      <w:pPr/>
    </w:p>
    <w:p>
      <w:pPr/>
      <w:r>
        <w:drawing>
          <wp:inline distT="0" distB="0" distL="114300" distR="114300">
            <wp:extent cx="4609465" cy="763905"/>
            <wp:effectExtent l="0" t="0" r="635" b="17145"/>
            <wp:docPr id="11" name="图片 11" descr="2019-10-14 15-40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9-10-14 15-40-47 的屏幕截图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FF"/>
          <w:sz w:val="24"/>
          <w:szCs w:val="24"/>
        </w:rPr>
      </w:pPr>
      <w:r>
        <w:drawing>
          <wp:inline distT="0" distB="0" distL="114300" distR="114300">
            <wp:extent cx="5271135" cy="2453640"/>
            <wp:effectExtent l="0" t="0" r="5715" b="3810"/>
            <wp:docPr id="12" name="图片 12" descr="2019-10-14 15-44-5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9-10-14 15-44-56 的屏幕截图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8"/>
          <w:szCs w:val="28"/>
        </w:rPr>
        <w:t>完全备份与恢复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完全备份</w:t>
      </w:r>
    </w:p>
    <w:p>
      <w:pPr/>
      <w:r>
        <w:t xml:space="preserve">格式]# innobackupex --user 用户名 --password 密码 </w:t>
      </w:r>
      <w:r>
        <w:rPr>
          <w:color w:val="0000FF"/>
        </w:rPr>
        <w:t>备份目录</w:t>
      </w:r>
      <w:r>
        <w:t>名 --no-timestamp</w:t>
      </w:r>
    </w:p>
    <w:p>
      <w:pPr>
        <w:rPr>
          <w:rFonts w:hint="eastAsia"/>
        </w:rPr>
      </w:pPr>
      <w:r>
        <w:rPr>
          <w:rFonts w:hint="default"/>
        </w:rPr>
        <w:t xml:space="preserve">                                                  (不需事先创建)</w:t>
      </w:r>
    </w:p>
    <w:p>
      <w:pPr>
        <w:rPr>
          <w:rFonts w:hint="default"/>
          <w:color w:val="0000FF"/>
        </w:rPr>
      </w:pPr>
      <w:r>
        <w:rPr>
          <w:rFonts w:hint="eastAsia"/>
        </w:rPr>
        <w:t xml:space="preserve">host50 ~]# innobackupex --user root --password 123456 </w:t>
      </w:r>
      <w:r>
        <w:rPr>
          <w:rFonts w:hint="eastAsia"/>
          <w:color w:val="0000FF"/>
          <w:u w:val="single"/>
        </w:rPr>
        <w:t>/allbak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--no-timestamp</w:t>
      </w:r>
      <w:r>
        <w:rPr>
          <w:rFonts w:hint="default"/>
          <w:color w:val="0000FF"/>
        </w:rPr>
        <w:t xml:space="preserve">   #加</w:t>
      </w:r>
      <w:r>
        <w:rPr>
          <w:rFonts w:hint="eastAsia"/>
          <w:color w:val="0000FF"/>
        </w:rPr>
        <w:t>--no-timestamp</w:t>
      </w:r>
      <w:r>
        <w:rPr>
          <w:rFonts w:hint="default"/>
          <w:color w:val="0000FF"/>
        </w:rPr>
        <w:t xml:space="preserve"> , 不用时间戳做目录             (自动创建) </w:t>
      </w:r>
    </w:p>
    <w:p>
      <w:pPr>
        <w:rPr>
          <w:rFonts w:hint="eastAsia"/>
        </w:rPr>
      </w:pPr>
      <w:r>
        <w:rPr>
          <w:rFonts w:hint="eastAsia"/>
        </w:rPr>
        <w:t>host50 ~]# ls /allbak/</w:t>
      </w:r>
    </w:p>
    <w:p>
      <w:pPr>
        <w:rPr>
          <w:rFonts w:hint="eastAsia"/>
        </w:rPr>
      </w:pPr>
      <w:r>
        <w:rPr>
          <w:rFonts w:hint="default"/>
        </w:rPr>
        <w:t>h</w:t>
      </w:r>
      <w:r>
        <w:rPr>
          <w:rFonts w:hint="eastAsia"/>
        </w:rPr>
        <w:t>ost</w:t>
      </w:r>
      <w:r>
        <w:rPr>
          <w:rFonts w:hint="default"/>
        </w:rPr>
        <w:t>5</w:t>
      </w:r>
      <w:r>
        <w:rPr>
          <w:rFonts w:hint="eastAsia"/>
        </w:rPr>
        <w:t xml:space="preserve">0 ~]# scp </w:t>
      </w:r>
      <w:r>
        <w:rPr>
          <w:rFonts w:hint="eastAsia"/>
          <w:b/>
          <w:bCs/>
          <w:color w:val="0000FF"/>
        </w:rPr>
        <w:t>-r</w:t>
      </w:r>
      <w:r>
        <w:rPr>
          <w:rFonts w:hint="eastAsia"/>
        </w:rPr>
        <w:t xml:space="preserve"> /allbak/  root@192.168.4.61:/tmp/</w:t>
      </w:r>
    </w:p>
    <w:p>
      <w:pPr>
        <w:rPr>
          <w:rFonts w:hint="eastAsia"/>
        </w:rPr>
      </w:pPr>
      <w:r>
        <w:rPr>
          <w:rFonts w:hint="default"/>
        </w:rPr>
        <w:t>注 :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>环境原为空表 ,创建了db5 a表b表,并且各insert了10条数据</w:t>
      </w:r>
    </w:p>
    <w:p>
      <w:pPr>
        <w:rPr>
          <w:rFonts w:hint="eastAsia"/>
        </w:rPr>
      </w:pP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完全恢复</w:t>
      </w:r>
    </w:p>
    <w:p>
      <w:pPr/>
      <w:r>
        <w:t>格式]# innobackupex --apply-log 目录名   #准备恢复数据</w:t>
      </w:r>
    </w:p>
    <w:p>
      <w:pPr/>
      <w:r>
        <w:t xml:space="preserve">    ]# innobackupex --copy-back 目录名   #恢复数据</w:t>
      </w:r>
    </w:p>
    <w:p>
      <w:pPr/>
      <w:r>
        <w:t>51</w:t>
      </w:r>
    </w:p>
    <w:p>
      <w:pPr/>
      <w:r>
        <w:rPr>
          <w:rFonts w:hint="default"/>
        </w:rPr>
        <w:t>h</w:t>
      </w:r>
      <w:r>
        <w:rPr>
          <w:rFonts w:hint="eastAsia"/>
        </w:rPr>
        <w:t>ost</w:t>
      </w:r>
      <w:r>
        <w:rPr>
          <w:rFonts w:hint="default"/>
        </w:rPr>
        <w:t>5</w:t>
      </w:r>
      <w:r>
        <w:rPr>
          <w:rFonts w:hint="eastAsia"/>
        </w:rPr>
        <w:t>1 ~]# systemctl stop mysql</w:t>
      </w:r>
      <w:r>
        <w:rPr>
          <w:rFonts w:hint="default"/>
        </w:rPr>
        <w:t>d</w:t>
      </w:r>
    </w:p>
    <w:p>
      <w:pPr>
        <w:rPr>
          <w:rFonts w:hint="eastAsia"/>
        </w:rPr>
      </w:pPr>
      <w:r>
        <w:rPr>
          <w:rFonts w:hint="eastAsia"/>
        </w:rPr>
        <w:t xml:space="preserve">host51 ~]# rpm -ivh libev-4.15-1.el6.rf.x86_64.rpm </w:t>
      </w:r>
    </w:p>
    <w:p>
      <w:pPr>
        <w:rPr>
          <w:rFonts w:hint="eastAsia"/>
        </w:rPr>
      </w:pPr>
      <w:r>
        <w:rPr>
          <w:rFonts w:hint="eastAsia"/>
        </w:rPr>
        <w:t>host51 ~]# yum -y install percona-xtrabackup-24-2.4.7-1.el7.x86_64.rpm</w:t>
      </w:r>
    </w:p>
    <w:p>
      <w:pPr>
        <w:rPr>
          <w:rFonts w:hint="eastAsia"/>
        </w:rPr>
      </w:pPr>
      <w:r>
        <w:rPr>
          <w:rFonts w:hint="default"/>
        </w:rPr>
        <w:t>h</w:t>
      </w:r>
      <w:r>
        <w:rPr>
          <w:rFonts w:hint="eastAsia"/>
        </w:rPr>
        <w:t>ost</w:t>
      </w:r>
      <w:r>
        <w:rPr>
          <w:rFonts w:hint="default"/>
        </w:rPr>
        <w:t>5</w:t>
      </w:r>
      <w:r>
        <w:rPr>
          <w:rFonts w:hint="eastAsia"/>
        </w:rPr>
        <w:t>1 ~]# cat /tmp/allbak/</w:t>
      </w:r>
      <w:r>
        <w:rPr>
          <w:rFonts w:hint="eastAsia"/>
          <w:color w:val="0000FF"/>
        </w:rPr>
        <w:t>xtrabackup_checkpoints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t>host51 ~]# innobackupex --apply-log /tmp/allbak/</w:t>
      </w:r>
      <w:r>
        <w:rPr>
          <w:rFonts w:hint="default"/>
        </w:rPr>
        <w:t xml:space="preserve"> </w:t>
      </w:r>
      <w:r>
        <w:rPr>
          <w:rFonts w:hint="default"/>
        </w:rPr>
        <w:t xml:space="preserve">  准备备份环境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host51 ~]</w:t>
      </w:r>
      <w:r>
        <w:rPr>
          <w:rFonts w:hint="default"/>
        </w:rPr>
        <w:t xml:space="preserve"># rm -rf /var/lib/mysql/*   #清空数据库 </w:t>
      </w:r>
    </w:p>
    <w:p>
      <w:pPr>
        <w:rPr>
          <w:rFonts w:hint="default"/>
        </w:rPr>
      </w:pPr>
      <w:r>
        <w:rPr>
          <w:rFonts w:hint="eastAsia"/>
        </w:rPr>
        <w:t>host51 ~]# innobackupex --</w:t>
      </w:r>
      <w:r>
        <w:rPr>
          <w:rFonts w:hint="eastAsia"/>
          <w:color w:val="0000FF"/>
        </w:rPr>
        <w:t>copy-back</w:t>
      </w:r>
      <w:r>
        <w:rPr>
          <w:rFonts w:hint="eastAsia"/>
        </w:rPr>
        <w:t xml:space="preserve"> /tmp/allbak/</w:t>
      </w:r>
      <w:r>
        <w:rPr>
          <w:rFonts w:hint="default"/>
        </w:rPr>
        <w:t xml:space="preserve"> </w:t>
      </w:r>
    </w:p>
    <w:p>
      <w:pPr/>
      <w:r>
        <w:rPr>
          <w:rFonts w:hint="eastAsia"/>
        </w:rPr>
        <w:t xml:space="preserve">host51 ~]# chown -R </w:t>
      </w:r>
      <w:r>
        <w:rPr>
          <w:rFonts w:hint="eastAsia"/>
          <w:b/>
          <w:bCs/>
          <w:color w:val="0000FF"/>
        </w:rPr>
        <w:t>mysql:mysql</w:t>
      </w:r>
      <w:r>
        <w:rPr>
          <w:rFonts w:hint="eastAsia"/>
        </w:rPr>
        <w:t xml:space="preserve"> /var/lib/mysql</w:t>
      </w:r>
      <w:r>
        <w:rPr>
          <w:rFonts w:hint="default"/>
        </w:rPr>
        <w:t xml:space="preserve">  #未改权属无法起服务</w:t>
      </w:r>
    </w:p>
    <w:p>
      <w:pPr/>
      <w:r>
        <w:rPr>
          <w:rFonts w:hint="eastAsia"/>
        </w:rPr>
        <w:t>host51 ~]# systemctl start mysqld</w:t>
      </w:r>
    </w:p>
    <w:p>
      <w:pPr>
        <w:rPr>
          <w:rFonts w:hint="default"/>
        </w:rPr>
      </w:pPr>
      <w:r>
        <w:rPr>
          <w:rFonts w:hint="eastAsia"/>
        </w:rPr>
        <w:t>host51 ~]# mysql -uroot -p123456</w:t>
      </w:r>
      <w:r>
        <w:rPr>
          <w:rFonts w:hint="default"/>
        </w:rPr>
        <w:t xml:space="preserve">  ---&gt; 此处的密码为原数据库密码</w:t>
      </w:r>
    </w:p>
    <w:p>
      <w:pPr>
        <w:rPr>
          <w:rFonts w:hint="default"/>
        </w:rPr>
      </w:pPr>
      <w:r>
        <w:rPr>
          <w:rFonts w:hint="default"/>
        </w:rPr>
        <w:t>mysql&gt; show databases; ---&gt; 出现db5库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[root@host51 allbak]# cat xtrabackup_checkpoints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61790" cy="1069975"/>
            <wp:effectExtent l="0" t="0" r="10160" b="15875"/>
            <wp:docPr id="22" name="图片 22" descr="2019-12-09 16-51-2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19-12-09 16-51-22 的屏幕截图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注:</w:t>
      </w:r>
    </w:p>
    <w:p>
      <w:pPr/>
      <w:r>
        <w:rPr>
          <w:rFonts w:hint="default"/>
        </w:rPr>
        <w:t>1.记录</w:t>
      </w:r>
      <w:r>
        <w:rPr>
          <w:rFonts w:hint="default"/>
          <w:color w:val="0000FF"/>
          <w:u w:val="single"/>
        </w:rPr>
        <w:t>备份类型+备份信息</w:t>
      </w:r>
      <w:r>
        <w:rPr>
          <w:rFonts w:hint="default"/>
        </w:rPr>
        <w:t xml:space="preserve">文件 : </w:t>
      </w:r>
      <w:r>
        <w:rPr>
          <w:rFonts w:hint="eastAsia"/>
          <w:color w:val="0000FF"/>
        </w:rPr>
        <w:t>xtrabackup_checkpoints</w:t>
      </w:r>
      <w:r>
        <w:rPr>
          <w:rFonts w:hint="default"/>
          <w:color w:val="0000FF"/>
        </w:rPr>
        <w:t>　　</w:t>
      </w:r>
    </w:p>
    <w:p>
      <w:pPr/>
      <w:r>
        <w:t>2.完全备份 :　</w:t>
      </w:r>
      <w:r>
        <w:rPr>
          <w:rFonts w:hint="eastAsia"/>
        </w:rPr>
        <w:t>backup_type = full-</w:t>
      </w:r>
      <w:r>
        <w:rPr>
          <w:rFonts w:hint="eastAsia"/>
          <w:color w:val="0000FF"/>
          <w:u w:val="single"/>
        </w:rPr>
        <w:t>backuped</w:t>
      </w:r>
    </w:p>
    <w:p>
      <w:pPr/>
      <w:r>
        <w:t>3.做完准备恢复后变成　：　</w:t>
      </w:r>
      <w:r>
        <w:rPr>
          <w:rFonts w:hint="eastAsia"/>
        </w:rPr>
        <w:t>backup_type = full-</w:t>
      </w:r>
      <w:r>
        <w:rPr>
          <w:rFonts w:hint="eastAsia"/>
          <w:color w:val="0000FF"/>
          <w:u w:val="single"/>
        </w:rPr>
        <w:t>prepared</w:t>
      </w:r>
    </w:p>
    <w:p>
      <w:pPr/>
      <w:r>
        <w:t>4.</w:t>
      </w:r>
      <w:r>
        <w:rPr>
          <w:rFonts w:hint="default"/>
        </w:rPr>
        <w:t>#--copy-back</w:t>
      </w:r>
      <w:r>
        <w:rPr>
          <w:rFonts w:hint="default"/>
          <w:u w:val="single"/>
        </w:rPr>
        <w:t>拷贝前要求原mysql目录为空</w:t>
      </w:r>
      <w:r>
        <w:rPr>
          <w:rFonts w:hint="default"/>
        </w:rPr>
        <w:t xml:space="preserve">  #要先停服务</w:t>
      </w:r>
    </w:p>
    <w:p>
      <w:pPr/>
      <w:r>
        <w:t>===============================================</w:t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8"/>
          <w:szCs w:val="28"/>
        </w:rPr>
        <w:t>恢复单张表</w:t>
      </w:r>
    </w:p>
    <w:p>
      <w:pPr/>
      <w:r>
        <w:t>准备环境 : 192.168.4.51 :</w:t>
      </w:r>
    </w:p>
    <w:p>
      <w:pPr/>
      <w:r>
        <w:rPr>
          <w:rFonts w:hint="eastAsia"/>
        </w:rPr>
        <w:t>mysql&gt; delete from b;</w:t>
      </w:r>
      <w:r>
        <w:rPr>
          <w:rFonts w:hint="default"/>
        </w:rPr>
        <w:t xml:space="preserve">  </w:t>
      </w:r>
    </w:p>
    <w:p>
      <w:pPr/>
      <w:r>
        <w:rPr>
          <w:rFonts w:hint="eastAsia"/>
        </w:rPr>
        <w:t>mysql&gt; select * from db5.b;</w:t>
      </w:r>
    </w:p>
    <w:p>
      <w:pPr/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操作步骤</w:t>
      </w:r>
    </w:p>
    <w:p>
      <w:pPr/>
      <w:r>
        <w:t>-删除表空间ibd</w:t>
      </w:r>
    </w:p>
    <w:p>
      <w:pPr/>
      <w:r>
        <w:t>-导出表信息cfg</w:t>
      </w:r>
    </w:p>
    <w:p>
      <w:pPr/>
      <w:r>
        <w:t>-拷贝表信息文件cfg到数据库目录下</w:t>
      </w:r>
    </w:p>
    <w:p>
      <w:pPr/>
      <w:r>
        <w:t>-修改表信息文件cfg的所有者及组用户为mysql</w:t>
      </w:r>
    </w:p>
    <w:p>
      <w:pPr/>
      <w:r>
        <w:t>-导入表空间ibd</w:t>
      </w:r>
    </w:p>
    <w:p>
      <w:pPr/>
      <w:r>
        <w:t>-删除数据库目录下的表信息文件</w:t>
      </w:r>
    </w:p>
    <w:p>
      <w:pPr/>
      <w:r>
        <w:t>-查看表记录</w:t>
      </w:r>
    </w:p>
    <w:p>
      <w:pPr/>
      <w:r>
        <w:rPr>
          <w:color w:val="0000FF"/>
          <w:u w:val="single"/>
        </w:rPr>
        <w:t>frm</w:t>
      </w:r>
      <w:r>
        <w:rPr>
          <w:b/>
          <w:bCs/>
          <w:color w:val="0000FF"/>
          <w:u w:val="single"/>
        </w:rPr>
        <w:t>表结构</w:t>
      </w:r>
      <w:r>
        <w:rPr>
          <w:color w:val="0000FF"/>
          <w:u w:val="single"/>
        </w:rPr>
        <w:t>文件</w:t>
      </w:r>
      <w:r>
        <w:t xml:space="preserve">     </w:t>
      </w:r>
    </w:p>
    <w:p>
      <w:pPr/>
      <w:r>
        <w:rPr>
          <w:color w:val="0000FF"/>
          <w:u w:val="single"/>
        </w:rPr>
        <w:t xml:space="preserve">ibd </w:t>
      </w:r>
      <w:r>
        <w:rPr>
          <w:b/>
          <w:bCs/>
          <w:color w:val="0000FF"/>
          <w:u w:val="single"/>
        </w:rPr>
        <w:t>表空间</w:t>
      </w:r>
      <w:r>
        <w:rPr>
          <w:color w:val="0000FF"/>
          <w:u w:val="single"/>
        </w:rPr>
        <w:t>文件</w:t>
      </w:r>
      <w:r>
        <w:t xml:space="preserve">   #存储数据的表文件 </w:t>
      </w:r>
    </w:p>
    <w:p>
      <w:pPr/>
      <w:r>
        <w:rPr>
          <w:color w:val="0000FF"/>
          <w:u w:val="single"/>
        </w:rPr>
        <w:t xml:space="preserve">cfg </w:t>
      </w:r>
      <w:r>
        <w:rPr>
          <w:b/>
          <w:bCs/>
          <w:color w:val="0000FF"/>
          <w:u w:val="single"/>
        </w:rPr>
        <w:t>表信息</w:t>
      </w:r>
      <w:r>
        <w:rPr>
          <w:color w:val="0000FF"/>
          <w:u w:val="single"/>
        </w:rPr>
        <w:t>文件</w:t>
      </w:r>
    </w:p>
    <w:p>
      <w:pPr/>
    </w:p>
    <w:p>
      <w:pPr>
        <w:rPr>
          <w:rFonts w:hint="eastAsia"/>
        </w:rPr>
      </w:pPr>
      <w:r>
        <w:rPr>
          <w:rFonts w:hint="default"/>
        </w:rPr>
        <w:t>h</w:t>
      </w:r>
      <w:r>
        <w:rPr>
          <w:rFonts w:hint="eastAsia"/>
        </w:rPr>
        <w:t>ost</w:t>
      </w:r>
      <w:r>
        <w:rPr>
          <w:rFonts w:hint="default"/>
        </w:rPr>
        <w:t>5</w:t>
      </w:r>
      <w:r>
        <w:rPr>
          <w:rFonts w:hint="eastAsia"/>
        </w:rPr>
        <w:t>1 ~]# ls /var/lib/mysql/db5/a3.*</w:t>
      </w:r>
      <w:r>
        <w:rPr>
          <w:rFonts w:hint="default"/>
        </w:rPr>
        <w:t xml:space="preserve">          #db5库下的a3表</w:t>
      </w:r>
    </w:p>
    <w:p>
      <w:pPr>
        <w:rPr>
          <w:color w:val="0000FF"/>
        </w:rPr>
      </w:pPr>
      <w:r>
        <w:rPr>
          <w:rFonts w:hint="eastAsia"/>
        </w:rPr>
        <w:t>/var/lib/mysql/db5/a3.</w:t>
      </w:r>
      <w:r>
        <w:rPr>
          <w:rFonts w:hint="eastAsia"/>
          <w:color w:val="0000FF"/>
        </w:rPr>
        <w:t>frm</w:t>
      </w:r>
      <w:r>
        <w:rPr>
          <w:rFonts w:hint="eastAsia"/>
        </w:rPr>
        <w:t xml:space="preserve">  /var/lib/mysql/db5/a3.</w:t>
      </w:r>
      <w:r>
        <w:rPr>
          <w:rFonts w:hint="eastAsia"/>
          <w:color w:val="0000FF"/>
        </w:rPr>
        <w:t>ibd</w:t>
      </w:r>
    </w:p>
    <w:p>
      <w:pPr/>
    </w:p>
    <w:p>
      <w:pPr/>
      <w:r>
        <w:rPr>
          <w:rFonts w:hint="eastAsia"/>
        </w:rPr>
        <w:t xml:space="preserve">mysql&gt; alter table db5.b </w:t>
      </w:r>
      <w:r>
        <w:rPr>
          <w:rFonts w:hint="eastAsia"/>
          <w:color w:val="0000FF"/>
          <w:u w:val="single"/>
        </w:rPr>
        <w:t>discard tablespace</w:t>
      </w:r>
      <w:r>
        <w:rPr>
          <w:rFonts w:hint="eastAsia"/>
        </w:rPr>
        <w:t>;</w:t>
      </w:r>
      <w:r>
        <w:rPr>
          <w:rFonts w:hint="default"/>
        </w:rPr>
        <w:t xml:space="preserve">   #</w:t>
      </w:r>
      <w:r>
        <w:rPr>
          <w:rFonts w:hint="default"/>
          <w:color w:val="0000FF"/>
        </w:rPr>
        <w:t>删除</w:t>
      </w:r>
      <w:r>
        <w:rPr>
          <w:rFonts w:hint="default"/>
        </w:rPr>
        <w:t>表空间 b.</w:t>
      </w:r>
      <w:r>
        <w:rPr>
          <w:rFonts w:hint="default"/>
          <w:color w:val="0000FF"/>
        </w:rPr>
        <w:t>ibd</w:t>
      </w:r>
    </w:p>
    <w:p>
      <w:pPr/>
    </w:p>
    <w:p>
      <w:pPr>
        <w:rPr>
          <w:rFonts w:hint="default"/>
        </w:rPr>
      </w:pPr>
      <w:r>
        <w:rPr>
          <w:rFonts w:hint="eastAsia"/>
        </w:rPr>
        <w:t xml:space="preserve">host51 ~]# innobackupex </w:t>
      </w:r>
      <w:r>
        <w:rPr>
          <w:rFonts w:hint="eastAsia"/>
          <w:color w:val="0000FF"/>
          <w:u w:val="single"/>
        </w:rPr>
        <w:t>--</w:t>
      </w:r>
      <w:r>
        <w:rPr>
          <w:rFonts w:hint="default"/>
          <w:color w:val="0000FF"/>
          <w:u w:val="single"/>
        </w:rPr>
        <w:t>apply-log --export</w:t>
      </w:r>
      <w:r>
        <w:rPr>
          <w:rFonts w:hint="eastAsia"/>
        </w:rPr>
        <w:t xml:space="preserve"> /tmp/allbak/</w:t>
      </w:r>
      <w:r>
        <w:rPr>
          <w:rFonts w:hint="default"/>
        </w:rPr>
        <w:t xml:space="preserve">  #导出表信息</w:t>
      </w:r>
      <w:r>
        <w:rPr>
          <w:rFonts w:hint="default"/>
          <w:color w:val="0000FF"/>
        </w:rPr>
        <w:t>cfg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host51 ~]# cp /tmp/allbak/db5/b.{cfg,exp,ibd} /var/lib/mysql/db5/</w:t>
      </w:r>
    </w:p>
    <w:p>
      <w:pPr/>
      <w:r>
        <w:t>#拷贝表信息文件</w:t>
      </w:r>
      <w:r>
        <w:rPr>
          <w:color w:val="0000FF"/>
        </w:rPr>
        <w:t>cfg</w:t>
      </w:r>
      <w:r>
        <w:t>到</w:t>
      </w:r>
      <w:r>
        <w:rPr>
          <w:color w:val="0000FF"/>
          <w:u w:val="single"/>
        </w:rPr>
        <w:t>数据库目录</w:t>
      </w:r>
      <w:r>
        <w:t>下</w:t>
      </w:r>
    </w:p>
    <w:p>
      <w:pPr/>
    </w:p>
    <w:p>
      <w:pPr/>
      <w:r>
        <w:rPr>
          <w:rFonts w:hint="eastAsia"/>
        </w:rPr>
        <w:t xml:space="preserve">host51 ~]# chown </w:t>
      </w:r>
      <w:r>
        <w:rPr>
          <w:rFonts w:hint="eastAsia"/>
          <w:color w:val="0000FF"/>
          <w:u w:val="single"/>
        </w:rPr>
        <w:t>mysql:mysql</w:t>
      </w:r>
      <w:r>
        <w:rPr>
          <w:rFonts w:hint="eastAsia"/>
        </w:rPr>
        <w:t xml:space="preserve"> /var/lib/mysql/db5/b.*</w:t>
      </w:r>
    </w:p>
    <w:p>
      <w:pPr/>
      <w:r>
        <w:t>#修改表信息文件</w:t>
      </w:r>
      <w:r>
        <w:rPr>
          <w:color w:val="0000FF"/>
        </w:rPr>
        <w:t>cfg</w:t>
      </w:r>
      <w:r>
        <w:t>的所有者及组用户为mysql</w:t>
      </w:r>
    </w:p>
    <w:p>
      <w:pPr/>
    </w:p>
    <w:p>
      <w:pPr>
        <w:rPr>
          <w:rFonts w:hint="default"/>
        </w:rPr>
      </w:pPr>
      <w:r>
        <w:rPr>
          <w:rFonts w:hint="eastAsia"/>
        </w:rPr>
        <w:t xml:space="preserve">mysql&gt; alter table db5.b </w:t>
      </w:r>
      <w:r>
        <w:rPr>
          <w:rFonts w:hint="eastAsia"/>
          <w:color w:val="0000FF"/>
          <w:u w:val="single"/>
        </w:rPr>
        <w:t>import tablespace</w:t>
      </w:r>
      <w:r>
        <w:rPr>
          <w:rFonts w:hint="eastAsia"/>
        </w:rPr>
        <w:t>;</w:t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#在登录状态下导入表信息</w:t>
      </w:r>
      <w:r>
        <w:rPr>
          <w:rFonts w:hint="default"/>
          <w:color w:val="0000FF"/>
        </w:rPr>
        <w:t>cfg</w:t>
      </w:r>
      <w:r>
        <w:rPr>
          <w:rFonts w:hint="default"/>
        </w:rPr>
        <w:t xml:space="preserve">内容 , </w:t>
      </w:r>
      <w:r>
        <w:rPr>
          <w:color w:val="0000FF"/>
        </w:rPr>
        <w:t>导入</w:t>
      </w:r>
      <w:r>
        <w:t>表空间</w:t>
      </w:r>
      <w:r>
        <w:rPr>
          <w:color w:val="0000FF"/>
        </w:rPr>
        <w:t>frm</w:t>
      </w:r>
      <w:r>
        <w:t>之前</w:t>
      </w:r>
      <w:r>
        <w:rPr>
          <w:rFonts w:hint="default"/>
        </w:rPr>
        <w:t>前提给权限</w:t>
      </w:r>
    </w:p>
    <w:p>
      <w:pPr>
        <w:rPr>
          <w:rFonts w:hint="default"/>
        </w:rPr>
      </w:pPr>
      <w:r>
        <w:rPr>
          <w:rFonts w:hint="default"/>
        </w:rPr>
        <w:t>(此时.cfg与.exp文件已作废 , 可删除)</w:t>
      </w:r>
    </w:p>
    <w:p>
      <w:pPr/>
    </w:p>
    <w:p>
      <w:pPr>
        <w:rPr>
          <w:rFonts w:hint="eastAsia"/>
        </w:rPr>
      </w:pPr>
      <w:r>
        <w:rPr>
          <w:rFonts w:hint="eastAsia"/>
        </w:rPr>
        <w:t>mysql&gt; system rm -rf /</w:t>
      </w:r>
      <w:r>
        <w:rPr>
          <w:rFonts w:hint="default"/>
        </w:rPr>
        <w:t>var/lib/mysql</w:t>
      </w:r>
      <w:r>
        <w:rPr>
          <w:rFonts w:hint="eastAsia"/>
        </w:rPr>
        <w:t>/allbak/db5/b.cfg</w:t>
      </w:r>
    </w:p>
    <w:p>
      <w:pPr/>
      <w:r>
        <w:rPr>
          <w:rFonts w:hint="eastAsia"/>
        </w:rPr>
        <w:t>mysql&gt; system rm -rf /</w:t>
      </w:r>
      <w:r>
        <w:rPr>
          <w:rFonts w:hint="default"/>
        </w:rPr>
        <w:t>var/lib/mysql</w:t>
      </w:r>
      <w:r>
        <w:rPr>
          <w:rFonts w:hint="eastAsia"/>
        </w:rPr>
        <w:t>/allbak/db5/b.exp</w:t>
      </w:r>
    </w:p>
    <w:p>
      <w:pPr/>
      <w:r>
        <w:t>#删除数据库目录下的</w:t>
      </w:r>
      <w:r>
        <w:rPr>
          <w:color w:val="0000FF"/>
          <w:u w:val="single"/>
        </w:rPr>
        <w:t>表信息</w:t>
      </w:r>
      <w:r>
        <w:t>文件cfg</w:t>
      </w:r>
    </w:p>
    <w:p>
      <w:pPr/>
      <w:r>
        <w:t>若不删除 , 也可以查到此记录 , 但不是数据库格式文件 , 后期对db5做操作时会出问题</w:t>
      </w:r>
    </w:p>
    <w:p>
      <w:pPr/>
      <w:r>
        <w:t>===============================================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10.15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增量备份</w:t>
      </w:r>
    </w:p>
    <w:p>
      <w:pPr/>
      <w:r>
        <w:t>备份上次备份后 , 所有新增产生的数据</w:t>
      </w:r>
    </w:p>
    <w:p>
      <w:pPr/>
      <w:r>
        <w:t xml:space="preserve">周一  </w:t>
      </w:r>
      <w:r>
        <w:rPr>
          <w:b/>
          <w:bCs/>
          <w:color w:val="0000FF"/>
        </w:rPr>
        <w:t>完全</w:t>
      </w:r>
      <w:r>
        <w:rPr>
          <w:color w:val="0000FF"/>
        </w:rPr>
        <w:t>备份</w:t>
      </w:r>
    </w:p>
    <w:p>
      <w:pPr/>
      <w:r>
        <w:rPr>
          <w:rFonts w:hint="eastAsia"/>
        </w:rPr>
        <w:t>host50 ~]# innobackupex --user root --password 123456 /fullbak --no-timestamp</w:t>
      </w:r>
    </w:p>
    <w:p>
      <w:pPr/>
      <w:r>
        <w:rPr>
          <w:rFonts w:hint="eastAsia"/>
        </w:rPr>
        <w:t>mysql&gt; insert into db5.a values (301);</w:t>
      </w:r>
    </w:p>
    <w:p>
      <w:pPr/>
      <w:r>
        <w:rPr>
          <w:rFonts w:hint="eastAsia"/>
        </w:rPr>
        <w:t>mysql&gt; insert into db5.a values (601);</w:t>
      </w:r>
    </w:p>
    <w:p>
      <w:pPr/>
    </w:p>
    <w:p>
      <w:pPr/>
      <w:r>
        <w:t xml:space="preserve">周二  </w:t>
      </w:r>
      <w:r>
        <w:rPr>
          <w:b/>
          <w:bCs/>
          <w:color w:val="0000FF"/>
        </w:rPr>
        <w:t>增量</w:t>
      </w:r>
      <w:r>
        <w:rPr>
          <w:color w:val="0000FF"/>
        </w:rPr>
        <w:t>备份</w:t>
      </w:r>
    </w:p>
    <w:p>
      <w:pPr/>
      <w:r>
        <w:rPr>
          <w:rFonts w:hint="eastAsia"/>
        </w:rPr>
        <w:t xml:space="preserve">host50 ~]# innobackupex --user root --password 123456 </w:t>
      </w:r>
      <w:r>
        <w:rPr>
          <w:rFonts w:hint="eastAsia"/>
          <w:color w:val="0000FF"/>
          <w:u w:val="single"/>
        </w:rPr>
        <w:t>--incremental</w:t>
      </w:r>
      <w:r>
        <w:rPr>
          <w:rFonts w:hint="eastAsia"/>
        </w:rPr>
        <w:t xml:space="preserve"> /new1dir </w:t>
      </w:r>
      <w:r>
        <w:rPr>
          <w:rFonts w:hint="eastAsia"/>
          <w:color w:val="0000FF"/>
          <w:u w:val="single"/>
        </w:rPr>
        <w:t>--incremental-basedir</w:t>
      </w:r>
      <w:r>
        <w:rPr>
          <w:rFonts w:hint="eastAsia"/>
        </w:rPr>
        <w:t>=/fullbak --no-timestamp</w:t>
      </w:r>
      <w:r>
        <w:rPr>
          <w:rFonts w:hint="default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>mysql&gt; insert into db5.a values (801);</w:t>
      </w:r>
    </w:p>
    <w:p>
      <w:pPr>
        <w:rPr>
          <w:rFonts w:hint="eastAsia"/>
        </w:rPr>
      </w:pPr>
      <w:r>
        <w:rPr>
          <w:rFonts w:hint="eastAsia"/>
        </w:rPr>
        <w:t>mysql&gt; insert into db5.a values (608);</w:t>
      </w:r>
    </w:p>
    <w:p>
      <w:pPr/>
    </w:p>
    <w:p>
      <w:pPr>
        <w:rPr>
          <w:rFonts w:hint="default"/>
        </w:rPr>
      </w:pPr>
      <w:r>
        <w:rPr>
          <w:rFonts w:hint="default"/>
          <w:b w:val="0"/>
          <w:bCs w:val="0"/>
          <w:color w:val="0000FF"/>
          <w:u w:val="single"/>
        </w:rPr>
        <w:t>指定</w:t>
      </w:r>
      <w:r>
        <w:rPr>
          <w:rFonts w:hint="default"/>
          <w:b/>
          <w:bCs/>
          <w:color w:val="0000FF"/>
          <w:u w:val="single"/>
        </w:rPr>
        <w:t>增量备份</w:t>
      </w:r>
      <w:r>
        <w:rPr>
          <w:rFonts w:hint="default"/>
          <w:color w:val="0000FF"/>
          <w:u w:val="single"/>
        </w:rPr>
        <w:t>文件存放位置</w:t>
      </w:r>
      <w:r>
        <w:rPr>
          <w:rFonts w:hint="default"/>
        </w:rPr>
        <w:t xml:space="preserve"> : </w:t>
      </w:r>
      <w:r>
        <w:rPr>
          <w:rFonts w:hint="eastAsia"/>
        </w:rPr>
        <w:t>--incremental /new1dir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  <w:color w:val="0000FF"/>
          <w:u w:val="single"/>
        </w:rPr>
        <w:t>上次备份文件目录</w:t>
      </w:r>
      <w:r>
        <w:rPr>
          <w:rFonts w:hint="default"/>
        </w:rPr>
        <w:t xml:space="preserve">: </w:t>
      </w:r>
      <w:r>
        <w:rPr>
          <w:rFonts w:hint="eastAsia"/>
        </w:rPr>
        <w:t>--incremental</w:t>
      </w:r>
      <w:r>
        <w:rPr>
          <w:rFonts w:hint="eastAsia"/>
          <w:color w:val="0000FF"/>
        </w:rPr>
        <w:t>-basedir</w:t>
      </w:r>
      <w:r>
        <w:rPr>
          <w:rFonts w:hint="eastAsia"/>
        </w:rPr>
        <w:t>=/fullbak</w:t>
      </w:r>
    </w:p>
    <w:p>
      <w:pPr/>
    </w:p>
    <w:p>
      <w:pPr/>
      <w:r>
        <w:t xml:space="preserve">周三  </w:t>
      </w:r>
      <w:r>
        <w:rPr>
          <w:b/>
          <w:bCs/>
          <w:color w:val="0000FF"/>
        </w:rPr>
        <w:t>增量</w:t>
      </w:r>
      <w:r>
        <w:rPr>
          <w:color w:val="0000FF"/>
        </w:rPr>
        <w:t>备份</w:t>
      </w:r>
    </w:p>
    <w:p>
      <w:pPr/>
      <w:r>
        <w:t>50</w:t>
      </w:r>
    </w:p>
    <w:p>
      <w:pPr/>
      <w:r>
        <w:t>Innobackupex --user root --password 123456 --incremental /</w:t>
      </w:r>
      <w:r>
        <w:rPr>
          <w:color w:val="0000FF"/>
          <w:u w:val="single"/>
        </w:rPr>
        <w:t>new2dir</w:t>
      </w:r>
      <w:r>
        <w:t xml:space="preserve"> --incremental-basedir=/</w:t>
      </w:r>
      <w:r>
        <w:rPr>
          <w:color w:val="0000FF"/>
          <w:u w:val="single"/>
        </w:rPr>
        <w:t>new1dir</w:t>
      </w:r>
      <w:r>
        <w:t xml:space="preserve"> --no-timestamp</w:t>
      </w:r>
    </w:p>
    <w:p>
      <w:pPr/>
      <w:r>
        <w:t>mysql&gt; insert into db5.a valuser(501);</w:t>
      </w:r>
    </w:p>
    <w:p>
      <w:pPr/>
      <w:r>
        <w:t>mysql&gt; insert into db5.a valuser(708);</w:t>
      </w:r>
    </w:p>
    <w:p>
      <w:pPr/>
    </w:p>
    <w:p>
      <w:pPr/>
      <w:r>
        <w:t xml:space="preserve">注 : </w:t>
      </w:r>
    </w:p>
    <w:p>
      <w:pPr>
        <w:rPr>
          <w:rFonts w:hint="eastAsia"/>
        </w:rPr>
      </w:pPr>
      <w:r>
        <w:rPr>
          <w:rFonts w:hint="eastAsia"/>
        </w:rPr>
        <w:t xml:space="preserve">host50 ~]# cat </w:t>
      </w:r>
      <w:r>
        <w:rPr>
          <w:rFonts w:hint="eastAsia"/>
          <w:color w:val="0000FF"/>
        </w:rPr>
        <w:t>/fullbak/xtrabackup_checkpoints</w:t>
      </w:r>
      <w:r>
        <w:rPr>
          <w:rFonts w:hint="eastAsia"/>
        </w:rPr>
        <w:t xml:space="preserve"> </w:t>
      </w:r>
      <w:r>
        <w:rPr>
          <w:rFonts w:hint="default"/>
        </w:rPr>
        <w:t># 记录了备份信息</w:t>
      </w:r>
    </w:p>
    <w:p>
      <w:pPr>
        <w:rPr>
          <w:rFonts w:hint="eastAsia"/>
        </w:rPr>
      </w:pPr>
      <w:r>
        <w:rPr>
          <w:rFonts w:hint="eastAsia"/>
        </w:rPr>
        <w:t>backup_type = full-backuped</w:t>
      </w:r>
    </w:p>
    <w:p>
      <w:pPr>
        <w:rPr>
          <w:rFonts w:hint="eastAsia"/>
        </w:rPr>
      </w:pPr>
      <w:r>
        <w:rPr>
          <w:rFonts w:hint="eastAsia"/>
          <w:color w:val="0000FF"/>
        </w:rPr>
        <w:t>from_lsn = 0</w:t>
      </w:r>
      <w:r>
        <w:rPr>
          <w:rFonts w:hint="default"/>
          <w:color w:val="0000FF"/>
        </w:rPr>
        <w:t xml:space="preserve">        #开始</w:t>
      </w:r>
    </w:p>
    <w:p>
      <w:pPr>
        <w:rPr>
          <w:rFonts w:hint="eastAsia"/>
        </w:rPr>
      </w:pPr>
      <w:r>
        <w:rPr>
          <w:rFonts w:hint="eastAsia"/>
        </w:rPr>
        <w:t>to_lsn = 2890275</w:t>
      </w:r>
      <w:r>
        <w:rPr>
          <w:rFonts w:hint="default"/>
        </w:rPr>
        <w:t xml:space="preserve">  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last_lsn = 2890284</w:t>
      </w:r>
      <w:r>
        <w:rPr>
          <w:rFonts w:hint="default"/>
          <w:color w:val="0000FF"/>
        </w:rPr>
        <w:t xml:space="preserve">  #结束        lsn  日志序列号 : 记录执行的sql命令的编号</w:t>
      </w:r>
    </w:p>
    <w:p>
      <w:pPr>
        <w:rPr>
          <w:rFonts w:hint="eastAsia"/>
        </w:rPr>
      </w:pPr>
      <w:r>
        <w:rPr>
          <w:rFonts w:hint="eastAsia"/>
        </w:rPr>
        <w:t>compact = 0</w:t>
      </w:r>
    </w:p>
    <w:p>
      <w:pPr/>
      <w:r>
        <w:rPr>
          <w:rFonts w:hint="eastAsia"/>
        </w:rPr>
        <w:t>recover_binlog_info = 0</w:t>
      </w:r>
    </w:p>
    <w:p>
      <w:pPr/>
    </w:p>
    <w:p>
      <w:pPr>
        <w:rPr>
          <w:color w:val="0000FF"/>
        </w:rPr>
      </w:pPr>
      <w:r>
        <w:rPr>
          <w:color w:val="0000FF"/>
        </w:rPr>
        <w:t>事务日志文件 :</w:t>
      </w:r>
    </w:p>
    <w:p>
      <w:pPr/>
      <w:r>
        <w:rPr>
          <w:rFonts w:hint="eastAsia"/>
        </w:rPr>
        <w:t xml:space="preserve">host50 ~]# </w:t>
      </w:r>
      <w:r>
        <w:rPr>
          <w:rFonts w:hint="default"/>
        </w:rPr>
        <w:t>ls</w:t>
      </w:r>
      <w:r>
        <w:rPr>
          <w:rFonts w:hint="eastAsia"/>
        </w:rPr>
        <w:t xml:space="preserve"> /var/lib/mysql</w:t>
      </w:r>
      <w:r>
        <w:rPr>
          <w:rFonts w:hint="default"/>
        </w:rPr>
        <w:t xml:space="preserve">      #任何对数据库操作都会记录在事务日志文件</w:t>
      </w:r>
    </w:p>
    <w:p>
      <w:pPr/>
      <w:r>
        <w:rPr>
          <w:rFonts w:hint="eastAsia"/>
        </w:rPr>
        <w:t>ib_logfile0</w:t>
      </w:r>
      <w:r>
        <w:rPr>
          <w:rFonts w:hint="default"/>
        </w:rPr>
        <w:t xml:space="preserve">    ib_logfile1            与日志序列号对比,数值对不上则数据被改动过</w:t>
      </w:r>
    </w:p>
    <w:p>
      <w:pPr/>
    </w:p>
    <w:p>
      <w:pPr/>
      <w:r>
        <w:t>51恢复备份</w:t>
      </w:r>
    </w:p>
    <w:p>
      <w:pPr>
        <w:rPr>
          <w:rFonts w:hint="eastAsia"/>
        </w:rPr>
      </w:pPr>
      <w:r>
        <w:rPr>
          <w:rFonts w:hint="eastAsia"/>
        </w:rPr>
        <w:t>host51 ~]# systemctl st</w:t>
      </w:r>
      <w:r>
        <w:rPr>
          <w:rFonts w:hint="default"/>
        </w:rPr>
        <w:t>op</w:t>
      </w:r>
      <w:r>
        <w:rPr>
          <w:rFonts w:hint="eastAsia"/>
        </w:rPr>
        <w:t xml:space="preserve"> mysqld</w:t>
      </w:r>
    </w:p>
    <w:p>
      <w:pPr>
        <w:rPr>
          <w:rFonts w:hint="eastAsia"/>
        </w:rPr>
      </w:pPr>
      <w:r>
        <w:rPr>
          <w:rFonts w:hint="eastAsia"/>
        </w:rPr>
        <w:t>host51 ~]# rm -rf /var/lib/mysql/*</w:t>
      </w:r>
    </w:p>
    <w:p>
      <w:pPr>
        <w:rPr>
          <w:rFonts w:hint="eastAsia"/>
        </w:rPr>
      </w:pPr>
      <w:r>
        <w:rPr>
          <w:rFonts w:hint="eastAsia"/>
        </w:rPr>
        <w:t>host51 ~]# ls /tmp/</w:t>
      </w:r>
      <w:r>
        <w:rPr>
          <w:rFonts w:hint="default"/>
        </w:rPr>
        <w:t xml:space="preserve"> ---&gt; </w:t>
      </w:r>
      <w:r>
        <w:rPr>
          <w:rFonts w:hint="default"/>
          <w:color w:val="0000FF"/>
        </w:rPr>
        <w:t>fullbak   new1dir   new2dir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host51 ~]# innobackupex --apply-log </w:t>
      </w:r>
      <w:r>
        <w:rPr>
          <w:rFonts w:hint="eastAsia"/>
          <w:color w:val="0000FF"/>
        </w:rPr>
        <w:t>--redo-only</w:t>
      </w:r>
      <w:r>
        <w:rPr>
          <w:rFonts w:hint="eastAsia"/>
        </w:rPr>
        <w:t xml:space="preserve"> /tmp/fullbak/</w:t>
      </w:r>
    </w:p>
    <w:p>
      <w:pPr>
        <w:rPr>
          <w:rFonts w:hint="eastAsia"/>
        </w:rPr>
      </w:pPr>
      <w:bookmarkStart w:id="0" w:name="_GoBack"/>
      <w:bookmarkEnd w:id="0"/>
    </w:p>
    <w:p>
      <w:pPr/>
      <w:r>
        <w:rPr>
          <w:rFonts w:hint="eastAsia"/>
        </w:rPr>
        <w:t xml:space="preserve">host51 ~]# innobackupex </w:t>
      </w:r>
      <w:r>
        <w:rPr>
          <w:rFonts w:hint="eastAsia"/>
          <w:color w:val="0000FF"/>
        </w:rPr>
        <w:t>--apply-log</w:t>
      </w:r>
      <w:r>
        <w:rPr>
          <w:rFonts w:hint="eastAsia"/>
        </w:rPr>
        <w:t xml:space="preserve"> </w:t>
      </w:r>
      <w:r>
        <w:rPr>
          <w:rFonts w:hint="eastAsia"/>
          <w:color w:val="0000FF"/>
          <w:u w:val="single"/>
        </w:rPr>
        <w:t>--redo-only</w:t>
      </w:r>
      <w:r>
        <w:rPr>
          <w:rFonts w:hint="eastAsia"/>
        </w:rPr>
        <w:t xml:space="preserve"> /tmp/fullbak/ --incremental-dir=/tmp/</w:t>
      </w:r>
      <w:r>
        <w:rPr>
          <w:rFonts w:hint="eastAsia"/>
          <w:color w:val="0000FF"/>
        </w:rPr>
        <w:t>new1</w:t>
      </w:r>
      <w:r>
        <w:rPr>
          <w:rFonts w:hint="default"/>
          <w:color w:val="0000FF"/>
        </w:rPr>
        <w:t>d</w:t>
      </w:r>
      <w:r>
        <w:rPr>
          <w:rFonts w:hint="eastAsia"/>
          <w:color w:val="0000FF"/>
        </w:rPr>
        <w:t>ir</w:t>
      </w:r>
      <w:r>
        <w:rPr>
          <w:rFonts w:hint="default"/>
          <w:color w:val="0000FF"/>
        </w:rPr>
        <w:t xml:space="preserve">    </w:t>
      </w:r>
      <w:r>
        <w:rPr>
          <w:rFonts w:hint="default"/>
          <w:b/>
          <w:bCs/>
          <w:color w:val="0000FF"/>
        </w:rPr>
        <w:t>#redo-only  #合并数据new1dir</w:t>
      </w:r>
    </w:p>
    <w:p>
      <w:pPr>
        <w:rPr>
          <w:rFonts w:hint="eastAsia"/>
        </w:rPr>
      </w:pPr>
    </w:p>
    <w:p>
      <w:pPr/>
      <w:r>
        <w:rPr>
          <w:rFonts w:hint="eastAsia"/>
        </w:rPr>
        <w:t xml:space="preserve">host51 ~]# innobackupex </w:t>
      </w:r>
      <w:r>
        <w:rPr>
          <w:rFonts w:hint="eastAsia"/>
          <w:color w:val="0000FF"/>
        </w:rPr>
        <w:t>--apply-log</w:t>
      </w:r>
      <w:r>
        <w:rPr>
          <w:rFonts w:hint="eastAsia"/>
        </w:rPr>
        <w:t xml:space="preserve"> </w:t>
      </w:r>
      <w:r>
        <w:rPr>
          <w:rFonts w:hint="eastAsia"/>
          <w:color w:val="0000FF"/>
          <w:u w:val="single"/>
        </w:rPr>
        <w:t>--redo-only</w:t>
      </w:r>
      <w:r>
        <w:rPr>
          <w:rFonts w:hint="eastAsia"/>
        </w:rPr>
        <w:t xml:space="preserve"> /tmp/fullbak/ --incremental-dir=/tmp/</w:t>
      </w:r>
      <w:r>
        <w:rPr>
          <w:rFonts w:hint="eastAsia"/>
          <w:color w:val="0000FF"/>
        </w:rPr>
        <w:t>new2dir</w:t>
      </w:r>
      <w:r>
        <w:rPr>
          <w:rFonts w:hint="default"/>
          <w:color w:val="0000FF"/>
        </w:rPr>
        <w:t xml:space="preserve">     </w:t>
      </w:r>
      <w:r>
        <w:rPr>
          <w:rFonts w:hint="default"/>
          <w:b/>
          <w:bCs/>
          <w:color w:val="0000FF"/>
        </w:rPr>
        <w:t>#apply-log  #准备恢复数据</w:t>
      </w:r>
      <w:r>
        <w:rPr>
          <w:rFonts w:hint="default"/>
          <w:color w:val="0000FF"/>
        </w:rPr>
        <w:t xml:space="preserve"> </w:t>
      </w:r>
    </w:p>
    <w:p>
      <w:pPr/>
    </w:p>
    <w:p>
      <w:pPr/>
      <w:r>
        <w:rPr>
          <w:rFonts w:hint="eastAsia"/>
        </w:rPr>
        <w:t>host51 ~]# cat /opt/allbak/xtrabackup_checkpoints</w:t>
      </w:r>
    </w:p>
    <w:p>
      <w:pPr/>
      <w:r>
        <w:drawing>
          <wp:inline distT="0" distB="0" distL="114300" distR="114300">
            <wp:extent cx="4761865" cy="845820"/>
            <wp:effectExtent l="0" t="0" r="635" b="11430"/>
            <wp:docPr id="26" name="图片 26" descr="2019-12-10 10-29-0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019-12-10 10-29-04 的屏幕截图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 xml:space="preserve">host51 ~]# innobackupex </w:t>
      </w:r>
      <w:r>
        <w:rPr>
          <w:rFonts w:hint="eastAsia"/>
          <w:color w:val="0000FF"/>
          <w:u w:val="single"/>
        </w:rPr>
        <w:t>--copy-back</w:t>
      </w:r>
      <w:r>
        <w:rPr>
          <w:rFonts w:hint="eastAsia"/>
        </w:rPr>
        <w:t xml:space="preserve"> /tmp/fullbak/</w:t>
      </w:r>
      <w:r>
        <w:rPr>
          <w:rFonts w:hint="default"/>
        </w:rPr>
        <w:t xml:space="preserve">   #拷贝数据</w:t>
      </w:r>
    </w:p>
    <w:p>
      <w:pPr/>
      <w:r>
        <w:rPr>
          <w:rFonts w:hint="eastAsia"/>
        </w:rPr>
        <w:t>host51 ~]# ls -l /var/lib/mysql</w:t>
      </w:r>
      <w:r>
        <w:rPr>
          <w:rFonts w:hint="default"/>
        </w:rPr>
        <w:t xml:space="preserve">  </w:t>
      </w:r>
    </w:p>
    <w:p>
      <w:pPr/>
      <w:r>
        <w:rPr>
          <w:rFonts w:hint="eastAsia"/>
        </w:rPr>
        <w:t xml:space="preserve">drwxr-x--- 2 </w:t>
      </w:r>
      <w:r>
        <w:rPr>
          <w:rFonts w:hint="eastAsia"/>
          <w:color w:val="0000FF"/>
          <w:u w:val="single"/>
        </w:rPr>
        <w:t>root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u w:val="single"/>
        </w:rPr>
        <w:t>root</w:t>
      </w:r>
      <w:r>
        <w:rPr>
          <w:rFonts w:hint="eastAsia"/>
        </w:rPr>
        <w:t xml:space="preserve">      290 10月 15 10:00 db1</w:t>
      </w:r>
    </w:p>
    <w:p>
      <w:pPr/>
      <w:r>
        <w:rPr>
          <w:rFonts w:hint="eastAsia"/>
        </w:rPr>
        <w:t xml:space="preserve">host51 ~]# chown -R </w:t>
      </w:r>
      <w:r>
        <w:rPr>
          <w:rFonts w:hint="eastAsia"/>
          <w:color w:val="0000FF"/>
          <w:u w:val="single"/>
        </w:rPr>
        <w:t>mysql:mysql</w:t>
      </w:r>
      <w:r>
        <w:rPr>
          <w:rFonts w:hint="eastAsia"/>
        </w:rPr>
        <w:t xml:space="preserve"> /var/lib/</w:t>
      </w:r>
      <w:r>
        <w:rPr>
          <w:rFonts w:hint="eastAsia"/>
          <w:color w:val="0000FF"/>
          <w:u w:val="single"/>
        </w:rPr>
        <w:t>mysql</w:t>
      </w:r>
    </w:p>
    <w:p>
      <w:pPr/>
      <w:r>
        <w:rPr>
          <w:rFonts w:hint="eastAsia"/>
        </w:rPr>
        <w:t xml:space="preserve">host51 ~]# systemctl </w:t>
      </w:r>
      <w:r>
        <w:rPr>
          <w:rFonts w:hint="eastAsia"/>
          <w:color w:val="0000FF"/>
        </w:rPr>
        <w:t>start</w:t>
      </w:r>
      <w:r>
        <w:rPr>
          <w:rFonts w:hint="eastAsia"/>
        </w:rPr>
        <w:t xml:space="preserve"> mysqld</w:t>
      </w:r>
    </w:p>
    <w:p>
      <w:pPr/>
      <w:r>
        <w:rPr>
          <w:rFonts w:hint="eastAsia"/>
        </w:rPr>
        <w:t>host51 ~]# mysql -uroot -p123456</w:t>
      </w:r>
    </w:p>
    <w:p>
      <w:pPr/>
      <w:r>
        <w:rPr>
          <w:rFonts w:hint="eastAsia"/>
        </w:rPr>
        <w:t>mysql&gt; select * from db5.</w:t>
      </w:r>
      <w:r>
        <w:rPr>
          <w:rFonts w:hint="eastAsia"/>
          <w:color w:val="0000FF"/>
        </w:rPr>
        <w:t>a</w:t>
      </w:r>
      <w:r>
        <w:rPr>
          <w:rFonts w:hint="eastAsia"/>
        </w:rPr>
        <w:t>;</w:t>
      </w:r>
    </w:p>
    <w:p>
      <w:pPr/>
      <w:r>
        <w:rPr>
          <w:rFonts w:hint="eastAsia"/>
        </w:rPr>
        <w:t>mysql&gt; select * from db5.</w:t>
      </w:r>
      <w:r>
        <w:rPr>
          <w:rFonts w:hint="default"/>
          <w:color w:val="0000FF"/>
        </w:rPr>
        <w:t>b</w:t>
      </w:r>
      <w:r>
        <w:rPr>
          <w:rFonts w:hint="eastAsia"/>
        </w:rPr>
        <w:t>;</w:t>
      </w:r>
    </w:p>
    <w:p>
      <w:pPr/>
    </w:p>
    <w:p>
      <w:pPr/>
      <w:r>
        <w:t xml:space="preserve">注 : </w:t>
      </w:r>
    </w:p>
    <w:p>
      <w:pPr>
        <w:rPr>
          <w:rFonts w:hint="eastAsia"/>
          <w:color w:val="0000FF"/>
        </w:rPr>
      </w:pPr>
      <w:r>
        <w:t xml:space="preserve">1.准备恢复数据 : </w:t>
      </w:r>
      <w:r>
        <w:rPr>
          <w:rFonts w:hint="eastAsia"/>
          <w:color w:val="0000FF"/>
        </w:rPr>
        <w:t>--apply-log</w:t>
      </w:r>
    </w:p>
    <w:p>
      <w:pPr>
        <w:rPr>
          <w:rFonts w:hint="eastAsia"/>
          <w:color w:val="0000FF"/>
          <w:u w:val="single"/>
        </w:rPr>
      </w:pPr>
      <w:r>
        <w:t xml:space="preserve">2.日志合并 : </w:t>
      </w:r>
      <w:r>
        <w:rPr>
          <w:rFonts w:hint="eastAsia"/>
          <w:color w:val="0000FF"/>
          <w:u w:val="single"/>
        </w:rPr>
        <w:t>--redo-only</w:t>
      </w:r>
    </w:p>
    <w:p>
      <w:pPr>
        <w:rPr>
          <w:rFonts w:hint="eastAsia"/>
        </w:rPr>
      </w:pPr>
      <w:r>
        <w:rPr>
          <w:rFonts w:hint="default"/>
        </w:rPr>
        <w:t xml:space="preserve">3.拷贝数据 : </w:t>
      </w:r>
      <w:r>
        <w:rPr>
          <w:rFonts w:hint="default"/>
          <w:color w:val="0000FF"/>
          <w:u w:val="single"/>
        </w:rPr>
        <w:t>--copy-back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t>4.增量备份时 , 指定</w:t>
      </w:r>
      <w:r>
        <w:rPr>
          <w:color w:val="0000FF"/>
          <w:u w:val="single"/>
        </w:rPr>
        <w:t>增量备份数据</w:t>
      </w:r>
      <w:r>
        <w:t xml:space="preserve">存储的目录名 : </w:t>
      </w:r>
      <w:r>
        <w:rPr>
          <w:rFonts w:hint="eastAsia"/>
        </w:rPr>
        <w:t>--incremental-</w:t>
      </w:r>
      <w:r>
        <w:rPr>
          <w:rFonts w:hint="eastAsia"/>
          <w:color w:val="0000FF"/>
          <w:u w:val="single"/>
        </w:rPr>
        <w:t>dir</w:t>
      </w:r>
      <w:r>
        <w:rPr>
          <w:rFonts w:hint="eastAsia"/>
        </w:rPr>
        <w:t>=</w:t>
      </w:r>
    </w:p>
    <w:p>
      <w:pPr>
        <w:rPr>
          <w:rFonts w:hint="default"/>
        </w:rPr>
      </w:pPr>
      <w:r>
        <w:rPr>
          <w:rFonts w:hint="default"/>
        </w:rPr>
        <w:t>5.--increment-</w:t>
      </w:r>
      <w:r>
        <w:rPr>
          <w:rFonts w:hint="default"/>
          <w:color w:val="0000FF"/>
          <w:u w:val="single"/>
        </w:rPr>
        <w:t>basedir</w:t>
      </w:r>
      <w:r>
        <w:rPr>
          <w:rFonts w:hint="default"/>
        </w:rPr>
        <w:t xml:space="preserve">   #指定</w:t>
      </w:r>
      <w:r>
        <w:rPr>
          <w:rFonts w:hint="default"/>
          <w:color w:val="0000FF"/>
          <w:u w:val="single"/>
        </w:rPr>
        <w:t>上一次备份数据</w:t>
      </w:r>
      <w:r>
        <w:rPr>
          <w:rFonts w:hint="default"/>
        </w:rPr>
        <w:t>存储的目录名</w:t>
      </w:r>
    </w:p>
    <w:p>
      <w:pPr>
        <w:rPr>
          <w:rFonts w:hint="eastAsia"/>
        </w:rPr>
      </w:pPr>
      <w:r>
        <w:rPr>
          <w:rFonts w:hint="default"/>
        </w:rPr>
        <w:t>6.若第一次输入错误 , 要把</w:t>
      </w:r>
      <w:r>
        <w:rPr>
          <w:rFonts w:hint="default"/>
          <w:color w:val="0000FF"/>
          <w:u w:val="single"/>
        </w:rPr>
        <w:t>旧增量备份数据</w:t>
      </w:r>
      <w:r>
        <w:rPr>
          <w:rFonts w:hint="default"/>
        </w:rPr>
        <w:t>删除 , 再去原数据库复制</w:t>
      </w:r>
      <w:r>
        <w:rPr>
          <w:rFonts w:hint="default"/>
          <w:color w:val="0000FF"/>
          <w:u w:val="single"/>
        </w:rPr>
        <w:t>新的增量备份数据</w:t>
      </w:r>
      <w:r>
        <w:rPr>
          <w:rFonts w:hint="default"/>
        </w:rPr>
        <w:t xml:space="preserve"> 才可恢复 , 否则一直报错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1477388">
    <w:nsid w:val="5DAAD78C"/>
    <w:multiLevelType w:val="singleLevel"/>
    <w:tmpl w:val="5DAAD78C"/>
    <w:lvl w:ilvl="0" w:tentative="1">
      <w:start w:val="1"/>
      <w:numFmt w:val="decimal"/>
      <w:suff w:val="nothing"/>
      <w:lvlText w:val="%1."/>
      <w:lvlJc w:val="left"/>
    </w:lvl>
  </w:abstractNum>
  <w:abstractNum w:abstractNumId="1571468356">
    <w:nsid w:val="5DAAB444"/>
    <w:multiLevelType w:val="singleLevel"/>
    <w:tmpl w:val="5DAAB444"/>
    <w:lvl w:ilvl="0" w:tentative="1">
      <w:start w:val="1"/>
      <w:numFmt w:val="decimal"/>
      <w:suff w:val="nothing"/>
      <w:lvlText w:val="%1."/>
      <w:lvlJc w:val="left"/>
    </w:lvl>
  </w:abstractNum>
  <w:abstractNum w:abstractNumId="1570867699">
    <w:nsid w:val="5DA189F3"/>
    <w:multiLevelType w:val="singleLevel"/>
    <w:tmpl w:val="5DA189F3"/>
    <w:lvl w:ilvl="0" w:tentative="1">
      <w:start w:val="1"/>
      <w:numFmt w:val="decimal"/>
      <w:suff w:val="nothing"/>
      <w:lvlText w:val="%1."/>
      <w:lvlJc w:val="left"/>
    </w:lvl>
  </w:abstractNum>
  <w:abstractNum w:abstractNumId="1570865115">
    <w:nsid w:val="5DA17FDB"/>
    <w:multiLevelType w:val="singleLevel"/>
    <w:tmpl w:val="5DA17FDB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70865115"/>
  </w:num>
  <w:num w:numId="2">
    <w:abstractNumId w:val="1570867699"/>
  </w:num>
  <w:num w:numId="3">
    <w:abstractNumId w:val="1571468356"/>
  </w:num>
  <w:num w:numId="4">
    <w:abstractNumId w:val="15714773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E5299"/>
    <w:rsid w:val="02F93D2F"/>
    <w:rsid w:val="02FC5731"/>
    <w:rsid w:val="03FF95DF"/>
    <w:rsid w:val="047FC45D"/>
    <w:rsid w:val="04FB51B9"/>
    <w:rsid w:val="06BB5565"/>
    <w:rsid w:val="07F8FCC2"/>
    <w:rsid w:val="09EB8F34"/>
    <w:rsid w:val="0BFF85E9"/>
    <w:rsid w:val="0CED0634"/>
    <w:rsid w:val="0EFBB172"/>
    <w:rsid w:val="0EFF015F"/>
    <w:rsid w:val="0FE5B6AE"/>
    <w:rsid w:val="0FEFB078"/>
    <w:rsid w:val="108D5139"/>
    <w:rsid w:val="11DF0EAE"/>
    <w:rsid w:val="123A318E"/>
    <w:rsid w:val="12E84A84"/>
    <w:rsid w:val="12FBC928"/>
    <w:rsid w:val="13DC0557"/>
    <w:rsid w:val="13FF721B"/>
    <w:rsid w:val="146F2397"/>
    <w:rsid w:val="14FB7E76"/>
    <w:rsid w:val="157F7C37"/>
    <w:rsid w:val="16F59456"/>
    <w:rsid w:val="17BFDA4E"/>
    <w:rsid w:val="17DE2080"/>
    <w:rsid w:val="17EFE5A2"/>
    <w:rsid w:val="17F65994"/>
    <w:rsid w:val="19A64A35"/>
    <w:rsid w:val="19D8D08A"/>
    <w:rsid w:val="1A39824A"/>
    <w:rsid w:val="1ABFC8AE"/>
    <w:rsid w:val="1AFC2A42"/>
    <w:rsid w:val="1B3FFDD6"/>
    <w:rsid w:val="1BDFB6F8"/>
    <w:rsid w:val="1BEF1E61"/>
    <w:rsid w:val="1BF9AF2E"/>
    <w:rsid w:val="1CBF7148"/>
    <w:rsid w:val="1DB7A0CD"/>
    <w:rsid w:val="1DBF8F2B"/>
    <w:rsid w:val="1DCF474A"/>
    <w:rsid w:val="1DEF9B79"/>
    <w:rsid w:val="1DFE5E42"/>
    <w:rsid w:val="1E7D0A36"/>
    <w:rsid w:val="1EFD9388"/>
    <w:rsid w:val="1EFF8FB4"/>
    <w:rsid w:val="1F1591A1"/>
    <w:rsid w:val="1F4E91F4"/>
    <w:rsid w:val="1F670E3D"/>
    <w:rsid w:val="1F6C576E"/>
    <w:rsid w:val="1F6F42EA"/>
    <w:rsid w:val="1F70BA5F"/>
    <w:rsid w:val="1F7B46EE"/>
    <w:rsid w:val="1F7EE1C2"/>
    <w:rsid w:val="1FAF7F5D"/>
    <w:rsid w:val="1FB5688A"/>
    <w:rsid w:val="1FD6755F"/>
    <w:rsid w:val="1FF7AC32"/>
    <w:rsid w:val="1FFA4808"/>
    <w:rsid w:val="1FFB6DC6"/>
    <w:rsid w:val="1FFBABC5"/>
    <w:rsid w:val="1FFCD8C9"/>
    <w:rsid w:val="1FFD080E"/>
    <w:rsid w:val="1FFF4BB8"/>
    <w:rsid w:val="1FFF5EDB"/>
    <w:rsid w:val="2366D294"/>
    <w:rsid w:val="23B622BD"/>
    <w:rsid w:val="23FB6E14"/>
    <w:rsid w:val="23FDA8BB"/>
    <w:rsid w:val="25BFB488"/>
    <w:rsid w:val="267FC271"/>
    <w:rsid w:val="275B4667"/>
    <w:rsid w:val="277F9E2C"/>
    <w:rsid w:val="27EC9391"/>
    <w:rsid w:val="27F3A687"/>
    <w:rsid w:val="27FE5E61"/>
    <w:rsid w:val="27FF9FC6"/>
    <w:rsid w:val="29BF9B68"/>
    <w:rsid w:val="2A542E26"/>
    <w:rsid w:val="2B5F0976"/>
    <w:rsid w:val="2B73AAB6"/>
    <w:rsid w:val="2BC5A57D"/>
    <w:rsid w:val="2BE3ADFB"/>
    <w:rsid w:val="2C53E531"/>
    <w:rsid w:val="2C73825A"/>
    <w:rsid w:val="2D4D7C09"/>
    <w:rsid w:val="2D5DC000"/>
    <w:rsid w:val="2D5F09E8"/>
    <w:rsid w:val="2DDF146D"/>
    <w:rsid w:val="2DE748BF"/>
    <w:rsid w:val="2DF8FBC5"/>
    <w:rsid w:val="2DFF450C"/>
    <w:rsid w:val="2EAFEC23"/>
    <w:rsid w:val="2EBF0170"/>
    <w:rsid w:val="2EEC584E"/>
    <w:rsid w:val="2EFCDE69"/>
    <w:rsid w:val="2F5AD261"/>
    <w:rsid w:val="2F6E2C5C"/>
    <w:rsid w:val="2F7B509A"/>
    <w:rsid w:val="2F7FDB0D"/>
    <w:rsid w:val="2F83CDF5"/>
    <w:rsid w:val="2F8F0929"/>
    <w:rsid w:val="2F9732CD"/>
    <w:rsid w:val="2F9F041D"/>
    <w:rsid w:val="2F9F1F05"/>
    <w:rsid w:val="2FAE7DE2"/>
    <w:rsid w:val="2FB77C80"/>
    <w:rsid w:val="2FBD08C7"/>
    <w:rsid w:val="2FBFD9DC"/>
    <w:rsid w:val="2FBFF765"/>
    <w:rsid w:val="2FDD09B6"/>
    <w:rsid w:val="2FDEA8A6"/>
    <w:rsid w:val="2FEED2E3"/>
    <w:rsid w:val="2FF16D76"/>
    <w:rsid w:val="2FF367FB"/>
    <w:rsid w:val="2FF65432"/>
    <w:rsid w:val="2FFD2035"/>
    <w:rsid w:val="30BEECC4"/>
    <w:rsid w:val="312FAA17"/>
    <w:rsid w:val="31B7161F"/>
    <w:rsid w:val="32753991"/>
    <w:rsid w:val="327FDB9F"/>
    <w:rsid w:val="33D94CC5"/>
    <w:rsid w:val="33DB059D"/>
    <w:rsid w:val="33DDF984"/>
    <w:rsid w:val="33DE6D09"/>
    <w:rsid w:val="33E970D2"/>
    <w:rsid w:val="33EB0755"/>
    <w:rsid w:val="33FF239A"/>
    <w:rsid w:val="34FB972B"/>
    <w:rsid w:val="35A1425B"/>
    <w:rsid w:val="35E9EA01"/>
    <w:rsid w:val="35F5500B"/>
    <w:rsid w:val="35F713B2"/>
    <w:rsid w:val="36AB8BF1"/>
    <w:rsid w:val="36B7D2C3"/>
    <w:rsid w:val="36D36002"/>
    <w:rsid w:val="36DF3F5A"/>
    <w:rsid w:val="36DFF24A"/>
    <w:rsid w:val="36EFD140"/>
    <w:rsid w:val="36F1CD30"/>
    <w:rsid w:val="36FEE749"/>
    <w:rsid w:val="36FFF4C6"/>
    <w:rsid w:val="376E3481"/>
    <w:rsid w:val="377A0E11"/>
    <w:rsid w:val="37A6EB5A"/>
    <w:rsid w:val="37FDAA01"/>
    <w:rsid w:val="37FF30CC"/>
    <w:rsid w:val="37FF7193"/>
    <w:rsid w:val="39675563"/>
    <w:rsid w:val="397BEF63"/>
    <w:rsid w:val="397F97A7"/>
    <w:rsid w:val="39FB4664"/>
    <w:rsid w:val="3A1FD04E"/>
    <w:rsid w:val="3A7F3948"/>
    <w:rsid w:val="3A8F9868"/>
    <w:rsid w:val="3ABA3FA6"/>
    <w:rsid w:val="3ADEE3D8"/>
    <w:rsid w:val="3AFE9DDE"/>
    <w:rsid w:val="3B19E869"/>
    <w:rsid w:val="3B3B246C"/>
    <w:rsid w:val="3B7DB872"/>
    <w:rsid w:val="3BBC193D"/>
    <w:rsid w:val="3BBF6E0F"/>
    <w:rsid w:val="3BD9F545"/>
    <w:rsid w:val="3BDDA99E"/>
    <w:rsid w:val="3BDF1E5F"/>
    <w:rsid w:val="3BEB171F"/>
    <w:rsid w:val="3BEDAE9F"/>
    <w:rsid w:val="3BF85A14"/>
    <w:rsid w:val="3C4FA516"/>
    <w:rsid w:val="3C8B357E"/>
    <w:rsid w:val="3CDF5349"/>
    <w:rsid w:val="3CFAB0CD"/>
    <w:rsid w:val="3CFF7DB5"/>
    <w:rsid w:val="3D25F66F"/>
    <w:rsid w:val="3D6FBDB6"/>
    <w:rsid w:val="3D7F4624"/>
    <w:rsid w:val="3D7FA2D7"/>
    <w:rsid w:val="3D9F82D8"/>
    <w:rsid w:val="3DBFCC26"/>
    <w:rsid w:val="3DD7F25C"/>
    <w:rsid w:val="3DF5615A"/>
    <w:rsid w:val="3DFF29C8"/>
    <w:rsid w:val="3DFFB946"/>
    <w:rsid w:val="3DFFF141"/>
    <w:rsid w:val="3E5D7223"/>
    <w:rsid w:val="3E79013F"/>
    <w:rsid w:val="3E791E15"/>
    <w:rsid w:val="3E7F8C55"/>
    <w:rsid w:val="3EAFDD09"/>
    <w:rsid w:val="3EBB49AC"/>
    <w:rsid w:val="3EBE4006"/>
    <w:rsid w:val="3EBF6BA7"/>
    <w:rsid w:val="3ECE84FF"/>
    <w:rsid w:val="3ED6B76E"/>
    <w:rsid w:val="3EDE7174"/>
    <w:rsid w:val="3EEE5DA6"/>
    <w:rsid w:val="3EF5541A"/>
    <w:rsid w:val="3EF6553C"/>
    <w:rsid w:val="3EFF83FA"/>
    <w:rsid w:val="3EFFD1B8"/>
    <w:rsid w:val="3F17C0C2"/>
    <w:rsid w:val="3F1B85F0"/>
    <w:rsid w:val="3F5FD544"/>
    <w:rsid w:val="3F6BAD5A"/>
    <w:rsid w:val="3F6F3E3A"/>
    <w:rsid w:val="3F7B81FF"/>
    <w:rsid w:val="3F7BDD3F"/>
    <w:rsid w:val="3F7EBD8A"/>
    <w:rsid w:val="3F7F7AA4"/>
    <w:rsid w:val="3F7FE61E"/>
    <w:rsid w:val="3F89E206"/>
    <w:rsid w:val="3F8E64FE"/>
    <w:rsid w:val="3F9DA055"/>
    <w:rsid w:val="3FAD9CDF"/>
    <w:rsid w:val="3FAF4958"/>
    <w:rsid w:val="3FBDEED9"/>
    <w:rsid w:val="3FBE5E5A"/>
    <w:rsid w:val="3FBFE3E8"/>
    <w:rsid w:val="3FCEA00D"/>
    <w:rsid w:val="3FD7DCA6"/>
    <w:rsid w:val="3FDB6275"/>
    <w:rsid w:val="3FDEF50B"/>
    <w:rsid w:val="3FDFB8BB"/>
    <w:rsid w:val="3FE7AA44"/>
    <w:rsid w:val="3FECAB29"/>
    <w:rsid w:val="3FEF6D1D"/>
    <w:rsid w:val="3FF31829"/>
    <w:rsid w:val="3FF362CF"/>
    <w:rsid w:val="3FF622DF"/>
    <w:rsid w:val="3FF65A44"/>
    <w:rsid w:val="3FF78777"/>
    <w:rsid w:val="3FF7EDF5"/>
    <w:rsid w:val="3FF8C75B"/>
    <w:rsid w:val="3FFB5C3C"/>
    <w:rsid w:val="3FFB9E51"/>
    <w:rsid w:val="3FFD1AF1"/>
    <w:rsid w:val="3FFE5964"/>
    <w:rsid w:val="3FFF1F2A"/>
    <w:rsid w:val="3FFF40F8"/>
    <w:rsid w:val="3FFF4E52"/>
    <w:rsid w:val="3FFF714A"/>
    <w:rsid w:val="3FFF9CEA"/>
    <w:rsid w:val="3FFFD6C8"/>
    <w:rsid w:val="3FFFF98F"/>
    <w:rsid w:val="44DC196F"/>
    <w:rsid w:val="453642A2"/>
    <w:rsid w:val="45738A3D"/>
    <w:rsid w:val="45F69B03"/>
    <w:rsid w:val="45FFF267"/>
    <w:rsid w:val="46F7C52C"/>
    <w:rsid w:val="46FEA433"/>
    <w:rsid w:val="46FF138D"/>
    <w:rsid w:val="47237E64"/>
    <w:rsid w:val="472FF806"/>
    <w:rsid w:val="476F6318"/>
    <w:rsid w:val="478FFB42"/>
    <w:rsid w:val="47BF997E"/>
    <w:rsid w:val="47E99501"/>
    <w:rsid w:val="47F31F54"/>
    <w:rsid w:val="48B7A8A0"/>
    <w:rsid w:val="49830517"/>
    <w:rsid w:val="49FFE10D"/>
    <w:rsid w:val="4A671D63"/>
    <w:rsid w:val="4ABFFA27"/>
    <w:rsid w:val="4AEFB69F"/>
    <w:rsid w:val="4B939434"/>
    <w:rsid w:val="4BACB767"/>
    <w:rsid w:val="4BE35B0B"/>
    <w:rsid w:val="4CFF792A"/>
    <w:rsid w:val="4D7ED9A3"/>
    <w:rsid w:val="4DD3562F"/>
    <w:rsid w:val="4DF73BA1"/>
    <w:rsid w:val="4DFBCEED"/>
    <w:rsid w:val="4DFCDCB6"/>
    <w:rsid w:val="4EEFFFA6"/>
    <w:rsid w:val="4EF6E098"/>
    <w:rsid w:val="4EFFAA2A"/>
    <w:rsid w:val="4F373F03"/>
    <w:rsid w:val="4F39C143"/>
    <w:rsid w:val="4F3F6F5F"/>
    <w:rsid w:val="4F6F40E9"/>
    <w:rsid w:val="4F7B7A05"/>
    <w:rsid w:val="4FAF43A0"/>
    <w:rsid w:val="4FB07A3B"/>
    <w:rsid w:val="4FBF4E36"/>
    <w:rsid w:val="4FD3A5DD"/>
    <w:rsid w:val="4FD490E4"/>
    <w:rsid w:val="4FE2F36C"/>
    <w:rsid w:val="4FE796EE"/>
    <w:rsid w:val="4FED596A"/>
    <w:rsid w:val="4FEE4BE6"/>
    <w:rsid w:val="4FEE6476"/>
    <w:rsid w:val="4FF79EC4"/>
    <w:rsid w:val="4FFE5D77"/>
    <w:rsid w:val="51DFEE5E"/>
    <w:rsid w:val="524F1040"/>
    <w:rsid w:val="52EF9153"/>
    <w:rsid w:val="52F7437A"/>
    <w:rsid w:val="52F9C5B5"/>
    <w:rsid w:val="535907F3"/>
    <w:rsid w:val="535DEF90"/>
    <w:rsid w:val="53772D04"/>
    <w:rsid w:val="5377ED72"/>
    <w:rsid w:val="537AC6ED"/>
    <w:rsid w:val="5397F634"/>
    <w:rsid w:val="539B7AB5"/>
    <w:rsid w:val="53BD4F28"/>
    <w:rsid w:val="53DF2A8B"/>
    <w:rsid w:val="53EF3C33"/>
    <w:rsid w:val="549C0CC0"/>
    <w:rsid w:val="55C72BCD"/>
    <w:rsid w:val="55CEBA49"/>
    <w:rsid w:val="55DD0592"/>
    <w:rsid w:val="55DF3B57"/>
    <w:rsid w:val="55E78542"/>
    <w:rsid w:val="55F7DD08"/>
    <w:rsid w:val="55FB9DE0"/>
    <w:rsid w:val="55FF23D0"/>
    <w:rsid w:val="55FFAE75"/>
    <w:rsid w:val="567F090A"/>
    <w:rsid w:val="56AE47D4"/>
    <w:rsid w:val="56DF620D"/>
    <w:rsid w:val="56F52EBF"/>
    <w:rsid w:val="56FF7DB3"/>
    <w:rsid w:val="571ECE2D"/>
    <w:rsid w:val="573B4426"/>
    <w:rsid w:val="5757C9DC"/>
    <w:rsid w:val="576567E9"/>
    <w:rsid w:val="57BD24F3"/>
    <w:rsid w:val="57D629BD"/>
    <w:rsid w:val="57DB3DAD"/>
    <w:rsid w:val="57ED7D9A"/>
    <w:rsid w:val="57FAD384"/>
    <w:rsid w:val="57FC514B"/>
    <w:rsid w:val="57FF430C"/>
    <w:rsid w:val="59778338"/>
    <w:rsid w:val="59BF52C5"/>
    <w:rsid w:val="5AB70045"/>
    <w:rsid w:val="5B37215A"/>
    <w:rsid w:val="5B3EC52F"/>
    <w:rsid w:val="5B5F1024"/>
    <w:rsid w:val="5B73E5B3"/>
    <w:rsid w:val="5B7F011A"/>
    <w:rsid w:val="5B7FF517"/>
    <w:rsid w:val="5BAD3DE1"/>
    <w:rsid w:val="5BAF00C4"/>
    <w:rsid w:val="5BBF0053"/>
    <w:rsid w:val="5BBFFE13"/>
    <w:rsid w:val="5BCF470D"/>
    <w:rsid w:val="5BD3610D"/>
    <w:rsid w:val="5BEDD35A"/>
    <w:rsid w:val="5BEF8DA1"/>
    <w:rsid w:val="5BEFCA8A"/>
    <w:rsid w:val="5BF7FFE1"/>
    <w:rsid w:val="5BFD6C92"/>
    <w:rsid w:val="5BFDE502"/>
    <w:rsid w:val="5BFEE88A"/>
    <w:rsid w:val="5BFF4346"/>
    <w:rsid w:val="5BFF44A4"/>
    <w:rsid w:val="5CBB397C"/>
    <w:rsid w:val="5CDEB01E"/>
    <w:rsid w:val="5CF22584"/>
    <w:rsid w:val="5D3D85A8"/>
    <w:rsid w:val="5D661222"/>
    <w:rsid w:val="5D7F76B6"/>
    <w:rsid w:val="5DB46FA9"/>
    <w:rsid w:val="5DBF7B68"/>
    <w:rsid w:val="5DD798AD"/>
    <w:rsid w:val="5DDBE0F5"/>
    <w:rsid w:val="5DFD3447"/>
    <w:rsid w:val="5DFF211F"/>
    <w:rsid w:val="5DFFCA5F"/>
    <w:rsid w:val="5E7F2C80"/>
    <w:rsid w:val="5EA61538"/>
    <w:rsid w:val="5EAD3B48"/>
    <w:rsid w:val="5ECC8027"/>
    <w:rsid w:val="5ED5D937"/>
    <w:rsid w:val="5EDE4BF4"/>
    <w:rsid w:val="5EEE78F7"/>
    <w:rsid w:val="5EF36C85"/>
    <w:rsid w:val="5EF3F771"/>
    <w:rsid w:val="5EF7F34B"/>
    <w:rsid w:val="5EFF8388"/>
    <w:rsid w:val="5EFFAA33"/>
    <w:rsid w:val="5F67D5D7"/>
    <w:rsid w:val="5F6FF736"/>
    <w:rsid w:val="5F7CD3EE"/>
    <w:rsid w:val="5F7E3737"/>
    <w:rsid w:val="5F7F0591"/>
    <w:rsid w:val="5F7FD52E"/>
    <w:rsid w:val="5F94FD18"/>
    <w:rsid w:val="5F97A659"/>
    <w:rsid w:val="5FAA2420"/>
    <w:rsid w:val="5FAC236D"/>
    <w:rsid w:val="5FAE2153"/>
    <w:rsid w:val="5FAFA986"/>
    <w:rsid w:val="5FBDDF96"/>
    <w:rsid w:val="5FBF0F5A"/>
    <w:rsid w:val="5FCA83B9"/>
    <w:rsid w:val="5FCF76B4"/>
    <w:rsid w:val="5FCFE753"/>
    <w:rsid w:val="5FD7A645"/>
    <w:rsid w:val="5FEBD11A"/>
    <w:rsid w:val="5FED188A"/>
    <w:rsid w:val="5FED2232"/>
    <w:rsid w:val="5FEDB9DA"/>
    <w:rsid w:val="5FEEAAE6"/>
    <w:rsid w:val="5FF36104"/>
    <w:rsid w:val="5FF37F61"/>
    <w:rsid w:val="5FF57361"/>
    <w:rsid w:val="5FF5B08A"/>
    <w:rsid w:val="5FF97D33"/>
    <w:rsid w:val="5FFAFA96"/>
    <w:rsid w:val="5FFC5CD0"/>
    <w:rsid w:val="5FFEC71E"/>
    <w:rsid w:val="5FFF1C70"/>
    <w:rsid w:val="5FFFA3B7"/>
    <w:rsid w:val="5FFFC61B"/>
    <w:rsid w:val="5FFFD770"/>
    <w:rsid w:val="613C9DD6"/>
    <w:rsid w:val="632B0464"/>
    <w:rsid w:val="6337F66E"/>
    <w:rsid w:val="634FC8F3"/>
    <w:rsid w:val="63D71BFC"/>
    <w:rsid w:val="63E3D9D3"/>
    <w:rsid w:val="63ED3572"/>
    <w:rsid w:val="64FE5D0E"/>
    <w:rsid w:val="652F1674"/>
    <w:rsid w:val="654F845E"/>
    <w:rsid w:val="655F3AE8"/>
    <w:rsid w:val="65BB45AE"/>
    <w:rsid w:val="65FE493F"/>
    <w:rsid w:val="65FF8345"/>
    <w:rsid w:val="667BECDB"/>
    <w:rsid w:val="66B3FF14"/>
    <w:rsid w:val="66D22DFD"/>
    <w:rsid w:val="66F7FF02"/>
    <w:rsid w:val="66FE7751"/>
    <w:rsid w:val="66FF0FF1"/>
    <w:rsid w:val="66FFD56D"/>
    <w:rsid w:val="673E31FD"/>
    <w:rsid w:val="679BCC0B"/>
    <w:rsid w:val="67BB05DD"/>
    <w:rsid w:val="67BC6A37"/>
    <w:rsid w:val="67BD61E7"/>
    <w:rsid w:val="67ED2CD0"/>
    <w:rsid w:val="67EDCB75"/>
    <w:rsid w:val="67F02D62"/>
    <w:rsid w:val="67F3930F"/>
    <w:rsid w:val="67F7F677"/>
    <w:rsid w:val="67FBA098"/>
    <w:rsid w:val="67FBE829"/>
    <w:rsid w:val="67FCA411"/>
    <w:rsid w:val="67FD32FF"/>
    <w:rsid w:val="67FD8614"/>
    <w:rsid w:val="68FF96F4"/>
    <w:rsid w:val="6959FA23"/>
    <w:rsid w:val="697FB91D"/>
    <w:rsid w:val="69FFC950"/>
    <w:rsid w:val="6A2B1032"/>
    <w:rsid w:val="6A3E167D"/>
    <w:rsid w:val="6A578E2D"/>
    <w:rsid w:val="6A7FFD0C"/>
    <w:rsid w:val="6AC72ECA"/>
    <w:rsid w:val="6AEE340D"/>
    <w:rsid w:val="6AF7F30C"/>
    <w:rsid w:val="6AFD410B"/>
    <w:rsid w:val="6B6FA730"/>
    <w:rsid w:val="6BBEFDAB"/>
    <w:rsid w:val="6BE76825"/>
    <w:rsid w:val="6BEB17C9"/>
    <w:rsid w:val="6BF1DB62"/>
    <w:rsid w:val="6BFE3D11"/>
    <w:rsid w:val="6BFE476B"/>
    <w:rsid w:val="6BFFD768"/>
    <w:rsid w:val="6C37A974"/>
    <w:rsid w:val="6C5D48EE"/>
    <w:rsid w:val="6C77CA2E"/>
    <w:rsid w:val="6CE28C8B"/>
    <w:rsid w:val="6CFD394D"/>
    <w:rsid w:val="6D7F014C"/>
    <w:rsid w:val="6D7F571A"/>
    <w:rsid w:val="6DBF5A47"/>
    <w:rsid w:val="6DDE1275"/>
    <w:rsid w:val="6DE8D258"/>
    <w:rsid w:val="6DFD5A21"/>
    <w:rsid w:val="6DFF1C9C"/>
    <w:rsid w:val="6E1CD86B"/>
    <w:rsid w:val="6E317C0C"/>
    <w:rsid w:val="6E55E715"/>
    <w:rsid w:val="6E6CB305"/>
    <w:rsid w:val="6E77DDD5"/>
    <w:rsid w:val="6E7B9B98"/>
    <w:rsid w:val="6EC79067"/>
    <w:rsid w:val="6EC8B795"/>
    <w:rsid w:val="6ED077ED"/>
    <w:rsid w:val="6ED30105"/>
    <w:rsid w:val="6EDD5F34"/>
    <w:rsid w:val="6EEE851B"/>
    <w:rsid w:val="6EFF1F62"/>
    <w:rsid w:val="6EFF3A62"/>
    <w:rsid w:val="6F2FD748"/>
    <w:rsid w:val="6F3F3FC5"/>
    <w:rsid w:val="6F67235F"/>
    <w:rsid w:val="6F6FD7B8"/>
    <w:rsid w:val="6F7B6A52"/>
    <w:rsid w:val="6F7BC4CD"/>
    <w:rsid w:val="6F7CCBE4"/>
    <w:rsid w:val="6F9DB203"/>
    <w:rsid w:val="6F9F7A4C"/>
    <w:rsid w:val="6FAD098F"/>
    <w:rsid w:val="6FAD991E"/>
    <w:rsid w:val="6FB60456"/>
    <w:rsid w:val="6FBB0AE5"/>
    <w:rsid w:val="6FBB2C0E"/>
    <w:rsid w:val="6FBFF25B"/>
    <w:rsid w:val="6FCA1D66"/>
    <w:rsid w:val="6FCE8B9B"/>
    <w:rsid w:val="6FCF1667"/>
    <w:rsid w:val="6FDECC40"/>
    <w:rsid w:val="6FDFF3C8"/>
    <w:rsid w:val="6FE39DB8"/>
    <w:rsid w:val="6FEA6954"/>
    <w:rsid w:val="6FEA76A3"/>
    <w:rsid w:val="6FEFEDD7"/>
    <w:rsid w:val="6FF2FF9E"/>
    <w:rsid w:val="6FF313FC"/>
    <w:rsid w:val="6FF4BA4A"/>
    <w:rsid w:val="6FF4FA61"/>
    <w:rsid w:val="6FF59873"/>
    <w:rsid w:val="6FF7349C"/>
    <w:rsid w:val="6FF7E17C"/>
    <w:rsid w:val="6FFB6B62"/>
    <w:rsid w:val="6FFDA2E2"/>
    <w:rsid w:val="6FFDBB48"/>
    <w:rsid w:val="6FFE34EA"/>
    <w:rsid w:val="6FFE937E"/>
    <w:rsid w:val="6FFEFC83"/>
    <w:rsid w:val="6FFF1376"/>
    <w:rsid w:val="6FFF2DE4"/>
    <w:rsid w:val="6FFF3843"/>
    <w:rsid w:val="6FFF4689"/>
    <w:rsid w:val="6FFFD458"/>
    <w:rsid w:val="6FFFFF4E"/>
    <w:rsid w:val="7018CF74"/>
    <w:rsid w:val="707B2114"/>
    <w:rsid w:val="719F57E3"/>
    <w:rsid w:val="71DB65B8"/>
    <w:rsid w:val="71E64F7B"/>
    <w:rsid w:val="71F78F2E"/>
    <w:rsid w:val="723F9A37"/>
    <w:rsid w:val="727E1F55"/>
    <w:rsid w:val="727F10CE"/>
    <w:rsid w:val="72DF5683"/>
    <w:rsid w:val="72E9F1C2"/>
    <w:rsid w:val="72F99BAB"/>
    <w:rsid w:val="72F9D313"/>
    <w:rsid w:val="72FA2424"/>
    <w:rsid w:val="733F9A99"/>
    <w:rsid w:val="735E1401"/>
    <w:rsid w:val="735F4139"/>
    <w:rsid w:val="7378BA22"/>
    <w:rsid w:val="737B8AE0"/>
    <w:rsid w:val="737BCF50"/>
    <w:rsid w:val="73874C75"/>
    <w:rsid w:val="73BEB836"/>
    <w:rsid w:val="73BFC2CE"/>
    <w:rsid w:val="73C5CA0B"/>
    <w:rsid w:val="73CF0C0D"/>
    <w:rsid w:val="73DF4178"/>
    <w:rsid w:val="73E71D88"/>
    <w:rsid w:val="73EA7F3D"/>
    <w:rsid w:val="73EF795F"/>
    <w:rsid w:val="73FCEA30"/>
    <w:rsid w:val="73FD0BBD"/>
    <w:rsid w:val="73FF2911"/>
    <w:rsid w:val="73FF49FE"/>
    <w:rsid w:val="73FF5B90"/>
    <w:rsid w:val="73FF7699"/>
    <w:rsid w:val="743B68D3"/>
    <w:rsid w:val="743F3DFE"/>
    <w:rsid w:val="746FF282"/>
    <w:rsid w:val="74756ABB"/>
    <w:rsid w:val="74EF1BD4"/>
    <w:rsid w:val="74EFD031"/>
    <w:rsid w:val="750D0D91"/>
    <w:rsid w:val="753E5511"/>
    <w:rsid w:val="756D6F21"/>
    <w:rsid w:val="75A73B9E"/>
    <w:rsid w:val="75AB4110"/>
    <w:rsid w:val="75AEDE7C"/>
    <w:rsid w:val="75BB0DED"/>
    <w:rsid w:val="75DF9D78"/>
    <w:rsid w:val="75EF2115"/>
    <w:rsid w:val="75F18E8C"/>
    <w:rsid w:val="75F7C283"/>
    <w:rsid w:val="75FB80F2"/>
    <w:rsid w:val="75FB949A"/>
    <w:rsid w:val="75FFE287"/>
    <w:rsid w:val="762FE38E"/>
    <w:rsid w:val="767749FA"/>
    <w:rsid w:val="76D73226"/>
    <w:rsid w:val="76E77B56"/>
    <w:rsid w:val="76E9156D"/>
    <w:rsid w:val="76EBEE4D"/>
    <w:rsid w:val="76F120C8"/>
    <w:rsid w:val="76F39CAE"/>
    <w:rsid w:val="76FB00FA"/>
    <w:rsid w:val="771E4121"/>
    <w:rsid w:val="773BC129"/>
    <w:rsid w:val="77730E89"/>
    <w:rsid w:val="777BB588"/>
    <w:rsid w:val="777C3C5B"/>
    <w:rsid w:val="7797054D"/>
    <w:rsid w:val="779DD20E"/>
    <w:rsid w:val="77AE3978"/>
    <w:rsid w:val="77BA0EE7"/>
    <w:rsid w:val="77BD5417"/>
    <w:rsid w:val="77BDBC82"/>
    <w:rsid w:val="77BED9D5"/>
    <w:rsid w:val="77BF9157"/>
    <w:rsid w:val="77BFA748"/>
    <w:rsid w:val="77C9F890"/>
    <w:rsid w:val="77CDAE83"/>
    <w:rsid w:val="77DF34C9"/>
    <w:rsid w:val="77DFFB9E"/>
    <w:rsid w:val="77E78026"/>
    <w:rsid w:val="77EBC86C"/>
    <w:rsid w:val="77EDD9AD"/>
    <w:rsid w:val="77F173EC"/>
    <w:rsid w:val="77F7B1ED"/>
    <w:rsid w:val="77F7BC60"/>
    <w:rsid w:val="77FAB2DE"/>
    <w:rsid w:val="77FAEFDE"/>
    <w:rsid w:val="77FC23E3"/>
    <w:rsid w:val="77FDFB48"/>
    <w:rsid w:val="77FE6B6D"/>
    <w:rsid w:val="77FE954E"/>
    <w:rsid w:val="77FF5CFD"/>
    <w:rsid w:val="77FF9758"/>
    <w:rsid w:val="77FFC9EA"/>
    <w:rsid w:val="77FFF7B6"/>
    <w:rsid w:val="789F3F0F"/>
    <w:rsid w:val="78BDB814"/>
    <w:rsid w:val="78C74049"/>
    <w:rsid w:val="78DDBAD8"/>
    <w:rsid w:val="78E749A2"/>
    <w:rsid w:val="78EAF53C"/>
    <w:rsid w:val="78FFCEA9"/>
    <w:rsid w:val="78FFE0AB"/>
    <w:rsid w:val="791FC9C8"/>
    <w:rsid w:val="793F86FE"/>
    <w:rsid w:val="7967DC67"/>
    <w:rsid w:val="7979957B"/>
    <w:rsid w:val="797BCEE4"/>
    <w:rsid w:val="797D69F7"/>
    <w:rsid w:val="797FA58C"/>
    <w:rsid w:val="797FDD70"/>
    <w:rsid w:val="7996E5F0"/>
    <w:rsid w:val="79BB7DB6"/>
    <w:rsid w:val="79BFFAC3"/>
    <w:rsid w:val="79DB0C68"/>
    <w:rsid w:val="79DF5B1E"/>
    <w:rsid w:val="79EB7AF8"/>
    <w:rsid w:val="79FAC1AB"/>
    <w:rsid w:val="79FDE64C"/>
    <w:rsid w:val="7A2AE68F"/>
    <w:rsid w:val="7A678E72"/>
    <w:rsid w:val="7A7BAA39"/>
    <w:rsid w:val="7A7FB95E"/>
    <w:rsid w:val="7ACF1C4D"/>
    <w:rsid w:val="7ACFD43E"/>
    <w:rsid w:val="7AF176C6"/>
    <w:rsid w:val="7AF31161"/>
    <w:rsid w:val="7AF68FF3"/>
    <w:rsid w:val="7AFDD1BF"/>
    <w:rsid w:val="7AFDD5E3"/>
    <w:rsid w:val="7AFECD23"/>
    <w:rsid w:val="7B0D2C5C"/>
    <w:rsid w:val="7B278009"/>
    <w:rsid w:val="7B3EC098"/>
    <w:rsid w:val="7B3F47AA"/>
    <w:rsid w:val="7B74C585"/>
    <w:rsid w:val="7B7E03C5"/>
    <w:rsid w:val="7B7F43ED"/>
    <w:rsid w:val="7B87760C"/>
    <w:rsid w:val="7B8F7559"/>
    <w:rsid w:val="7B99ECEF"/>
    <w:rsid w:val="7BAFBFF6"/>
    <w:rsid w:val="7BB2B196"/>
    <w:rsid w:val="7BB3377F"/>
    <w:rsid w:val="7BB78C39"/>
    <w:rsid w:val="7BBF395E"/>
    <w:rsid w:val="7BBF454F"/>
    <w:rsid w:val="7BBF51F0"/>
    <w:rsid w:val="7BBFC434"/>
    <w:rsid w:val="7BC1F1DE"/>
    <w:rsid w:val="7BCF442E"/>
    <w:rsid w:val="7BCF8530"/>
    <w:rsid w:val="7BDE83F0"/>
    <w:rsid w:val="7BDEF7DF"/>
    <w:rsid w:val="7BE7FB36"/>
    <w:rsid w:val="7BEB41A5"/>
    <w:rsid w:val="7BEE0E50"/>
    <w:rsid w:val="7BEF9E63"/>
    <w:rsid w:val="7BF3AD54"/>
    <w:rsid w:val="7BF4549D"/>
    <w:rsid w:val="7BF5ACF3"/>
    <w:rsid w:val="7BF6C039"/>
    <w:rsid w:val="7BF7336C"/>
    <w:rsid w:val="7BF79FFE"/>
    <w:rsid w:val="7BF7A76F"/>
    <w:rsid w:val="7BFAFA62"/>
    <w:rsid w:val="7BFB1860"/>
    <w:rsid w:val="7BFBC1BE"/>
    <w:rsid w:val="7BFBC84B"/>
    <w:rsid w:val="7BFDAC07"/>
    <w:rsid w:val="7BFE4F03"/>
    <w:rsid w:val="7BFEC6C8"/>
    <w:rsid w:val="7BFF1387"/>
    <w:rsid w:val="7BFF1506"/>
    <w:rsid w:val="7BFF5E71"/>
    <w:rsid w:val="7BFF921A"/>
    <w:rsid w:val="7C2F820C"/>
    <w:rsid w:val="7C500EF6"/>
    <w:rsid w:val="7C5F5829"/>
    <w:rsid w:val="7C79AB43"/>
    <w:rsid w:val="7CBF4CBC"/>
    <w:rsid w:val="7CBFC643"/>
    <w:rsid w:val="7CBFF9EB"/>
    <w:rsid w:val="7CDD694C"/>
    <w:rsid w:val="7CF98B21"/>
    <w:rsid w:val="7CF9C023"/>
    <w:rsid w:val="7CFF5044"/>
    <w:rsid w:val="7D3BD832"/>
    <w:rsid w:val="7D3C80EC"/>
    <w:rsid w:val="7D4F27FE"/>
    <w:rsid w:val="7D5B7B1B"/>
    <w:rsid w:val="7D5B98C1"/>
    <w:rsid w:val="7D5F2B0F"/>
    <w:rsid w:val="7D6F20B3"/>
    <w:rsid w:val="7D6FEB50"/>
    <w:rsid w:val="7D76F2DB"/>
    <w:rsid w:val="7D7AC1BC"/>
    <w:rsid w:val="7D7B670F"/>
    <w:rsid w:val="7D7D3FB2"/>
    <w:rsid w:val="7D7FB231"/>
    <w:rsid w:val="7D8BA1FB"/>
    <w:rsid w:val="7D930475"/>
    <w:rsid w:val="7D9E704E"/>
    <w:rsid w:val="7D9F7F74"/>
    <w:rsid w:val="7D9FCCE7"/>
    <w:rsid w:val="7DA34F02"/>
    <w:rsid w:val="7DB2C23B"/>
    <w:rsid w:val="7DB66E86"/>
    <w:rsid w:val="7DB7389D"/>
    <w:rsid w:val="7DB7AF5A"/>
    <w:rsid w:val="7DBE1E2A"/>
    <w:rsid w:val="7DBEE918"/>
    <w:rsid w:val="7DBF0199"/>
    <w:rsid w:val="7DDE8282"/>
    <w:rsid w:val="7DDEAB50"/>
    <w:rsid w:val="7DDF22D5"/>
    <w:rsid w:val="7DDF47C8"/>
    <w:rsid w:val="7DE94EBC"/>
    <w:rsid w:val="7DF529D9"/>
    <w:rsid w:val="7DF5972E"/>
    <w:rsid w:val="7DF62838"/>
    <w:rsid w:val="7DF7A763"/>
    <w:rsid w:val="7DF7B6A6"/>
    <w:rsid w:val="7DF7C244"/>
    <w:rsid w:val="7DFBE2DC"/>
    <w:rsid w:val="7DFC072E"/>
    <w:rsid w:val="7DFDC725"/>
    <w:rsid w:val="7DFEAA88"/>
    <w:rsid w:val="7DFEFF76"/>
    <w:rsid w:val="7DFF9859"/>
    <w:rsid w:val="7DFF9A9A"/>
    <w:rsid w:val="7DFFAFEE"/>
    <w:rsid w:val="7DFFCD71"/>
    <w:rsid w:val="7E1BCEA9"/>
    <w:rsid w:val="7E2FC78D"/>
    <w:rsid w:val="7E3F1558"/>
    <w:rsid w:val="7E4DC572"/>
    <w:rsid w:val="7E57548F"/>
    <w:rsid w:val="7E759EEF"/>
    <w:rsid w:val="7EA707EC"/>
    <w:rsid w:val="7EAB5EAC"/>
    <w:rsid w:val="7EB43908"/>
    <w:rsid w:val="7EBF00DB"/>
    <w:rsid w:val="7EBF2BE8"/>
    <w:rsid w:val="7EBF4D1C"/>
    <w:rsid w:val="7EBFCFA9"/>
    <w:rsid w:val="7ECC439E"/>
    <w:rsid w:val="7ECF5E12"/>
    <w:rsid w:val="7ED9F450"/>
    <w:rsid w:val="7EDBC0DF"/>
    <w:rsid w:val="7EDC0060"/>
    <w:rsid w:val="7EDF1A65"/>
    <w:rsid w:val="7EE5E0F6"/>
    <w:rsid w:val="7EE70104"/>
    <w:rsid w:val="7EEB3E89"/>
    <w:rsid w:val="7EEED527"/>
    <w:rsid w:val="7EEFFA65"/>
    <w:rsid w:val="7EF5459A"/>
    <w:rsid w:val="7EF58C35"/>
    <w:rsid w:val="7EF71151"/>
    <w:rsid w:val="7EF767A1"/>
    <w:rsid w:val="7EF9102E"/>
    <w:rsid w:val="7EFBC4A3"/>
    <w:rsid w:val="7EFBD626"/>
    <w:rsid w:val="7EFBF2A0"/>
    <w:rsid w:val="7EFC206C"/>
    <w:rsid w:val="7EFD3CE3"/>
    <w:rsid w:val="7EFDC271"/>
    <w:rsid w:val="7EFEBC8D"/>
    <w:rsid w:val="7EFF221D"/>
    <w:rsid w:val="7EFF7117"/>
    <w:rsid w:val="7EFFBBFB"/>
    <w:rsid w:val="7EFFD84E"/>
    <w:rsid w:val="7F154826"/>
    <w:rsid w:val="7F2487C4"/>
    <w:rsid w:val="7F37C00D"/>
    <w:rsid w:val="7F3DDC60"/>
    <w:rsid w:val="7F4FB529"/>
    <w:rsid w:val="7F4FBA15"/>
    <w:rsid w:val="7F5F0E0A"/>
    <w:rsid w:val="7F5FF976"/>
    <w:rsid w:val="7F61DA71"/>
    <w:rsid w:val="7F67B867"/>
    <w:rsid w:val="7F6B262E"/>
    <w:rsid w:val="7F6B6579"/>
    <w:rsid w:val="7F6F87CC"/>
    <w:rsid w:val="7F7770D6"/>
    <w:rsid w:val="7F798D12"/>
    <w:rsid w:val="7F7B2CEB"/>
    <w:rsid w:val="7F7BEB31"/>
    <w:rsid w:val="7F7C3013"/>
    <w:rsid w:val="7F7DBF31"/>
    <w:rsid w:val="7F7DDBB8"/>
    <w:rsid w:val="7F7F25E7"/>
    <w:rsid w:val="7F7F3B65"/>
    <w:rsid w:val="7F7F41C0"/>
    <w:rsid w:val="7F7F66A3"/>
    <w:rsid w:val="7F7F7390"/>
    <w:rsid w:val="7F8DB163"/>
    <w:rsid w:val="7F938C7B"/>
    <w:rsid w:val="7F989C4C"/>
    <w:rsid w:val="7F9B8E81"/>
    <w:rsid w:val="7F9EC0AD"/>
    <w:rsid w:val="7F9F46C5"/>
    <w:rsid w:val="7F9F5C34"/>
    <w:rsid w:val="7FAB9D65"/>
    <w:rsid w:val="7FAE3C21"/>
    <w:rsid w:val="7FAF5339"/>
    <w:rsid w:val="7FAFCAFE"/>
    <w:rsid w:val="7FB49669"/>
    <w:rsid w:val="7FB95E09"/>
    <w:rsid w:val="7FB9A2D3"/>
    <w:rsid w:val="7FB9F0A0"/>
    <w:rsid w:val="7FBB3942"/>
    <w:rsid w:val="7FBDD39F"/>
    <w:rsid w:val="7FBF67A7"/>
    <w:rsid w:val="7FBF724A"/>
    <w:rsid w:val="7FBFC366"/>
    <w:rsid w:val="7FC761CA"/>
    <w:rsid w:val="7FCF20A8"/>
    <w:rsid w:val="7FD35C9C"/>
    <w:rsid w:val="7FD62859"/>
    <w:rsid w:val="7FDA5530"/>
    <w:rsid w:val="7FDB4230"/>
    <w:rsid w:val="7FDD59DA"/>
    <w:rsid w:val="7FDE9BF8"/>
    <w:rsid w:val="7FDEF7A0"/>
    <w:rsid w:val="7FDF028B"/>
    <w:rsid w:val="7FDF1EE4"/>
    <w:rsid w:val="7FDF57D6"/>
    <w:rsid w:val="7FE3DA92"/>
    <w:rsid w:val="7FE55992"/>
    <w:rsid w:val="7FE564DB"/>
    <w:rsid w:val="7FE6F439"/>
    <w:rsid w:val="7FE7AB52"/>
    <w:rsid w:val="7FE7F123"/>
    <w:rsid w:val="7FEB6FD6"/>
    <w:rsid w:val="7FEBF6CC"/>
    <w:rsid w:val="7FEC6282"/>
    <w:rsid w:val="7FEC96FF"/>
    <w:rsid w:val="7FED175A"/>
    <w:rsid w:val="7FED186B"/>
    <w:rsid w:val="7FEDF48E"/>
    <w:rsid w:val="7FEE0304"/>
    <w:rsid w:val="7FEE70FB"/>
    <w:rsid w:val="7FEE7818"/>
    <w:rsid w:val="7FEEE3AF"/>
    <w:rsid w:val="7FEEE515"/>
    <w:rsid w:val="7FEF31A5"/>
    <w:rsid w:val="7FEF5622"/>
    <w:rsid w:val="7FEF8D19"/>
    <w:rsid w:val="7FF18C91"/>
    <w:rsid w:val="7FF2EF55"/>
    <w:rsid w:val="7FF6010B"/>
    <w:rsid w:val="7FF6D5C4"/>
    <w:rsid w:val="7FF73C4F"/>
    <w:rsid w:val="7FF77028"/>
    <w:rsid w:val="7FF7921D"/>
    <w:rsid w:val="7FF7A5F5"/>
    <w:rsid w:val="7FFA2A73"/>
    <w:rsid w:val="7FFB80B4"/>
    <w:rsid w:val="7FFBBC87"/>
    <w:rsid w:val="7FFC15E1"/>
    <w:rsid w:val="7FFC1E98"/>
    <w:rsid w:val="7FFD01CD"/>
    <w:rsid w:val="7FFD840D"/>
    <w:rsid w:val="7FFD9AB6"/>
    <w:rsid w:val="7FFDF222"/>
    <w:rsid w:val="7FFE6F18"/>
    <w:rsid w:val="7FFEB66F"/>
    <w:rsid w:val="7FFEE00B"/>
    <w:rsid w:val="7FFEEC1C"/>
    <w:rsid w:val="7FFF2C95"/>
    <w:rsid w:val="7FFF3768"/>
    <w:rsid w:val="7FFF466F"/>
    <w:rsid w:val="7FFF555F"/>
    <w:rsid w:val="7FFF580D"/>
    <w:rsid w:val="7FFF6F10"/>
    <w:rsid w:val="7FFF9638"/>
    <w:rsid w:val="7FFFA335"/>
    <w:rsid w:val="7FFFA379"/>
    <w:rsid w:val="7FFFAB31"/>
    <w:rsid w:val="7FFFB8DE"/>
    <w:rsid w:val="7FFFBAB7"/>
    <w:rsid w:val="7FFFC19B"/>
    <w:rsid w:val="7FFFCD88"/>
    <w:rsid w:val="7FFFE1C9"/>
    <w:rsid w:val="7FFFEADD"/>
    <w:rsid w:val="7FFFED38"/>
    <w:rsid w:val="7FFFF943"/>
    <w:rsid w:val="7FFFFA2D"/>
    <w:rsid w:val="827F1368"/>
    <w:rsid w:val="84EB285E"/>
    <w:rsid w:val="85DB54DD"/>
    <w:rsid w:val="8677462B"/>
    <w:rsid w:val="8757D4DF"/>
    <w:rsid w:val="877656B8"/>
    <w:rsid w:val="877B84BE"/>
    <w:rsid w:val="8BAF1436"/>
    <w:rsid w:val="8DDCA18D"/>
    <w:rsid w:val="8DF7B15E"/>
    <w:rsid w:val="8FD7DACA"/>
    <w:rsid w:val="8FE5EF78"/>
    <w:rsid w:val="8FEEB3EF"/>
    <w:rsid w:val="8FF185AF"/>
    <w:rsid w:val="928D1271"/>
    <w:rsid w:val="95DFBB3F"/>
    <w:rsid w:val="95FFB436"/>
    <w:rsid w:val="96EFA388"/>
    <w:rsid w:val="9795BFA1"/>
    <w:rsid w:val="97DE8094"/>
    <w:rsid w:val="97DFAFE1"/>
    <w:rsid w:val="992F070B"/>
    <w:rsid w:val="997AEE48"/>
    <w:rsid w:val="99D74DC7"/>
    <w:rsid w:val="99E717D9"/>
    <w:rsid w:val="9A7703DD"/>
    <w:rsid w:val="9ABDB4CD"/>
    <w:rsid w:val="9AF75AD8"/>
    <w:rsid w:val="9B5BA065"/>
    <w:rsid w:val="9BF35219"/>
    <w:rsid w:val="9BF79FFC"/>
    <w:rsid w:val="9BFA5A1A"/>
    <w:rsid w:val="9C5D0D7D"/>
    <w:rsid w:val="9CFF7181"/>
    <w:rsid w:val="9CFFF826"/>
    <w:rsid w:val="9DD281FE"/>
    <w:rsid w:val="9DFE03E3"/>
    <w:rsid w:val="9DFEDECC"/>
    <w:rsid w:val="9E3B8FE2"/>
    <w:rsid w:val="9E6F506C"/>
    <w:rsid w:val="9E7F5524"/>
    <w:rsid w:val="9ED7FF5C"/>
    <w:rsid w:val="9EE7391A"/>
    <w:rsid w:val="9EFF7331"/>
    <w:rsid w:val="9F5B1605"/>
    <w:rsid w:val="9F77DBFA"/>
    <w:rsid w:val="9FAD1032"/>
    <w:rsid w:val="9FAD7FBF"/>
    <w:rsid w:val="9FE91A6C"/>
    <w:rsid w:val="9FF16DBF"/>
    <w:rsid w:val="9FF6278B"/>
    <w:rsid w:val="9FFBBD7E"/>
    <w:rsid w:val="9FFDADB4"/>
    <w:rsid w:val="9FFE4E70"/>
    <w:rsid w:val="9FFFACA1"/>
    <w:rsid w:val="A1EFBC54"/>
    <w:rsid w:val="A34FB7D0"/>
    <w:rsid w:val="A3F270C0"/>
    <w:rsid w:val="A5DF55BB"/>
    <w:rsid w:val="A67E7EC8"/>
    <w:rsid w:val="A71F0457"/>
    <w:rsid w:val="A737E85D"/>
    <w:rsid w:val="A75A801B"/>
    <w:rsid w:val="A771A0DC"/>
    <w:rsid w:val="A77396B7"/>
    <w:rsid w:val="A77B9066"/>
    <w:rsid w:val="A77D1C3F"/>
    <w:rsid w:val="A79F9D37"/>
    <w:rsid w:val="A7EDD837"/>
    <w:rsid w:val="A7FB8D34"/>
    <w:rsid w:val="A7FBCD17"/>
    <w:rsid w:val="AABFF803"/>
    <w:rsid w:val="AB6D989E"/>
    <w:rsid w:val="AB7B9C58"/>
    <w:rsid w:val="ABAC94D4"/>
    <w:rsid w:val="ABB664A1"/>
    <w:rsid w:val="ABF75CF7"/>
    <w:rsid w:val="ABFB9F58"/>
    <w:rsid w:val="ABFD5602"/>
    <w:rsid w:val="ABFFCDB9"/>
    <w:rsid w:val="AC7F4CF5"/>
    <w:rsid w:val="ADC6E393"/>
    <w:rsid w:val="AE7F1644"/>
    <w:rsid w:val="AECDB4BA"/>
    <w:rsid w:val="AEEFAB4F"/>
    <w:rsid w:val="AF299397"/>
    <w:rsid w:val="AF2FC003"/>
    <w:rsid w:val="AF5DCC60"/>
    <w:rsid w:val="AF871B91"/>
    <w:rsid w:val="AFBB17BE"/>
    <w:rsid w:val="AFBDFB4B"/>
    <w:rsid w:val="AFEFC36E"/>
    <w:rsid w:val="AFF732DA"/>
    <w:rsid w:val="AFF9256C"/>
    <w:rsid w:val="AFFD4BC6"/>
    <w:rsid w:val="AFFE566D"/>
    <w:rsid w:val="AFFFBCBD"/>
    <w:rsid w:val="B09B2632"/>
    <w:rsid w:val="B1FE655A"/>
    <w:rsid w:val="B1FFE11B"/>
    <w:rsid w:val="B3B773E9"/>
    <w:rsid w:val="B3CD8E94"/>
    <w:rsid w:val="B3E707FB"/>
    <w:rsid w:val="B3F92D47"/>
    <w:rsid w:val="B3FA43C3"/>
    <w:rsid w:val="B3FF4287"/>
    <w:rsid w:val="B4A34E24"/>
    <w:rsid w:val="B57D64C5"/>
    <w:rsid w:val="B57F75E0"/>
    <w:rsid w:val="B5F751EC"/>
    <w:rsid w:val="B5FE39B1"/>
    <w:rsid w:val="B67D124D"/>
    <w:rsid w:val="B69BE4BE"/>
    <w:rsid w:val="B6EA0D56"/>
    <w:rsid w:val="B6EB4F62"/>
    <w:rsid w:val="B71D92DC"/>
    <w:rsid w:val="B72D02A1"/>
    <w:rsid w:val="B7472029"/>
    <w:rsid w:val="B75F537C"/>
    <w:rsid w:val="B765A118"/>
    <w:rsid w:val="B76748B6"/>
    <w:rsid w:val="B77F88EC"/>
    <w:rsid w:val="B7BB588F"/>
    <w:rsid w:val="B7CD2993"/>
    <w:rsid w:val="B7D81B28"/>
    <w:rsid w:val="B7EBD4EB"/>
    <w:rsid w:val="B7F58725"/>
    <w:rsid w:val="B7FB0545"/>
    <w:rsid w:val="B7FDCD15"/>
    <w:rsid w:val="B7FF3A07"/>
    <w:rsid w:val="B7FF5E82"/>
    <w:rsid w:val="B7FFC5C5"/>
    <w:rsid w:val="B8AF1C9E"/>
    <w:rsid w:val="B8E5577C"/>
    <w:rsid w:val="B9B354B5"/>
    <w:rsid w:val="B9DF968A"/>
    <w:rsid w:val="B9DFE6D6"/>
    <w:rsid w:val="B9EF96D5"/>
    <w:rsid w:val="BABF7EB7"/>
    <w:rsid w:val="BABFF79C"/>
    <w:rsid w:val="BAF61EB3"/>
    <w:rsid w:val="BAFE2A00"/>
    <w:rsid w:val="BB6C5D35"/>
    <w:rsid w:val="BB6F5249"/>
    <w:rsid w:val="BB76BCB6"/>
    <w:rsid w:val="BB8F4EAA"/>
    <w:rsid w:val="BB9C8D70"/>
    <w:rsid w:val="BBBAC70A"/>
    <w:rsid w:val="BBD7603A"/>
    <w:rsid w:val="BBDAD6EC"/>
    <w:rsid w:val="BBDB29B8"/>
    <w:rsid w:val="BBDD666A"/>
    <w:rsid w:val="BBEF0174"/>
    <w:rsid w:val="BBEF943D"/>
    <w:rsid w:val="BBEFE327"/>
    <w:rsid w:val="BBF61E70"/>
    <w:rsid w:val="BBF71A1F"/>
    <w:rsid w:val="BBF71CDF"/>
    <w:rsid w:val="BBF7AEA9"/>
    <w:rsid w:val="BBF9FCEA"/>
    <w:rsid w:val="BBFDD15B"/>
    <w:rsid w:val="BBFF4AD9"/>
    <w:rsid w:val="BBFF5CF5"/>
    <w:rsid w:val="BCBC320D"/>
    <w:rsid w:val="BCC2A42C"/>
    <w:rsid w:val="BCCF165C"/>
    <w:rsid w:val="BCE30882"/>
    <w:rsid w:val="BCFD868B"/>
    <w:rsid w:val="BD335C01"/>
    <w:rsid w:val="BD5FC0C9"/>
    <w:rsid w:val="BD625591"/>
    <w:rsid w:val="BD7F41E6"/>
    <w:rsid w:val="BD7FC59D"/>
    <w:rsid w:val="BD7FE1B8"/>
    <w:rsid w:val="BD9F7843"/>
    <w:rsid w:val="BDCD756E"/>
    <w:rsid w:val="BDD42874"/>
    <w:rsid w:val="BDE5EDBE"/>
    <w:rsid w:val="BDF74CF1"/>
    <w:rsid w:val="BDFBB535"/>
    <w:rsid w:val="BE0FEFA9"/>
    <w:rsid w:val="BE5EF5D2"/>
    <w:rsid w:val="BE66E178"/>
    <w:rsid w:val="BE6B8159"/>
    <w:rsid w:val="BE77D9A3"/>
    <w:rsid w:val="BE884987"/>
    <w:rsid w:val="BEA71ABF"/>
    <w:rsid w:val="BEBBA807"/>
    <w:rsid w:val="BED75FF8"/>
    <w:rsid w:val="BEDC9F18"/>
    <w:rsid w:val="BEEECDF4"/>
    <w:rsid w:val="BEEEF377"/>
    <w:rsid w:val="BEEF57B8"/>
    <w:rsid w:val="BEF013E5"/>
    <w:rsid w:val="BEF5D443"/>
    <w:rsid w:val="BEFDBBF2"/>
    <w:rsid w:val="BF34F338"/>
    <w:rsid w:val="BF3C0E83"/>
    <w:rsid w:val="BF5302D3"/>
    <w:rsid w:val="BF5F8C28"/>
    <w:rsid w:val="BF66DFAA"/>
    <w:rsid w:val="BF6F4F31"/>
    <w:rsid w:val="BF7F3ED9"/>
    <w:rsid w:val="BF7F97FB"/>
    <w:rsid w:val="BF7F9D44"/>
    <w:rsid w:val="BF7FBC9E"/>
    <w:rsid w:val="BF9C62C9"/>
    <w:rsid w:val="BF9F72F5"/>
    <w:rsid w:val="BFB748B2"/>
    <w:rsid w:val="BFB76AE7"/>
    <w:rsid w:val="BFB7C63A"/>
    <w:rsid w:val="BFB84F5B"/>
    <w:rsid w:val="BFBE38C4"/>
    <w:rsid w:val="BFC701AB"/>
    <w:rsid w:val="BFDF79E2"/>
    <w:rsid w:val="BFDFD889"/>
    <w:rsid w:val="BFDFFEAD"/>
    <w:rsid w:val="BFE254D4"/>
    <w:rsid w:val="BFEE1F33"/>
    <w:rsid w:val="BFEE8C91"/>
    <w:rsid w:val="BFEF60A0"/>
    <w:rsid w:val="BFEFA470"/>
    <w:rsid w:val="BFEFC876"/>
    <w:rsid w:val="BFF20156"/>
    <w:rsid w:val="BFF5D7FE"/>
    <w:rsid w:val="BFF5F5B3"/>
    <w:rsid w:val="BFF7B271"/>
    <w:rsid w:val="BFFA74A1"/>
    <w:rsid w:val="BFFB7CCA"/>
    <w:rsid w:val="BFFE1CD6"/>
    <w:rsid w:val="BFFE3976"/>
    <w:rsid w:val="BFFE6797"/>
    <w:rsid w:val="BFFE9ECC"/>
    <w:rsid w:val="BFFF4373"/>
    <w:rsid w:val="BFFFBCFB"/>
    <w:rsid w:val="BFFFD046"/>
    <w:rsid w:val="BFFFD678"/>
    <w:rsid w:val="C357938B"/>
    <w:rsid w:val="C59748BF"/>
    <w:rsid w:val="C5CF8D89"/>
    <w:rsid w:val="C5DE68AE"/>
    <w:rsid w:val="C65D99FA"/>
    <w:rsid w:val="C6FF718B"/>
    <w:rsid w:val="C7771DAC"/>
    <w:rsid w:val="C7DABDD4"/>
    <w:rsid w:val="C7FD955F"/>
    <w:rsid w:val="C7FE4191"/>
    <w:rsid w:val="C99DEA02"/>
    <w:rsid w:val="CB7FC5DA"/>
    <w:rsid w:val="CB9FF695"/>
    <w:rsid w:val="CBBFC62A"/>
    <w:rsid w:val="CD6DB339"/>
    <w:rsid w:val="CD7393B0"/>
    <w:rsid w:val="CDC7A8FC"/>
    <w:rsid w:val="CDD6CCC8"/>
    <w:rsid w:val="CDDD327A"/>
    <w:rsid w:val="CDF777C8"/>
    <w:rsid w:val="CDF9E4FC"/>
    <w:rsid w:val="CE576D1C"/>
    <w:rsid w:val="CE77EC9B"/>
    <w:rsid w:val="CEDCBE50"/>
    <w:rsid w:val="CEED4E35"/>
    <w:rsid w:val="CEEF7BFB"/>
    <w:rsid w:val="CEF76A7A"/>
    <w:rsid w:val="CEFB6BE7"/>
    <w:rsid w:val="CF5E7D3A"/>
    <w:rsid w:val="CF757BD1"/>
    <w:rsid w:val="CF7FF64C"/>
    <w:rsid w:val="CF8F2F12"/>
    <w:rsid w:val="CFADBB22"/>
    <w:rsid w:val="CFAFEF5C"/>
    <w:rsid w:val="CFD95AD9"/>
    <w:rsid w:val="CFE37209"/>
    <w:rsid w:val="CFFD6CDA"/>
    <w:rsid w:val="CFFE4872"/>
    <w:rsid w:val="CFFFC990"/>
    <w:rsid w:val="D1F525CD"/>
    <w:rsid w:val="D2B7D85E"/>
    <w:rsid w:val="D367DA5C"/>
    <w:rsid w:val="D3FBF921"/>
    <w:rsid w:val="D4FE544F"/>
    <w:rsid w:val="D517F201"/>
    <w:rsid w:val="D57DEA76"/>
    <w:rsid w:val="D57F5FB0"/>
    <w:rsid w:val="D59B9656"/>
    <w:rsid w:val="D5AF235F"/>
    <w:rsid w:val="D5DB82D4"/>
    <w:rsid w:val="D5F5D5AD"/>
    <w:rsid w:val="D5FF7C5C"/>
    <w:rsid w:val="D64DEA05"/>
    <w:rsid w:val="D6B7A577"/>
    <w:rsid w:val="D6BE60CB"/>
    <w:rsid w:val="D6DF623A"/>
    <w:rsid w:val="D6F7CAA1"/>
    <w:rsid w:val="D6FBECD4"/>
    <w:rsid w:val="D6FE541E"/>
    <w:rsid w:val="D6FFCF99"/>
    <w:rsid w:val="D71DE7F1"/>
    <w:rsid w:val="D74E5D15"/>
    <w:rsid w:val="D762059D"/>
    <w:rsid w:val="D77F322C"/>
    <w:rsid w:val="D7B63C68"/>
    <w:rsid w:val="D7B7300F"/>
    <w:rsid w:val="D7BDB07C"/>
    <w:rsid w:val="D7BFBB70"/>
    <w:rsid w:val="D7BFD888"/>
    <w:rsid w:val="D7CB30BC"/>
    <w:rsid w:val="D7CFCA8F"/>
    <w:rsid w:val="D7DE4941"/>
    <w:rsid w:val="D7F6FEF2"/>
    <w:rsid w:val="D7FB089A"/>
    <w:rsid w:val="D7FD3156"/>
    <w:rsid w:val="D7FEE213"/>
    <w:rsid w:val="D7FF5916"/>
    <w:rsid w:val="D7FF7C83"/>
    <w:rsid w:val="D8FFE695"/>
    <w:rsid w:val="D9BC9FBC"/>
    <w:rsid w:val="D9D782D3"/>
    <w:rsid w:val="D9DF86E6"/>
    <w:rsid w:val="D9F375AD"/>
    <w:rsid w:val="D9FA8257"/>
    <w:rsid w:val="DA756123"/>
    <w:rsid w:val="DAD764E6"/>
    <w:rsid w:val="DADE2B74"/>
    <w:rsid w:val="DAF7294B"/>
    <w:rsid w:val="DBDAD035"/>
    <w:rsid w:val="DBDBBE6A"/>
    <w:rsid w:val="DBDC290A"/>
    <w:rsid w:val="DBECDE98"/>
    <w:rsid w:val="DBEF3484"/>
    <w:rsid w:val="DBF353D5"/>
    <w:rsid w:val="DBFE5299"/>
    <w:rsid w:val="DBFE9B84"/>
    <w:rsid w:val="DBFEE2E7"/>
    <w:rsid w:val="DC71F09D"/>
    <w:rsid w:val="DC76F830"/>
    <w:rsid w:val="DC7E4857"/>
    <w:rsid w:val="DCB6C148"/>
    <w:rsid w:val="DCFB49F5"/>
    <w:rsid w:val="DD3D906D"/>
    <w:rsid w:val="DD6FA3A1"/>
    <w:rsid w:val="DD7C636D"/>
    <w:rsid w:val="DD7E1315"/>
    <w:rsid w:val="DD9B939D"/>
    <w:rsid w:val="DDA3E2FE"/>
    <w:rsid w:val="DDBB5630"/>
    <w:rsid w:val="DDBF8822"/>
    <w:rsid w:val="DDDD5990"/>
    <w:rsid w:val="DDDFABE6"/>
    <w:rsid w:val="DDE39EA0"/>
    <w:rsid w:val="DDF50D6D"/>
    <w:rsid w:val="DDFAB247"/>
    <w:rsid w:val="DDFE7D89"/>
    <w:rsid w:val="DE0DCBB8"/>
    <w:rsid w:val="DE3A7CCA"/>
    <w:rsid w:val="DE5E748F"/>
    <w:rsid w:val="DE64EFFB"/>
    <w:rsid w:val="DE7CB69C"/>
    <w:rsid w:val="DEB211F1"/>
    <w:rsid w:val="DEB76CBB"/>
    <w:rsid w:val="DED2AA4E"/>
    <w:rsid w:val="DED677EE"/>
    <w:rsid w:val="DEDBB35A"/>
    <w:rsid w:val="DEDFCA1C"/>
    <w:rsid w:val="DEED7461"/>
    <w:rsid w:val="DEFACB91"/>
    <w:rsid w:val="DEFBB531"/>
    <w:rsid w:val="DEFEC6F9"/>
    <w:rsid w:val="DEFFA113"/>
    <w:rsid w:val="DF2BA0C6"/>
    <w:rsid w:val="DF3D61C0"/>
    <w:rsid w:val="DF3F9D34"/>
    <w:rsid w:val="DF474F46"/>
    <w:rsid w:val="DF4DE28C"/>
    <w:rsid w:val="DF5A4388"/>
    <w:rsid w:val="DF6B0A7C"/>
    <w:rsid w:val="DF6DE0CA"/>
    <w:rsid w:val="DF6F66FE"/>
    <w:rsid w:val="DF6FD558"/>
    <w:rsid w:val="DF7301B6"/>
    <w:rsid w:val="DF79FA5A"/>
    <w:rsid w:val="DF7B01B5"/>
    <w:rsid w:val="DF7B2F99"/>
    <w:rsid w:val="DF7D19DA"/>
    <w:rsid w:val="DF7EF47D"/>
    <w:rsid w:val="DF7F5330"/>
    <w:rsid w:val="DF7F848A"/>
    <w:rsid w:val="DF961C10"/>
    <w:rsid w:val="DF9D9EBC"/>
    <w:rsid w:val="DF9F8DC0"/>
    <w:rsid w:val="DFA72534"/>
    <w:rsid w:val="DFB7423C"/>
    <w:rsid w:val="DFB7D6D1"/>
    <w:rsid w:val="DFBD5388"/>
    <w:rsid w:val="DFBDDAB2"/>
    <w:rsid w:val="DFBF426F"/>
    <w:rsid w:val="DFBFFA9C"/>
    <w:rsid w:val="DFCF9104"/>
    <w:rsid w:val="DFD62061"/>
    <w:rsid w:val="DFD72914"/>
    <w:rsid w:val="DFD7AC7B"/>
    <w:rsid w:val="DFDE2132"/>
    <w:rsid w:val="DFDF45F8"/>
    <w:rsid w:val="DFDF63E4"/>
    <w:rsid w:val="DFEE2255"/>
    <w:rsid w:val="DFEFC848"/>
    <w:rsid w:val="DFF22031"/>
    <w:rsid w:val="DFF35B06"/>
    <w:rsid w:val="DFF95DBC"/>
    <w:rsid w:val="DFFBF5D3"/>
    <w:rsid w:val="DFFCE47C"/>
    <w:rsid w:val="DFFD3D1E"/>
    <w:rsid w:val="DFFFDF4A"/>
    <w:rsid w:val="E1BE2D2C"/>
    <w:rsid w:val="E22FE91E"/>
    <w:rsid w:val="E2DAEF48"/>
    <w:rsid w:val="E2FF5AD5"/>
    <w:rsid w:val="E2FFF80E"/>
    <w:rsid w:val="E37E93B3"/>
    <w:rsid w:val="E37F9ED0"/>
    <w:rsid w:val="E47D92A5"/>
    <w:rsid w:val="E4DF99AA"/>
    <w:rsid w:val="E4EEDAA6"/>
    <w:rsid w:val="E52FDA2B"/>
    <w:rsid w:val="E565EF1D"/>
    <w:rsid w:val="E56749A0"/>
    <w:rsid w:val="E59DA249"/>
    <w:rsid w:val="E5CF57B6"/>
    <w:rsid w:val="E5E3B848"/>
    <w:rsid w:val="E5FB4E76"/>
    <w:rsid w:val="E5FE882D"/>
    <w:rsid w:val="E6BBB3DC"/>
    <w:rsid w:val="E6BC5AE1"/>
    <w:rsid w:val="E6D3AE94"/>
    <w:rsid w:val="E6FFB011"/>
    <w:rsid w:val="E7551320"/>
    <w:rsid w:val="E77D8FF5"/>
    <w:rsid w:val="E77F3DD9"/>
    <w:rsid w:val="E77FC0BF"/>
    <w:rsid w:val="E7972054"/>
    <w:rsid w:val="E7B75F80"/>
    <w:rsid w:val="E7BF34DE"/>
    <w:rsid w:val="E7EFA06C"/>
    <w:rsid w:val="E7F719F6"/>
    <w:rsid w:val="E7F9EFE6"/>
    <w:rsid w:val="E7FB441D"/>
    <w:rsid w:val="E7FF3959"/>
    <w:rsid w:val="E7FF5A68"/>
    <w:rsid w:val="E807DB62"/>
    <w:rsid w:val="E8F5A629"/>
    <w:rsid w:val="E8FA27DF"/>
    <w:rsid w:val="E93F2E29"/>
    <w:rsid w:val="E9AB8101"/>
    <w:rsid w:val="EAD74D02"/>
    <w:rsid w:val="EAD7F404"/>
    <w:rsid w:val="EADD9455"/>
    <w:rsid w:val="EADF0690"/>
    <w:rsid w:val="EB3BBE4B"/>
    <w:rsid w:val="EB4C58F7"/>
    <w:rsid w:val="EB4EA5DD"/>
    <w:rsid w:val="EB7F7A21"/>
    <w:rsid w:val="EB9FA2A3"/>
    <w:rsid w:val="EBBFD5A4"/>
    <w:rsid w:val="EBBFF936"/>
    <w:rsid w:val="EBD7D061"/>
    <w:rsid w:val="EBDCE90E"/>
    <w:rsid w:val="EBEF1AB6"/>
    <w:rsid w:val="EBEF5F03"/>
    <w:rsid w:val="EBF3BAFB"/>
    <w:rsid w:val="EBF906EA"/>
    <w:rsid w:val="EBFEE55A"/>
    <w:rsid w:val="EBFF5D06"/>
    <w:rsid w:val="EBFF8D96"/>
    <w:rsid w:val="EC3B4CBA"/>
    <w:rsid w:val="EC5EC6AC"/>
    <w:rsid w:val="EC9D1234"/>
    <w:rsid w:val="ECBE1DB7"/>
    <w:rsid w:val="ECD7632B"/>
    <w:rsid w:val="ECDB7DEA"/>
    <w:rsid w:val="ECF59818"/>
    <w:rsid w:val="ECFFC5F1"/>
    <w:rsid w:val="ED3F0D9D"/>
    <w:rsid w:val="ED62FC0B"/>
    <w:rsid w:val="ED6553DD"/>
    <w:rsid w:val="ED796CB3"/>
    <w:rsid w:val="ED7A3614"/>
    <w:rsid w:val="EDAF4CAF"/>
    <w:rsid w:val="EDB75F58"/>
    <w:rsid w:val="EDDEFC7D"/>
    <w:rsid w:val="EDE11797"/>
    <w:rsid w:val="EDEF77EE"/>
    <w:rsid w:val="EDFBA13E"/>
    <w:rsid w:val="EDFBB881"/>
    <w:rsid w:val="EDFCCD67"/>
    <w:rsid w:val="EDFD7514"/>
    <w:rsid w:val="EDFDC709"/>
    <w:rsid w:val="EDFDDE95"/>
    <w:rsid w:val="EDFEB80B"/>
    <w:rsid w:val="EDFF43E9"/>
    <w:rsid w:val="EDFFD081"/>
    <w:rsid w:val="EE153FF8"/>
    <w:rsid w:val="EE3FE03B"/>
    <w:rsid w:val="EE763F69"/>
    <w:rsid w:val="EE79D797"/>
    <w:rsid w:val="EE7B340C"/>
    <w:rsid w:val="EE975C88"/>
    <w:rsid w:val="EEAFFFB5"/>
    <w:rsid w:val="EEB797E8"/>
    <w:rsid w:val="EEC5188F"/>
    <w:rsid w:val="EEEF3908"/>
    <w:rsid w:val="EEEFE913"/>
    <w:rsid w:val="EEF58818"/>
    <w:rsid w:val="EEFE10D2"/>
    <w:rsid w:val="EEFF3365"/>
    <w:rsid w:val="EEFFFA45"/>
    <w:rsid w:val="EF3CC251"/>
    <w:rsid w:val="EF3F923D"/>
    <w:rsid w:val="EF670F45"/>
    <w:rsid w:val="EF6B8A75"/>
    <w:rsid w:val="EF6D5359"/>
    <w:rsid w:val="EF6E199A"/>
    <w:rsid w:val="EF7A537F"/>
    <w:rsid w:val="EF7B1294"/>
    <w:rsid w:val="EF7B4349"/>
    <w:rsid w:val="EF7F346A"/>
    <w:rsid w:val="EF7F641E"/>
    <w:rsid w:val="EF8ED008"/>
    <w:rsid w:val="EFB5C025"/>
    <w:rsid w:val="EFBD5F90"/>
    <w:rsid w:val="EFBE8F6E"/>
    <w:rsid w:val="EFBE9F1D"/>
    <w:rsid w:val="EFBEC6D1"/>
    <w:rsid w:val="EFCBC4CE"/>
    <w:rsid w:val="EFCC7E58"/>
    <w:rsid w:val="EFDAF3FA"/>
    <w:rsid w:val="EFE1031E"/>
    <w:rsid w:val="EFE6FE27"/>
    <w:rsid w:val="EFE902B0"/>
    <w:rsid w:val="EFEB8946"/>
    <w:rsid w:val="EFEC3EE2"/>
    <w:rsid w:val="EFEDC5B7"/>
    <w:rsid w:val="EFF3B4C6"/>
    <w:rsid w:val="EFF5226B"/>
    <w:rsid w:val="EFF6FD81"/>
    <w:rsid w:val="EFF7185D"/>
    <w:rsid w:val="EFF72FFA"/>
    <w:rsid w:val="EFF7FC29"/>
    <w:rsid w:val="EFF85149"/>
    <w:rsid w:val="EFFA8AAD"/>
    <w:rsid w:val="EFFE3541"/>
    <w:rsid w:val="EFFEED32"/>
    <w:rsid w:val="EFFF610E"/>
    <w:rsid w:val="EFFF8712"/>
    <w:rsid w:val="EFFF9A21"/>
    <w:rsid w:val="F0F29B1C"/>
    <w:rsid w:val="F16BF793"/>
    <w:rsid w:val="F1A79D10"/>
    <w:rsid w:val="F1DFC323"/>
    <w:rsid w:val="F1ECDD9F"/>
    <w:rsid w:val="F1FF5C9B"/>
    <w:rsid w:val="F2459C76"/>
    <w:rsid w:val="F2475612"/>
    <w:rsid w:val="F27D80CD"/>
    <w:rsid w:val="F2D51AC3"/>
    <w:rsid w:val="F2DA01A1"/>
    <w:rsid w:val="F2E7147D"/>
    <w:rsid w:val="F2EDA9EE"/>
    <w:rsid w:val="F2F793B4"/>
    <w:rsid w:val="F2F9639A"/>
    <w:rsid w:val="F2FE1CB6"/>
    <w:rsid w:val="F32F3DE8"/>
    <w:rsid w:val="F35FC45D"/>
    <w:rsid w:val="F36A313E"/>
    <w:rsid w:val="F37FDD17"/>
    <w:rsid w:val="F39F4558"/>
    <w:rsid w:val="F3B6B845"/>
    <w:rsid w:val="F3B7CC3D"/>
    <w:rsid w:val="F3B8100C"/>
    <w:rsid w:val="F3BF97BA"/>
    <w:rsid w:val="F3C739BD"/>
    <w:rsid w:val="F3D3A5D6"/>
    <w:rsid w:val="F3DCCDC0"/>
    <w:rsid w:val="F3DED685"/>
    <w:rsid w:val="F3E5EC6C"/>
    <w:rsid w:val="F3FBAD7C"/>
    <w:rsid w:val="F3FEB093"/>
    <w:rsid w:val="F3FF0BBF"/>
    <w:rsid w:val="F4FFA9DA"/>
    <w:rsid w:val="F53EB358"/>
    <w:rsid w:val="F55DA612"/>
    <w:rsid w:val="F55DEB7D"/>
    <w:rsid w:val="F57DD8D7"/>
    <w:rsid w:val="F57F86A0"/>
    <w:rsid w:val="F57FEE0D"/>
    <w:rsid w:val="F59EBDC7"/>
    <w:rsid w:val="F5AF3779"/>
    <w:rsid w:val="F5BDA098"/>
    <w:rsid w:val="F5D725E7"/>
    <w:rsid w:val="F5D796F7"/>
    <w:rsid w:val="F5DE57B3"/>
    <w:rsid w:val="F5EFEAC0"/>
    <w:rsid w:val="F5F37BA0"/>
    <w:rsid w:val="F5FD415E"/>
    <w:rsid w:val="F5FF370D"/>
    <w:rsid w:val="F5FF75E9"/>
    <w:rsid w:val="F67D4174"/>
    <w:rsid w:val="F6AED449"/>
    <w:rsid w:val="F6BA7D20"/>
    <w:rsid w:val="F6BF1158"/>
    <w:rsid w:val="F6DF0053"/>
    <w:rsid w:val="F6E4043A"/>
    <w:rsid w:val="F6FE67E2"/>
    <w:rsid w:val="F6FF0FEA"/>
    <w:rsid w:val="F6FF5176"/>
    <w:rsid w:val="F717B087"/>
    <w:rsid w:val="F72BE452"/>
    <w:rsid w:val="F73FE27E"/>
    <w:rsid w:val="F74DD0DD"/>
    <w:rsid w:val="F75E0605"/>
    <w:rsid w:val="F75E336E"/>
    <w:rsid w:val="F75FA51E"/>
    <w:rsid w:val="F76A29D4"/>
    <w:rsid w:val="F76F20FF"/>
    <w:rsid w:val="F77D85FE"/>
    <w:rsid w:val="F77DDD50"/>
    <w:rsid w:val="F77F129B"/>
    <w:rsid w:val="F77F43C1"/>
    <w:rsid w:val="F77F7255"/>
    <w:rsid w:val="F782FE51"/>
    <w:rsid w:val="F78ADA04"/>
    <w:rsid w:val="F79FEBFF"/>
    <w:rsid w:val="F7AD4C15"/>
    <w:rsid w:val="F7AF85BF"/>
    <w:rsid w:val="F7AFC3F8"/>
    <w:rsid w:val="F7B7F301"/>
    <w:rsid w:val="F7B86B90"/>
    <w:rsid w:val="F7B9D087"/>
    <w:rsid w:val="F7BF18A6"/>
    <w:rsid w:val="F7BF1A1C"/>
    <w:rsid w:val="F7CB351A"/>
    <w:rsid w:val="F7CF51C1"/>
    <w:rsid w:val="F7D519F3"/>
    <w:rsid w:val="F7D61120"/>
    <w:rsid w:val="F7D7C872"/>
    <w:rsid w:val="F7D981C8"/>
    <w:rsid w:val="F7DE92A2"/>
    <w:rsid w:val="F7DEBA6F"/>
    <w:rsid w:val="F7DF38E8"/>
    <w:rsid w:val="F7DF9219"/>
    <w:rsid w:val="F7E22ABF"/>
    <w:rsid w:val="F7E6389B"/>
    <w:rsid w:val="F7E74904"/>
    <w:rsid w:val="F7EE4121"/>
    <w:rsid w:val="F7EF12B6"/>
    <w:rsid w:val="F7EF994C"/>
    <w:rsid w:val="F7F06193"/>
    <w:rsid w:val="F7F3851D"/>
    <w:rsid w:val="F7F6ECEA"/>
    <w:rsid w:val="F7F78CF3"/>
    <w:rsid w:val="F7F7E1AF"/>
    <w:rsid w:val="F7FD979C"/>
    <w:rsid w:val="F7FE541F"/>
    <w:rsid w:val="F7FE629D"/>
    <w:rsid w:val="F7FF2126"/>
    <w:rsid w:val="F7FF6559"/>
    <w:rsid w:val="F7FF9AA8"/>
    <w:rsid w:val="F7FFAC93"/>
    <w:rsid w:val="F7FFBE4D"/>
    <w:rsid w:val="F84FE3C1"/>
    <w:rsid w:val="F87F495E"/>
    <w:rsid w:val="F8DF6426"/>
    <w:rsid w:val="F8E3BEFB"/>
    <w:rsid w:val="F93D5F9D"/>
    <w:rsid w:val="F93F5A65"/>
    <w:rsid w:val="F93FB447"/>
    <w:rsid w:val="F95725D6"/>
    <w:rsid w:val="F97E68AD"/>
    <w:rsid w:val="F9BB74B6"/>
    <w:rsid w:val="F9BBC527"/>
    <w:rsid w:val="F9BD2235"/>
    <w:rsid w:val="F9DA62CC"/>
    <w:rsid w:val="F9DE5144"/>
    <w:rsid w:val="F9EF1E14"/>
    <w:rsid w:val="F9F25879"/>
    <w:rsid w:val="F9F733F3"/>
    <w:rsid w:val="F9F8528C"/>
    <w:rsid w:val="F9FD4C95"/>
    <w:rsid w:val="F9FF3402"/>
    <w:rsid w:val="FA1F17DF"/>
    <w:rsid w:val="FA4AC4B2"/>
    <w:rsid w:val="FA58E9ED"/>
    <w:rsid w:val="FA7B5644"/>
    <w:rsid w:val="FA7BE53C"/>
    <w:rsid w:val="FAAE4B23"/>
    <w:rsid w:val="FABD5D9B"/>
    <w:rsid w:val="FACD617A"/>
    <w:rsid w:val="FAF4B857"/>
    <w:rsid w:val="FAF5646A"/>
    <w:rsid w:val="FAF76DB0"/>
    <w:rsid w:val="FAFFE267"/>
    <w:rsid w:val="FB2F3443"/>
    <w:rsid w:val="FB3B7A72"/>
    <w:rsid w:val="FB3BD0DB"/>
    <w:rsid w:val="FB3F4554"/>
    <w:rsid w:val="FB3F993D"/>
    <w:rsid w:val="FB5F1767"/>
    <w:rsid w:val="FB5FCAA2"/>
    <w:rsid w:val="FB728DDB"/>
    <w:rsid w:val="FB746D74"/>
    <w:rsid w:val="FB7E891C"/>
    <w:rsid w:val="FB7E8D70"/>
    <w:rsid w:val="FB940ADC"/>
    <w:rsid w:val="FB9D0E66"/>
    <w:rsid w:val="FB9D2B21"/>
    <w:rsid w:val="FBAE20DA"/>
    <w:rsid w:val="FBB26C3B"/>
    <w:rsid w:val="FBBC5856"/>
    <w:rsid w:val="FBBF8F4C"/>
    <w:rsid w:val="FBEBA8C2"/>
    <w:rsid w:val="FBEBE2DD"/>
    <w:rsid w:val="FBEE1EEE"/>
    <w:rsid w:val="FBEFC09D"/>
    <w:rsid w:val="FBF36103"/>
    <w:rsid w:val="FBF7CE87"/>
    <w:rsid w:val="FBF7FCE2"/>
    <w:rsid w:val="FBFC362D"/>
    <w:rsid w:val="FBFCEE75"/>
    <w:rsid w:val="FBFDC4D2"/>
    <w:rsid w:val="FBFE2EC5"/>
    <w:rsid w:val="FBFF0C9D"/>
    <w:rsid w:val="FBFF174D"/>
    <w:rsid w:val="FBFF1CEF"/>
    <w:rsid w:val="FBFFAF9D"/>
    <w:rsid w:val="FBFFB856"/>
    <w:rsid w:val="FC3F1BCA"/>
    <w:rsid w:val="FC7B2B59"/>
    <w:rsid w:val="FCB6BF31"/>
    <w:rsid w:val="FCB73CD4"/>
    <w:rsid w:val="FCCB7A4B"/>
    <w:rsid w:val="FCF13A05"/>
    <w:rsid w:val="FCF7F7B7"/>
    <w:rsid w:val="FD2692CE"/>
    <w:rsid w:val="FD27AC21"/>
    <w:rsid w:val="FD3EADB5"/>
    <w:rsid w:val="FD3F3699"/>
    <w:rsid w:val="FD3FAF70"/>
    <w:rsid w:val="FD5D78BF"/>
    <w:rsid w:val="FD5EC05D"/>
    <w:rsid w:val="FD670B2F"/>
    <w:rsid w:val="FD7A9746"/>
    <w:rsid w:val="FD97AE6E"/>
    <w:rsid w:val="FDB34751"/>
    <w:rsid w:val="FDBBDD6A"/>
    <w:rsid w:val="FDBD2BE0"/>
    <w:rsid w:val="FDBD8E05"/>
    <w:rsid w:val="FDBF7D13"/>
    <w:rsid w:val="FDC64AFA"/>
    <w:rsid w:val="FDC7BBE0"/>
    <w:rsid w:val="FDCD3ACE"/>
    <w:rsid w:val="FDD551A7"/>
    <w:rsid w:val="FDD5D626"/>
    <w:rsid w:val="FDDA45DB"/>
    <w:rsid w:val="FDDD6213"/>
    <w:rsid w:val="FDDF01E1"/>
    <w:rsid w:val="FDDF5A8D"/>
    <w:rsid w:val="FDDFFEA0"/>
    <w:rsid w:val="FDE3AF95"/>
    <w:rsid w:val="FDEBC3FA"/>
    <w:rsid w:val="FDEF38BF"/>
    <w:rsid w:val="FDEFAEA9"/>
    <w:rsid w:val="FDF37200"/>
    <w:rsid w:val="FDF73232"/>
    <w:rsid w:val="FDFA67C8"/>
    <w:rsid w:val="FDFC7B17"/>
    <w:rsid w:val="FDFDE6D5"/>
    <w:rsid w:val="FDFF494C"/>
    <w:rsid w:val="FDFFAF9A"/>
    <w:rsid w:val="FDFFCF79"/>
    <w:rsid w:val="FDFFE929"/>
    <w:rsid w:val="FE37FAA1"/>
    <w:rsid w:val="FE3D30CA"/>
    <w:rsid w:val="FE3E3009"/>
    <w:rsid w:val="FE3ECA8C"/>
    <w:rsid w:val="FE6AC00B"/>
    <w:rsid w:val="FE6D0E92"/>
    <w:rsid w:val="FE6F7650"/>
    <w:rsid w:val="FE74DB91"/>
    <w:rsid w:val="FE7C27F6"/>
    <w:rsid w:val="FE7FC328"/>
    <w:rsid w:val="FE7FFF7D"/>
    <w:rsid w:val="FE9A494C"/>
    <w:rsid w:val="FE9C1E31"/>
    <w:rsid w:val="FEA6ABD7"/>
    <w:rsid w:val="FEAE1FC8"/>
    <w:rsid w:val="FEAE79C7"/>
    <w:rsid w:val="FEAF05A7"/>
    <w:rsid w:val="FEB6D8A3"/>
    <w:rsid w:val="FEB87B48"/>
    <w:rsid w:val="FEBA2C06"/>
    <w:rsid w:val="FEBC9183"/>
    <w:rsid w:val="FEBCA658"/>
    <w:rsid w:val="FEBDBE30"/>
    <w:rsid w:val="FEBE39E5"/>
    <w:rsid w:val="FECF5406"/>
    <w:rsid w:val="FEDBF6DB"/>
    <w:rsid w:val="FEDE31F7"/>
    <w:rsid w:val="FEDE3D83"/>
    <w:rsid w:val="FEDF3FD8"/>
    <w:rsid w:val="FEE7F448"/>
    <w:rsid w:val="FEF5C956"/>
    <w:rsid w:val="FEF66BB8"/>
    <w:rsid w:val="FEF72B21"/>
    <w:rsid w:val="FEF78BA6"/>
    <w:rsid w:val="FEFA0644"/>
    <w:rsid w:val="FEFB46B2"/>
    <w:rsid w:val="FEFBF791"/>
    <w:rsid w:val="FEFC2674"/>
    <w:rsid w:val="FEFD47DA"/>
    <w:rsid w:val="FEFF1AE9"/>
    <w:rsid w:val="FEFF408A"/>
    <w:rsid w:val="FEFF6124"/>
    <w:rsid w:val="FEFF695A"/>
    <w:rsid w:val="FEFFA7B9"/>
    <w:rsid w:val="FF037BA9"/>
    <w:rsid w:val="FF0E9390"/>
    <w:rsid w:val="FF25AFA0"/>
    <w:rsid w:val="FF2CFA6D"/>
    <w:rsid w:val="FF313EFF"/>
    <w:rsid w:val="FF3C1B8C"/>
    <w:rsid w:val="FF3DEAD8"/>
    <w:rsid w:val="FF3F61C6"/>
    <w:rsid w:val="FF4F9F5E"/>
    <w:rsid w:val="FF56B75F"/>
    <w:rsid w:val="FF5DACCB"/>
    <w:rsid w:val="FF5F99E4"/>
    <w:rsid w:val="FF5FA6A8"/>
    <w:rsid w:val="FF6BB8A9"/>
    <w:rsid w:val="FF6CA80F"/>
    <w:rsid w:val="FF6E3F3F"/>
    <w:rsid w:val="FF6E784D"/>
    <w:rsid w:val="FF6FEAF3"/>
    <w:rsid w:val="FF71CF60"/>
    <w:rsid w:val="FF75EEBD"/>
    <w:rsid w:val="FF764613"/>
    <w:rsid w:val="FF77B306"/>
    <w:rsid w:val="FF787C36"/>
    <w:rsid w:val="FF7D5F0C"/>
    <w:rsid w:val="FF7F689B"/>
    <w:rsid w:val="FF7F8A11"/>
    <w:rsid w:val="FF7FD939"/>
    <w:rsid w:val="FF813591"/>
    <w:rsid w:val="FF87185E"/>
    <w:rsid w:val="FF959F66"/>
    <w:rsid w:val="FF9779D1"/>
    <w:rsid w:val="FF9922F4"/>
    <w:rsid w:val="FF9D7664"/>
    <w:rsid w:val="FF9E2AC5"/>
    <w:rsid w:val="FFA6550B"/>
    <w:rsid w:val="FFA6A3AF"/>
    <w:rsid w:val="FFA755EE"/>
    <w:rsid w:val="FFAC05C7"/>
    <w:rsid w:val="FFB46964"/>
    <w:rsid w:val="FFB5AE6E"/>
    <w:rsid w:val="FFB7A5CB"/>
    <w:rsid w:val="FFBA1927"/>
    <w:rsid w:val="FFBB24C1"/>
    <w:rsid w:val="FFBBFD34"/>
    <w:rsid w:val="FFBC6F5D"/>
    <w:rsid w:val="FFBE866E"/>
    <w:rsid w:val="FFBF585C"/>
    <w:rsid w:val="FFBF7491"/>
    <w:rsid w:val="FFC20EFD"/>
    <w:rsid w:val="FFCB0242"/>
    <w:rsid w:val="FFCF7AB1"/>
    <w:rsid w:val="FFD2E73C"/>
    <w:rsid w:val="FFD3F26C"/>
    <w:rsid w:val="FFD531F0"/>
    <w:rsid w:val="FFD6605C"/>
    <w:rsid w:val="FFD6BC89"/>
    <w:rsid w:val="FFD72C5A"/>
    <w:rsid w:val="FFD7516C"/>
    <w:rsid w:val="FFD7BF4E"/>
    <w:rsid w:val="FFDCA2B3"/>
    <w:rsid w:val="FFDE2182"/>
    <w:rsid w:val="FFDF811E"/>
    <w:rsid w:val="FFDF8A94"/>
    <w:rsid w:val="FFDFC951"/>
    <w:rsid w:val="FFE54FF7"/>
    <w:rsid w:val="FFE65314"/>
    <w:rsid w:val="FFEB24F3"/>
    <w:rsid w:val="FFEB5162"/>
    <w:rsid w:val="FFEB8B25"/>
    <w:rsid w:val="FFED743D"/>
    <w:rsid w:val="FFED8153"/>
    <w:rsid w:val="FFEF1ACB"/>
    <w:rsid w:val="FFEF9BFC"/>
    <w:rsid w:val="FFF0C8DB"/>
    <w:rsid w:val="FFF32551"/>
    <w:rsid w:val="FFF44387"/>
    <w:rsid w:val="FFF54E00"/>
    <w:rsid w:val="FFF58C06"/>
    <w:rsid w:val="FFF64833"/>
    <w:rsid w:val="FFF77C60"/>
    <w:rsid w:val="FFF7C31D"/>
    <w:rsid w:val="FFF86D4A"/>
    <w:rsid w:val="FFF9BCB0"/>
    <w:rsid w:val="FFFA5B3D"/>
    <w:rsid w:val="FFFB0805"/>
    <w:rsid w:val="FFFB2524"/>
    <w:rsid w:val="FFFBB790"/>
    <w:rsid w:val="FFFBB9C6"/>
    <w:rsid w:val="FFFCD043"/>
    <w:rsid w:val="FFFD23A0"/>
    <w:rsid w:val="FFFD7B6F"/>
    <w:rsid w:val="FFFD8224"/>
    <w:rsid w:val="FFFDC6C0"/>
    <w:rsid w:val="FFFDE9CA"/>
    <w:rsid w:val="FFFDEF3A"/>
    <w:rsid w:val="FFFDFFE5"/>
    <w:rsid w:val="FFFE1616"/>
    <w:rsid w:val="FFFE2BD3"/>
    <w:rsid w:val="FFFEB09F"/>
    <w:rsid w:val="FFFEC447"/>
    <w:rsid w:val="FFFEE9FC"/>
    <w:rsid w:val="FFFF2193"/>
    <w:rsid w:val="FFFF6767"/>
    <w:rsid w:val="FFFF86DC"/>
    <w:rsid w:val="FFFFA421"/>
    <w:rsid w:val="FFFFD61F"/>
    <w:rsid w:val="FFFFE2B9"/>
    <w:rsid w:val="FFFFFF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2019-10-18T01:00:00Z</dcterms:created>
  <dc:creator>student</dc:creator>
  <cp:lastModifiedBy>student</cp:lastModifiedBy>
  <dcterms:modified xsi:type="dcterms:W3CDTF">2019-12-13T21:00:46Z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