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Day05   DBA进阶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MySQL主从同步</w:t>
      </w:r>
    </w:p>
    <w:p>
      <w:pPr/>
      <w:r>
        <w:t>主从同步介绍</w:t>
      </w:r>
    </w:p>
    <w:p>
      <w:pPr/>
      <w:r>
        <w:t>-实现</w:t>
      </w:r>
      <w:r>
        <w:rPr>
          <w:color w:val="0000FF"/>
          <w:u w:val="single"/>
        </w:rPr>
        <w:t>数据自动同步</w:t>
      </w:r>
      <w:r>
        <w:t>的</w:t>
      </w:r>
      <w:r>
        <w:rPr>
          <w:b/>
          <w:bCs/>
          <w:color w:val="0000FF"/>
          <w:u w:val="single"/>
        </w:rPr>
        <w:t>服务结构</w:t>
      </w:r>
    </w:p>
    <w:p>
      <w:pPr/>
      <w:r>
        <w:t>-</w:t>
      </w:r>
      <w:r>
        <w:rPr>
          <w:color w:val="0000FF"/>
        </w:rPr>
        <w:t>主</w:t>
      </w:r>
      <w:r>
        <w:t>服务器 : 接受客户端访问连接</w:t>
      </w:r>
    </w:p>
    <w:p>
      <w:pPr/>
      <w:r>
        <w:t>-</w:t>
      </w:r>
      <w:r>
        <w:rPr>
          <w:color w:val="0000FF"/>
        </w:rPr>
        <w:t>从</w:t>
      </w:r>
      <w:r>
        <w:t>服务器 : 自动同步主服务器数据</w:t>
      </w:r>
    </w:p>
    <w:p>
      <w:pPr/>
    </w:p>
    <w:p>
      <w:pPr/>
      <w:r>
        <w:t>原则 : 客户端连接的那一台服务器 , 那这台为数据库主服务器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主从同步原理</w:t>
      </w:r>
    </w:p>
    <w:p>
      <w:pPr/>
      <w:r>
        <w:t>Master</w:t>
      </w:r>
    </w:p>
    <w:p>
      <w:pPr/>
      <w:r>
        <w:t>-启用binlog日志    (必须起binlog日志)</w:t>
      </w:r>
    </w:p>
    <w:p>
      <w:pPr/>
      <w:r>
        <w:t>Slave</w:t>
      </w:r>
    </w:p>
    <w:p>
      <w:pPr/>
      <w:r>
        <w:t>-Slave_IO : 复制</w:t>
      </w:r>
      <w:r>
        <w:rPr>
          <w:color w:val="0000FF"/>
          <w:u w:val="single"/>
        </w:rPr>
        <w:t>master主机binlog日志</w:t>
      </w:r>
      <w:r>
        <w:t>文件里的SQL命令写到本机的relay-log文件里</w:t>
      </w:r>
    </w:p>
    <w:p>
      <w:pPr/>
      <w:r>
        <w:t>-Slave_SQL : 执行本机relay-log文件里的SQL语句,实现与master数据一致</w:t>
      </w:r>
    </w:p>
    <w:p>
      <w:pPr/>
      <w:r>
        <w:t>-</w:t>
      </w:r>
      <w:r>
        <w:rPr>
          <w:color w:val="0000FF"/>
        </w:rPr>
        <w:t>Relay log : 中继日志文件</w:t>
      </w:r>
      <w:r>
        <w:t xml:space="preserve">  (~IO线程  ~SQL线程自动生成)</w:t>
      </w:r>
    </w:p>
    <w:p>
      <w:pPr/>
      <w:r>
        <w:t xml:space="preserve">注 : </w:t>
      </w:r>
    </w:p>
    <w:p>
      <w:pPr/>
      <w:r>
        <w:t>IO线程 : 负责从主服务器binlog拷贝SQL命令到本机(从) ---&gt; 产生中继日志</w:t>
      </w:r>
    </w:p>
    <w:p>
      <w:pPr/>
      <w:r>
        <w:t>SQL线程 : 在中继日志中</w:t>
      </w:r>
      <w:r>
        <w:rPr>
          <w:color w:val="0000FF"/>
          <w:u w:val="single"/>
        </w:rPr>
        <w:t>提取SQL名命令并执行</w:t>
      </w:r>
      <w:r>
        <w:t xml:space="preserve"> , 同时产生中继日志</w:t>
      </w:r>
    </w:p>
    <w:p>
      <w:pPr>
        <w:rPr>
          <w:color w:val="0000FF"/>
          <w:sz w:val="28"/>
          <w:szCs w:val="28"/>
          <w:u w:val="single"/>
        </w:rPr>
      </w:pPr>
      <w:r>
        <w:drawing>
          <wp:inline distT="0" distB="0" distL="114300" distR="114300">
            <wp:extent cx="5268595" cy="2002155"/>
            <wp:effectExtent l="0" t="0" r="8255" b="17145"/>
            <wp:docPr id="10" name="图片 10" descr="2019-11-13 19-51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11-13 19-51-1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构建主从同步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构建思路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配置主服务器</w:t>
      </w:r>
    </w:p>
    <w:p>
      <w:pPr/>
      <w:r>
        <w:t>-启用binlog日志,</w:t>
      </w:r>
      <w:r>
        <w:rPr>
          <w:color w:val="0000FF"/>
          <w:u w:val="single"/>
        </w:rPr>
        <w:t>授权用户</w:t>
      </w:r>
      <w:r>
        <w:t>,查看binlog日志信息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配置从服务器</w:t>
      </w:r>
    </w:p>
    <w:p>
      <w:pPr/>
      <w:r>
        <w:t>-设置server_id</w:t>
      </w:r>
    </w:p>
    <w:p>
      <w:pPr/>
      <w:r>
        <w:t>-</w:t>
      </w:r>
      <w:r>
        <w:rPr>
          <w:color w:val="0000FF"/>
          <w:u w:val="single"/>
        </w:rPr>
        <w:t>确保与主服务器数据一致</w:t>
      </w:r>
      <w:r>
        <w:t xml:space="preserve">   </w:t>
      </w:r>
      <w:r>
        <w:rPr>
          <w:u w:val="single"/>
        </w:rPr>
        <w:t>必须先有主服务器 , 有库有表情况下才能配置从服务器</w:t>
      </w:r>
    </w:p>
    <w:p>
      <w:pPr/>
      <w:r>
        <w:t>-指定主库信息  ---&gt; binlog日志信息</w:t>
      </w:r>
    </w:p>
    <w:p>
      <w:pPr/>
      <w:r>
        <w:t>-启动slave程序</w:t>
      </w:r>
    </w:p>
    <w:p>
      <w:pPr/>
      <w:r>
        <w:t>-查看状态信息</w:t>
      </w:r>
    </w:p>
    <w:p>
      <w:pPr/>
      <w:r>
        <w:t xml:space="preserve">注 : </w:t>
      </w:r>
    </w:p>
    <w:p>
      <w:pPr/>
      <w:r>
        <w:rPr>
          <w:color w:val="0000FF"/>
          <w:u w:val="single"/>
        </w:rPr>
        <w:t>授权用户</w:t>
      </w:r>
      <w:r>
        <w:t xml:space="preserve"> : 从服务器需要到主服务器拷贝SQL命令 , 需要一个授权用户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配置主服务器</w:t>
      </w:r>
    </w:p>
    <w:p>
      <w:pPr/>
      <w:r>
        <w:t>修改配置文件  -启用binlog日志 , 并重启服务器</w:t>
      </w:r>
    </w:p>
    <w:p>
      <w:pPr/>
      <w:r>
        <w:rPr>
          <w:rFonts w:hint="eastAsia"/>
        </w:rPr>
        <w:t>host51 ~]# vim /etc/my.cnf</w:t>
      </w:r>
    </w:p>
    <w:p>
      <w:pPr>
        <w:rPr>
          <w:rFonts w:hint="eastAsia"/>
        </w:rPr>
      </w:pPr>
      <w:r>
        <w:rPr>
          <w:rFonts w:hint="eastAsia"/>
        </w:rPr>
        <w:t>server_id=51</w:t>
      </w:r>
      <w:r>
        <w:rPr>
          <w:rFonts w:hint="default"/>
        </w:rPr>
        <w:t xml:space="preserve">       </w:t>
      </w:r>
      <w:r>
        <w:rPr>
          <w:rFonts w:hint="default"/>
          <w:color w:val="0000FF"/>
        </w:rPr>
        <w:t>#指定服务器ID号</w:t>
      </w:r>
    </w:p>
    <w:p>
      <w:pPr/>
      <w:r>
        <w:rPr>
          <w:rFonts w:hint="eastAsia"/>
        </w:rPr>
        <w:t>log_bin=master51</w:t>
      </w:r>
      <w:r>
        <w:rPr>
          <w:rFonts w:hint="default"/>
        </w:rPr>
        <w:t xml:space="preserve">   </w:t>
      </w:r>
      <w:r>
        <w:rPr>
          <w:rFonts w:hint="default"/>
          <w:color w:val="0000FF"/>
        </w:rPr>
        <w:t>#启动binlog日志</w:t>
      </w:r>
    </w:p>
    <w:p>
      <w:pPr/>
      <w:r>
        <w:rPr>
          <w:rFonts w:hint="eastAsia"/>
        </w:rPr>
        <w:t xml:space="preserve">host51 ~]# systemctl </w:t>
      </w:r>
      <w:r>
        <w:rPr>
          <w:rFonts w:hint="eastAsia"/>
          <w:color w:val="0000FF"/>
          <w:u w:val="single"/>
        </w:rPr>
        <w:t>restart</w:t>
      </w:r>
      <w:r>
        <w:rPr>
          <w:rFonts w:hint="eastAsia"/>
        </w:rPr>
        <w:t xml:space="preserve"> mysqld</w:t>
      </w:r>
    </w:p>
    <w:p>
      <w:pPr>
        <w:rPr>
          <w:rFonts w:hint="eastAsia"/>
        </w:rPr>
      </w:pPr>
      <w:r>
        <w:rPr>
          <w:rFonts w:hint="eastAsia"/>
        </w:rPr>
        <w:t xml:space="preserve">host51 ~]# ls </w:t>
      </w:r>
      <w:r>
        <w:rPr>
          <w:rFonts w:hint="eastAsia"/>
          <w:color w:val="0000FF"/>
          <w:u w:val="single"/>
        </w:rPr>
        <w:t>/var/lib/mysql/</w:t>
      </w:r>
      <w:r>
        <w:rPr>
          <w:rFonts w:hint="eastAsia"/>
        </w:rPr>
        <w:t>master51.*</w:t>
      </w:r>
    </w:p>
    <w:p>
      <w:pPr/>
      <w:r>
        <w:rPr>
          <w:rFonts w:hint="eastAsia"/>
        </w:rPr>
        <w:t>/var/lib/mysql/</w:t>
      </w:r>
      <w:r>
        <w:rPr>
          <w:rFonts w:hint="eastAsia"/>
          <w:color w:val="0000FF"/>
          <w:u w:val="single"/>
        </w:rPr>
        <w:t>master51.000001</w:t>
      </w:r>
      <w:r>
        <w:rPr>
          <w:rFonts w:hint="eastAsia"/>
        </w:rPr>
        <w:t xml:space="preserve">  /var/lib/mysql/</w:t>
      </w:r>
      <w:r>
        <w:rPr>
          <w:rFonts w:hint="eastAsia"/>
          <w:color w:val="0000FF"/>
          <w:u w:val="single"/>
        </w:rPr>
        <w:t>master51.index</w:t>
      </w:r>
      <w:r>
        <w:rPr>
          <w:rFonts w:hint="default"/>
        </w:rPr>
        <w:t xml:space="preserve"> #多</w:t>
      </w:r>
      <w:r>
        <w:rPr>
          <w:rFonts w:hint="default"/>
          <w:color w:val="0000FF"/>
        </w:rPr>
        <w:t>出两个文件</w:t>
      </w:r>
    </w:p>
    <w:p>
      <w:pPr/>
      <w:r>
        <w:rPr>
          <w:rFonts w:hint="eastAsia"/>
        </w:rPr>
        <w:t>host51 ~]# mysql -uroot -p123456</w:t>
      </w:r>
    </w:p>
    <w:p>
      <w:pPr/>
    </w:p>
    <w:p>
      <w:pPr/>
      <w:r>
        <w:rPr>
          <w:rFonts w:hint="eastAsia"/>
        </w:rPr>
        <w:t xml:space="preserve">mysql&gt; grant </w:t>
      </w:r>
      <w:r>
        <w:rPr>
          <w:rFonts w:hint="eastAsia"/>
          <w:color w:val="0000FF"/>
          <w:u w:val="single"/>
        </w:rPr>
        <w:t>replication slave</w:t>
      </w:r>
      <w:r>
        <w:rPr>
          <w:rFonts w:hint="eastAsia"/>
        </w:rPr>
        <w:t xml:space="preserve"> on *.* to </w:t>
      </w:r>
      <w:r>
        <w:rPr>
          <w:rFonts w:hint="eastAsia"/>
          <w:color w:val="0000FF"/>
          <w:u w:val="single"/>
        </w:rPr>
        <w:t>repluser@"%"</w:t>
      </w:r>
      <w:r>
        <w:rPr>
          <w:rFonts w:hint="eastAsia"/>
        </w:rPr>
        <w:t xml:space="preserve"> identified by "123qqq...A";</w:t>
      </w:r>
      <w:r>
        <w:rPr>
          <w:rFonts w:hint="default"/>
        </w:rPr>
        <w:t xml:space="preserve">   #授权 复制从服务器  用户repluser </w:t>
      </w:r>
    </w:p>
    <w:p>
      <w:pPr>
        <w:rPr>
          <w:rFonts w:hint="eastAsia"/>
        </w:rPr>
      </w:pPr>
    </w:p>
    <w:p>
      <w:pPr/>
      <w:r>
        <w:rPr>
          <w:rFonts w:hint="eastAsia"/>
        </w:rPr>
        <w:t xml:space="preserve">mysql&gt; show </w:t>
      </w:r>
      <w:r>
        <w:rPr>
          <w:rFonts w:hint="eastAsia"/>
          <w:color w:val="0000FF"/>
          <w:u w:val="single"/>
        </w:rPr>
        <w:t>master</w:t>
      </w:r>
      <w:r>
        <w:rPr>
          <w:rFonts w:hint="eastAsia"/>
        </w:rPr>
        <w:t xml:space="preserve"> status;</w:t>
      </w:r>
      <w:r>
        <w:rPr>
          <w:rFonts w:hint="default"/>
        </w:rPr>
        <w:t xml:space="preserve"> ---&gt; 偏移量 441;(原154)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配置从服务器</w:t>
      </w:r>
    </w:p>
    <w:p>
      <w:pPr/>
    </w:p>
    <w:p>
      <w:pPr/>
      <w:r>
        <w:t>51</w:t>
      </w:r>
    </w:p>
    <w:p>
      <w:pPr/>
      <w:r>
        <w:t xml:space="preserve">host51 ~]# mysqldump -uroot -p123456 </w:t>
      </w:r>
      <w:r>
        <w:rPr>
          <w:color w:val="0000FF"/>
          <w:u w:val="single"/>
        </w:rPr>
        <w:t>--master-data</w:t>
      </w:r>
      <w:r>
        <w:t xml:space="preserve"> db5 &gt; /root/db5.sql</w:t>
      </w:r>
    </w:p>
    <w:p>
      <w:pPr/>
      <w:r>
        <w:rPr>
          <w:rFonts w:hint="eastAsia"/>
        </w:rPr>
        <w:t xml:space="preserve">host51 ~]# scp </w:t>
      </w:r>
      <w:r>
        <w:rPr>
          <w:rFonts w:hint="eastAsia"/>
          <w:color w:val="0000FF"/>
          <w:u w:val="single"/>
        </w:rPr>
        <w:t>/root/db5.sql</w:t>
      </w:r>
      <w:r>
        <w:rPr>
          <w:rFonts w:hint="eastAsia"/>
        </w:rPr>
        <w:t xml:space="preserve"> root@192.168.4.52:/root/</w:t>
      </w:r>
    </w:p>
    <w:p>
      <w:pPr>
        <w:rPr>
          <w:rFonts w:hint="default"/>
        </w:rPr>
      </w:pPr>
      <w:r>
        <w:rPr>
          <w:rFonts w:hint="default"/>
        </w:rPr>
        <w:t xml:space="preserve">注 : </w:t>
      </w:r>
    </w:p>
    <w:p>
      <w:pPr>
        <w:rPr>
          <w:rFonts w:hint="default"/>
        </w:rPr>
      </w:pPr>
      <w:r>
        <w:rPr>
          <w:rFonts w:hint="default"/>
        </w:rPr>
        <w:t>mysqldump : 完全备份</w:t>
      </w:r>
    </w:p>
    <w:p>
      <w:pPr>
        <w:rPr>
          <w:rFonts w:hint="default"/>
        </w:rPr>
      </w:pPr>
      <w:r>
        <w:t>/root/db5.sql : db5库数据</w:t>
      </w:r>
    </w:p>
    <w:p>
      <w:pPr>
        <w:rPr>
          <w:rFonts w:hint="eastAsia"/>
        </w:rPr>
      </w:pPr>
      <w:r>
        <w:rPr>
          <w:color w:val="0000FF"/>
          <w:u w:val="single"/>
        </w:rPr>
        <w:t>--master-data</w:t>
      </w:r>
      <w:r>
        <w:rPr>
          <w:rFonts w:hint="default"/>
        </w:rPr>
        <w:t xml:space="preserve"> : 记录</w:t>
      </w:r>
      <w:r>
        <w:rPr>
          <w:rFonts w:hint="default"/>
          <w:u w:val="single"/>
        </w:rPr>
        <w:t>当前备份数据</w:t>
      </w:r>
      <w:r>
        <w:rPr>
          <w:rFonts w:hint="default"/>
          <w:color w:val="0000FF"/>
        </w:rPr>
        <w:t>对应</w:t>
      </w:r>
      <w:r>
        <w:rPr>
          <w:rFonts w:hint="default"/>
        </w:rPr>
        <w:t>的</w:t>
      </w:r>
      <w:r>
        <w:rPr>
          <w:rFonts w:hint="default"/>
          <w:u w:val="single"/>
        </w:rPr>
        <w:t>日志信息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52</w:t>
      </w:r>
    </w:p>
    <w:p>
      <w:pPr/>
      <w:r>
        <w:t>修改主配置文件my.cnf</w:t>
      </w:r>
    </w:p>
    <w:p>
      <w:pPr/>
      <w:r>
        <w:t>-指定server_id 不允许与主库server_id值相同</w:t>
      </w:r>
    </w:p>
    <w:p>
      <w:pPr/>
      <w:r>
        <w:rPr>
          <w:rFonts w:hint="eastAsia"/>
        </w:rPr>
        <w:t>host52 ~]# vim /etc/my.cnf</w:t>
      </w:r>
    </w:p>
    <w:p>
      <w:pPr/>
      <w:r>
        <w:t>server_id=</w:t>
      </w:r>
      <w:r>
        <w:rPr>
          <w:color w:val="0000FF"/>
        </w:rPr>
        <w:t>52</w:t>
      </w:r>
      <w:r>
        <w:t xml:space="preserve">   </w:t>
      </w:r>
      <w:r>
        <w:rPr>
          <w:color w:val="0000FF"/>
        </w:rPr>
        <w:t>#指定服务器ID</w:t>
      </w:r>
    </w:p>
    <w:p>
      <w:pPr/>
      <w:r>
        <w:rPr>
          <w:rFonts w:hint="eastAsia"/>
        </w:rPr>
        <w:t>host52 ~]# systemctl restart mysqld</w:t>
      </w:r>
    </w:p>
    <w:p>
      <w:pPr>
        <w:rPr>
          <w:rFonts w:hint="eastAsia"/>
        </w:rPr>
      </w:pPr>
    </w:p>
    <w:p>
      <w:pPr/>
      <w:r>
        <w:rPr>
          <w:rFonts w:hint="eastAsia"/>
        </w:rPr>
        <w:t>host52 ~]# mysql -uroot -p123qqq...A</w:t>
      </w:r>
    </w:p>
    <w:p>
      <w:pPr/>
      <w:r>
        <w:rPr>
          <w:rFonts w:hint="eastAsia"/>
        </w:rPr>
        <w:t xml:space="preserve">mysql&gt; </w:t>
      </w:r>
      <w:r>
        <w:rPr>
          <w:rFonts w:hint="eastAsia"/>
          <w:color w:val="0000FF"/>
        </w:rPr>
        <w:t>create database db5;</w:t>
      </w:r>
      <w:r>
        <w:rPr>
          <w:rFonts w:hint="default"/>
          <w:color w:val="0000FF"/>
        </w:rPr>
        <w:t xml:space="preserve">    #从库可以比主库多,但不可以少</w:t>
      </w:r>
    </w:p>
    <w:p>
      <w:pPr>
        <w:rPr>
          <w:rFonts w:hint="default"/>
        </w:rPr>
      </w:pPr>
      <w:r>
        <w:rPr>
          <w:rFonts w:hint="eastAsia"/>
        </w:rPr>
        <w:t xml:space="preserve">host52 ~]# mysql -uroot -p123qqq...A db5 </w:t>
      </w:r>
      <w:r>
        <w:rPr>
          <w:rFonts w:hint="eastAsia"/>
          <w:color w:val="0000FF"/>
        </w:rPr>
        <w:t>&lt; /root/db5.sql</w:t>
      </w:r>
      <w:r>
        <w:rPr>
          <w:rFonts w:hint="default"/>
        </w:rPr>
        <w:t xml:space="preserve">  </w:t>
      </w:r>
      <w:r>
        <w:rPr>
          <w:rFonts w:hint="default"/>
          <w:u w:val="single"/>
        </w:rPr>
        <w:t>#从服务器恢复数据</w:t>
      </w:r>
    </w:p>
    <w:p>
      <w:pPr>
        <w:rPr>
          <w:rFonts w:hint="default"/>
        </w:rPr>
      </w:pPr>
      <w:r>
        <w:rPr>
          <w:rFonts w:hint="default"/>
        </w:rPr>
        <w:t>mysql&gt; select count(*) from db5.a;</w:t>
      </w:r>
    </w:p>
    <w:p>
      <w:pPr/>
      <w:r>
        <w:rPr>
          <w:rFonts w:hint="eastAsia"/>
        </w:rPr>
        <w:t>mysql&gt; select count(*) from db5.</w:t>
      </w:r>
      <w:r>
        <w:rPr>
          <w:rFonts w:hint="default"/>
        </w:rPr>
        <w:t>b</w:t>
      </w:r>
      <w:r>
        <w:rPr>
          <w:rFonts w:hint="eastAsia"/>
        </w:rPr>
        <w:t>;</w:t>
      </w:r>
    </w:p>
    <w:p>
      <w:pPr>
        <w:rPr>
          <w:rFonts w:hint="default"/>
        </w:rPr>
      </w:pPr>
      <w:r>
        <w:rPr>
          <w:rFonts w:hint="eastAsia"/>
        </w:rPr>
        <w:t>host52 ~]# grep master 51 /root/db5.sql</w:t>
      </w:r>
      <w:r>
        <w:rPr>
          <w:rFonts w:hint="default"/>
        </w:rPr>
        <w:t xml:space="preserve"> ---&gt; </w:t>
      </w:r>
      <w:r>
        <w:rPr>
          <w:rFonts w:hint="default"/>
          <w:color w:val="0000FF"/>
        </w:rPr>
        <w:t>MASTER_LOG_POS=441</w:t>
      </w:r>
      <w:r>
        <w:rPr>
          <w:rFonts w:hint="default"/>
        </w:rPr>
        <w:t>;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    </w:t>
      </w:r>
      <w:r>
        <w:rPr>
          <w:rFonts w:hint="eastAsia"/>
          <w:color w:val="0000FF"/>
        </w:rPr>
        <w:t>MASTER_LOG_FILE='master51.000001'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                    </w:t>
      </w:r>
    </w:p>
    <w:p>
      <w:pPr>
        <w:rPr>
          <w:b/>
          <w:bCs/>
        </w:rPr>
      </w:pPr>
      <w:r>
        <w:rPr>
          <w:b/>
          <w:bCs/>
          <w:color w:val="0000FF"/>
          <w:sz w:val="24"/>
          <w:szCs w:val="24"/>
        </w:rPr>
        <w:t>指定主服务器信息</w:t>
      </w:r>
    </w:p>
    <w:p>
      <w:pPr>
        <w:rPr>
          <w:rFonts w:hint="eastAsia"/>
        </w:rPr>
      </w:pPr>
      <w:r>
        <w:rPr>
          <w:rFonts w:hint="eastAsia"/>
        </w:rPr>
        <w:t xml:space="preserve">host52 ~]# grep </w:t>
      </w:r>
      <w:r>
        <w:rPr>
          <w:rFonts w:hint="eastAsia"/>
          <w:color w:val="0000FF"/>
        </w:rPr>
        <w:t>master51</w:t>
      </w:r>
      <w:r>
        <w:rPr>
          <w:rFonts w:hint="eastAsia"/>
        </w:rPr>
        <w:t xml:space="preserve"> /root/db5.sql </w:t>
      </w:r>
    </w:p>
    <w:p>
      <w:pPr/>
      <w:r>
        <w:rPr>
          <w:rFonts w:hint="eastAsia"/>
        </w:rPr>
        <w:t xml:space="preserve">CHANGE MASTER TO </w:t>
      </w:r>
      <w:r>
        <w:rPr>
          <w:rFonts w:hint="eastAsia"/>
          <w:color w:val="0000FF"/>
        </w:rPr>
        <w:t>MASTER_LOG_FILE='master51.000001'</w:t>
      </w:r>
      <w:r>
        <w:rPr>
          <w:rFonts w:hint="eastAsia"/>
        </w:rPr>
        <w:t xml:space="preserve">, </w:t>
      </w:r>
      <w:r>
        <w:rPr>
          <w:rFonts w:hint="eastAsia"/>
          <w:color w:val="0000FF"/>
        </w:rPr>
        <w:t>MASTER_LOG_POS=441</w:t>
      </w:r>
      <w:r>
        <w:rPr>
          <w:rFonts w:hint="default"/>
          <w:color w:val="0000FF"/>
        </w:rPr>
        <w:t>;</w:t>
      </w:r>
    </w:p>
    <w:p>
      <w:pPr/>
    </w:p>
    <w:p>
      <w:pPr/>
      <w:r>
        <w:t>51</w:t>
      </w:r>
    </w:p>
    <w:p>
      <w:pPr>
        <w:rPr>
          <w:rFonts w:hint="eastAsia"/>
        </w:rPr>
      </w:pPr>
      <w:r>
        <w:rPr>
          <w:rFonts w:hint="eastAsia"/>
        </w:rPr>
        <w:t xml:space="preserve">mysql&gt; </w:t>
      </w:r>
      <w:r>
        <w:rPr>
          <w:rFonts w:hint="eastAsia"/>
          <w:color w:val="0000FF"/>
        </w:rPr>
        <w:t>change master</w:t>
      </w:r>
      <w:r>
        <w:rPr>
          <w:rFonts w:hint="eastAsia"/>
        </w:rPr>
        <w:t xml:space="preserve"> to master_host="192.168.4.51",</w:t>
      </w:r>
      <w:r>
        <w:rPr>
          <w:rFonts w:hint="default"/>
        </w:rPr>
        <w:t xml:space="preserve">     #主库ip地址</w:t>
      </w:r>
    </w:p>
    <w:p>
      <w:pPr>
        <w:rPr>
          <w:rFonts w:hint="eastAsia"/>
        </w:rPr>
      </w:pPr>
      <w:r>
        <w:rPr>
          <w:rFonts w:hint="eastAsia"/>
        </w:rPr>
        <w:t>master_</w:t>
      </w:r>
      <w:r>
        <w:rPr>
          <w:rFonts w:hint="eastAsia"/>
          <w:color w:val="0000FF"/>
        </w:rPr>
        <w:t>user</w:t>
      </w:r>
      <w:r>
        <w:rPr>
          <w:rFonts w:hint="eastAsia"/>
        </w:rPr>
        <w:t>="repluser",</w:t>
      </w:r>
      <w:r>
        <w:rPr>
          <w:rFonts w:hint="default"/>
        </w:rPr>
        <w:t xml:space="preserve">                   #主库授权用户</w:t>
      </w:r>
    </w:p>
    <w:p>
      <w:pPr>
        <w:rPr>
          <w:rFonts w:hint="eastAsia"/>
        </w:rPr>
      </w:pPr>
      <w:r>
        <w:rPr>
          <w:rFonts w:hint="eastAsia"/>
        </w:rPr>
        <w:t>master_</w:t>
      </w:r>
      <w:r>
        <w:rPr>
          <w:rFonts w:hint="eastAsia"/>
          <w:color w:val="0000FF"/>
        </w:rPr>
        <w:t>password</w:t>
      </w:r>
      <w:r>
        <w:rPr>
          <w:rFonts w:hint="eastAsia"/>
        </w:rPr>
        <w:t>="123qqq...A",</w:t>
      </w:r>
      <w:r>
        <w:rPr>
          <w:rFonts w:hint="default"/>
        </w:rPr>
        <w:t xml:space="preserve">           #授权用户密码 </w:t>
      </w:r>
    </w:p>
    <w:p>
      <w:pPr>
        <w:rPr>
          <w:rFonts w:hint="eastAsia"/>
        </w:rPr>
      </w:pPr>
      <w:r>
        <w:rPr>
          <w:rFonts w:hint="eastAsia"/>
        </w:rPr>
        <w:t>MASTER_</w:t>
      </w:r>
      <w:r>
        <w:rPr>
          <w:rFonts w:hint="eastAsia"/>
          <w:color w:val="0000FF"/>
        </w:rPr>
        <w:t>LOG_FILE</w:t>
      </w:r>
      <w:r>
        <w:rPr>
          <w:rFonts w:hint="eastAsia"/>
        </w:rPr>
        <w:t>='master51.000001',</w:t>
      </w:r>
      <w:r>
        <w:rPr>
          <w:rFonts w:hint="default"/>
        </w:rPr>
        <w:t xml:space="preserve">    #主库日志文件</w:t>
      </w:r>
    </w:p>
    <w:p>
      <w:pPr/>
      <w:r>
        <w:rPr>
          <w:rFonts w:hint="eastAsia"/>
        </w:rPr>
        <w:t>MASTER_</w:t>
      </w:r>
      <w:r>
        <w:rPr>
          <w:rFonts w:hint="eastAsia"/>
          <w:color w:val="0000FF"/>
        </w:rPr>
        <w:t>LOG_POS</w:t>
      </w:r>
      <w:r>
        <w:rPr>
          <w:rFonts w:hint="eastAsia"/>
        </w:rPr>
        <w:t>=441;</w:t>
      </w:r>
      <w:r>
        <w:rPr>
          <w:rFonts w:hint="default"/>
        </w:rPr>
        <w:t xml:space="preserve">                   #日志偏移量</w:t>
      </w:r>
    </w:p>
    <w:p>
      <w:pPr/>
    </w:p>
    <w:p>
      <w:pPr/>
      <w:r>
        <w:rPr>
          <w:rFonts w:hint="eastAsia"/>
        </w:rPr>
        <w:t xml:space="preserve">mysql&gt; </w:t>
      </w:r>
      <w:r>
        <w:rPr>
          <w:rFonts w:hint="eastAsia"/>
          <w:color w:val="0000FF"/>
          <w:u w:val="single"/>
        </w:rPr>
        <w:t>start slave</w:t>
      </w:r>
      <w:r>
        <w:rPr>
          <w:rFonts w:hint="eastAsia"/>
        </w:rPr>
        <w:t>;</w:t>
      </w:r>
      <w:r>
        <w:rPr>
          <w:rFonts w:hint="default"/>
        </w:rPr>
        <w:t xml:space="preserve">  #起服务</w:t>
      </w:r>
    </w:p>
    <w:p>
      <w:pPr>
        <w:rPr>
          <w:rFonts w:hint="eastAsia"/>
        </w:rPr>
      </w:pPr>
      <w:r>
        <w:rPr>
          <w:rFonts w:hint="eastAsia"/>
        </w:rPr>
        <w:t xml:space="preserve">mysql&gt; show </w:t>
      </w:r>
      <w:r>
        <w:rPr>
          <w:rFonts w:hint="eastAsia"/>
          <w:color w:val="0000FF"/>
        </w:rPr>
        <w:t>slave</w:t>
      </w:r>
      <w:r>
        <w:rPr>
          <w:rFonts w:hint="eastAsia"/>
        </w:rPr>
        <w:t xml:space="preserve"> status \G;</w:t>
      </w:r>
    </w:p>
    <w:p>
      <w:pPr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default"/>
          <w:color w:val="0000FF"/>
        </w:rPr>
        <w:t>Master</w:t>
      </w:r>
      <w:r>
        <w:rPr>
          <w:rFonts w:hint="default"/>
        </w:rPr>
        <w:t>_Host: 192.168.4.</w:t>
      </w:r>
      <w:r>
        <w:rPr>
          <w:rFonts w:hint="default"/>
          <w:color w:val="0000FF"/>
        </w:rPr>
        <w:t>51</w:t>
      </w:r>
    </w:p>
    <w:p>
      <w:pPr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</w:rPr>
        <w:t>Slave_</w:t>
      </w:r>
      <w:r>
        <w:rPr>
          <w:rFonts w:hint="eastAsia"/>
          <w:color w:val="0000FF"/>
        </w:rPr>
        <w:t>IO</w:t>
      </w:r>
      <w:r>
        <w:rPr>
          <w:rFonts w:hint="eastAsia"/>
        </w:rPr>
        <w:t xml:space="preserve">_Running: </w:t>
      </w:r>
      <w:r>
        <w:rPr>
          <w:rFonts w:hint="eastAsia"/>
          <w:color w:val="0000FF"/>
        </w:rPr>
        <w:t>Yes</w:t>
      </w:r>
    </w:p>
    <w:p>
      <w:pPr/>
      <w:r>
        <w:rPr>
          <w:rFonts w:hint="eastAsia"/>
        </w:rPr>
        <w:t xml:space="preserve">            Slave_</w:t>
      </w:r>
      <w:r>
        <w:rPr>
          <w:rFonts w:hint="eastAsia"/>
          <w:color w:val="0000FF"/>
        </w:rPr>
        <w:t>SQL</w:t>
      </w:r>
      <w:r>
        <w:rPr>
          <w:rFonts w:hint="eastAsia"/>
        </w:rPr>
        <w:t xml:space="preserve">_Running: </w:t>
      </w:r>
      <w:r>
        <w:rPr>
          <w:rFonts w:hint="eastAsia"/>
          <w:color w:val="0000FF"/>
        </w:rPr>
        <w:t>Yes</w:t>
      </w:r>
    </w:p>
    <w:p>
      <w:pPr/>
      <w:r>
        <w:t>注 :</w:t>
      </w:r>
    </w:p>
    <w:p>
      <w:pPr>
        <w:numPr>
          <w:ilvl w:val="0"/>
          <w:numId w:val="1"/>
        </w:numPr>
      </w:pPr>
      <w:r>
        <w:t>master信息会自动报错到/var/lib/mysql/master.info文件</w:t>
      </w:r>
    </w:p>
    <w:p>
      <w:pPr>
        <w:numPr>
          <w:ilvl w:val="0"/>
          <w:numId w:val="1"/>
        </w:numPr>
      </w:pPr>
      <w:r>
        <w:t>若更改主库信息时 , 应先执行stop slave ;修改后 再执行 start slave;</w:t>
      </w:r>
    </w:p>
    <w:p>
      <w:pPr/>
      <w:r>
        <w:t xml:space="preserve">3.查看中继日志文件 </w:t>
      </w:r>
    </w:p>
    <w:p>
      <w:pPr>
        <w:rPr>
          <w:rFonts w:hint="eastAsia"/>
        </w:rPr>
      </w:pPr>
      <w:r>
        <w:rPr>
          <w:rFonts w:hint="eastAsia"/>
        </w:rPr>
        <w:t>host52 ~]# cat /var/lib/mysql</w:t>
      </w:r>
      <w:r>
        <w:rPr>
          <w:rFonts w:hint="eastAsia"/>
          <w:color w:val="0000FF"/>
          <w:u w:val="single"/>
        </w:rPr>
        <w:t>/relay-log.info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#中继日志文件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./host52-relay-bin.000008</w:t>
      </w:r>
    </w:p>
    <w:p>
      <w:pPr>
        <w:rPr>
          <w:rFonts w:hint="eastAsia"/>
        </w:rPr>
      </w:pPr>
      <w:r>
        <w:rPr>
          <w:rFonts w:hint="eastAsia"/>
        </w:rPr>
        <w:t>365</w:t>
      </w:r>
    </w:p>
    <w:p>
      <w:pPr>
        <w:rPr>
          <w:rFonts w:hint="eastAsia"/>
        </w:rPr>
      </w:pPr>
      <w:r>
        <w:rPr>
          <w:rFonts w:hint="eastAsia"/>
        </w:rPr>
        <w:t>master51.000003</w:t>
      </w:r>
    </w:p>
    <w:p>
      <w:pPr>
        <w:rPr>
          <w:rFonts w:hint="eastAsia"/>
        </w:rPr>
      </w:pPr>
      <w:r>
        <w:rPr>
          <w:rFonts w:hint="eastAsia"/>
        </w:rPr>
        <w:t>154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/>
      <w:r>
        <w:rPr>
          <w:rFonts w:hint="eastAsia"/>
        </w:rPr>
        <w:t>1</w:t>
      </w:r>
    </w:p>
    <w:p>
      <w:pPr/>
    </w:p>
    <w:p>
      <w:pPr/>
      <w:r>
        <w:t>查错:</w:t>
      </w:r>
    </w:p>
    <w:p>
      <w:pPr>
        <w:numPr>
          <w:ilvl w:val="0"/>
          <w:numId w:val="2"/>
        </w:numPr>
      </w:pPr>
      <w:r>
        <w:t>若出现relay log 结构错误 , 则需先查当前从服务器中继文件内容 , 查看偏移量</w:t>
      </w:r>
    </w:p>
    <w:p>
      <w:pPr>
        <w:numPr>
          <w:ilvl w:val="0"/>
          <w:numId w:val="0"/>
        </w:numPr>
      </w:pPr>
      <w:r>
        <w:t>, 若出错 , 则需把4种类型文件都删除 , 重新配置</w:t>
      </w:r>
    </w:p>
    <w:p>
      <w:pPr/>
      <w:r>
        <w:t>2.mysql&gt; stop slave;    #先停服务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Last_IO_Error_Timestamp: </w:t>
      </w:r>
      <w:r>
        <w:rPr>
          <w:rFonts w:hint="default"/>
        </w:rPr>
        <w:t xml:space="preserve">      #查看这两个报错信息</w:t>
      </w:r>
    </w:p>
    <w:p>
      <w:pPr/>
      <w:r>
        <w:rPr>
          <w:rFonts w:hint="eastAsia"/>
        </w:rPr>
        <w:t xml:space="preserve">     Last_SQL_Error_Timestamp:</w:t>
      </w:r>
    </w:p>
    <w:p>
      <w:pPr/>
      <w:r>
        <w:t>3.I/O线程一直显示connect(连接中) , 授权用户密码错误/从服务器未设置密码等</w:t>
      </w:r>
    </w:p>
    <w:p>
      <w:pPr/>
    </w:p>
    <w:p>
      <w:pPr/>
      <w:r>
        <w:rPr>
          <w:color w:val="0000FF"/>
          <w:sz w:val="24"/>
          <w:szCs w:val="24"/>
        </w:rPr>
        <w:t>相关文件</w:t>
      </w:r>
      <w:r>
        <w:t xml:space="preserve">  -存放在数据库目录下  </w:t>
      </w:r>
      <w:r>
        <w:rPr>
          <w:color w:val="0000FF"/>
          <w:u w:val="single"/>
        </w:rPr>
        <w:t>/var/lib/mysql</w:t>
      </w:r>
    </w:p>
    <w:p>
      <w:pPr/>
      <w:r>
        <w:drawing>
          <wp:inline distT="0" distB="0" distL="114300" distR="114300">
            <wp:extent cx="5272405" cy="1475740"/>
            <wp:effectExtent l="0" t="0" r="4445" b="10160"/>
            <wp:docPr id="1" name="图片 1" descr="2019-10-15 14-15-5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0-15 14-15-5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FF"/>
          <w:u w:val="single"/>
        </w:rPr>
      </w:pPr>
      <w:r>
        <w:rPr>
          <w:color w:val="0000FF"/>
          <w:u w:val="single"/>
        </w:rPr>
        <w:t>注 : 删除以上文件与新建数据库 , 再重起服务即可</w:t>
      </w:r>
      <w:r>
        <w:rPr>
          <w:b/>
          <w:bCs/>
          <w:color w:val="0000FF"/>
          <w:u w:val="single"/>
        </w:rPr>
        <w:t>还原</w:t>
      </w:r>
    </w:p>
    <w:p>
      <w:pPr/>
    </w:p>
    <w:p>
      <w:pPr/>
      <w:r>
        <w:t>验证测试 :</w:t>
      </w:r>
    </w:p>
    <w:p>
      <w:pPr/>
      <w:r>
        <w:t>51主</w:t>
      </w:r>
    </w:p>
    <w:p>
      <w:pPr/>
      <w:r>
        <w:rPr>
          <w:rFonts w:hint="eastAsia"/>
        </w:rPr>
        <w:t>mysql&gt; create database db6;</w:t>
      </w:r>
    </w:p>
    <w:p>
      <w:pPr/>
      <w:r>
        <w:rPr>
          <w:rFonts w:hint="eastAsia"/>
        </w:rPr>
        <w:t>mysql&gt; create table db6.t1 (name char(10));</w:t>
      </w:r>
    </w:p>
    <w:p>
      <w:pPr>
        <w:rPr>
          <w:shd w:val="clear" w:color="auto" w:fill="auto"/>
        </w:rPr>
      </w:pPr>
      <w:r>
        <w:rPr>
          <w:rFonts w:hint="eastAsia"/>
        </w:rPr>
        <w:t xml:space="preserve">mysql&gt; grant </w:t>
      </w:r>
      <w:r>
        <w:rPr>
          <w:rFonts w:hint="eastAsia"/>
          <w:shd w:val="clear" w:color="auto" w:fill="auto"/>
        </w:rPr>
        <w:t xml:space="preserve">select,insert on db6.* to </w:t>
      </w:r>
      <w:r>
        <w:rPr>
          <w:rFonts w:hint="eastAsia"/>
          <w:color w:val="0000FF"/>
          <w:shd w:val="clear" w:color="auto" w:fill="auto"/>
        </w:rPr>
        <w:t>yaya@"%"</w:t>
      </w:r>
      <w:r>
        <w:rPr>
          <w:rFonts w:hint="eastAsia"/>
          <w:shd w:val="clear" w:color="auto" w:fill="auto"/>
        </w:rPr>
        <w:t xml:space="preserve"> identified by "</w:t>
      </w:r>
      <w:r>
        <w:rPr>
          <w:rFonts w:hint="eastAsia"/>
          <w:color w:val="0000FF"/>
          <w:shd w:val="clear" w:color="auto" w:fill="auto"/>
        </w:rPr>
        <w:t>123qqq...B</w:t>
      </w:r>
      <w:r>
        <w:rPr>
          <w:rFonts w:hint="eastAsia"/>
          <w:shd w:val="clear" w:color="auto" w:fill="auto"/>
        </w:rPr>
        <w:t>";</w:t>
      </w:r>
    </w:p>
    <w:p>
      <w:pPr>
        <w:rPr>
          <w:shd w:val="clear" w:color="auto" w:fill="auto"/>
        </w:rPr>
      </w:pPr>
    </w:p>
    <w:p>
      <w:pPr/>
      <w:r>
        <w:t>50 客</w:t>
      </w:r>
    </w:p>
    <w:p>
      <w:pPr>
        <w:pBdr>
          <w:bottom w:val="double" w:color="auto" w:sz="4" w:space="0"/>
        </w:pBdr>
        <w:rPr>
          <w:rFonts w:hint="eastAsia"/>
          <w:color w:val="0000FF"/>
        </w:rPr>
      </w:pPr>
      <w:r>
        <w:rPr>
          <w:rFonts w:hint="eastAsia"/>
        </w:rPr>
        <w:t xml:space="preserve">host50 ~]# mysql -h192.168.4.51 </w:t>
      </w:r>
      <w:r>
        <w:rPr>
          <w:rFonts w:hint="eastAsia"/>
          <w:color w:val="0000FF"/>
        </w:rPr>
        <w:t>-uyaya -p123qqq...B</w:t>
      </w:r>
    </w:p>
    <w:p>
      <w:pPr>
        <w:pBdr>
          <w:bottom w:val="double" w:color="auto" w:sz="4" w:space="0"/>
        </w:pBdr>
        <w:rPr>
          <w:rFonts w:hint="eastAsia"/>
          <w:shd w:val="clear" w:color="auto" w:fill="auto"/>
        </w:rPr>
      </w:pPr>
      <w:r>
        <w:rPr>
          <w:rFonts w:hint="eastAsia"/>
        </w:rPr>
        <w:t>m</w:t>
      </w:r>
      <w:r>
        <w:rPr>
          <w:rFonts w:hint="eastAsia"/>
          <w:shd w:val="clear" w:color="auto" w:fill="auto"/>
        </w:rPr>
        <w:t>ysql&gt; insert into db6.t1 values ("ben");</w:t>
      </w:r>
    </w:p>
    <w:p>
      <w:pPr>
        <w:pBdr>
          <w:bottom w:val="double" w:color="auto" w:sz="4" w:space="0"/>
        </w:pBdr>
        <w:rPr>
          <w:rFonts w:hint="eastAsia"/>
          <w:shd w:val="clear" w:color="auto" w:fill="auto"/>
        </w:rPr>
      </w:pP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主从结构同步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结构类型</w:t>
      </w:r>
    </w:p>
    <w:p>
      <w:pPr/>
      <w:r>
        <w:rPr>
          <w:color w:val="0000FF"/>
        </w:rPr>
        <w:t>基本</w:t>
      </w:r>
      <w:r>
        <w:t>应用</w:t>
      </w:r>
    </w:p>
    <w:p>
      <w:pPr/>
      <w:r>
        <w:t>-单向复制 : 一主 &lt;-- 一从</w:t>
      </w:r>
    </w:p>
    <w:p>
      <w:pPr/>
      <w:r>
        <w:t xml:space="preserve">                                从</w:t>
      </w:r>
    </w:p>
    <w:p>
      <w:pPr/>
      <w:r>
        <w:t xml:space="preserve">                                ^</w:t>
      </w:r>
    </w:p>
    <w:p>
      <w:pPr/>
      <w:r>
        <w:t xml:space="preserve"> </w:t>
      </w:r>
      <w:r>
        <w:rPr>
          <w:color w:val="0000FF"/>
          <w:u w:val="single"/>
        </w:rPr>
        <w:t>扩展应用</w:t>
      </w:r>
      <w:r>
        <w:t xml:space="preserve"> :                      |</w:t>
      </w:r>
    </w:p>
    <w:p>
      <w:pPr/>
      <w:r>
        <w:t>-</w:t>
      </w:r>
      <w:r>
        <w:rPr>
          <w:color w:val="0000FF"/>
          <w:sz w:val="24"/>
          <w:szCs w:val="24"/>
        </w:rPr>
        <w:t>1. 配置一主多从结构</w:t>
      </w:r>
      <w:r>
        <w:t xml:space="preserve"> : 从 &lt;-- 主 --&gt; 从</w:t>
      </w:r>
    </w:p>
    <w:p>
      <w:pPr>
        <w:rPr>
          <w:rFonts w:hint="eastAsia"/>
        </w:rPr>
      </w:pPr>
      <w:r>
        <w:rPr>
          <w:rFonts w:hint="default"/>
        </w:rPr>
        <w:t>51  主</w:t>
      </w:r>
    </w:p>
    <w:p>
      <w:pPr/>
      <w:r>
        <w:rPr>
          <w:rFonts w:hint="eastAsia"/>
        </w:rPr>
        <w:t xml:space="preserve">host51 ~]# mysqldump -uroot -p123456 </w:t>
      </w:r>
      <w:r>
        <w:rPr>
          <w:rFonts w:hint="eastAsia"/>
          <w:color w:val="0000FF"/>
          <w:u w:val="single"/>
        </w:rPr>
        <w:t>--master-data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00FF"/>
        </w:rPr>
        <w:t xml:space="preserve">-B </w:t>
      </w:r>
      <w:r>
        <w:rPr>
          <w:rFonts w:hint="eastAsia"/>
        </w:rPr>
        <w:t>db5 db6 &gt; /root/twodb.sql</w:t>
      </w:r>
    </w:p>
    <w:p>
      <w:pPr>
        <w:rPr>
          <w:rFonts w:hint="eastAsia"/>
        </w:rPr>
      </w:pPr>
      <w:r>
        <w:rPr>
          <w:rFonts w:hint="eastAsia"/>
        </w:rPr>
        <w:t xml:space="preserve">host51 ~]# grep master51 /root/twodb.sql </w:t>
      </w:r>
    </w:p>
    <w:p>
      <w:pPr/>
      <w:r>
        <w:rPr>
          <w:rFonts w:hint="eastAsia"/>
        </w:rPr>
        <w:t>CHANGE MASTER TO MASTER_LOG_FILE='master51.000001', MASTER_LOG_POS=</w:t>
      </w:r>
      <w:r>
        <w:rPr>
          <w:rFonts w:hint="eastAsia"/>
          <w:color w:val="0000FF"/>
          <w:u w:val="single"/>
        </w:rPr>
        <w:t>3513</w:t>
      </w:r>
      <w:r>
        <w:rPr>
          <w:rFonts w:hint="eastAsia"/>
        </w:rPr>
        <w:t>;</w:t>
      </w:r>
    </w:p>
    <w:p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host51 ~]# scp </w:t>
      </w:r>
      <w:r>
        <w:rPr>
          <w:rFonts w:hint="eastAsia"/>
          <w:b/>
          <w:bCs/>
          <w:color w:val="0000FF"/>
          <w:u w:val="single"/>
        </w:rPr>
        <w:t>db5.sql</w:t>
      </w:r>
      <w:r>
        <w:rPr>
          <w:rFonts w:hint="eastAsia"/>
          <w:color w:val="0000FF"/>
          <w:u w:val="single"/>
        </w:rPr>
        <w:t xml:space="preserve"> root@192.168.4.53:/root</w:t>
      </w:r>
    </w:p>
    <w:p>
      <w:pPr/>
    </w:p>
    <w:p>
      <w:pPr/>
      <w:r>
        <w:t xml:space="preserve">53 </w:t>
      </w:r>
    </w:p>
    <w:p>
      <w:pPr/>
      <w:r>
        <w:rPr>
          <w:rFonts w:hint="eastAsia"/>
        </w:rPr>
        <w:t>host5</w:t>
      </w:r>
      <w:r>
        <w:rPr>
          <w:rFonts w:hint="default"/>
        </w:rPr>
        <w:t>3</w:t>
      </w:r>
      <w:r>
        <w:rPr>
          <w:rFonts w:hint="eastAsia"/>
        </w:rPr>
        <w:t xml:space="preserve"> ~]# vim /etc/my.cnf</w:t>
      </w:r>
    </w:p>
    <w:p>
      <w:pPr/>
      <w:r>
        <w:t>server_id=</w:t>
      </w:r>
      <w:r>
        <w:rPr>
          <w:color w:val="0000FF"/>
        </w:rPr>
        <w:t>53</w:t>
      </w:r>
      <w:r>
        <w:t xml:space="preserve">   </w:t>
      </w:r>
      <w:r>
        <w:rPr>
          <w:color w:val="0000FF"/>
        </w:rPr>
        <w:t>#指定服务器ID</w:t>
      </w:r>
    </w:p>
    <w:p>
      <w:pPr/>
      <w:r>
        <w:rPr>
          <w:rFonts w:hint="eastAsia"/>
        </w:rPr>
        <w:t>host5</w:t>
      </w:r>
      <w:r>
        <w:rPr>
          <w:rFonts w:hint="default"/>
        </w:rPr>
        <w:t>3</w:t>
      </w:r>
      <w:r>
        <w:rPr>
          <w:rFonts w:hint="eastAsia"/>
        </w:rPr>
        <w:t xml:space="preserve"> ~]# systemctl restart mysqld</w:t>
      </w:r>
    </w:p>
    <w:p>
      <w:pPr/>
      <w:r>
        <w:rPr>
          <w:rFonts w:hint="eastAsia"/>
        </w:rPr>
        <w:t xml:space="preserve">host53 ~]# mysql -uroot -p123qqq...A </w:t>
      </w:r>
      <w:r>
        <w:rPr>
          <w:rFonts w:hint="default"/>
        </w:rPr>
        <w:t xml:space="preserve">db5 </w:t>
      </w:r>
      <w:r>
        <w:rPr>
          <w:rFonts w:hint="eastAsia"/>
        </w:rPr>
        <w:t>&lt; /root/twodb.sql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host53 ~]# grep </w:t>
      </w:r>
      <w:r>
        <w:rPr>
          <w:rFonts w:hint="eastAsia"/>
          <w:color w:val="0000FF"/>
        </w:rPr>
        <w:t>master51</w:t>
      </w:r>
      <w:r>
        <w:rPr>
          <w:rFonts w:hint="eastAsia"/>
        </w:rPr>
        <w:t xml:space="preserve"> /root/twodb.sql </w:t>
      </w:r>
    </w:p>
    <w:p>
      <w:pPr/>
      <w:r>
        <w:rPr>
          <w:rFonts w:hint="eastAsia"/>
        </w:rPr>
        <w:t xml:space="preserve">CHANGE MASTER TO </w:t>
      </w:r>
      <w:r>
        <w:rPr>
          <w:rFonts w:hint="eastAsia"/>
          <w:color w:val="0000FF"/>
        </w:rPr>
        <w:t>MASTER_LOG_FILE='master51.000001'</w:t>
      </w:r>
      <w:r>
        <w:rPr>
          <w:rFonts w:hint="eastAsia"/>
        </w:rPr>
        <w:t xml:space="preserve">, </w:t>
      </w:r>
      <w:r>
        <w:rPr>
          <w:rFonts w:hint="eastAsia"/>
          <w:color w:val="0000FF"/>
        </w:rPr>
        <w:t>MASTER_LOG_POS=3513</w:t>
      </w:r>
      <w:r>
        <w:rPr>
          <w:rFonts w:hint="eastAsia"/>
        </w:rPr>
        <w:t>;</w:t>
      </w:r>
    </w:p>
    <w:p>
      <w:pPr/>
    </w:p>
    <w:p>
      <w:pPr>
        <w:numPr>
          <w:ilvl w:val="0"/>
          <w:numId w:val="0"/>
        </w:numPr>
      </w:pPr>
      <w:r>
        <w:t>从服务器(53)   指定   主服务器(51)</w:t>
      </w:r>
    </w:p>
    <w:p>
      <w:pPr>
        <w:rPr>
          <w:rFonts w:hint="eastAsia"/>
        </w:rPr>
      </w:pPr>
      <w:r>
        <w:rPr>
          <w:rFonts w:hint="eastAsia"/>
        </w:rPr>
        <w:t xml:space="preserve">mysql&gt; </w:t>
      </w:r>
      <w:r>
        <w:rPr>
          <w:rFonts w:hint="eastAsia"/>
          <w:color w:val="0000FF"/>
        </w:rPr>
        <w:t>change master</w:t>
      </w:r>
      <w:r>
        <w:rPr>
          <w:rFonts w:hint="eastAsia"/>
        </w:rPr>
        <w:t xml:space="preserve"> to master_host="</w:t>
      </w:r>
      <w:r>
        <w:rPr>
          <w:rFonts w:hint="eastAsia"/>
          <w:color w:val="0000FF"/>
        </w:rPr>
        <w:t>192.168.4.51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master_user="</w:t>
      </w:r>
      <w:r>
        <w:rPr>
          <w:rFonts w:hint="eastAsia"/>
          <w:color w:val="0000FF"/>
        </w:rPr>
        <w:t>repluser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master_password="123qqq...A",</w:t>
      </w:r>
    </w:p>
    <w:p>
      <w:pPr>
        <w:rPr>
          <w:rFonts w:hint="eastAsia"/>
        </w:rPr>
      </w:pPr>
      <w:r>
        <w:rPr>
          <w:rFonts w:hint="eastAsia"/>
          <w:color w:val="0000FF"/>
        </w:rPr>
        <w:t>MASTER_LOG_FILE='master51.000001'</w:t>
      </w:r>
      <w:r>
        <w:rPr>
          <w:rFonts w:hint="eastAsia"/>
        </w:rPr>
        <w:t xml:space="preserve">, </w:t>
      </w:r>
    </w:p>
    <w:p>
      <w:pPr/>
      <w:r>
        <w:rPr>
          <w:rFonts w:hint="eastAsia"/>
          <w:color w:val="0000FF"/>
        </w:rPr>
        <w:t>MASTER_LOG_POS=3513</w:t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/>
      <w:r>
        <w:rPr>
          <w:rFonts w:hint="eastAsia"/>
        </w:rPr>
        <w:t>mysql&gt; start slave;</w:t>
      </w:r>
    </w:p>
    <w:p>
      <w:pPr>
        <w:rPr>
          <w:rFonts w:hint="eastAsia"/>
        </w:rPr>
      </w:pPr>
      <w:r>
        <w:rPr>
          <w:rFonts w:hint="eastAsia"/>
        </w:rPr>
        <w:t xml:space="preserve">mysql&gt; show </w:t>
      </w:r>
      <w:r>
        <w:rPr>
          <w:rFonts w:hint="eastAsia"/>
          <w:color w:val="0000FF"/>
        </w:rPr>
        <w:t>slave</w:t>
      </w:r>
      <w:r>
        <w:rPr>
          <w:rFonts w:hint="eastAsia"/>
        </w:rPr>
        <w:t xml:space="preserve"> status \G;</w:t>
      </w:r>
    </w:p>
    <w:p>
      <w:pPr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default"/>
          <w:color w:val="0000FF"/>
        </w:rPr>
        <w:t>Master</w:t>
      </w:r>
      <w:r>
        <w:rPr>
          <w:rFonts w:hint="default"/>
        </w:rPr>
        <w:t>_Host: 192.168.4.</w:t>
      </w:r>
      <w:r>
        <w:rPr>
          <w:rFonts w:hint="default"/>
          <w:color w:val="0000FF"/>
        </w:rPr>
        <w:t>51</w:t>
      </w:r>
    </w:p>
    <w:p>
      <w:pPr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</w:rPr>
        <w:t>Slave_</w:t>
      </w:r>
      <w:r>
        <w:rPr>
          <w:rFonts w:hint="eastAsia"/>
          <w:color w:val="0000FF"/>
        </w:rPr>
        <w:t>IO</w:t>
      </w:r>
      <w:r>
        <w:rPr>
          <w:rFonts w:hint="eastAsia"/>
        </w:rPr>
        <w:t xml:space="preserve">_Running: </w:t>
      </w:r>
      <w:r>
        <w:rPr>
          <w:rFonts w:hint="eastAsia"/>
          <w:color w:val="0000FF"/>
        </w:rPr>
        <w:t>Yes</w:t>
      </w:r>
    </w:p>
    <w:p>
      <w:pPr/>
      <w:r>
        <w:rPr>
          <w:rFonts w:hint="eastAsia"/>
        </w:rPr>
        <w:t xml:space="preserve">            Slave_</w:t>
      </w:r>
      <w:r>
        <w:rPr>
          <w:rFonts w:hint="eastAsia"/>
          <w:color w:val="0000FF"/>
        </w:rPr>
        <w:t>SQL</w:t>
      </w:r>
      <w:r>
        <w:rPr>
          <w:rFonts w:hint="eastAsia"/>
        </w:rPr>
        <w:t xml:space="preserve">_Running: </w:t>
      </w:r>
      <w:r>
        <w:rPr>
          <w:rFonts w:hint="eastAsia"/>
          <w:color w:val="0000FF"/>
        </w:rPr>
        <w:t>Yes</w:t>
      </w:r>
    </w:p>
    <w:p>
      <w:pPr/>
    </w:p>
    <w:p>
      <w:pPr>
        <w:rPr>
          <w:rFonts w:hint="eastAsia"/>
        </w:rPr>
      </w:pPr>
      <w:r>
        <w:rPr>
          <w:rFonts w:hint="default"/>
        </w:rPr>
        <w:t xml:space="preserve">注 : </w:t>
      </w:r>
    </w:p>
    <w:p>
      <w:pPr>
        <w:rPr>
          <w:rFonts w:hint="eastAsia"/>
        </w:rPr>
      </w:pPr>
      <w:r>
        <w:rPr>
          <w:rFonts w:hint="eastAsia"/>
        </w:rPr>
        <w:t>[root@host53 ~]# cat /var/lib/</w:t>
      </w:r>
      <w:r>
        <w:rPr>
          <w:rFonts w:hint="eastAsia"/>
          <w:color w:val="0000FF"/>
        </w:rPr>
        <w:t xml:space="preserve">mysql/auto.cnf </w:t>
      </w:r>
    </w:p>
    <w:p>
      <w:pPr>
        <w:rPr>
          <w:rFonts w:hint="eastAsia"/>
        </w:rPr>
      </w:pPr>
      <w:r>
        <w:rPr>
          <w:rFonts w:hint="eastAsia"/>
        </w:rPr>
        <w:t>[auto]</w:t>
      </w:r>
    </w:p>
    <w:p>
      <w:pPr/>
      <w:r>
        <w:rPr>
          <w:rFonts w:hint="eastAsia"/>
        </w:rPr>
        <w:t>server-</w:t>
      </w:r>
      <w:r>
        <w:rPr>
          <w:rFonts w:hint="eastAsia"/>
          <w:color w:val="0000FF"/>
          <w:u w:val="single"/>
        </w:rPr>
        <w:t>uuid</w:t>
      </w:r>
      <w:r>
        <w:rPr>
          <w:rFonts w:hint="eastAsia"/>
        </w:rPr>
        <w:t>=e07ecc67-ee78-11e9-af81-525400cd87fb</w:t>
      </w:r>
    </w:p>
    <w:p>
      <w:pPr/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color w:val="0000FF"/>
          <w:sz w:val="28"/>
          <w:szCs w:val="28"/>
        </w:rPr>
        <w:t>配置主-从-从结构</w:t>
      </w:r>
      <w:r>
        <w:rPr>
          <w:sz w:val="28"/>
          <w:szCs w:val="28"/>
        </w:rPr>
        <w:t xml:space="preserve"> (53(爷) 54(父) 55(子))</w:t>
      </w:r>
    </w:p>
    <w:p>
      <w:pPr>
        <w:numPr>
          <w:ilvl w:val="0"/>
          <w:numId w:val="0"/>
        </w:numPr>
      </w:pPr>
      <w:r>
        <w:t xml:space="preserve">54作为    53的从服务器   与   55的主服务器 </w:t>
      </w:r>
    </w:p>
    <w:p>
      <w:pPr>
        <w:numPr>
          <w:ilvl w:val="0"/>
          <w:numId w:val="0"/>
        </w:numPr>
      </w:pPr>
      <w:r>
        <w:t>主 &lt;-- 主 &lt;-- 从  结构</w:t>
      </w:r>
    </w:p>
    <w:p>
      <w:pPr>
        <w:numPr>
          <w:ilvl w:val="0"/>
          <w:numId w:val="0"/>
        </w:numPr>
      </w:pPr>
      <w:r>
        <w:t xml:space="preserve">环境准备  </w:t>
      </w:r>
      <w:r>
        <w:rPr>
          <w:u w:val="single"/>
        </w:rPr>
        <w:t>(若53已有实验 , 则</w:t>
      </w:r>
      <w:r>
        <w:rPr>
          <w:color w:val="0000FF"/>
          <w:u w:val="single"/>
        </w:rPr>
        <w:t>删除/var/lib/mysql</w:t>
      </w:r>
      <w:r>
        <w:rPr>
          <w:b/>
          <w:bCs/>
          <w:color w:val="0000FF"/>
          <w:u w:val="single"/>
        </w:rPr>
        <w:t>4个文件</w:t>
      </w:r>
      <w:r>
        <w:rPr>
          <w:color w:val="0000FF"/>
          <w:u w:val="single"/>
        </w:rPr>
        <w:t>与库</w:t>
      </w:r>
      <w:r>
        <w:rPr>
          <w:u w:val="single"/>
        </w:rPr>
        <w:t>)</w:t>
      </w:r>
    </w:p>
    <w:p>
      <w:pPr>
        <w:rPr>
          <w:rFonts w:hint="eastAsia"/>
        </w:rPr>
      </w:pPr>
      <w:r>
        <w:rPr>
          <w:rFonts w:hint="eastAsia"/>
        </w:rPr>
        <w:t>host53 ~]# cd /var/lib/mysql</w:t>
      </w:r>
    </w:p>
    <w:p>
      <w:pPr>
        <w:rPr>
          <w:rFonts w:hint="eastAsia"/>
        </w:rPr>
      </w:pPr>
      <w:r>
        <w:rPr>
          <w:rFonts w:hint="eastAsia"/>
        </w:rPr>
        <w:t xml:space="preserve">host53 mysql]# </w:t>
      </w:r>
      <w:r>
        <w:rPr>
          <w:rFonts w:hint="eastAsia"/>
          <w:color w:val="0000FF"/>
        </w:rPr>
        <w:t xml:space="preserve">rm -rf </w:t>
      </w:r>
      <w:r>
        <w:rPr>
          <w:rFonts w:hint="eastAsia"/>
        </w:rPr>
        <w:t xml:space="preserve">master.info </w:t>
      </w:r>
    </w:p>
    <w:p>
      <w:pPr>
        <w:rPr>
          <w:rFonts w:hint="eastAsia"/>
        </w:rPr>
      </w:pPr>
      <w:r>
        <w:rPr>
          <w:rFonts w:hint="eastAsia"/>
        </w:rPr>
        <w:t xml:space="preserve">host53 mysql]# rm -rf relay-log.info </w:t>
      </w:r>
    </w:p>
    <w:p>
      <w:pPr>
        <w:rPr>
          <w:rFonts w:hint="eastAsia"/>
        </w:rPr>
      </w:pPr>
      <w:r>
        <w:rPr>
          <w:rFonts w:hint="eastAsia"/>
        </w:rPr>
        <w:t>host53 mysql]# rm -rf host53-relay-bin.00000*</w:t>
      </w:r>
    </w:p>
    <w:p>
      <w:pPr>
        <w:rPr>
          <w:rFonts w:hint="eastAsia"/>
        </w:rPr>
      </w:pPr>
      <w:r>
        <w:rPr>
          <w:rFonts w:hint="eastAsia"/>
        </w:rPr>
        <w:t xml:space="preserve">host53 mysql]# rm -rf host53-relay-bin.index </w:t>
      </w:r>
    </w:p>
    <w:p>
      <w:pPr/>
      <w:r>
        <w:rPr>
          <w:rFonts w:hint="eastAsia"/>
        </w:rPr>
        <w:t>host53 mysql]# systemctl restart mysqld</w:t>
      </w:r>
    </w:p>
    <w:p>
      <w:pPr/>
      <w:r>
        <w:rPr>
          <w:rFonts w:hint="eastAsia"/>
        </w:rPr>
        <w:t xml:space="preserve">mysql&gt; </w:t>
      </w:r>
      <w:r>
        <w:rPr>
          <w:rFonts w:hint="eastAsia"/>
          <w:color w:val="0000FF"/>
        </w:rPr>
        <w:t>drop</w:t>
      </w:r>
      <w:r>
        <w:rPr>
          <w:rFonts w:hint="eastAsia"/>
        </w:rPr>
        <w:t xml:space="preserve"> database db</w:t>
      </w:r>
      <w:r>
        <w:rPr>
          <w:rFonts w:hint="default"/>
        </w:rPr>
        <w:t>5</w:t>
      </w:r>
      <w:r>
        <w:rPr>
          <w:rFonts w:hint="eastAsia"/>
        </w:rPr>
        <w:t>;</w:t>
      </w:r>
    </w:p>
    <w:p>
      <w:pPr/>
      <w:r>
        <w:rPr>
          <w:rFonts w:hint="eastAsia"/>
        </w:rPr>
        <w:t>mysql&gt; drop database db6;</w:t>
      </w:r>
    </w:p>
    <w:p>
      <w:pPr/>
    </w:p>
    <w:p>
      <w:pPr>
        <w:rPr>
          <w:color w:val="0000FF"/>
        </w:rPr>
      </w:pPr>
      <w:r>
        <w:rPr>
          <w:color w:val="0000FF"/>
        </w:rPr>
        <w:t>配置主服务器53</w:t>
      </w:r>
    </w:p>
    <w:p>
      <w:pPr/>
      <w:r>
        <w:rPr>
          <w:rFonts w:hint="eastAsia"/>
        </w:rPr>
        <w:t>host5</w:t>
      </w:r>
      <w:r>
        <w:rPr>
          <w:rFonts w:hint="default"/>
        </w:rPr>
        <w:t>3</w:t>
      </w:r>
      <w:r>
        <w:rPr>
          <w:rFonts w:hint="eastAsia"/>
        </w:rPr>
        <w:t xml:space="preserve"> ~]# vim /etc/my.cnf</w:t>
      </w:r>
    </w:p>
    <w:p>
      <w:pPr>
        <w:rPr>
          <w:rFonts w:hint="eastAsia"/>
        </w:rPr>
      </w:pPr>
      <w:r>
        <w:rPr>
          <w:rFonts w:hint="eastAsia"/>
        </w:rPr>
        <w:t>server_id=5</w:t>
      </w:r>
      <w:r>
        <w:rPr>
          <w:rFonts w:hint="default"/>
        </w:rPr>
        <w:t xml:space="preserve">3        </w:t>
      </w:r>
      <w:r>
        <w:rPr>
          <w:rFonts w:hint="default"/>
          <w:color w:val="0000FF"/>
        </w:rPr>
        <w:t>#指定服务器ID号</w:t>
      </w:r>
    </w:p>
    <w:p>
      <w:pPr/>
      <w:r>
        <w:rPr>
          <w:rFonts w:hint="eastAsia"/>
        </w:rPr>
        <w:t>log_bin=master5</w:t>
      </w:r>
      <w:r>
        <w:rPr>
          <w:rFonts w:hint="default"/>
        </w:rPr>
        <w:t xml:space="preserve">3   </w:t>
      </w:r>
      <w:r>
        <w:rPr>
          <w:rFonts w:hint="default"/>
          <w:color w:val="0000FF"/>
        </w:rPr>
        <w:t>#启动binlog日志</w:t>
      </w:r>
    </w:p>
    <w:p>
      <w:pPr/>
      <w:r>
        <w:rPr>
          <w:rFonts w:hint="eastAsia"/>
        </w:rPr>
        <w:t>host5</w:t>
      </w:r>
      <w:r>
        <w:rPr>
          <w:rFonts w:hint="default"/>
        </w:rPr>
        <w:t>3</w:t>
      </w:r>
      <w:r>
        <w:rPr>
          <w:rFonts w:hint="eastAsia"/>
        </w:rPr>
        <w:t xml:space="preserve"> ~]# systemctl </w:t>
      </w:r>
      <w:r>
        <w:rPr>
          <w:rFonts w:hint="eastAsia"/>
          <w:color w:val="0000FF"/>
          <w:u w:val="single"/>
        </w:rPr>
        <w:t>restart</w:t>
      </w:r>
      <w:r>
        <w:rPr>
          <w:rFonts w:hint="eastAsia"/>
        </w:rPr>
        <w:t xml:space="preserve"> mysqld</w:t>
      </w:r>
    </w:p>
    <w:p>
      <w:pPr>
        <w:rPr>
          <w:rFonts w:hint="eastAsia"/>
        </w:rPr>
      </w:pPr>
      <w:r>
        <w:rPr>
          <w:rFonts w:hint="eastAsia"/>
        </w:rPr>
        <w:t>host5</w:t>
      </w:r>
      <w:r>
        <w:rPr>
          <w:rFonts w:hint="default"/>
        </w:rPr>
        <w:t>3</w:t>
      </w:r>
      <w:r>
        <w:rPr>
          <w:rFonts w:hint="eastAsia"/>
        </w:rPr>
        <w:t xml:space="preserve"> ~]# ls </w:t>
      </w:r>
      <w:r>
        <w:rPr>
          <w:rFonts w:hint="eastAsia"/>
          <w:color w:val="0000FF"/>
          <w:u w:val="single"/>
        </w:rPr>
        <w:t>/var/lib/mysql/</w:t>
      </w:r>
      <w:r>
        <w:rPr>
          <w:rFonts w:hint="eastAsia"/>
        </w:rPr>
        <w:t>master5</w:t>
      </w:r>
      <w:r>
        <w:rPr>
          <w:rFonts w:hint="default"/>
        </w:rPr>
        <w:t>3</w:t>
      </w:r>
      <w:r>
        <w:rPr>
          <w:rFonts w:hint="eastAsia"/>
        </w:rPr>
        <w:t>.*</w:t>
      </w:r>
    </w:p>
    <w:p>
      <w:pPr/>
      <w:r>
        <w:rPr>
          <w:rFonts w:hint="eastAsia"/>
        </w:rPr>
        <w:t>/var/lib/mysql/master51.000001  /var/lib/mysql/master51.index</w:t>
      </w:r>
    </w:p>
    <w:p>
      <w:pPr/>
      <w:r>
        <w:rPr>
          <w:rFonts w:hint="eastAsia"/>
        </w:rPr>
        <w:t>host5</w:t>
      </w:r>
      <w:r>
        <w:rPr>
          <w:rFonts w:hint="default"/>
        </w:rPr>
        <w:t>3</w:t>
      </w:r>
      <w:r>
        <w:rPr>
          <w:rFonts w:hint="eastAsia"/>
        </w:rPr>
        <w:t xml:space="preserve"> ~]# mysql -uroot -p123</w:t>
      </w:r>
      <w:r>
        <w:rPr>
          <w:rFonts w:hint="default"/>
        </w:rPr>
        <w:t>qqq...A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mysql&gt; grant </w:t>
      </w:r>
      <w:r>
        <w:rPr>
          <w:rFonts w:hint="eastAsia"/>
          <w:color w:val="0000FF"/>
          <w:u w:val="single"/>
        </w:rPr>
        <w:t>replication slave</w:t>
      </w:r>
      <w:r>
        <w:rPr>
          <w:rFonts w:hint="eastAsia"/>
        </w:rPr>
        <w:t xml:space="preserve"> on *.* to </w:t>
      </w:r>
      <w:r>
        <w:rPr>
          <w:rFonts w:hint="eastAsia"/>
          <w:color w:val="0000FF"/>
          <w:u w:val="single"/>
        </w:rPr>
        <w:t>repluser@"%"</w:t>
      </w:r>
      <w:r>
        <w:rPr>
          <w:rFonts w:hint="eastAsia"/>
        </w:rPr>
        <w:t xml:space="preserve"> identified by "123qqq...A";</w:t>
      </w:r>
      <w:r>
        <w:rPr>
          <w:rFonts w:hint="default"/>
        </w:rPr>
        <w:t xml:space="preserve">   #授权 复制从服务器  用户repluser</w:t>
      </w:r>
    </w:p>
    <w:p>
      <w:pPr>
        <w:rPr>
          <w:rFonts w:hint="default"/>
        </w:rPr>
      </w:pPr>
      <w:r>
        <w:rPr>
          <w:rFonts w:hint="eastAsia"/>
        </w:rPr>
        <w:t xml:space="preserve">mysql&gt; show </w:t>
      </w:r>
      <w:r>
        <w:rPr>
          <w:rFonts w:hint="eastAsia"/>
          <w:color w:val="0000FF"/>
          <w:u w:val="single"/>
        </w:rPr>
        <w:t>master</w:t>
      </w:r>
      <w:r>
        <w:rPr>
          <w:rFonts w:hint="eastAsia"/>
        </w:rPr>
        <w:t xml:space="preserve"> status;</w:t>
      </w:r>
      <w:r>
        <w:rPr>
          <w:rFonts w:hint="default"/>
        </w:rPr>
        <w:t xml:space="preserve"> ---&gt; 偏移量 </w:t>
      </w:r>
      <w:r>
        <w:rPr>
          <w:rFonts w:hint="default"/>
          <w:color w:val="0000FF"/>
        </w:rPr>
        <w:t>441</w:t>
      </w:r>
      <w:r>
        <w:rPr>
          <w:rFonts w:hint="default"/>
        </w:rPr>
        <w:t>;(原154)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mysql&gt; reset master;</w:t>
      </w:r>
    </w:p>
    <w:p>
      <w:pPr>
        <w:rPr>
          <w:rFonts w:hint="eastAsia"/>
        </w:rPr>
      </w:pPr>
      <w:r>
        <w:rPr>
          <w:rFonts w:hint="eastAsia"/>
        </w:rPr>
        <w:t xml:space="preserve">mysql&gt; show </w:t>
      </w:r>
      <w:r>
        <w:rPr>
          <w:rFonts w:hint="eastAsia"/>
          <w:color w:val="0000FF"/>
          <w:u w:val="single"/>
        </w:rPr>
        <w:t>master</w:t>
      </w:r>
      <w:r>
        <w:rPr>
          <w:rFonts w:hint="eastAsia"/>
        </w:rPr>
        <w:t xml:space="preserve"> status;</w:t>
      </w:r>
      <w:r>
        <w:rPr>
          <w:rFonts w:hint="default"/>
        </w:rPr>
        <w:t xml:space="preserve"> ---&gt; 154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change master to master_host="192.168.4.53",    #指定服务器</w:t>
      </w:r>
    </w:p>
    <w:p>
      <w:pPr>
        <w:rPr>
          <w:rFonts w:hint="default"/>
        </w:rPr>
      </w:pPr>
      <w:r>
        <w:rPr>
          <w:rFonts w:hint="default"/>
        </w:rPr>
        <w:t>master_user="repluser",</w:t>
      </w:r>
    </w:p>
    <w:p>
      <w:pPr>
        <w:rPr>
          <w:rFonts w:hint="default"/>
        </w:rPr>
      </w:pPr>
      <w:r>
        <w:rPr>
          <w:rFonts w:hint="default"/>
        </w:rPr>
        <w:t>master_password="123qqq...A",</w:t>
      </w:r>
    </w:p>
    <w:p>
      <w:pPr>
        <w:rPr>
          <w:rFonts w:hint="default"/>
        </w:rPr>
      </w:pPr>
      <w:r>
        <w:rPr>
          <w:rFonts w:hint="default"/>
        </w:rPr>
        <w:t>master_log_file='</w:t>
      </w:r>
      <w:r>
        <w:rPr>
          <w:rFonts w:hint="default"/>
          <w:color w:val="0000FF"/>
        </w:rPr>
        <w:t>master53.000001</w:t>
      </w:r>
      <w:r>
        <w:rPr>
          <w:rFonts w:hint="default"/>
        </w:rPr>
        <w:t>',</w:t>
      </w:r>
    </w:p>
    <w:p>
      <w:pPr>
        <w:rPr>
          <w:rFonts w:hint="default"/>
        </w:rPr>
      </w:pPr>
      <w:r>
        <w:rPr>
          <w:rFonts w:hint="default"/>
        </w:rPr>
        <w:t>master_log_pos=441;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start slave;</w:t>
      </w:r>
    </w:p>
    <w:p>
      <w:pPr/>
    </w:p>
    <w:p>
      <w:pPr/>
      <w:r>
        <w:rPr>
          <w:color w:val="0000FF"/>
        </w:rPr>
        <w:t>配置主从服务器54</w:t>
      </w:r>
    </w:p>
    <w:p>
      <w:pPr/>
      <w:r>
        <w:rPr>
          <w:rFonts w:hint="eastAsia"/>
        </w:rPr>
        <w:t>host54 mysql]# vim /etc/my.cnf</w:t>
      </w:r>
    </w:p>
    <w:p>
      <w:pPr>
        <w:rPr>
          <w:rFonts w:hint="eastAsia"/>
        </w:rPr>
      </w:pPr>
      <w:r>
        <w:rPr>
          <w:rFonts w:hint="eastAsia"/>
        </w:rPr>
        <w:t>log_bin=master54</w:t>
      </w:r>
    </w:p>
    <w:p>
      <w:pPr>
        <w:rPr>
          <w:rFonts w:hint="eastAsia"/>
        </w:rPr>
      </w:pPr>
      <w:r>
        <w:rPr>
          <w:rFonts w:hint="eastAsia"/>
        </w:rPr>
        <w:t>server_id=54</w:t>
      </w:r>
    </w:p>
    <w:p>
      <w:pPr>
        <w:rPr>
          <w:b/>
          <w:bCs/>
        </w:rPr>
      </w:pPr>
      <w:r>
        <w:rPr>
          <w:rFonts w:hint="eastAsia"/>
          <w:b/>
          <w:bCs/>
          <w:color w:val="0000FF"/>
        </w:rPr>
        <w:t>log_slave_updates</w:t>
      </w:r>
      <w:r>
        <w:rPr>
          <w:rFonts w:hint="default"/>
          <w:b/>
          <w:bCs/>
        </w:rPr>
        <w:t xml:space="preserve">  #</w:t>
      </w:r>
      <w:r>
        <w:rPr>
          <w:rFonts w:hint="default"/>
          <w:b/>
          <w:bCs/>
          <w:color w:val="0000FF"/>
        </w:rPr>
        <w:t>允许级联复制</w:t>
      </w:r>
    </w:p>
    <w:p>
      <w:pPr/>
      <w:r>
        <w:rPr>
          <w:rFonts w:hint="eastAsia"/>
        </w:rPr>
        <w:t xml:space="preserve">host54 mysql]# systemctl </w:t>
      </w:r>
      <w:r>
        <w:rPr>
          <w:rFonts w:hint="eastAsia"/>
          <w:color w:val="0000FF"/>
          <w:u w:val="single"/>
        </w:rPr>
        <w:t>restart</w:t>
      </w:r>
      <w:r>
        <w:rPr>
          <w:rFonts w:hint="eastAsia"/>
        </w:rPr>
        <w:t xml:space="preserve"> mysqld</w:t>
      </w:r>
    </w:p>
    <w:p>
      <w:pPr/>
    </w:p>
    <w:p>
      <w:pPr>
        <w:rPr>
          <w:rFonts w:hint="default"/>
        </w:rPr>
      </w:pPr>
      <w:r>
        <w:rPr>
          <w:rFonts w:hint="eastAsia"/>
        </w:rPr>
        <w:t xml:space="preserve">mysql&gt; grant </w:t>
      </w:r>
      <w:r>
        <w:rPr>
          <w:rFonts w:hint="eastAsia"/>
          <w:color w:val="0000FF"/>
          <w:u w:val="single"/>
        </w:rPr>
        <w:t>replication slave</w:t>
      </w:r>
      <w:r>
        <w:rPr>
          <w:rFonts w:hint="eastAsia"/>
        </w:rPr>
        <w:t xml:space="preserve"> on *.* to repluser@"%" identified by "123qqq...A";</w:t>
      </w:r>
      <w:r>
        <w:rPr>
          <w:rFonts w:hint="default"/>
        </w:rPr>
        <w:t xml:space="preserve">    </w:t>
      </w:r>
    </w:p>
    <w:p>
      <w:pPr/>
      <w:r>
        <w:rPr>
          <w:rFonts w:hint="default"/>
        </w:rPr>
        <w:t>#设置主服务器 , 授予 从 服务服务器 repluser权限</w:t>
      </w:r>
    </w:p>
    <w:p>
      <w:pPr/>
      <w:r>
        <w:rPr>
          <w:rFonts w:hint="eastAsia"/>
          <w:color w:val="0000FF"/>
          <w:u w:val="single"/>
        </w:rPr>
        <w:t>replication slave</w:t>
      </w:r>
      <w:r>
        <w:rPr>
          <w:rFonts w:hint="default"/>
          <w:color w:val="0000FF"/>
          <w:u w:val="single"/>
        </w:rPr>
        <w:t xml:space="preserve"> : 用户权限</w:t>
      </w:r>
    </w:p>
    <w:p>
      <w:pPr/>
    </w:p>
    <w:p>
      <w:pPr>
        <w:rPr>
          <w:rFonts w:hint="eastAsia"/>
        </w:rPr>
      </w:pPr>
      <w:r>
        <w:rPr>
          <w:rFonts w:hint="eastAsia"/>
        </w:rPr>
        <w:t>mysql&gt; change master to master_host="</w:t>
      </w:r>
      <w:r>
        <w:rPr>
          <w:rFonts w:hint="eastAsia"/>
          <w:color w:val="0000FF"/>
        </w:rPr>
        <w:t>192.168.4.53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master_user="</w:t>
      </w:r>
      <w:r>
        <w:rPr>
          <w:rFonts w:hint="eastAsia"/>
          <w:color w:val="0000FF"/>
        </w:rPr>
        <w:t>repluser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master_password="123qqq...A",</w:t>
      </w:r>
    </w:p>
    <w:p>
      <w:pPr>
        <w:rPr>
          <w:rFonts w:hint="eastAsia"/>
        </w:rPr>
      </w:pPr>
      <w:r>
        <w:rPr>
          <w:rFonts w:hint="eastAsia"/>
        </w:rPr>
        <w:t>master_log_file='</w:t>
      </w:r>
      <w:r>
        <w:rPr>
          <w:rFonts w:hint="eastAsia"/>
          <w:color w:val="0000FF"/>
        </w:rPr>
        <w:t>master53.000001</w:t>
      </w:r>
      <w:r>
        <w:rPr>
          <w:rFonts w:hint="eastAsia"/>
        </w:rPr>
        <w:t>',</w:t>
      </w:r>
    </w:p>
    <w:p>
      <w:pPr/>
      <w:r>
        <w:rPr>
          <w:rFonts w:hint="eastAsia"/>
        </w:rPr>
        <w:t>master_log_pos=</w:t>
      </w:r>
      <w:r>
        <w:rPr>
          <w:rFonts w:hint="eastAsia"/>
          <w:color w:val="0000FF"/>
        </w:rPr>
        <w:t>441</w:t>
      </w:r>
      <w:r>
        <w:rPr>
          <w:rFonts w:hint="eastAsia"/>
        </w:rPr>
        <w:t>;</w:t>
      </w:r>
    </w:p>
    <w:p>
      <w:pPr/>
      <w:r>
        <w:rPr>
          <w:rFonts w:hint="eastAsia"/>
        </w:rPr>
        <w:t>mysql&gt; start slave;</w:t>
      </w:r>
    </w:p>
    <w:p>
      <w:pPr/>
      <w:r>
        <w:t>注 :</w:t>
      </w:r>
    </w:p>
    <w:p>
      <w:pPr/>
      <w:r>
        <w:t xml:space="preserve">1.若不开启级联复制 , 在53上写的数据 , 54有55没有 , </w:t>
      </w:r>
    </w:p>
    <w:p>
      <w:pPr/>
    </w:p>
    <w:p>
      <w:pPr/>
      <w:r>
        <w:rPr>
          <w:color w:val="0000FF"/>
        </w:rPr>
        <w:t>配置从服务器55</w:t>
      </w:r>
    </w:p>
    <w:p>
      <w:pPr>
        <w:rPr>
          <w:rFonts w:hint="eastAsia"/>
        </w:rPr>
      </w:pPr>
      <w:r>
        <w:rPr>
          <w:rFonts w:hint="eastAsia"/>
        </w:rPr>
        <w:t>host54 mysql]# vim /etc/my.cnf</w:t>
      </w:r>
    </w:p>
    <w:p>
      <w:pPr>
        <w:rPr>
          <w:rFonts w:hint="eastAsia"/>
        </w:rPr>
      </w:pPr>
      <w:r>
        <w:rPr>
          <w:rFonts w:hint="eastAsia"/>
        </w:rPr>
        <w:t>server_id=5</w:t>
      </w:r>
      <w:r>
        <w:rPr>
          <w:rFonts w:hint="default"/>
        </w:rPr>
        <w:t>5</w:t>
      </w:r>
    </w:p>
    <w:p>
      <w:pPr/>
      <w:r>
        <w:rPr>
          <w:rFonts w:hint="eastAsia"/>
        </w:rPr>
        <w:t>host54 mysql]# systemctl restart mysqld</w:t>
      </w:r>
    </w:p>
    <w:p>
      <w:pPr>
        <w:rPr>
          <w:rFonts w:hint="eastAsia"/>
        </w:rPr>
      </w:pPr>
      <w:r>
        <w:rPr>
          <w:rFonts w:hint="eastAsia"/>
        </w:rPr>
        <w:t>mysql&gt; change master to master_host="</w:t>
      </w:r>
      <w:r>
        <w:rPr>
          <w:rFonts w:hint="eastAsia"/>
          <w:color w:val="0000FF"/>
        </w:rPr>
        <w:t>192.168.4.54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master_user="repluser",</w:t>
      </w:r>
    </w:p>
    <w:p>
      <w:pPr>
        <w:rPr>
          <w:rFonts w:hint="eastAsia"/>
        </w:rPr>
      </w:pPr>
      <w:r>
        <w:rPr>
          <w:rFonts w:hint="eastAsia"/>
        </w:rPr>
        <w:t>master_password="123qqq...A",</w:t>
      </w:r>
    </w:p>
    <w:p>
      <w:pPr>
        <w:rPr>
          <w:rFonts w:hint="eastAsia"/>
        </w:rPr>
      </w:pPr>
      <w:r>
        <w:rPr>
          <w:rFonts w:hint="eastAsia"/>
        </w:rPr>
        <w:t>master_log_file="</w:t>
      </w:r>
      <w:r>
        <w:rPr>
          <w:rFonts w:hint="eastAsia"/>
          <w:color w:val="0000FF"/>
        </w:rPr>
        <w:t>master54.000001</w:t>
      </w:r>
      <w:r>
        <w:rPr>
          <w:rFonts w:hint="eastAsia"/>
        </w:rPr>
        <w:t>",</w:t>
      </w:r>
      <w:r>
        <w:rPr>
          <w:rFonts w:hint="default"/>
        </w:rPr>
        <w:t xml:space="preserve">   #主服务器文件</w:t>
      </w:r>
    </w:p>
    <w:p>
      <w:pPr/>
      <w:r>
        <w:rPr>
          <w:rFonts w:hint="eastAsia"/>
        </w:rPr>
        <w:t>master_log_pos=</w:t>
      </w:r>
      <w:r>
        <w:rPr>
          <w:rFonts w:hint="eastAsia"/>
          <w:color w:val="0000FF"/>
        </w:rPr>
        <w:t>441</w:t>
      </w:r>
      <w:r>
        <w:rPr>
          <w:rFonts w:hint="eastAsia"/>
        </w:rPr>
        <w:t>;</w:t>
      </w:r>
      <w:r>
        <w:rPr>
          <w:rFonts w:hint="default"/>
        </w:rPr>
        <w:t xml:space="preserve">    #主服务器偏移量</w:t>
      </w:r>
    </w:p>
    <w:p>
      <w:pPr/>
    </w:p>
    <w:p>
      <w:pPr/>
      <w:r>
        <w:rPr>
          <w:rFonts w:hint="eastAsia"/>
        </w:rPr>
        <w:t xml:space="preserve">mysql&gt; </w:t>
      </w:r>
      <w:r>
        <w:rPr>
          <w:rFonts w:hint="eastAsia"/>
          <w:color w:val="0000FF"/>
          <w:u w:val="single"/>
        </w:rPr>
        <w:t>start slave</w:t>
      </w:r>
      <w:r>
        <w:rPr>
          <w:rFonts w:hint="eastAsia"/>
        </w:rPr>
        <w:t>;</w:t>
      </w:r>
      <w:r>
        <w:rPr>
          <w:rFonts w:hint="default"/>
        </w:rPr>
        <w:t xml:space="preserve">  #起服务</w:t>
      </w:r>
    </w:p>
    <w:p>
      <w:pPr/>
    </w:p>
    <w:p>
      <w:pPr>
        <w:pBdr>
          <w:bottom w:val="double" w:color="auto" w:sz="4" w:space="0"/>
        </w:pBdr>
      </w:pPr>
      <w:r>
        <w:t>把数据库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10.16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复制模式</w:t>
      </w:r>
    </w:p>
    <w:p>
      <w:pPr/>
      <w:r>
        <w:rPr>
          <w:color w:val="0000FF"/>
          <w:u w:val="single"/>
        </w:rPr>
        <w:t>异步</w:t>
      </w:r>
      <w:r>
        <w:t>复制 主---&gt;从模式</w:t>
      </w:r>
    </w:p>
    <w:p>
      <w:pPr/>
      <w:r>
        <w:t>-主库执行完一次事务后(即客户端访问) , 立即将结果返给客户端 , 并不关心从库是否已经接受并处理</w:t>
      </w:r>
    </w:p>
    <w:p>
      <w:pPr/>
      <w:r>
        <w:t>优点 : 客户得到响应速度快</w:t>
      </w:r>
    </w:p>
    <w:p>
      <w:pPr/>
      <w:r>
        <w:t>缺点 : 所有从库不知是否存储数据完毕 , 当主库挂了 , 数据可能会丢失</w:t>
      </w:r>
    </w:p>
    <w:p>
      <w:pPr/>
    </w:p>
    <w:p>
      <w:pPr/>
      <w:r>
        <w:rPr>
          <w:color w:val="0000FF"/>
          <w:u w:val="single"/>
        </w:rPr>
        <w:t>全同步</w:t>
      </w:r>
      <w:r>
        <w:t>复制</w:t>
      </w:r>
    </w:p>
    <w:p>
      <w:pPr/>
      <w:r>
        <w:t>-当主库执行完一次事务 , 且</w:t>
      </w:r>
      <w:r>
        <w:rPr>
          <w:color w:val="0000FF"/>
          <w:u w:val="single"/>
        </w:rPr>
        <w:t>所有从库</w:t>
      </w:r>
      <w:r>
        <w:t>都执行了该事务后 , 才将结果返回给客户端</w:t>
      </w:r>
    </w:p>
    <w:p>
      <w:pPr/>
    </w:p>
    <w:p>
      <w:pPr/>
      <w:r>
        <w:rPr>
          <w:color w:val="0000FF"/>
          <w:u w:val="single"/>
        </w:rPr>
        <w:t>半同步</w:t>
      </w:r>
      <w:r>
        <w:t>复制</w:t>
      </w:r>
    </w:p>
    <w:p>
      <w:pPr/>
      <w:r>
        <w:t>-</w:t>
      </w:r>
      <w:r>
        <w:rPr>
          <w:color w:val="0000FF"/>
        </w:rPr>
        <w:t>介于异步</w:t>
      </w:r>
      <w:r>
        <w:t>复制和</w:t>
      </w:r>
      <w:r>
        <w:rPr>
          <w:color w:val="0000FF"/>
        </w:rPr>
        <w:t>全同步</w:t>
      </w:r>
      <w:r>
        <w:t>复制</w:t>
      </w:r>
      <w:r>
        <w:rPr>
          <w:color w:val="0000FF"/>
        </w:rPr>
        <w:t>之间</w:t>
      </w:r>
      <w:r>
        <w:t xml:space="preserve"> </w:t>
      </w:r>
    </w:p>
    <w:p>
      <w:pPr/>
      <w:r>
        <w:t>-主库在执行完一次事务后 , 等待</w:t>
      </w:r>
      <w:r>
        <w:rPr>
          <w:color w:val="0000FF"/>
          <w:u w:val="single"/>
        </w:rPr>
        <w:t>至少有一个从库</w:t>
      </w:r>
      <w:r>
        <w:t>接收到并写到 relay log(中继日志)中 , 才将结果返回给客户端</w:t>
      </w:r>
    </w:p>
    <w:p>
      <w:pPr/>
    </w:p>
    <w:p>
      <w:pPr/>
      <w:r>
        <w:rPr>
          <w:color w:val="0000FF"/>
          <w:sz w:val="24"/>
          <w:szCs w:val="24"/>
        </w:rPr>
        <w:t>修改复制模式</w:t>
      </w:r>
      <w:r>
        <w:t xml:space="preserve"> </w:t>
      </w:r>
    </w:p>
    <w:p>
      <w:pPr/>
      <w:r>
        <w:rPr>
          <w:color w:val="0000FF"/>
        </w:rPr>
        <w:t xml:space="preserve">     主</w:t>
      </w:r>
      <w:r>
        <w:t>服务器修改为半同步复制模式</w:t>
      </w:r>
    </w:p>
    <w:p>
      <w:pPr/>
      <w:r>
        <w:rPr>
          <w:color w:val="0000FF"/>
        </w:rPr>
        <w:t>从</w:t>
      </w:r>
      <w:r>
        <w:t>服务器修改为半同步复制模式</w:t>
      </w:r>
    </w:p>
    <w:p>
      <w:pPr/>
    </w:p>
    <w:p>
      <w:pPr/>
      <w:r>
        <w:t>加载模块</w:t>
      </w:r>
    </w:p>
    <w:p>
      <w:pPr/>
      <w:r>
        <w:t>1.查看是否允许</w:t>
      </w:r>
      <w:r>
        <w:rPr>
          <w:color w:val="0000FF"/>
          <w:u w:val="single"/>
        </w:rPr>
        <w:t>动态加载模块</w:t>
      </w:r>
      <w:r>
        <w:t xml:space="preserve">  -默认允许</w:t>
      </w:r>
    </w:p>
    <w:p>
      <w:pPr>
        <w:rPr>
          <w:rFonts w:hint="default"/>
        </w:rPr>
      </w:pPr>
      <w:r>
        <w:rPr>
          <w:rFonts w:hint="eastAsia"/>
        </w:rPr>
        <w:t>mysql&gt; show variables like '</w:t>
      </w:r>
      <w:r>
        <w:rPr>
          <w:rFonts w:hint="eastAsia"/>
          <w:color w:val="0000FF"/>
        </w:rPr>
        <w:t>have_dynamic_loading</w:t>
      </w:r>
      <w:r>
        <w:rPr>
          <w:rFonts w:hint="eastAsia"/>
        </w:rPr>
        <w:t>';</w:t>
      </w:r>
      <w:r>
        <w:rPr>
          <w:rFonts w:hint="default"/>
        </w:rPr>
        <w:t xml:space="preserve">   #查看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57040" cy="1257300"/>
            <wp:effectExtent l="0" t="0" r="10160" b="0"/>
            <wp:docPr id="2" name="图片 2" descr="2019-10-16 09-35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0-16 09-35-36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命令行启用模块(仅对本次启动有效)     (好处:立刻生效,无需重启服务)</w:t>
      </w:r>
    </w:p>
    <w:p>
      <w:pPr/>
      <w:r>
        <w:t>-使用数据库管理员 root 用户访问服务</w:t>
      </w:r>
    </w:p>
    <w:p>
      <w:pPr/>
    </w:p>
    <w:p>
      <w:pPr>
        <w:rPr>
          <w:color w:val="0000FF"/>
        </w:rPr>
      </w:pPr>
      <w:r>
        <w:t>rpl_semi_sync_</w:t>
      </w:r>
      <w:r>
        <w:rPr>
          <w:color w:val="0000FF"/>
        </w:rPr>
        <w:t>master</w:t>
      </w:r>
      <w:r>
        <w:t xml:space="preserve"> : 模块(主库)</w:t>
      </w:r>
      <w:r>
        <w:rPr>
          <w:color w:val="0000FF"/>
        </w:rPr>
        <w:t>类型</w:t>
      </w:r>
    </w:p>
    <w:p>
      <w:pPr>
        <w:rPr>
          <w:color w:val="0000FF"/>
        </w:rPr>
      </w:pPr>
      <w:r>
        <w:rPr>
          <w:color w:val="0000FF"/>
        </w:rPr>
        <w:t>SONAME : 模块名称格式</w:t>
      </w:r>
    </w:p>
    <w:p>
      <w:pPr/>
      <w:r>
        <w:t>semisync_master.so : 模块</w:t>
      </w:r>
      <w:r>
        <w:rPr>
          <w:color w:val="0000FF"/>
        </w:rPr>
        <w:t>名称</w:t>
      </w:r>
    </w:p>
    <w:p>
      <w:pPr/>
    </w:p>
    <w:p>
      <w:pPr/>
      <w:r>
        <w:t>主(master)服务器上执行  (51)</w:t>
      </w:r>
    </w:p>
    <w:p>
      <w:pPr/>
      <w:r>
        <w:rPr>
          <w:rFonts w:hint="eastAsia"/>
        </w:rPr>
        <w:t xml:space="preserve">mysql&gt; </w:t>
      </w:r>
      <w:r>
        <w:rPr>
          <w:rFonts w:hint="eastAsia"/>
          <w:b/>
          <w:bCs/>
        </w:rPr>
        <w:t xml:space="preserve">install </w:t>
      </w:r>
      <w:r>
        <w:rPr>
          <w:rFonts w:hint="eastAsia"/>
          <w:b/>
          <w:bCs/>
          <w:color w:val="0000FF"/>
          <w:u w:val="single"/>
        </w:rPr>
        <w:t>plugin</w:t>
      </w:r>
      <w:r>
        <w:rPr>
          <w:rFonts w:hint="eastAsia"/>
        </w:rPr>
        <w:t xml:space="preserve"> rpl_semi_sync_</w:t>
      </w:r>
      <w:r>
        <w:rPr>
          <w:rFonts w:hint="eastAsia"/>
          <w:color w:val="0000FF"/>
        </w:rPr>
        <w:t xml:space="preserve">master </w:t>
      </w:r>
      <w:r>
        <w:rPr>
          <w:rFonts w:hint="eastAsia"/>
        </w:rPr>
        <w:t>SONAME "semisync_</w:t>
      </w:r>
      <w:r>
        <w:rPr>
          <w:rFonts w:hint="eastAsia"/>
          <w:color w:val="0000FF"/>
        </w:rPr>
        <w:t>master.</w:t>
      </w:r>
      <w:r>
        <w:rPr>
          <w:rFonts w:hint="eastAsia"/>
        </w:rPr>
        <w:t>so";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从(slave)服务器上执行  (如果主服务器也做从服务器 ,也要加载slave的)</w:t>
      </w:r>
    </w:p>
    <w:p>
      <w:pPr/>
      <w:r>
        <w:rPr>
          <w:rFonts w:hint="eastAsia"/>
        </w:rPr>
        <w:t>mysql&gt;</w:t>
      </w:r>
      <w:r>
        <w:rPr>
          <w:rFonts w:hint="eastAsia"/>
          <w:b/>
          <w:bCs/>
        </w:rPr>
        <w:t xml:space="preserve"> install plugin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rpl_semi_sync_slave</w:t>
      </w:r>
      <w:r>
        <w:rPr>
          <w:rFonts w:hint="eastAsia"/>
        </w:rPr>
        <w:t xml:space="preserve"> SONAME "</w:t>
      </w:r>
      <w:r>
        <w:rPr>
          <w:rFonts w:hint="eastAsia"/>
          <w:color w:val="0000FF"/>
        </w:rPr>
        <w:t>semisync_slave.so</w:t>
      </w:r>
      <w:r>
        <w:rPr>
          <w:rFonts w:hint="eastAsia"/>
        </w:rPr>
        <w:t>";</w:t>
      </w:r>
    </w:p>
    <w:p>
      <w:pPr/>
    </w:p>
    <w:p>
      <w:pPr>
        <w:rPr>
          <w:rFonts w:hint="eastAsia"/>
        </w:rPr>
      </w:pPr>
      <w:r>
        <w:rPr>
          <w:rFonts w:hint="eastAsia"/>
        </w:rPr>
        <w:t>mysql&gt; select plugin_</w:t>
      </w:r>
      <w:r>
        <w:rPr>
          <w:rFonts w:hint="eastAsia"/>
          <w:color w:val="0000FF"/>
        </w:rPr>
        <w:t>name</w:t>
      </w:r>
      <w:r>
        <w:rPr>
          <w:rFonts w:hint="eastAsia"/>
        </w:rPr>
        <w:t>,plugin_</w:t>
      </w:r>
      <w:r>
        <w:rPr>
          <w:rFonts w:hint="eastAsia"/>
          <w:color w:val="0000FF"/>
        </w:rPr>
        <w:t>status</w:t>
      </w:r>
      <w:r>
        <w:rPr>
          <w:rFonts w:hint="eastAsia"/>
        </w:rPr>
        <w:t xml:space="preserve"> from </w:t>
      </w:r>
      <w:r>
        <w:rPr>
          <w:rFonts w:hint="eastAsia"/>
          <w:color w:val="0000FF"/>
        </w:rPr>
        <w:t>information_schema.plugins</w:t>
      </w:r>
      <w:r>
        <w:rPr>
          <w:rFonts w:hint="eastAsia"/>
        </w:rPr>
        <w:t xml:space="preserve"> where plugin_name like "%semi%";</w:t>
      </w:r>
    </w:p>
    <w:p>
      <w:pPr>
        <w:rPr>
          <w:rFonts w:hint="eastAsia"/>
        </w:rPr>
      </w:pPr>
      <w:r>
        <w:rPr>
          <w:rFonts w:hint="default"/>
        </w:rPr>
        <w:t># 检查安装后 , 是否安装成功</w:t>
      </w:r>
    </w:p>
    <w:p>
      <w:pPr/>
      <w:r>
        <w:rPr>
          <w:rFonts w:hint="eastAsia"/>
        </w:rPr>
        <w:drawing>
          <wp:inline distT="0" distB="0" distL="114300" distR="114300">
            <wp:extent cx="3514090" cy="1219200"/>
            <wp:effectExtent l="0" t="0" r="10160" b="0"/>
            <wp:docPr id="3" name="图片 3" descr="2019-10-16 09-39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10-16 09-39-17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注 : </w:t>
      </w:r>
    </w:p>
    <w:p>
      <w:pPr/>
      <w:r>
        <w:t>若还要做</w:t>
      </w:r>
      <w:r>
        <w:rPr>
          <w:color w:val="0000FF"/>
          <w:u w:val="single"/>
        </w:rPr>
        <w:t>从库</w:t>
      </w:r>
      <w:r>
        <w:t xml:space="preserve"> , 从服务器模块</w:t>
      </w:r>
    </w:p>
    <w:p>
      <w:pPr/>
      <w:r>
        <w:t>rpl_semi_sync_</w:t>
      </w:r>
      <w:r>
        <w:rPr>
          <w:color w:val="0000FF"/>
        </w:rPr>
        <w:t>slvae</w:t>
      </w:r>
      <w:r>
        <w:t xml:space="preserve"> : 模块(从库)类型</w:t>
      </w:r>
    </w:p>
    <w:p>
      <w:pPr>
        <w:rPr>
          <w:rFonts w:hint="default"/>
        </w:rPr>
      </w:pPr>
      <w:r>
        <w:rPr>
          <w:rFonts w:hint="eastAsia"/>
        </w:rPr>
        <w:t>plugin_name</w:t>
      </w:r>
      <w:r>
        <w:rPr>
          <w:rFonts w:hint="default"/>
        </w:rPr>
        <w:t xml:space="preserve"> : 插件名称 </w:t>
      </w:r>
    </w:p>
    <w:p>
      <w:pPr>
        <w:rPr>
          <w:rFonts w:hint="default"/>
        </w:rPr>
      </w:pPr>
      <w:r>
        <w:rPr>
          <w:rFonts w:hint="eastAsia"/>
        </w:rPr>
        <w:t>plugin_</w:t>
      </w:r>
      <w:r>
        <w:rPr>
          <w:rFonts w:hint="eastAsia"/>
          <w:color w:val="0000FF"/>
        </w:rPr>
        <w:t>status</w:t>
      </w:r>
      <w:r>
        <w:rPr>
          <w:rFonts w:hint="default"/>
          <w:color w:val="0000FF"/>
        </w:rPr>
        <w:t xml:space="preserve"> : 插件状态</w:t>
      </w:r>
    </w:p>
    <w:p>
      <w:pPr/>
    </w:p>
    <w:p>
      <w:pPr/>
      <w:r>
        <w:t>3.</w:t>
      </w:r>
      <w:r>
        <w:rPr>
          <w:color w:val="0000FF"/>
        </w:rPr>
        <w:t>启用模块</w:t>
      </w:r>
      <w:r>
        <w:t xml:space="preserve">   set global   (51)</w:t>
      </w:r>
    </w:p>
    <w:p>
      <w:pPr/>
      <w:r>
        <w:t>-半同步复制 , 默认是关闭的 (0)(OFF)</w:t>
      </w:r>
    </w:p>
    <w:p>
      <w:pPr>
        <w:rPr>
          <w:rFonts w:hint="eastAsia"/>
        </w:rPr>
      </w:pPr>
      <w:r>
        <w:rPr>
          <w:rFonts w:hint="eastAsia"/>
        </w:rPr>
        <w:t>mysql&gt; set global rpl_semi_sync_</w:t>
      </w:r>
      <w:r>
        <w:rPr>
          <w:rFonts w:hint="eastAsia"/>
          <w:color w:val="0000FF"/>
        </w:rPr>
        <w:t>master</w:t>
      </w:r>
      <w:r>
        <w:rPr>
          <w:rFonts w:hint="eastAsia"/>
        </w:rPr>
        <w:t>_enabled=1;</w:t>
      </w:r>
    </w:p>
    <w:p>
      <w:pPr>
        <w:rPr>
          <w:rFonts w:hint="eastAsia"/>
        </w:rPr>
      </w:pPr>
      <w:r>
        <w:rPr>
          <w:rFonts w:hint="eastAsia"/>
        </w:rPr>
        <w:t>mysql&gt; set global rpl_semi_sync_</w:t>
      </w:r>
      <w:r>
        <w:rPr>
          <w:rFonts w:hint="eastAsia"/>
          <w:color w:val="0000FF"/>
        </w:rPr>
        <w:t>slave</w:t>
      </w:r>
      <w:r>
        <w:rPr>
          <w:rFonts w:hint="eastAsia"/>
        </w:rPr>
        <w:t>_enabled=1;</w:t>
      </w:r>
    </w:p>
    <w:p>
      <w:pPr/>
    </w:p>
    <w:p>
      <w:pPr/>
      <w:r>
        <w:rPr>
          <w:rFonts w:hint="eastAsia"/>
        </w:rPr>
        <w:t>mysql&gt; show variables like "</w:t>
      </w:r>
      <w:r>
        <w:rPr>
          <w:rFonts w:hint="eastAsia"/>
          <w:color w:val="0000FF"/>
        </w:rPr>
        <w:t>rpl_semi_sync_%_enabled</w:t>
      </w:r>
      <w:r>
        <w:rPr>
          <w:rFonts w:hint="eastAsia"/>
        </w:rPr>
        <w:t>";</w:t>
      </w:r>
      <w:r>
        <w:rPr>
          <w:rFonts w:hint="default"/>
        </w:rPr>
        <w:t xml:space="preserve">  #查看模块启用状态</w:t>
      </w:r>
    </w:p>
    <w:p>
      <w:pPr/>
      <w:r>
        <w:drawing>
          <wp:inline distT="0" distB="0" distL="114300" distR="114300">
            <wp:extent cx="4571365" cy="1371600"/>
            <wp:effectExtent l="0" t="0" r="635" b="0"/>
            <wp:docPr id="4" name="图片 4" descr="2019-10-16 09-42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10-16 09-42-10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4.</w:t>
      </w:r>
      <w:r>
        <w:rPr>
          <w:color w:val="0000FF"/>
          <w:sz w:val="24"/>
          <w:szCs w:val="24"/>
        </w:rPr>
        <w:t>永久启用 半同步复制</w:t>
      </w:r>
    </w:p>
    <w:p>
      <w:pPr/>
      <w:r>
        <w:rPr>
          <w:color w:val="0000FF"/>
        </w:rPr>
        <w:t>修改配置文件永久有效 (此处是 master和slave两种角色)</w:t>
      </w:r>
    </w:p>
    <w:p>
      <w:pPr>
        <w:rPr>
          <w:rFonts w:hint="eastAsia"/>
        </w:rPr>
      </w:pPr>
      <w:r>
        <w:rPr>
          <w:rFonts w:hint="default"/>
        </w:rPr>
        <w:t>54(即做主又做从)</w:t>
      </w:r>
    </w:p>
    <w:p>
      <w:pPr/>
      <w:r>
        <w:rPr>
          <w:rFonts w:hint="eastAsia"/>
        </w:rPr>
        <w:t>host54 ~]# vim /etc/my.cnf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plugin-load</w:t>
      </w:r>
      <w:r>
        <w:rPr>
          <w:rFonts w:hint="default"/>
        </w:rPr>
        <w:t>=</w:t>
      </w:r>
      <w:r>
        <w:rPr>
          <w:rFonts w:hint="eastAsia"/>
        </w:rPr>
        <w:t>"rpl_semi_sync_</w:t>
      </w:r>
      <w:r>
        <w:rPr>
          <w:rFonts w:hint="eastAsia"/>
          <w:color w:val="0000FF"/>
        </w:rPr>
        <w:t>master</w:t>
      </w:r>
      <w:r>
        <w:rPr>
          <w:rFonts w:hint="eastAsia"/>
        </w:rPr>
        <w:t>=semisync_</w:t>
      </w:r>
      <w:r>
        <w:rPr>
          <w:rFonts w:hint="eastAsia"/>
          <w:color w:val="0000FF"/>
        </w:rPr>
        <w:t>master</w:t>
      </w:r>
      <w:r>
        <w:rPr>
          <w:rFonts w:hint="eastAsia"/>
        </w:rPr>
        <w:t>.</w:t>
      </w:r>
      <w:r>
        <w:rPr>
          <w:rFonts w:hint="eastAsia"/>
          <w:color w:val="0000FF"/>
        </w:rPr>
        <w:t>so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rpl_semi_sync_</w:t>
      </w:r>
      <w:r>
        <w:rPr>
          <w:rFonts w:hint="eastAsia"/>
          <w:color w:val="0000FF"/>
        </w:rPr>
        <w:t>slave</w:t>
      </w:r>
      <w:r>
        <w:rPr>
          <w:rFonts w:hint="eastAsia"/>
        </w:rPr>
        <w:t>=semisync_</w:t>
      </w:r>
      <w:r>
        <w:rPr>
          <w:rFonts w:hint="eastAsia"/>
          <w:color w:val="0000FF"/>
        </w:rPr>
        <w:t>slave</w:t>
      </w:r>
      <w:r>
        <w:rPr>
          <w:rFonts w:hint="eastAsia"/>
        </w:rPr>
        <w:t>.</w:t>
      </w:r>
      <w:r>
        <w:rPr>
          <w:rFonts w:hint="eastAsia"/>
          <w:color w:val="0000FF"/>
        </w:rPr>
        <w:t>so</w:t>
      </w:r>
      <w:r>
        <w:rPr>
          <w:rFonts w:hint="eastAsia"/>
        </w:rPr>
        <w:t>"</w:t>
      </w:r>
      <w:r>
        <w:rPr>
          <w:rFonts w:hint="default"/>
        </w:rPr>
        <w:t xml:space="preserve">  #主从服务器  (模块用分号”;”间隔)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rpl_semi_sync_</w:t>
      </w:r>
      <w:r>
        <w:rPr>
          <w:rFonts w:hint="eastAsia"/>
          <w:color w:val="0000FF"/>
        </w:rPr>
        <w:t>master</w:t>
      </w:r>
      <w:r>
        <w:rPr>
          <w:rFonts w:hint="eastAsia"/>
        </w:rPr>
        <w:t>_enabled=1;</w:t>
      </w:r>
      <w:r>
        <w:rPr>
          <w:rFonts w:hint="default"/>
        </w:rPr>
        <w:t xml:space="preserve">    #主服务器启用模块</w:t>
      </w:r>
    </w:p>
    <w:p>
      <w:pPr/>
      <w:r>
        <w:rPr>
          <w:rFonts w:hint="eastAsia"/>
        </w:rPr>
        <w:t>rpl_semi_sync_</w:t>
      </w:r>
      <w:r>
        <w:rPr>
          <w:rFonts w:hint="eastAsia"/>
          <w:color w:val="0000FF"/>
        </w:rPr>
        <w:t>slave</w:t>
      </w:r>
      <w:r>
        <w:rPr>
          <w:rFonts w:hint="eastAsia"/>
        </w:rPr>
        <w:t>_enabled=1;</w:t>
      </w:r>
      <w:r>
        <w:rPr>
          <w:rFonts w:hint="default"/>
        </w:rPr>
        <w:t xml:space="preserve">      #从~~启用~~</w:t>
      </w:r>
    </w:p>
    <w:p>
      <w:pPr/>
      <w:r>
        <w:t xml:space="preserve">注 : </w:t>
      </w:r>
    </w:p>
    <w:p>
      <w:pPr>
        <w:pBdr>
          <w:bottom w:val="double" w:color="auto" w:sz="4" w:space="0"/>
        </w:pBdr>
      </w:pPr>
      <w:r>
        <w:t>so : 模块名</w:t>
      </w: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eastAsia"/>
        </w:rPr>
        <w:t>plugin-load</w:t>
      </w:r>
      <w:r>
        <w:rPr>
          <w:rFonts w:hint="default"/>
        </w:rPr>
        <w:t xml:space="preserve">   #安装模块</w:t>
      </w:r>
    </w:p>
    <w:p>
      <w:pPr>
        <w:pBdr>
          <w:bottom w:val="double" w:color="auto" w:sz="4" w:space="0"/>
        </w:pBdr>
        <w:rPr>
          <w:rFonts w:hint="default"/>
          <w:color w:val="0000FF"/>
        </w:rPr>
      </w:pPr>
      <w:r>
        <w:rPr>
          <w:rFonts w:hint="eastAsia"/>
        </w:rPr>
        <w:t>rpl_semi_sync_</w:t>
      </w:r>
      <w:r>
        <w:rPr>
          <w:rFonts w:hint="eastAsia"/>
          <w:color w:val="0000FF"/>
        </w:rPr>
        <w:t>master</w:t>
      </w:r>
      <w:r>
        <w:rPr>
          <w:rFonts w:hint="default"/>
          <w:color w:val="0000FF"/>
        </w:rPr>
        <w:t xml:space="preserve">   #模块类型</w:t>
      </w:r>
    </w:p>
    <w:p>
      <w:pPr>
        <w:pBdr>
          <w:bottom w:val="double" w:color="auto" w:sz="4" w:space="0"/>
        </w:pBdr>
        <w:rPr>
          <w:rFonts w:hint="default"/>
          <w:color w:val="0000FF"/>
        </w:rPr>
      </w:pPr>
      <w:r>
        <w:rPr>
          <w:rFonts w:hint="eastAsia"/>
        </w:rPr>
        <w:t>semisync_</w:t>
      </w:r>
      <w:r>
        <w:rPr>
          <w:rFonts w:hint="eastAsia"/>
          <w:color w:val="0000FF"/>
        </w:rPr>
        <w:t>master</w:t>
      </w:r>
      <w:r>
        <w:rPr>
          <w:rFonts w:hint="eastAsia"/>
        </w:rPr>
        <w:t>.</w:t>
      </w:r>
      <w:r>
        <w:rPr>
          <w:rFonts w:hint="eastAsia"/>
          <w:color w:val="0000FF"/>
        </w:rPr>
        <w:t>so</w:t>
      </w:r>
      <w:r>
        <w:rPr>
          <w:rFonts w:hint="default"/>
          <w:color w:val="0000FF"/>
        </w:rPr>
        <w:t xml:space="preserve">     #模块名</w:t>
      </w:r>
    </w:p>
    <w:p>
      <w:pPr>
        <w:pBdr>
          <w:bottom w:val="double" w:color="auto" w:sz="4" w:space="0"/>
        </w:pBdr>
        <w:rPr>
          <w:rFonts w:hint="default"/>
        </w:rPr>
      </w:pP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Day02</w:t>
      </w:r>
    </w:p>
    <w:p>
      <w:pPr/>
      <w:r>
        <w:rPr>
          <w:color w:val="0000FF"/>
          <w:sz w:val="28"/>
          <w:szCs w:val="28"/>
        </w:rPr>
        <w:t>数据读写分离</w:t>
      </w:r>
    </w:p>
    <w:p>
      <w:pPr/>
      <w:r>
        <w:t>原理 : 让 主数据库 处理事务性 增 删 改 查 , 而 从数据库处理select操作</w:t>
      </w:r>
    </w:p>
    <w:p>
      <w:pPr/>
      <w:r>
        <w:t>如 :</w:t>
      </w:r>
    </w:p>
    <w:p>
      <w:pPr/>
      <w:r>
        <w:t xml:space="preserve">               请求          执行 读select 就访问 192.168.4.52 从服务器</w:t>
      </w:r>
    </w:p>
    <w:p>
      <w:pPr/>
      <w:r>
        <w:t>192.168.4.50 ---------&gt; 机器</w:t>
      </w:r>
    </w:p>
    <w:p>
      <w:pPr/>
      <w:r>
        <w:t xml:space="preserve">   (客户端)                   执行 写insert 就访问 192.168.4.51 主数据库服务器</w:t>
      </w:r>
    </w:p>
    <w:p>
      <w:pPr/>
    </w:p>
    <w:p>
      <w:pPr/>
      <w:r>
        <w:t>机器 : 接受客户端请求 , 即搭理服务器 (用192.168.4.57做)</w:t>
      </w:r>
    </w:p>
    <w:p>
      <w:pPr/>
    </w:p>
    <w:p>
      <w:pPr/>
      <w:r>
        <w:t>读写分离</w:t>
      </w:r>
      <w:r>
        <w:rPr>
          <w:color w:val="0000FF"/>
          <w:u w:val="single"/>
        </w:rPr>
        <w:t>适用环境</w:t>
      </w:r>
      <w:r>
        <w:t xml:space="preserve"> : 实质上是一个在</w:t>
      </w:r>
      <w:r>
        <w:rPr>
          <w:color w:val="0000FF"/>
          <w:u w:val="single"/>
        </w:rPr>
        <w:t>资金比较缺乏</w:t>
      </w:r>
      <w:r>
        <w:t xml:space="preserve"> , 但又需要</w:t>
      </w:r>
      <w:r>
        <w:rPr>
          <w:color w:val="0000FF"/>
          <w:u w:val="single"/>
        </w:rPr>
        <w:t>保证数据安全</w:t>
      </w:r>
      <w:r>
        <w:t>的需求下 , 在</w:t>
      </w:r>
      <w:r>
        <w:rPr>
          <w:color w:val="0000FF"/>
          <w:u w:val="single"/>
        </w:rPr>
        <w:t>双机热备方案</w:t>
      </w:r>
      <w:r>
        <w:rPr>
          <w:b/>
          <w:bCs/>
          <w:color w:val="0000FF"/>
          <w:u w:val="single"/>
        </w:rPr>
        <w:t>上</w:t>
      </w:r>
      <w:r>
        <w:t xml:space="preserve"> , 做出的一种折中的扩展方案</w:t>
      </w:r>
    </w:p>
    <w:p>
      <w:pPr/>
    </w:p>
    <w:p>
      <w:pPr/>
      <w:r>
        <w:t>使用读写分离方案</w:t>
      </w:r>
      <w:r>
        <w:rPr>
          <w:color w:val="0000FF"/>
          <w:u w:val="single"/>
        </w:rPr>
        <w:t>注意事项</w:t>
      </w:r>
      <w:r>
        <w:t>:</w:t>
      </w:r>
    </w:p>
    <w:p>
      <w:pPr/>
      <w:r>
        <w:t>1.数据库连接池要进行区分 , 那些是</w:t>
      </w:r>
      <w:r>
        <w:rPr>
          <w:b/>
          <w:bCs/>
          <w:color w:val="0000FF"/>
        </w:rPr>
        <w:t>读</w:t>
      </w:r>
      <w:r>
        <w:t>连接池 , 那些是</w:t>
      </w:r>
      <w:r>
        <w:rPr>
          <w:b/>
          <w:bCs/>
          <w:color w:val="0000FF"/>
        </w:rPr>
        <w:t>写</w:t>
      </w:r>
      <w:r>
        <w:t>~池 , 研发的难度会增加;</w:t>
      </w:r>
    </w:p>
    <w:p>
      <w:pPr/>
      <w:r>
        <w:t xml:space="preserve">2.为了保证高可用 , </w:t>
      </w:r>
      <w:r>
        <w:rPr>
          <w:b/>
          <w:bCs/>
          <w:color w:val="0000FF"/>
        </w:rPr>
        <w:t>读</w:t>
      </w:r>
      <w:r>
        <w:t>连接池要能</w:t>
      </w:r>
      <w:r>
        <w:rPr>
          <w:color w:val="0000FF"/>
          <w:u w:val="single"/>
        </w:rPr>
        <w:t>实现故障自动转移</w:t>
      </w:r>
      <w:r>
        <w:t>;</w:t>
      </w:r>
    </w:p>
    <w:p>
      <w:pPr/>
      <w:r>
        <w:t>3.</w:t>
      </w:r>
      <w:r>
        <w:rPr>
          <w:color w:val="0000FF"/>
          <w:u w:val="single"/>
        </w:rPr>
        <w:t>主从的一致性</w:t>
      </w:r>
      <w:r>
        <w:t>问题需要考虑;</w:t>
      </w:r>
    </w:p>
    <w:p>
      <w:pPr/>
    </w:p>
    <w:p>
      <w:pPr>
        <w:rPr>
          <w:color w:val="0000FF"/>
        </w:rPr>
      </w:pPr>
      <w:r>
        <w:rPr>
          <w:color w:val="0000FF"/>
        </w:rPr>
        <w:t>1.配置mysql主从同步</w:t>
      </w:r>
    </w:p>
    <w:p>
      <w:pPr/>
      <w:r>
        <w:t>检查 51(主) 52(从) 主从结构</w:t>
      </w:r>
    </w:p>
    <w:p>
      <w:pPr/>
      <w:r>
        <w:rPr>
          <w:rFonts w:hint="eastAsia"/>
        </w:rPr>
        <w:t>host52 ~]# mysql -uroot -p123qqq...A -e 'show slave status \G' | grep -i "192.168.4.51"</w:t>
      </w:r>
    </w:p>
    <w:p>
      <w:pPr/>
      <w:r>
        <w:t xml:space="preserve">                        </w:t>
      </w:r>
      <w:r>
        <w:rPr>
          <w:rFonts w:hint="eastAsia"/>
          <w:color w:val="0000FF"/>
        </w:rPr>
        <w:t>Master</w:t>
      </w:r>
      <w:r>
        <w:rPr>
          <w:rFonts w:hint="eastAsia"/>
        </w:rPr>
        <w:t>_Host: 192.168.4.51</w:t>
      </w:r>
    </w:p>
    <w:p>
      <w:pPr/>
      <w:r>
        <w:t>52</w:t>
      </w:r>
    </w:p>
    <w:p>
      <w:pPr/>
      <w:r>
        <w:rPr>
          <w:rFonts w:hint="eastAsia"/>
        </w:rPr>
        <w:t>host52 ~]# mysql -uroot -p123qqq...A -e 'show slave status \G' | grep -i "yes"</w:t>
      </w:r>
    </w:p>
    <w:p>
      <w:pPr>
        <w:rPr>
          <w:rFonts w:hint="eastAsia"/>
        </w:rPr>
      </w:pPr>
      <w:r>
        <w:rPr>
          <w:rFonts w:hint="eastAsia"/>
        </w:rPr>
        <w:t xml:space="preserve">             Slave_IO_Running: </w:t>
      </w:r>
      <w:r>
        <w:rPr>
          <w:rFonts w:hint="eastAsia"/>
          <w:color w:val="0000FF"/>
        </w:rPr>
        <w:t>Yes</w:t>
      </w:r>
    </w:p>
    <w:p>
      <w:pPr>
        <w:rPr>
          <w:color w:val="0000FF"/>
        </w:rPr>
      </w:pPr>
      <w:r>
        <w:rPr>
          <w:rFonts w:hint="eastAsia"/>
        </w:rPr>
        <w:t xml:space="preserve">            Slave_SQL_Running: </w:t>
      </w:r>
      <w:r>
        <w:rPr>
          <w:rFonts w:hint="eastAsia"/>
          <w:color w:val="0000FF"/>
        </w:rPr>
        <w:t>Yes</w:t>
      </w:r>
    </w:p>
    <w:p>
      <w:pPr/>
    </w:p>
    <w:p>
      <w:pPr/>
      <w:r>
        <w:t>57</w:t>
      </w:r>
    </w:p>
    <w:p>
      <w:pPr/>
      <w:r>
        <w:rPr>
          <w:rFonts w:hint="eastAsia"/>
        </w:rPr>
        <w:t xml:space="preserve">host57 ~]# systemctl </w:t>
      </w:r>
      <w:r>
        <w:rPr>
          <w:rFonts w:hint="eastAsia"/>
          <w:color w:val="0000FF"/>
        </w:rPr>
        <w:t>stop</w:t>
      </w:r>
      <w:r>
        <w:rPr>
          <w:rFonts w:hint="eastAsia"/>
        </w:rPr>
        <w:t xml:space="preserve"> mysqld.service</w:t>
      </w:r>
      <w:r>
        <w:rPr>
          <w:rFonts w:hint="default"/>
        </w:rPr>
        <w:t xml:space="preserve">  #停mysql服务</w:t>
      </w:r>
    </w:p>
    <w:p>
      <w:pPr>
        <w:rPr>
          <w:rFonts w:hint="default"/>
        </w:rPr>
      </w:pPr>
      <w:r>
        <w:rPr>
          <w:rFonts w:hint="default"/>
        </w:rPr>
        <w:t>h</w:t>
      </w:r>
      <w:r>
        <w:rPr>
          <w:rFonts w:hint="eastAsia"/>
        </w:rPr>
        <w:t xml:space="preserve">ost57 ~]# yum -y install </w:t>
      </w:r>
      <w:r>
        <w:rPr>
          <w:rFonts w:hint="eastAsia"/>
          <w:color w:val="0000FF"/>
        </w:rPr>
        <w:t>maxscale-2.1.2-1.rhel.7.x86_64.rpm</w:t>
      </w:r>
      <w:r>
        <w:rPr>
          <w:rFonts w:hint="default"/>
        </w:rPr>
        <w:t xml:space="preserve">  </w:t>
      </w:r>
    </w:p>
    <w:p>
      <w:pPr/>
      <w:r>
        <w:rPr>
          <w:rFonts w:hint="default"/>
        </w:rPr>
        <w:t xml:space="preserve">                                                         #mysql代理服务器包</w:t>
      </w:r>
    </w:p>
    <w:p>
      <w:pPr/>
      <w:r>
        <w:rPr>
          <w:rFonts w:hint="eastAsia"/>
        </w:rPr>
        <w:t>host57 ~]# ls /etc/maxscale.cnf</w:t>
      </w:r>
      <w:r>
        <w:rPr>
          <w:rFonts w:hint="default"/>
        </w:rPr>
        <w:t xml:space="preserve">   #模板文件</w:t>
      </w:r>
    </w:p>
    <w:p>
      <w:pPr/>
      <w:r>
        <w:rPr>
          <w:rFonts w:hint="eastAsia"/>
        </w:rPr>
        <w:t>host57 ~]# ls /var/log/</w:t>
      </w:r>
      <w:r>
        <w:rPr>
          <w:rFonts w:hint="eastAsia"/>
          <w:color w:val="0000FF"/>
        </w:rPr>
        <w:t>maxscale</w:t>
      </w:r>
      <w:r>
        <w:rPr>
          <w:rFonts w:hint="eastAsia"/>
        </w:rPr>
        <w:t>/</w:t>
      </w:r>
      <w:r>
        <w:rPr>
          <w:rFonts w:hint="default"/>
        </w:rPr>
        <w:t xml:space="preserve">  #max服务日志文件存放目录 (默认空)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修改maxscale配置文件</w:t>
      </w:r>
    </w:p>
    <w:p>
      <w:pPr/>
      <w:r>
        <w:t>1~7 : 描述信息    2  #帮助文档信息来源</w:t>
      </w:r>
    </w:p>
    <w:p>
      <w:pPr/>
      <w:r>
        <w:rPr>
          <w:rFonts w:hint="eastAsia"/>
        </w:rPr>
        <w:t>host57 ~]# vim /etc/maxscale.cnf</w:t>
      </w:r>
    </w:p>
    <w:p>
      <w:pPr/>
      <w:r>
        <w:rPr>
          <w:rFonts w:hint="default"/>
        </w:rPr>
        <w:t xml:space="preserve"> </w:t>
      </w:r>
      <w:r>
        <w:rPr>
          <w:rFonts w:hint="eastAsia"/>
        </w:rPr>
        <w:t>9 [maxscale]</w:t>
      </w:r>
      <w:r>
        <w:rPr>
          <w:rFonts w:hint="default"/>
        </w:rPr>
        <w:t xml:space="preserve">    #进程名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10 threads=</w:t>
      </w:r>
      <w:r>
        <w:rPr>
          <w:rFonts w:hint="default"/>
          <w:color w:val="0000FF"/>
        </w:rPr>
        <w:t>auto</w:t>
      </w:r>
      <w:r>
        <w:rPr>
          <w:rFonts w:hint="default"/>
        </w:rPr>
        <w:t xml:space="preserve">   #服务进程 线程数 默认1  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 18 [server1]</w:t>
      </w:r>
      <w:r>
        <w:rPr>
          <w:rFonts w:hint="default"/>
        </w:rPr>
        <w:t xml:space="preserve">       #指定服务器 名称为 server1</w:t>
      </w:r>
    </w:p>
    <w:p>
      <w:pPr>
        <w:rPr>
          <w:rFonts w:hint="eastAsia"/>
        </w:rPr>
      </w:pPr>
      <w:r>
        <w:rPr>
          <w:rFonts w:hint="eastAsia"/>
        </w:rPr>
        <w:t xml:space="preserve"> 20 address=</w:t>
      </w:r>
      <w:r>
        <w:rPr>
          <w:rFonts w:hint="eastAsia"/>
          <w:color w:val="0000FF"/>
        </w:rPr>
        <w:t>192.168.4.51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24 [server2]</w:t>
      </w:r>
      <w:r>
        <w:rPr>
          <w:rFonts w:hint="default"/>
        </w:rPr>
        <w:t xml:space="preserve">       #指定服务器 名称为 server2</w:t>
      </w:r>
    </w:p>
    <w:p>
      <w:pPr>
        <w:rPr>
          <w:rFonts w:hint="eastAsia"/>
        </w:rPr>
      </w:pPr>
      <w:r>
        <w:rPr>
          <w:rFonts w:hint="eastAsia"/>
        </w:rPr>
        <w:t xml:space="preserve"> 26 address=</w:t>
      </w:r>
      <w:r>
        <w:rPr>
          <w:rFonts w:hint="eastAsia"/>
          <w:color w:val="0000FF"/>
        </w:rPr>
        <w:t>192.168.4.52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 35 [MySQL Monitor]</w:t>
      </w:r>
      <w:r>
        <w:rPr>
          <w:rFonts w:hint="default"/>
        </w:rPr>
        <w:t xml:space="preserve">   #监视 MySQL 服务</w:t>
      </w:r>
    </w:p>
    <w:p>
      <w:pPr>
        <w:rPr>
          <w:rFonts w:hint="eastAsia"/>
        </w:rPr>
      </w:pPr>
      <w:r>
        <w:rPr>
          <w:rFonts w:hint="eastAsia"/>
        </w:rPr>
        <w:t xml:space="preserve"> 38 servers=server1</w:t>
      </w:r>
      <w:r>
        <w:rPr>
          <w:rFonts w:hint="eastAsia"/>
          <w:color w:val="0000FF"/>
        </w:rPr>
        <w:t xml:space="preserve">, </w:t>
      </w:r>
      <w:r>
        <w:rPr>
          <w:rFonts w:hint="default"/>
          <w:color w:val="0000FF"/>
        </w:rPr>
        <w:t xml:space="preserve"> </w:t>
      </w:r>
      <w:r>
        <w:rPr>
          <w:rFonts w:hint="eastAsia"/>
          <w:color w:val="0000FF"/>
        </w:rPr>
        <w:t>server2</w:t>
      </w:r>
      <w:r>
        <w:rPr>
          <w:rFonts w:hint="default"/>
        </w:rPr>
        <w:t xml:space="preserve">    #监视server1与server2</w:t>
      </w:r>
    </w:p>
    <w:p>
      <w:pPr>
        <w:rPr>
          <w:rFonts w:hint="eastAsia"/>
        </w:rPr>
      </w:pPr>
      <w:r>
        <w:rPr>
          <w:rFonts w:hint="eastAsia"/>
        </w:rPr>
        <w:t xml:space="preserve"> 39 user=</w:t>
      </w:r>
      <w:r>
        <w:rPr>
          <w:rFonts w:hint="eastAsia"/>
          <w:b/>
          <w:bCs/>
          <w:color w:val="0000FF"/>
        </w:rPr>
        <w:t>maxsc</w:t>
      </w:r>
      <w:r>
        <w:rPr>
          <w:rFonts w:hint="default"/>
          <w:b/>
          <w:bCs/>
          <w:color w:val="0000FF"/>
        </w:rPr>
        <w:t>a</w:t>
      </w:r>
      <w:r>
        <w:rPr>
          <w:rFonts w:hint="eastAsia"/>
          <w:b/>
          <w:bCs/>
          <w:color w:val="0000FF"/>
        </w:rPr>
        <w:t>lemon</w:t>
      </w:r>
      <w:r>
        <w:rPr>
          <w:rFonts w:hint="default"/>
        </w:rPr>
        <w:t xml:space="preserve">    #定义</w:t>
      </w:r>
      <w:r>
        <w:rPr>
          <w:rFonts w:hint="default"/>
          <w:b/>
          <w:bCs/>
          <w:color w:val="0000FF"/>
          <w:u w:val="single"/>
        </w:rPr>
        <w:t>监控用户</w:t>
      </w:r>
      <w:r>
        <w:rPr>
          <w:rFonts w:hint="default"/>
        </w:rPr>
        <w:t xml:space="preserve">  可自定义</w:t>
      </w:r>
    </w:p>
    <w:p>
      <w:pPr>
        <w:rPr>
          <w:rFonts w:hint="eastAsia"/>
        </w:rPr>
      </w:pPr>
      <w:r>
        <w:rPr>
          <w:rFonts w:hint="eastAsia"/>
        </w:rPr>
        <w:t xml:space="preserve"> 40 passwd=</w:t>
      </w:r>
      <w:r>
        <w:rPr>
          <w:rFonts w:hint="default"/>
          <w:color w:val="0000FF"/>
        </w:rPr>
        <w:t>123qqq...A</w:t>
      </w:r>
      <w:r>
        <w:rPr>
          <w:rFonts w:hint="default"/>
        </w:rPr>
        <w:t xml:space="preserve">           </w:t>
      </w:r>
    </w:p>
    <w:p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>注 : maxsaclemon 用来连接server1与server1的用户</w:t>
      </w:r>
    </w:p>
    <w:p>
      <w:pPr/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52</w:t>
      </w:r>
      <w:r>
        <w:rPr>
          <w:rFonts w:hint="default"/>
        </w:rPr>
        <w:t>~58</w:t>
      </w:r>
      <w:r>
        <w:rPr>
          <w:rFonts w:hint="eastAsia"/>
        </w:rPr>
        <w:t xml:space="preserve"> #[Read-Only Service]</w:t>
      </w:r>
      <w:r>
        <w:rPr>
          <w:rFonts w:hint="default"/>
        </w:rPr>
        <w:t xml:space="preserve">    +4008段    #全注释</w:t>
      </w:r>
    </w:p>
    <w:p>
      <w:pPr/>
      <w:r>
        <w:t xml:space="preserve">                                  </w:t>
      </w:r>
    </w:p>
    <w:p>
      <w:pPr>
        <w:rPr>
          <w:rFonts w:hint="default"/>
        </w:rPr>
      </w:pPr>
      <w:r>
        <w:rPr>
          <w:rFonts w:hint="eastAsia"/>
        </w:rPr>
        <w:t xml:space="preserve"> 63 [Read-Write Service]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t>读写分离服务</w:t>
      </w:r>
      <w:r>
        <w:rPr>
          <w:rFonts w:hint="default"/>
        </w:rPr>
        <w:t>192.168.4.57访问自己使用的用户名, 密码是否存在server1与2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66 servers=server1</w:t>
      </w:r>
      <w:r>
        <w:rPr>
          <w:rFonts w:hint="default"/>
          <w:color w:val="0000FF"/>
        </w:rPr>
        <w:t>, server2            (管理用户)</w:t>
      </w:r>
    </w:p>
    <w:p>
      <w:pPr>
        <w:rPr>
          <w:rFonts w:hint="eastAsia"/>
        </w:rPr>
      </w:pPr>
      <w:r>
        <w:rPr>
          <w:rFonts w:hint="eastAsia"/>
        </w:rPr>
        <w:t xml:space="preserve"> 67 user=</w:t>
      </w:r>
      <w:r>
        <w:rPr>
          <w:rFonts w:hint="default"/>
          <w:b/>
          <w:bCs/>
          <w:color w:val="0000FF"/>
        </w:rPr>
        <w:t xml:space="preserve">maxscalerouter        </w:t>
      </w:r>
      <w:r>
        <w:rPr>
          <w:rFonts w:hint="default"/>
          <w:color w:val="0000FF"/>
        </w:rPr>
        <w:t>#用maxscalerouter 验证 客户端</w:t>
      </w:r>
      <w:r>
        <w:rPr>
          <w:rFonts w:hint="default"/>
        </w:rPr>
        <w:t>密码是否</w:t>
      </w:r>
    </w:p>
    <w:p>
      <w:pPr>
        <w:rPr>
          <w:rFonts w:hint="eastAsia"/>
        </w:rPr>
      </w:pPr>
      <w:r>
        <w:rPr>
          <w:rFonts w:hint="eastAsia"/>
        </w:rPr>
        <w:t xml:space="preserve"> 68 passwd=</w:t>
      </w:r>
      <w:r>
        <w:rPr>
          <w:rFonts w:hint="default"/>
          <w:color w:val="0000FF"/>
        </w:rPr>
        <w:t xml:space="preserve">123qqq...A           有查询权限即可    </w:t>
      </w:r>
      <w:r>
        <w:rPr>
          <w:rFonts w:hint="default"/>
        </w:rPr>
        <w:t>存在server1</w:t>
      </w:r>
      <w:r>
        <w:rPr>
          <w:rFonts w:hint="default"/>
          <w:color w:val="0000FF"/>
        </w:rPr>
        <w:t xml:space="preserve"> 与 </w:t>
      </w:r>
      <w:r>
        <w:rPr>
          <w:rFonts w:hint="default"/>
        </w:rPr>
        <w:t>server2</w:t>
      </w:r>
      <w:r>
        <w:rPr>
          <w:rFonts w:hint="default"/>
          <w:color w:val="0000FF"/>
        </w:rPr>
        <w:t xml:space="preserve">   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</w:p>
    <w:p>
      <w:pPr/>
      <w:r>
        <w:rPr>
          <w:rFonts w:hint="eastAsia"/>
        </w:rPr>
        <w:t xml:space="preserve"> 97 [MaxAdmin Listener]</w:t>
      </w:r>
      <w:r>
        <w:rPr>
          <w:rFonts w:hint="default"/>
        </w:rPr>
        <w:t xml:space="preserve">  </w:t>
      </w:r>
    </w:p>
    <w:p>
      <w:pPr/>
      <w:r>
        <w:rPr>
          <w:rFonts w:hint="default"/>
        </w:rPr>
        <w:t xml:space="preserve"> </w:t>
      </w:r>
      <w:r>
        <w:rPr>
          <w:rFonts w:hint="eastAsia"/>
        </w:rPr>
        <w:t xml:space="preserve">102 </w:t>
      </w:r>
      <w:r>
        <w:rPr>
          <w:rFonts w:hint="eastAsia"/>
          <w:color w:val="0000FF"/>
        </w:rPr>
        <w:t>port=4016</w:t>
      </w:r>
      <w:r>
        <w:rPr>
          <w:rFonts w:hint="default"/>
        </w:rPr>
        <w:t xml:space="preserve">   #指定</w:t>
      </w:r>
      <w:r>
        <w:rPr>
          <w:rFonts w:hint="default"/>
          <w:color w:val="0000FF"/>
        </w:rPr>
        <w:t>管理</w:t>
      </w:r>
      <w:r>
        <w:rPr>
          <w:rFonts w:hint="default"/>
        </w:rPr>
        <w:t xml:space="preserve">默认端口     </w:t>
      </w:r>
      <w:r>
        <w:rPr>
          <w:rFonts w:hint="default"/>
          <w:color w:val="0000FF"/>
        </w:rPr>
        <w:t>4006 服务</w:t>
      </w:r>
      <w:r>
        <w:rPr>
          <w:rFonts w:hint="default"/>
        </w:rPr>
        <w:t>端口</w:t>
      </w:r>
    </w:p>
    <w:p>
      <w:pPr/>
    </w:p>
    <w:p>
      <w:pPr/>
      <w:r>
        <w:rPr>
          <w:rFonts w:hint="eastAsia"/>
        </w:rPr>
        <w:t>host57 ~]# sed -i '/#/d' /etc/maxscale.cnf</w:t>
      </w:r>
      <w:r>
        <w:rPr>
          <w:rFonts w:hint="default"/>
        </w:rPr>
        <w:t xml:space="preserve">   #清空注释行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在主/从服务器创建授权用户 51(主库)</w:t>
      </w:r>
    </w:p>
    <w:p>
      <w:pPr>
        <w:rPr>
          <w:rFonts w:hint="default"/>
        </w:rPr>
      </w:pPr>
      <w:r>
        <w:rPr>
          <w:rFonts w:hint="eastAsia"/>
        </w:rPr>
        <w:t xml:space="preserve">mysql&gt; grant </w:t>
      </w:r>
      <w:r>
        <w:rPr>
          <w:rFonts w:hint="eastAsia"/>
          <w:color w:val="0000FF"/>
        </w:rPr>
        <w:t>replication slave</w:t>
      </w:r>
      <w:r>
        <w:rPr>
          <w:rFonts w:hint="eastAsia"/>
        </w:rPr>
        <w:t xml:space="preserve">, </w:t>
      </w:r>
      <w:r>
        <w:rPr>
          <w:rFonts w:hint="eastAsia"/>
          <w:color w:val="0000FF"/>
        </w:rPr>
        <w:t>replication client</w:t>
      </w:r>
      <w:r>
        <w:rPr>
          <w:rFonts w:hint="eastAsia"/>
        </w:rPr>
        <w:t xml:space="preserve"> on *.* to maxscalemon@'%' identified by '123qqq.</w:t>
      </w:r>
      <w:r>
        <w:rPr>
          <w:rFonts w:hint="default"/>
        </w:rPr>
        <w:t>.</w:t>
      </w:r>
      <w:r>
        <w:rPr>
          <w:rFonts w:hint="eastAsia"/>
        </w:rPr>
        <w:t>.A';</w:t>
      </w:r>
      <w:r>
        <w:rPr>
          <w:rFonts w:hint="default"/>
        </w:rPr>
        <w:t xml:space="preserve">     #创建</w:t>
      </w:r>
      <w:r>
        <w:rPr>
          <w:rFonts w:hint="default"/>
          <w:color w:val="0000FF"/>
        </w:rPr>
        <w:t>监控</w:t>
      </w:r>
      <w:r>
        <w:rPr>
          <w:rFonts w:hint="default"/>
        </w:rPr>
        <w:t>用户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mysql&gt; grant </w:t>
      </w:r>
      <w:r>
        <w:rPr>
          <w:rFonts w:hint="default"/>
          <w:color w:val="0000FF"/>
        </w:rPr>
        <w:t>select</w:t>
      </w:r>
      <w:r>
        <w:rPr>
          <w:rFonts w:hint="default"/>
        </w:rPr>
        <w:t xml:space="preserve"> on mysql.* to maxscalerouter@'%' identified by '123qqq...A';       #创建</w:t>
      </w:r>
      <w:r>
        <w:rPr>
          <w:rFonts w:hint="default"/>
          <w:color w:val="0000FF"/>
        </w:rPr>
        <w:t>路由</w:t>
      </w:r>
      <w:r>
        <w:rPr>
          <w:rFonts w:hint="default"/>
        </w:rPr>
        <w:t>用户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查看创建  52(从库)</w:t>
      </w:r>
    </w:p>
    <w:p>
      <w:pPr/>
      <w:r>
        <w:rPr>
          <w:rFonts w:hint="eastAsia"/>
        </w:rPr>
        <w:t xml:space="preserve">mysql&gt; select host,user from </w:t>
      </w:r>
      <w:r>
        <w:rPr>
          <w:rFonts w:hint="eastAsia"/>
          <w:u w:val="single"/>
        </w:rPr>
        <w:t>mysql.user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where</w:t>
      </w:r>
      <w:r>
        <w:rPr>
          <w:rFonts w:hint="eastAsia"/>
        </w:rPr>
        <w:t xml:space="preserve"> user like "maxscale%";</w:t>
      </w:r>
    </w:p>
    <w:p>
      <w:pPr/>
      <w:r>
        <w:drawing>
          <wp:inline distT="0" distB="0" distL="114300" distR="114300">
            <wp:extent cx="5271135" cy="1247140"/>
            <wp:effectExtent l="0" t="0" r="5715" b="10160"/>
            <wp:docPr id="5" name="图片 5" descr="2019-10-16 11-46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10-16 11-46-25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FF"/>
          <w:sz w:val="24"/>
          <w:szCs w:val="24"/>
        </w:rPr>
      </w:pPr>
    </w:p>
    <w:p>
      <w:pPr/>
      <w:r>
        <w:rPr>
          <w:color w:val="0000FF"/>
          <w:sz w:val="24"/>
          <w:szCs w:val="24"/>
        </w:rPr>
        <w:t>启动服务</w:t>
      </w:r>
    </w:p>
    <w:p>
      <w:pPr>
        <w:rPr>
          <w:rFonts w:hint="default"/>
        </w:rPr>
      </w:pPr>
      <w:r>
        <w:rPr>
          <w:rFonts w:hint="eastAsia"/>
        </w:rPr>
        <w:t>host57 ~]# maxscale -f /etc/maxscale.cnf</w:t>
      </w:r>
      <w:r>
        <w:rPr>
          <w:rFonts w:hint="default"/>
        </w:rPr>
        <w:t xml:space="preserve">  #无显示则成功 </w:t>
      </w:r>
    </w:p>
    <w:p>
      <w:pPr>
        <w:rPr>
          <w:rFonts w:hint="default"/>
        </w:rPr>
      </w:pPr>
      <w:r>
        <w:rPr>
          <w:rFonts w:hint="default"/>
        </w:rPr>
        <w:t xml:space="preserve">注 : </w:t>
      </w:r>
    </w:p>
    <w:p>
      <w:pPr>
        <w:rPr>
          <w:rFonts w:hint="default"/>
        </w:rPr>
      </w:pPr>
      <w:r>
        <w:rPr>
          <w:rFonts w:hint="default"/>
        </w:rPr>
        <w:t>报错查看日志 , host57 ~]# vim /var/log/maxscale/maxscale.log</w:t>
      </w:r>
    </w:p>
    <w:p>
      <w:pPr>
        <w:rPr>
          <w:rFonts w:hint="default"/>
        </w:rPr>
      </w:pPr>
    </w:p>
    <w:p>
      <w:pPr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测试配置</w:t>
      </w:r>
    </w:p>
    <w:p>
      <w:pPr/>
      <w:r>
        <w:rPr>
          <w:rFonts w:hint="eastAsia"/>
        </w:rPr>
        <w:t xml:space="preserve">host57 ~]# netstat -utnlp | grep </w:t>
      </w:r>
      <w:r>
        <w:rPr>
          <w:rFonts w:hint="eastAsia"/>
          <w:color w:val="0000FF"/>
          <w:u w:val="single"/>
        </w:rPr>
        <w:t>maxscale</w:t>
      </w:r>
      <w:r>
        <w:rPr>
          <w:rFonts w:hint="default"/>
        </w:rPr>
        <w:t xml:space="preserve">  --&gt; 4006 服务端口    4016监控端口</w:t>
      </w:r>
    </w:p>
    <w:p>
      <w:pPr>
        <w:rPr>
          <w:rFonts w:hint="eastAsia"/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 xml:space="preserve">host57 </w:t>
      </w:r>
      <w:r>
        <w:rPr>
          <w:rFonts w:hint="default"/>
          <w:color w:val="0000FF"/>
        </w:rPr>
        <w:t>~</w:t>
      </w:r>
      <w:r>
        <w:rPr>
          <w:rFonts w:hint="eastAsia"/>
          <w:color w:val="0000FF"/>
        </w:rPr>
        <w:t>]# ps -C maxscale</w:t>
      </w:r>
      <w:r>
        <w:rPr>
          <w:rFonts w:hint="default"/>
          <w:color w:val="0000FF"/>
        </w:rPr>
        <w:t xml:space="preserve">      </w:t>
      </w:r>
      <w:r>
        <w:rPr>
          <w:rFonts w:hint="eastAsia"/>
          <w:color w:val="0000FF"/>
        </w:rPr>
        <w:t xml:space="preserve">host57 ~]# kill -9 </w:t>
      </w:r>
      <w:r>
        <w:rPr>
          <w:rFonts w:hint="default"/>
          <w:color w:val="0000FF"/>
        </w:rPr>
        <w:t>进程号    #</w:t>
      </w:r>
      <w:r>
        <w:rPr>
          <w:rFonts w:hint="default"/>
          <w:b/>
          <w:bCs/>
          <w:color w:val="0000FF"/>
        </w:rPr>
        <w:t>停止服务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host57 ~]# maxadmin -uadmin -pmariadb -P</w:t>
      </w:r>
      <w:r>
        <w:rPr>
          <w:rFonts w:hint="default"/>
          <w:color w:val="0000FF"/>
        </w:rPr>
        <w:t>4016</w:t>
      </w:r>
      <w:r>
        <w:rPr>
          <w:rFonts w:hint="default"/>
        </w:rPr>
        <w:t xml:space="preserve">  </w:t>
      </w:r>
    </w:p>
    <w:p>
      <w:pPr/>
      <w:r>
        <w:rPr>
          <w:rFonts w:hint="default"/>
        </w:rPr>
        <w:t>MaxScale&gt; list servers   ---&gt; #查看服务器列表   (</w:t>
      </w:r>
      <w:r>
        <w:rPr>
          <w:rFonts w:hint="default"/>
          <w:color w:val="0000FF"/>
          <w:u w:val="single"/>
        </w:rPr>
        <w:t>有master与slave即为成功)</w:t>
      </w:r>
    </w:p>
    <w:p>
      <w:pPr/>
      <w:r>
        <w:drawing>
          <wp:inline distT="0" distB="0" distL="114300" distR="114300">
            <wp:extent cx="5271770" cy="1171575"/>
            <wp:effectExtent l="0" t="0" r="5080" b="9525"/>
            <wp:docPr id="8" name="图片 8" descr="2019-10-16 15-37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10-16 15-37-17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color w:val="0000FF"/>
        </w:rPr>
      </w:pPr>
      <w:r>
        <w:rPr>
          <w:color w:val="0000FF"/>
        </w:rPr>
        <w:t>51 (主库)</w:t>
      </w:r>
    </w:p>
    <w:p>
      <w:pPr/>
      <w:r>
        <w:rPr>
          <w:rFonts w:hint="eastAsia"/>
        </w:rPr>
        <w:t>mysql&gt; create database gamedb;</w:t>
      </w:r>
    </w:p>
    <w:p>
      <w:pPr>
        <w:rPr>
          <w:rFonts w:hint="eastAsia"/>
        </w:rPr>
      </w:pPr>
      <w:r>
        <w:rPr>
          <w:rFonts w:hint="eastAsia"/>
        </w:rPr>
        <w:t>mysql&gt; create table gamedb.a(id int);</w:t>
      </w:r>
    </w:p>
    <w:p>
      <w:pPr>
        <w:rPr>
          <w:rFonts w:hint="eastAsia"/>
        </w:rPr>
      </w:pPr>
      <w:r>
        <w:rPr>
          <w:rFonts w:hint="eastAsia"/>
        </w:rPr>
        <w:t>mysql&gt; grant select,insert on gamedb.* to yaya88@"%" identified by "123qqq...A";</w:t>
      </w:r>
    </w:p>
    <w:p>
      <w:pPr>
        <w:rPr>
          <w:rFonts w:hint="eastAsia"/>
        </w:rPr>
      </w:pPr>
      <w:r>
        <w:rPr>
          <w:rFonts w:hint="eastAsia"/>
        </w:rPr>
        <w:t>mysql&gt; show grants for yaya88@"%";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color w:val="0000FF"/>
        </w:rPr>
        <w:t>50 (客户)</w: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eastAsia"/>
        </w:rPr>
        <w:t xml:space="preserve">host50 ~]# mysql -h192.168.4.57 </w:t>
      </w:r>
      <w:r>
        <w:rPr>
          <w:rFonts w:hint="eastAsia"/>
          <w:b/>
          <w:bCs/>
          <w:color w:val="0000FF"/>
        </w:rPr>
        <w:t>-P4006</w:t>
      </w:r>
      <w:r>
        <w:rPr>
          <w:rFonts w:hint="eastAsia"/>
        </w:rPr>
        <w:t xml:space="preserve"> -uyaya88 -p123qqq...A</w:t>
      </w:r>
    </w:p>
    <w:p>
      <w:pPr>
        <w:pBdr>
          <w:bottom w:val="double" w:color="auto" w:sz="4" w:space="0"/>
        </w:pBdr>
        <w:rPr>
          <w:rFonts w:hint="eastAsia"/>
        </w:rPr>
      </w:pP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default"/>
        </w:rPr>
        <w:t xml:space="preserve">报错 :  </w:t>
      </w: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default"/>
        </w:rPr>
        <w:t>1.maxscale报错日志信息文件 :  /var/log/maxscale/maxscale.log</w: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default"/>
        </w:rPr>
        <w:t xml:space="preserve">2.测试配置时无法连接  Connection refused </w: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default"/>
        </w:rPr>
        <w:t>查看配置文件 vim /etc/maxscale.cnf , 若出错 ,则修改</w: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default"/>
        </w:rPr>
        <w:t>3.客户端(50)  ERROR 1045 (28000): failed to create new session</w:t>
      </w: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default"/>
        </w:rPr>
        <w:t xml:space="preserve">一般是授权 管理用户  监视用户出错 , </w:t>
      </w: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default"/>
        </w:rPr>
        <w:t>检查 代理服务器授权  与 主服务器授权 账户与密码是否一致</w: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default"/>
        </w:rPr>
        <w:t>不一致 : 客户端测试会失败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多实例服务 (不支持</w:t>
      </w:r>
      <w:r>
        <w:rPr>
          <w:rFonts w:hint="eastAsia"/>
          <w:color w:val="0000FF"/>
          <w:sz w:val="28"/>
          <w:szCs w:val="28"/>
        </w:rPr>
        <w:t>mysql-5.7.17.tar</w:t>
      </w:r>
      <w:r>
        <w:rPr>
          <w:color w:val="0000FF"/>
          <w:sz w:val="28"/>
          <w:szCs w:val="28"/>
        </w:rPr>
        <w:t>)</w:t>
      </w:r>
    </w:p>
    <w:p>
      <w:pPr/>
      <w:r>
        <w:t>什么是多实例?</w:t>
      </w:r>
    </w:p>
    <w:p>
      <w:pPr/>
      <w:r>
        <w:t>-在一台物理主机上运行多个数据库服务</w:t>
      </w:r>
    </w:p>
    <w:p>
      <w:pPr/>
    </w:p>
    <w:p>
      <w:pPr/>
      <w:r>
        <w:t>为什么要使用多实例?</w:t>
      </w:r>
    </w:p>
    <w:p>
      <w:pPr/>
      <w:r>
        <w:t>-节约运维成本</w:t>
      </w:r>
    </w:p>
    <w:p>
      <w:pPr/>
      <w:r>
        <w:t>-提高硬件利用率</w:t>
      </w:r>
    </w:p>
    <w:p>
      <w:pPr/>
    </w:p>
    <w:p>
      <w:pPr/>
      <w:r>
        <w:rPr>
          <w:color w:val="0000FF"/>
          <w:sz w:val="24"/>
          <w:szCs w:val="24"/>
        </w:rPr>
        <w:t>安装软件</w:t>
      </w:r>
      <w:r>
        <w:t xml:space="preserve"> 58                           </w:t>
      </w:r>
    </w:p>
    <w:p>
      <w:pPr/>
      <w:r>
        <w:rPr>
          <w:rFonts w:hint="eastAsia"/>
        </w:rPr>
        <w:t xml:space="preserve">host58 ~]# yum -y install </w:t>
      </w:r>
      <w:r>
        <w:rPr>
          <w:rFonts w:hint="eastAsia"/>
          <w:color w:val="0000FF"/>
          <w:u w:val="single"/>
        </w:rPr>
        <w:t>libaio</w:t>
      </w:r>
      <w:r>
        <w:rPr>
          <w:rFonts w:hint="default"/>
        </w:rPr>
        <w:t xml:space="preserve">   #安装依赖包 (安装mysql包时不会安装此依赖包)</w:t>
      </w:r>
    </w:p>
    <w:p>
      <w:pPr/>
      <w:r>
        <w:rPr>
          <w:rFonts w:hint="eastAsia"/>
        </w:rPr>
        <w:t xml:space="preserve">host58 ~]# useradd </w:t>
      </w:r>
      <w:r>
        <w:rPr>
          <w:rFonts w:hint="eastAsia"/>
          <w:color w:val="0000FF"/>
          <w:u w:val="single"/>
        </w:rPr>
        <w:t>mysql</w:t>
      </w:r>
    </w:p>
    <w:p>
      <w:pPr>
        <w:rPr>
          <w:rFonts w:hint="eastAsia"/>
        </w:rPr>
      </w:pPr>
      <w:r>
        <w:rPr>
          <w:rFonts w:hint="eastAsia"/>
        </w:rPr>
        <w:t xml:space="preserve">host58 ~]# tar </w:t>
      </w:r>
      <w:r>
        <w:rPr>
          <w:rFonts w:hint="eastAsia"/>
          <w:color w:val="0000FF"/>
        </w:rPr>
        <w:t>-zxvf</w:t>
      </w:r>
      <w:r>
        <w:rPr>
          <w:rFonts w:hint="eastAsia"/>
        </w:rPr>
        <w:t xml:space="preserve"> mysql-5.7.20-linux-glibc2.12-x86_64.tar.gz</w:t>
      </w:r>
      <w:r>
        <w:rPr>
          <w:rFonts w:hint="default"/>
        </w:rPr>
        <w:t>(源码包)</w:t>
      </w:r>
    </w:p>
    <w:p>
      <w:pPr>
        <w:rPr>
          <w:rFonts w:hint="eastAsia"/>
        </w:rPr>
      </w:pPr>
      <w:r>
        <w:rPr>
          <w:rFonts w:hint="eastAsia"/>
        </w:rPr>
        <w:t>host58 ~]# mv mysql-5.7.20-linux-glibc2.12-x86_64 /usr/local/mysql</w:t>
      </w:r>
    </w:p>
    <w:p>
      <w:pPr>
        <w:rPr>
          <w:rFonts w:hint="eastAsia"/>
        </w:rPr>
      </w:pPr>
      <w:r>
        <w:rPr>
          <w:rFonts w:hint="eastAsia"/>
        </w:rPr>
        <w:t>host58 ~]# echo $PATH</w:t>
      </w:r>
    </w:p>
    <w:p>
      <w:pPr>
        <w:rPr>
          <w:rFonts w:hint="eastAsia"/>
        </w:rPr>
      </w:pPr>
      <w:r>
        <w:rPr>
          <w:rFonts w:hint="eastAsia"/>
        </w:rPr>
        <w:t>host58 ~]# PATH=/usr/local/mysql/bin/:$PATH</w:t>
      </w:r>
    </w:p>
    <w:p>
      <w:pPr>
        <w:rPr>
          <w:rFonts w:hint="eastAsia"/>
        </w:rPr>
      </w:pPr>
      <w:r>
        <w:rPr>
          <w:rFonts w:hint="eastAsia"/>
        </w:rPr>
        <w:t>host58 ~]# vim /etc/bashrc</w:t>
      </w:r>
    </w:p>
    <w:p>
      <w:pPr/>
      <w:r>
        <w:rPr>
          <w:rFonts w:hint="eastAsia"/>
        </w:rPr>
        <w:t>export PATH=/usr/local/mysql/bin:$PATH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配置文件 50</w:t>
      </w:r>
    </w:p>
    <w:p>
      <w:pPr>
        <w:rPr>
          <w:rFonts w:hint="eastAsia"/>
        </w:rPr>
      </w:pPr>
      <w:r>
        <w:rPr>
          <w:rFonts w:hint="eastAsia"/>
        </w:rPr>
        <w:t>client50 ~]# ls -l /var/lib/mysql/mysql.sock</w:t>
      </w:r>
    </w:p>
    <w:p>
      <w:pPr/>
      <w:r>
        <w:rPr>
          <w:rFonts w:hint="eastAsia"/>
          <w:b/>
          <w:bCs/>
          <w:color w:val="0000FF"/>
          <w:u w:val="single"/>
        </w:rPr>
        <w:t>s</w:t>
      </w:r>
      <w:r>
        <w:rPr>
          <w:rFonts w:hint="eastAsia"/>
        </w:rPr>
        <w:t>rwxrwxrwx 1 mysql mysql 0 10月 21 15:37 /var/lib/mysql/mysql.sock</w:t>
      </w:r>
      <w:r>
        <w:t xml:space="preserve"> </w:t>
      </w:r>
    </w:p>
    <w:p>
      <w:pPr/>
      <w:r>
        <w:t>s : 套接字文件---&gt;  程序接口文件(服务启动时会自动创建)</w:t>
      </w:r>
    </w:p>
    <w:p>
      <w:pPr/>
      <w:r>
        <w:t>进程名称 mysql        sock文件用来传递数据信息    (本机访问自己的传递文件)</w:t>
      </w:r>
    </w:p>
    <w:p>
      <w:pPr/>
    </w:p>
    <w:p>
      <w:pPr/>
      <w:r>
        <w:t>主配置文件   /etc/my.cnf</w:t>
      </w:r>
    </w:p>
    <w:p>
      <w:pPr/>
      <w:r>
        <w:t>每个实例要有独立 : 数据库目录/端口/socket文件/pid文件/错误日志文件</w:t>
      </w:r>
    </w:p>
    <w:p>
      <w:pPr/>
    </w:p>
    <w:p>
      <w:pPr>
        <w:rPr>
          <w:color w:val="0000FF"/>
        </w:rPr>
      </w:pPr>
      <w:r>
        <w:rPr>
          <w:rFonts w:hint="eastAsia"/>
          <w:color w:val="0000FF"/>
        </w:rPr>
        <w:t>host58 ~]# vim /etc/my.cnf</w:t>
      </w:r>
      <w:r>
        <w:rPr>
          <w:rFonts w:hint="default"/>
          <w:color w:val="0000FF"/>
        </w:rPr>
        <w:t xml:space="preserve">  (全手敲)</w:t>
      </w:r>
    </w:p>
    <w:p>
      <w:pPr>
        <w:rPr>
          <w:rFonts w:hint="eastAsia"/>
        </w:rPr>
      </w:pPr>
      <w:r>
        <w:rPr>
          <w:rFonts w:hint="eastAsia"/>
        </w:rPr>
        <w:t>[mysqld_multi]</w:t>
      </w:r>
      <w:r>
        <w:rPr>
          <w:rFonts w:hint="default"/>
        </w:rPr>
        <w:t xml:space="preserve">                                    #启动多实例  </w:t>
      </w:r>
    </w:p>
    <w:p>
      <w:pPr>
        <w:rPr>
          <w:rFonts w:hint="eastAsia"/>
        </w:rPr>
      </w:pPr>
      <w:r>
        <w:rPr>
          <w:rFonts w:hint="eastAsia"/>
        </w:rPr>
        <w:t>mysqld = /usr/local/mysql/bin/mysqld_safe</w:t>
      </w:r>
      <w:r>
        <w:rPr>
          <w:rFonts w:hint="default"/>
        </w:rPr>
        <w:t xml:space="preserve">        #指定</w:t>
      </w:r>
      <w:r>
        <w:rPr>
          <w:rFonts w:hint="default"/>
          <w:color w:val="0000FF"/>
        </w:rPr>
        <w:t>进程文件</w:t>
      </w:r>
      <w:r>
        <w:rPr>
          <w:rFonts w:hint="default"/>
        </w:rPr>
        <w:t>路径</w:t>
      </w:r>
    </w:p>
    <w:p>
      <w:pPr>
        <w:rPr>
          <w:rFonts w:hint="eastAsia"/>
        </w:rPr>
      </w:pPr>
      <w:r>
        <w:rPr>
          <w:rFonts w:hint="eastAsia"/>
        </w:rPr>
        <w:t>mysqladmin = /usr/local/mysql/bin/mysqladmin</w:t>
      </w:r>
      <w:r>
        <w:rPr>
          <w:rFonts w:hint="default"/>
        </w:rPr>
        <w:t xml:space="preserve">   #指定</w:t>
      </w:r>
      <w:r>
        <w:rPr>
          <w:rFonts w:hint="default"/>
          <w:color w:val="0000FF"/>
        </w:rPr>
        <w:t>管理命令</w:t>
      </w:r>
      <w:r>
        <w:rPr>
          <w:rFonts w:hint="default"/>
        </w:rPr>
        <w:t>路径</w:t>
      </w:r>
    </w:p>
    <w:p>
      <w:pPr>
        <w:rPr>
          <w:rFonts w:hint="eastAsia"/>
        </w:rPr>
      </w:pPr>
      <w:r>
        <w:rPr>
          <w:rFonts w:hint="eastAsia"/>
        </w:rPr>
        <w:t>user = root</w:t>
      </w:r>
      <w:r>
        <w:rPr>
          <w:rFonts w:hint="default"/>
        </w:rPr>
        <w:t xml:space="preserve">                                       #指定进程用户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color w:val="0000FF"/>
        </w:rPr>
        <w:t>mysqld1</w:t>
      </w:r>
      <w:r>
        <w:rPr>
          <w:rFonts w:hint="eastAsia"/>
        </w:rPr>
        <w:t>]</w:t>
      </w:r>
      <w:r>
        <w:rPr>
          <w:rFonts w:hint="default"/>
        </w:rPr>
        <w:t xml:space="preserve">                    #实例进程名称 , 1表示实例编号</w:t>
      </w:r>
    </w:p>
    <w:p>
      <w:pPr>
        <w:rPr>
          <w:rFonts w:hint="eastAsia"/>
        </w:rPr>
      </w:pPr>
      <w:r>
        <w:rPr>
          <w:rFonts w:hint="eastAsia"/>
        </w:rPr>
        <w:t>datadir=/dir1</w:t>
      </w:r>
      <w:r>
        <w:rPr>
          <w:rFonts w:hint="default"/>
        </w:rPr>
        <w:t xml:space="preserve">                #数据库目录 , 要手动创建</w:t>
      </w:r>
    </w:p>
    <w:p>
      <w:pPr>
        <w:rPr>
          <w:rFonts w:hint="eastAsia"/>
        </w:rPr>
      </w:pPr>
      <w:r>
        <w:rPr>
          <w:rFonts w:hint="eastAsia"/>
        </w:rPr>
        <w:t>port=3307</w:t>
      </w:r>
      <w:r>
        <w:rPr>
          <w:rFonts w:hint="default"/>
        </w:rPr>
        <w:t xml:space="preserve">                   #端口号</w:t>
      </w:r>
    </w:p>
    <w:p>
      <w:pPr>
        <w:rPr>
          <w:rFonts w:hint="eastAsia"/>
        </w:rPr>
      </w:pPr>
      <w:r>
        <w:rPr>
          <w:rFonts w:hint="eastAsia"/>
        </w:rPr>
        <w:t>pid-file=/dir1/mysqld1.pid</w:t>
      </w:r>
      <w:r>
        <w:rPr>
          <w:rFonts w:hint="default"/>
        </w:rPr>
        <w:t xml:space="preserve">    #进程pid号文件位置   </w:t>
      </w:r>
      <w:r>
        <w:t>mysqld1.pid  可自定义</w:t>
      </w:r>
    </w:p>
    <w:p>
      <w:pPr>
        <w:rPr>
          <w:rFonts w:hint="eastAsia"/>
        </w:rPr>
      </w:pPr>
      <w:r>
        <w:rPr>
          <w:rFonts w:hint="eastAsia"/>
        </w:rPr>
        <w:t>log-error=/dir1/mysqld1.err</w:t>
      </w:r>
      <w:r>
        <w:rPr>
          <w:rFonts w:hint="default"/>
        </w:rPr>
        <w:t xml:space="preserve">  #错误日志位置</w:t>
      </w:r>
    </w:p>
    <w:p>
      <w:pPr>
        <w:rPr>
          <w:rFonts w:hint="eastAsia"/>
        </w:rPr>
      </w:pPr>
      <w:r>
        <w:rPr>
          <w:rFonts w:hint="eastAsia"/>
        </w:rPr>
        <w:t>socket=/dir1/mysqld1.sock</w:t>
      </w:r>
      <w:r>
        <w:rPr>
          <w:rFonts w:hint="default"/>
        </w:rPr>
        <w:t xml:space="preserve">   #指定sock文件的路径和名称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color w:val="0000FF"/>
        </w:rPr>
        <w:t>mysqld2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datadir=/dir2</w:t>
      </w:r>
    </w:p>
    <w:p>
      <w:pPr>
        <w:rPr>
          <w:rFonts w:hint="eastAsia"/>
        </w:rPr>
      </w:pPr>
      <w:r>
        <w:rPr>
          <w:rFonts w:hint="eastAsia"/>
        </w:rPr>
        <w:t>port=3308</w:t>
      </w:r>
    </w:p>
    <w:p>
      <w:pPr>
        <w:rPr>
          <w:rFonts w:hint="eastAsia"/>
        </w:rPr>
      </w:pPr>
      <w:r>
        <w:rPr>
          <w:rFonts w:hint="eastAsia"/>
        </w:rPr>
        <w:t>pid-file=/dir2/mysqld2.pid</w:t>
      </w:r>
    </w:p>
    <w:p>
      <w:pPr>
        <w:rPr>
          <w:rFonts w:hint="eastAsia"/>
        </w:rPr>
      </w:pPr>
      <w:r>
        <w:rPr>
          <w:rFonts w:hint="eastAsia"/>
        </w:rPr>
        <w:t>log-error=/dir2/mysqld2.err</w:t>
      </w:r>
    </w:p>
    <w:p>
      <w:pPr/>
      <w:r>
        <w:rPr>
          <w:rFonts w:hint="eastAsia"/>
        </w:rPr>
        <w:t>socket=/dir2/mysqld2.sock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启动服务 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Mysqld1  </w:t>
      </w:r>
    </w:p>
    <w:p>
      <w:pPr>
        <w:rPr>
          <w:rFonts w:hint="eastAsia"/>
        </w:rPr>
      </w:pPr>
      <w:r>
        <w:rPr>
          <w:rFonts w:hint="eastAsia"/>
        </w:rPr>
        <w:t>host58 ~</w:t>
      </w:r>
      <w:r>
        <w:rPr>
          <w:rFonts w:hint="default"/>
        </w:rPr>
        <w:t>]# mysqld_multi start 实例编号   #启动服务</w:t>
      </w:r>
    </w:p>
    <w:p>
      <w:pPr/>
      <w:r>
        <w:rPr>
          <w:rFonts w:hint="eastAsia"/>
        </w:rPr>
        <w:t xml:space="preserve">host58 ~]# mysqld_multi start </w:t>
      </w:r>
      <w:r>
        <w:rPr>
          <w:rFonts w:hint="eastAsia"/>
          <w:color w:val="0000FF"/>
          <w:u w:val="single"/>
        </w:rPr>
        <w:t>1</w:t>
      </w:r>
      <w:r>
        <w:rPr>
          <w:rFonts w:hint="default"/>
        </w:rPr>
        <w:t xml:space="preserve">  #最后一行显示管理员初始密码</w:t>
      </w:r>
    </w:p>
    <w:p>
      <w:pPr/>
    </w:p>
    <w:p>
      <w:pPr>
        <w:rPr>
          <w:rFonts w:hint="eastAsia"/>
        </w:rPr>
      </w:pPr>
      <w:r>
        <w:rPr>
          <w:rFonts w:hint="default"/>
        </w:rPr>
        <w:t>客户端访问</w:t>
      </w:r>
    </w:p>
    <w:p>
      <w:pPr/>
      <w:r>
        <w:rPr>
          <w:rFonts w:hint="eastAsia"/>
        </w:rPr>
        <w:t xml:space="preserve">host58 ~]# mysql -uroot -p'R&gt;*(Kak!%1Zo' </w:t>
      </w:r>
      <w:r>
        <w:rPr>
          <w:rFonts w:hint="eastAsia"/>
          <w:color w:val="0000FF"/>
          <w:u w:val="single"/>
        </w:rPr>
        <w:t>-S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>/dir1/mysqld1.sock</w:t>
      </w:r>
    </w:p>
    <w:p>
      <w:pPr/>
    </w:p>
    <w:p>
      <w:pPr/>
      <w:r>
        <w:rPr>
          <w:rFonts w:hint="eastAsia"/>
        </w:rPr>
        <w:t>mysql&gt; alter user root@"localhost" identified by "123456";</w:t>
      </w:r>
      <w:r>
        <w:rPr>
          <w:rFonts w:hint="default"/>
        </w:rPr>
        <w:t xml:space="preserve">   #修改初始密码</w:t>
      </w:r>
    </w:p>
    <w:p>
      <w:pPr/>
    </w:p>
    <w:p>
      <w:pPr/>
      <w:r>
        <w:rPr>
          <w:rFonts w:hint="eastAsia"/>
        </w:rPr>
        <w:t>host58 ~]# mysql -uroot -p123456 -S /dir1/mysqld1.sock</w:t>
      </w:r>
    </w:p>
    <w:p>
      <w:pPr/>
    </w:p>
    <w:p>
      <w:pPr>
        <w:rPr>
          <w:rFonts w:hint="eastAsia"/>
          <w:b/>
          <w:bCs/>
          <w:color w:val="0000FF"/>
        </w:rPr>
      </w:pPr>
      <w:r>
        <w:rPr>
          <w:rFonts w:hint="default"/>
          <w:b/>
          <w:bCs/>
          <w:color w:val="0000FF"/>
        </w:rPr>
        <w:t>停止服务</w:t>
      </w:r>
    </w:p>
    <w:p>
      <w:pPr/>
      <w:r>
        <w:rPr>
          <w:rFonts w:hint="eastAsia"/>
        </w:rPr>
        <w:t>]# mysqld_multi --user=root --password=</w:t>
      </w:r>
      <w:r>
        <w:rPr>
          <w:rFonts w:hint="default"/>
        </w:rPr>
        <w:t>密码</w:t>
      </w:r>
      <w:r>
        <w:rPr>
          <w:rFonts w:hint="eastAsia"/>
        </w:rPr>
        <w:t xml:space="preserve"> stop </w:t>
      </w:r>
      <w:r>
        <w:rPr>
          <w:rFonts w:hint="default"/>
        </w:rPr>
        <w:t>实例编码</w:t>
      </w:r>
    </w:p>
    <w:p>
      <w:pPr/>
    </w:p>
    <w:p>
      <w:pPr/>
      <w:r>
        <w:rPr>
          <w:color w:val="0000FF"/>
          <w:sz w:val="24"/>
          <w:szCs w:val="24"/>
        </w:rPr>
        <w:t>Mysqld2</w:t>
      </w:r>
    </w:p>
    <w:p>
      <w:pPr/>
      <w:r>
        <w:rPr>
          <w:rFonts w:hint="eastAsia"/>
        </w:rPr>
        <w:t xml:space="preserve">host58 ~]# mysqld_multi start </w:t>
      </w:r>
      <w:r>
        <w:rPr>
          <w:rFonts w:hint="eastAsia"/>
          <w:color w:val="0000FF"/>
          <w:u w:val="single"/>
        </w:rPr>
        <w:t>2</w:t>
      </w:r>
    </w:p>
    <w:p>
      <w:pPr/>
    </w:p>
    <w:p>
      <w:pPr/>
      <w:r>
        <w:t>客户端访问</w:t>
      </w:r>
    </w:p>
    <w:p>
      <w:pPr/>
      <w:r>
        <w:rPr>
          <w:rFonts w:hint="eastAsia"/>
        </w:rPr>
        <w:t>host58 ~]# mysql -uroot -p'wyZEAg&lt;ts4ge' -S /dir2/mysqld2.sock</w:t>
      </w:r>
    </w:p>
    <w:p>
      <w:pPr/>
    </w:p>
    <w:p>
      <w:pPr/>
      <w:r>
        <w:rPr>
          <w:rFonts w:hint="eastAsia"/>
        </w:rPr>
        <w:t>mysql&gt; alter user root@"localhost" identified by "123456";</w:t>
      </w:r>
    </w:p>
    <w:p>
      <w:pPr/>
    </w:p>
    <w:p>
      <w:pPr>
        <w:rPr>
          <w:rFonts w:hint="eastAsia"/>
        </w:rPr>
      </w:pPr>
      <w:r>
        <w:rPr>
          <w:rFonts w:hint="eastAsia"/>
        </w:rPr>
        <w:t>host58 ~]# mysql -uroot -p123456 -S /dir2/mysqld2.sock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69230" cy="1257300"/>
            <wp:effectExtent l="0" t="0" r="7620" b="0"/>
            <wp:docPr id="9" name="图片 9" descr="2019-10-16 17-30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10-16 17-30-36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若无法起服务 :</w:t>
      </w:r>
    </w:p>
    <w:p>
      <w:pPr/>
      <w:r>
        <w:t>配置文件出问题 : 1.修改配置文件  2.把新生成的/dir1或/dir2删除 3.重新启服务</w:t>
      </w:r>
    </w:p>
    <w:p>
      <w:pPr/>
    </w:p>
    <w:p>
      <w:pPr/>
      <w:r>
        <w:rPr>
          <w:rFonts w:hint="eastAsia"/>
        </w:rPr>
        <w:t>host58 ~]# mysqld_multi --user=root --password=123456 stop 1</w:t>
      </w:r>
      <w:r>
        <w:rPr>
          <w:rFonts w:hint="default"/>
        </w:rPr>
        <w:t xml:space="preserve">  #关服务</w:t>
      </w:r>
    </w:p>
    <w:p>
      <w:pPr/>
      <w:r>
        <w:rPr>
          <w:rFonts w:hint="eastAsia"/>
        </w:rPr>
        <w:t>host58 ~]# vim /etc/my.cnf</w:t>
      </w:r>
    </w:p>
    <w:p>
      <w:pPr/>
    </w:p>
    <w:p>
      <w:pPr/>
      <w:r>
        <w:rPr>
          <w:rFonts w:hint="eastAsia"/>
        </w:rPr>
        <w:t>host58 ~]# mysqld_multi start 1</w:t>
      </w:r>
      <w:r>
        <w:rPr>
          <w:rFonts w:hint="default"/>
        </w:rPr>
        <w:t xml:space="preserve">   #起服务</w:t>
      </w:r>
    </w:p>
    <w:p>
      <w:pPr/>
    </w:p>
    <w:p>
      <w:pPr/>
      <w:r>
        <w:t>host58 ~]# mysql -uroot -p123qqq...A -S /dir1/mysqld.sock</w:t>
      </w:r>
    </w:p>
    <w:p>
      <w:pPr/>
      <w:r>
        <w:t>Mysql&gt; grant all on *.* to yaya88@</w:t>
      </w:r>
      <w:r>
        <w:rPr>
          <w:rFonts w:hint="default"/>
        </w:rPr>
        <w:t>”%” identified by “123456”;</w:t>
      </w:r>
      <w:r>
        <w:t xml:space="preserve"> </w:t>
      </w:r>
    </w:p>
    <w:p>
      <w:pPr/>
    </w:p>
    <w:p>
      <w:pPr/>
      <w:r>
        <w:t>Host50 ~]# mysql -h192.168.4.58 -uyaya88 -P3307 -p123456</w:t>
      </w:r>
    </w:p>
    <w:p>
      <w:pPr/>
    </w:p>
    <w:p>
      <w:pPr/>
      <w:r>
        <w:t>===============================================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10.17  Day03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分库/分表</w:t>
      </w:r>
    </w:p>
    <w:p>
      <w:pPr/>
      <w:r>
        <w:t>1.什么是分库分表</w:t>
      </w:r>
    </w:p>
    <w:p>
      <w:pPr/>
      <w:r>
        <w:t xml:space="preserve">-将存放在一台数据库服务器中的 数据 , 按照 </w:t>
      </w:r>
      <w:r>
        <w:rPr>
          <w:u w:val="single"/>
        </w:rPr>
        <w:t>特定方式</w:t>
      </w:r>
      <w:r>
        <w:t xml:space="preserve"> 进行拆分 , </w:t>
      </w:r>
      <w:r>
        <w:rPr>
          <w:u w:val="single"/>
        </w:rPr>
        <w:t>分散存放</w:t>
      </w:r>
      <w:r>
        <w:t xml:space="preserve">到多台数据库服务器中 , 以达到 </w:t>
      </w:r>
      <w:r>
        <w:rPr>
          <w:u w:val="single"/>
        </w:rPr>
        <w:t xml:space="preserve">分散单台服务器负载 </w:t>
      </w:r>
      <w:r>
        <w:t>的效果.</w:t>
      </w:r>
    </w:p>
    <w:p>
      <w:pPr/>
    </w:p>
    <w:p>
      <w:pPr/>
      <w:r>
        <w:t>2.水平分割(横向切分) -----&gt;用user_id取余把数据分配到某个数据库服务器</w:t>
      </w:r>
    </w:p>
    <w:p>
      <w:pPr/>
      <w:r>
        <w:t xml:space="preserve">-按照表中 指定字段 的分片规则 , </w:t>
      </w:r>
      <w:r>
        <w:rPr>
          <w:u w:val="single"/>
        </w:rPr>
        <w:t>将表记录</w:t>
      </w:r>
      <w:r>
        <w:rPr>
          <w:b/>
          <w:bCs/>
          <w:u w:val="single"/>
        </w:rPr>
        <w:t>按行</w:t>
      </w:r>
      <w:r>
        <w:rPr>
          <w:u w:val="single"/>
        </w:rPr>
        <w:t>切分</w:t>
      </w:r>
      <w:r>
        <w:t xml:space="preserve"> , 分散存储到多个数据库中.</w:t>
      </w:r>
    </w:p>
    <w:p>
      <w:pPr/>
    </w:p>
    <w:p>
      <w:pPr>
        <w:numPr>
          <w:ilvl w:val="0"/>
          <w:numId w:val="5"/>
        </w:numPr>
      </w:pPr>
      <w:r>
        <w:t>垂直分割(垂直分割)</w:t>
      </w:r>
    </w:p>
    <w:p>
      <w:pPr>
        <w:numPr>
          <w:ilvl w:val="0"/>
          <w:numId w:val="0"/>
        </w:numPr>
      </w:pPr>
      <w:r>
        <w:t xml:space="preserve">-将单个数据库 , 多个表按 </w:t>
      </w:r>
      <w:r>
        <w:rPr>
          <w:u w:val="single"/>
        </w:rPr>
        <w:t>业务类型</w:t>
      </w:r>
      <w:r>
        <w:t xml:space="preserve"> 分类 , </w:t>
      </w:r>
      <w:r>
        <w:rPr>
          <w:u w:val="single"/>
        </w:rPr>
        <w:t>分散存储</w:t>
      </w:r>
      <w:r>
        <w:t>到不同的数据库.</w:t>
      </w:r>
    </w:p>
    <w:p>
      <w:pPr/>
      <w:r>
        <w:t>如银行 , 分为用户表/贷款表/基金表</w:t>
      </w:r>
    </w:p>
    <w:p>
      <w:pPr/>
    </w:p>
    <w:p>
      <w:pPr/>
      <w:r>
        <w:rPr>
          <w:color w:val="0000FF"/>
          <w:sz w:val="28"/>
          <w:szCs w:val="28"/>
        </w:rPr>
        <w:t>MyCAT介绍</w:t>
      </w:r>
    </w:p>
    <w:p>
      <w:pPr/>
      <w:r>
        <w:t>Mycat是基于java的分布式数据库系统</w:t>
      </w:r>
      <w:r>
        <w:rPr>
          <w:b/>
          <w:bCs/>
          <w:color w:val="0000FF"/>
        </w:rPr>
        <w:t>中间件</w:t>
      </w:r>
      <w:r>
        <w:t xml:space="preserve"> , 为</w:t>
      </w:r>
      <w:r>
        <w:rPr>
          <w:color w:val="0000FF"/>
          <w:u w:val="single"/>
        </w:rPr>
        <w:t>高并发环境的分布式存储</w:t>
      </w:r>
      <w:r>
        <w:t>提供解决方案</w:t>
      </w:r>
    </w:p>
    <w:p>
      <w:pPr/>
      <w:r>
        <w:t>-适合数据大量写入的存储需求</w:t>
      </w:r>
    </w:p>
    <w:p>
      <w:pPr/>
      <w:r>
        <w:t>-支持MySQL / Oracle / Sqlserver / Mongpdb等做数据分片</w:t>
      </w:r>
    </w:p>
    <w:p>
      <w:pPr/>
      <w:r>
        <w:t>-提供数据</w:t>
      </w:r>
      <w:r>
        <w:rPr>
          <w:color w:val="0000FF"/>
          <w:u w:val="single"/>
        </w:rPr>
        <w:t>读写分离</w:t>
      </w:r>
      <w:r>
        <w:t>服务</w:t>
      </w:r>
    </w:p>
    <w:p>
      <w:pPr/>
      <w:r>
        <w:t>-提供数据分片服务</w:t>
      </w:r>
    </w:p>
    <w:p>
      <w:pPr/>
      <w:r>
        <w:t>-基于阿里巴巴Cobar进行研发的</w:t>
      </w:r>
      <w:r>
        <w:rPr>
          <w:u w:val="single"/>
        </w:rPr>
        <w:t>开源软件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高可用集群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eastAsia="zh-CN" w:bidi="ar"/>
        </w:rPr>
        <w:t>方式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有:</w:t>
      </w:r>
    </w:p>
    <w:p>
      <w:pPr>
        <w:keepNext w:val="0"/>
        <w:keepLines w:val="0"/>
        <w:widowControl/>
        <w:suppressLineNumbers w:val="0"/>
        <w:jc w:val="left"/>
        <w:rPr>
          <w:rStyle w:val="3"/>
          <w:rFonts w:hint="default" w:ascii="Verdana" w:hAnsi="Verdana" w:eastAsia="宋体" w:cs="Verdana"/>
          <w:i w:val="0"/>
          <w:caps w:val="0"/>
          <w:color w:val="FF00FF"/>
          <w:spacing w:val="0"/>
          <w:kern w:val="0"/>
          <w:sz w:val="19"/>
          <w:szCs w:val="19"/>
          <w:shd w:val="clear" w:fill="FEFEF2"/>
          <w:lang w:val="en-US" w:eastAsia="zh-CN" w:bidi="ar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FF00FF"/>
          <w:spacing w:val="0"/>
          <w:kern w:val="0"/>
          <w:sz w:val="19"/>
          <w:szCs w:val="19"/>
          <w:shd w:val="clear" w:fill="FEFEF2"/>
          <w:lang w:val="en-US" w:eastAsia="zh-CN" w:bidi="ar"/>
        </w:rPr>
        <w:t>Keepalived+Mycat+Mysql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, </w:t>
      </w:r>
      <w:r>
        <w:rPr>
          <w:rStyle w:val="3"/>
          <w:rFonts w:hint="default" w:ascii="Verdana" w:hAnsi="Verdana" w:eastAsia="宋体" w:cs="Verdana"/>
          <w:i w:val="0"/>
          <w:caps w:val="0"/>
          <w:color w:val="FF00FF"/>
          <w:spacing w:val="0"/>
          <w:kern w:val="0"/>
          <w:sz w:val="19"/>
          <w:szCs w:val="19"/>
          <w:shd w:val="clear" w:fill="FEFEF2"/>
          <w:lang w:val="en-US" w:eastAsia="zh-CN" w:bidi="ar"/>
        </w:rPr>
        <w:t>Keepalived+LVS+Mycat+Mysql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, </w:t>
      </w:r>
      <w:r>
        <w:rPr>
          <w:rStyle w:val="3"/>
          <w:rFonts w:hint="default" w:ascii="Verdana" w:hAnsi="Verdana" w:eastAsia="宋体" w:cs="Verdana"/>
          <w:i w:val="0"/>
          <w:caps w:val="0"/>
          <w:color w:val="FF00FF"/>
          <w:spacing w:val="0"/>
          <w:kern w:val="0"/>
          <w:sz w:val="19"/>
          <w:szCs w:val="19"/>
          <w:shd w:val="clear" w:fill="FEFEF2"/>
          <w:lang w:val="en-US" w:eastAsia="zh-CN" w:bidi="ar"/>
        </w:rPr>
        <w:t>Keepalived+Haproxy+Mycat+Mysql</w:t>
      </w:r>
    </w:p>
    <w:p>
      <w:pPr/>
    </w:p>
    <w:p>
      <w:pPr/>
      <w:r>
        <w:t>中间件 : 架设在客户端与服务器之间的</w:t>
      </w:r>
      <w:r>
        <w:rPr>
          <w:u w:val="single"/>
        </w:rPr>
        <w:t>功能软件</w:t>
      </w:r>
      <w:r>
        <w:t xml:space="preserve"> , 实现数据分离 , 数据分片</w:t>
      </w:r>
    </w:p>
    <w:p>
      <w:pPr/>
    </w:p>
    <w:p>
      <w:pPr/>
      <w:r>
        <w:t>分片规则</w:t>
      </w:r>
    </w:p>
    <w:p>
      <w:pPr/>
      <w:r>
        <w:t>Mycat支持提供10种分片规则</w:t>
      </w:r>
    </w:p>
    <w:p>
      <w:pPr>
        <w:numPr>
          <w:ilvl w:val="0"/>
          <w:numId w:val="6"/>
        </w:numPr>
      </w:pPr>
      <w:r>
        <w:rPr>
          <w:u w:val="single"/>
        </w:rPr>
        <w:t>枚举法</w:t>
      </w:r>
      <w:r>
        <w:t xml:space="preserve"> sharding-by-intfile</w:t>
      </w:r>
    </w:p>
    <w:p>
      <w:pPr>
        <w:numPr>
          <w:ilvl w:val="0"/>
          <w:numId w:val="6"/>
        </w:numPr>
      </w:pPr>
      <w:r>
        <w:t>固定分片 rule 1</w:t>
      </w:r>
    </w:p>
    <w:p>
      <w:pPr>
        <w:numPr>
          <w:ilvl w:val="0"/>
          <w:numId w:val="6"/>
        </w:numPr>
      </w:pPr>
      <w:r>
        <w:t>范围约定 auto-sharding-long</w:t>
      </w:r>
    </w:p>
    <w:p>
      <w:pPr>
        <w:numPr>
          <w:ilvl w:val="0"/>
          <w:numId w:val="6"/>
        </w:numPr>
      </w:pPr>
      <w:r>
        <w:rPr>
          <w:i w:val="0"/>
          <w:iCs w:val="0"/>
          <w:u w:val="single"/>
        </w:rPr>
        <w:t>求模法</w:t>
      </w:r>
      <w:r>
        <w:t xml:space="preserve"> mod-long</w:t>
      </w:r>
    </w:p>
    <w:p>
      <w:pPr>
        <w:numPr>
          <w:ilvl w:val="0"/>
          <w:numId w:val="6"/>
        </w:numPr>
      </w:pPr>
      <w:r>
        <w:t>日期列分区法 sharding-by-date</w:t>
      </w:r>
    </w:p>
    <w:p>
      <w:pPr/>
    </w:p>
    <w:p>
      <w:pPr>
        <w:numPr>
          <w:ilvl w:val="0"/>
          <w:numId w:val="6"/>
        </w:numPr>
      </w:pPr>
      <w:r>
        <w:t>通配取模 sharding-by-pattern</w:t>
      </w:r>
    </w:p>
    <w:p>
      <w:pPr>
        <w:numPr>
          <w:ilvl w:val="0"/>
          <w:numId w:val="6"/>
        </w:numPr>
      </w:pPr>
      <w:r>
        <w:t>ASCII码求模通配 sharding-by-prefixpattern</w:t>
      </w:r>
    </w:p>
    <w:p>
      <w:pPr>
        <w:numPr>
          <w:ilvl w:val="0"/>
          <w:numId w:val="6"/>
        </w:numPr>
      </w:pPr>
      <w:r>
        <w:t>编程指定 sharding-by-substring</w:t>
      </w:r>
    </w:p>
    <w:p>
      <w:pPr>
        <w:numPr>
          <w:ilvl w:val="0"/>
          <w:numId w:val="6"/>
        </w:numPr>
      </w:pPr>
      <w:r>
        <w:t>字符串拆分hash解析sharding-by-stringhash</w:t>
      </w:r>
    </w:p>
    <w:p>
      <w:pPr>
        <w:numPr>
          <w:ilvl w:val="0"/>
          <w:numId w:val="6"/>
        </w:numPr>
      </w:pPr>
      <w:r>
        <w:t>一致性hash  sharding-by-murmur</w:t>
      </w:r>
    </w:p>
    <w:p>
      <w:pPr/>
    </w:p>
    <w:p>
      <w:pPr/>
      <w:r>
        <w:t>工作过程</w:t>
      </w:r>
    </w:p>
    <w:p>
      <w:pPr/>
      <w:r>
        <w:t>当mycat收到一个SQL命令时</w:t>
      </w:r>
    </w:p>
    <w:p>
      <w:pPr>
        <w:numPr>
          <w:ilvl w:val="0"/>
          <w:numId w:val="7"/>
        </w:numPr>
      </w:pPr>
      <w:r>
        <w:t>解析SQL命令涉及到的表</w:t>
      </w:r>
    </w:p>
    <w:p>
      <w:pPr>
        <w:numPr>
          <w:ilvl w:val="0"/>
          <w:numId w:val="7"/>
        </w:numPr>
      </w:pPr>
      <w:r>
        <w:t xml:space="preserve">然后看 </w:t>
      </w:r>
      <w:r>
        <w:rPr>
          <w:u w:val="single"/>
        </w:rPr>
        <w:t>对表的设置</w:t>
      </w:r>
      <w:r>
        <w:t xml:space="preserve"> , 如果有分片规则 , 则获取SQL命令里分片字段的值 , 并匹配分片函数 , 获得分片列表</w:t>
      </w:r>
    </w:p>
    <w:p>
      <w:pPr>
        <w:numPr>
          <w:ilvl w:val="0"/>
          <w:numId w:val="7"/>
        </w:numPr>
      </w:pPr>
      <w:r>
        <w:t>然后将SQL命令发往对应的</w:t>
      </w:r>
      <w:r>
        <w:rPr>
          <w:u w:val="single"/>
        </w:rPr>
        <w:t>分片服务器</w:t>
      </w:r>
      <w:r>
        <w:t>去执行</w:t>
      </w:r>
    </w:p>
    <w:p>
      <w:pPr>
        <w:numPr>
          <w:ilvl w:val="0"/>
          <w:numId w:val="7"/>
        </w:numPr>
      </w:pPr>
      <w:r>
        <w:t>最后收集和处理所有分片结果数据 , 并返回到客户端</w:t>
      </w:r>
    </w:p>
    <w:p>
      <w:pPr/>
    </w:p>
    <w:p>
      <w:pPr>
        <w:rPr>
          <w:color w:val="0000FF"/>
          <w:sz w:val="28"/>
          <w:szCs w:val="28"/>
        </w:rPr>
      </w:pPr>
      <w:r>
        <w:rPr>
          <w:color w:val="0000FF"/>
          <w:sz w:val="24"/>
          <w:szCs w:val="24"/>
        </w:rPr>
        <w:t>环境部署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数据分片拓扑结构</w:t>
      </w:r>
    </w:p>
    <w:p>
      <w:pPr/>
      <w:r>
        <w:t>三种角色 : 客户端 ---&gt; 分片服务器 ---&gt; 数据库服务器</w:t>
      </w:r>
    </w:p>
    <w:p>
      <w:pPr/>
    </w:p>
    <w:p>
      <w:pPr/>
      <w:r>
        <w:rPr>
          <w:sz w:val="24"/>
          <w:szCs w:val="24"/>
        </w:rPr>
        <w:t>部署MyCAT服务</w:t>
      </w:r>
    </w:p>
    <w:p>
      <w:pPr>
        <w:rPr>
          <w:color w:val="0000FF"/>
        </w:rPr>
      </w:pPr>
      <w:r>
        <w:rPr>
          <w:color w:val="0000FF"/>
        </w:rPr>
        <w:t>1.安装JDK</w:t>
      </w:r>
    </w:p>
    <w:p>
      <w:pPr/>
      <w:r>
        <w:rPr>
          <w:rFonts w:hint="eastAsia"/>
        </w:rPr>
        <w:t>host56 ~]# rpm -qa | grep -i jdk</w:t>
      </w:r>
    </w:p>
    <w:p>
      <w:pPr>
        <w:rPr>
          <w:rFonts w:hint="eastAsia"/>
        </w:rPr>
      </w:pPr>
      <w:r>
        <w:rPr>
          <w:rFonts w:hint="eastAsia"/>
        </w:rPr>
        <w:t>host56 ~]# yum -y install java-1.8.0-openjdk</w:t>
      </w:r>
    </w:p>
    <w:p>
      <w:pPr>
        <w:rPr>
          <w:rFonts w:hint="eastAsia"/>
        </w:rPr>
      </w:pPr>
    </w:p>
    <w:p>
      <w:pPr/>
      <w:r>
        <w:t>rpm -e --nodeps 包名     #卸载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color w:val="0000FF"/>
        </w:rPr>
        <w:t>2.安装mycat服务软件包</w:t>
      </w:r>
    </w:p>
    <w:p>
      <w:pPr/>
      <w:r>
        <w:rPr>
          <w:rFonts w:hint="eastAsia"/>
        </w:rPr>
        <w:t>host56 ~]# tar -</w:t>
      </w:r>
      <w:r>
        <w:rPr>
          <w:rFonts w:hint="eastAsia"/>
          <w:color w:val="0000FF"/>
          <w:u w:val="single"/>
        </w:rPr>
        <w:t>zxvf</w:t>
      </w:r>
      <w:r>
        <w:rPr>
          <w:rFonts w:hint="eastAsia"/>
        </w:rPr>
        <w:t xml:space="preserve"> Mycat-server-1.6-RELEASE-20161028204710-linux.tar.gz</w:t>
      </w:r>
    </w:p>
    <w:p>
      <w:pPr/>
      <w:r>
        <w:t>(免安装 ,解压即可使用)</w:t>
      </w:r>
    </w:p>
    <w:p>
      <w:pPr/>
      <w:r>
        <w:rPr>
          <w:rFonts w:hint="eastAsia"/>
        </w:rPr>
        <w:t>host56 ~]# mv mycat/ /usr/local/</w:t>
      </w:r>
    </w:p>
    <w:p>
      <w:pPr/>
      <w:r>
        <w:rPr>
          <w:rFonts w:hint="eastAsia"/>
        </w:rPr>
        <w:t>host56 ~]# ls /usr/local/mycat/</w:t>
      </w:r>
      <w:r>
        <w:rPr>
          <w:rFonts w:hint="default"/>
        </w:rPr>
        <w:t xml:space="preserve"> </w:t>
      </w:r>
    </w:p>
    <w:p>
      <w:pPr/>
      <w:r>
        <w:t xml:space="preserve">-bin  #mycat命令    -catlet  #扩展功能   -conf  #配置文件  </w:t>
      </w:r>
    </w:p>
    <w:p>
      <w:pPr/>
      <w:r>
        <w:t>-lib            #mycat使用的jar包</w:t>
      </w:r>
    </w:p>
    <w:p>
      <w:pPr/>
      <w:r>
        <w:t>-logs          #mycat启动日志和运行日志</w:t>
      </w:r>
    </w:p>
    <w:p>
      <w:pPr/>
      <w:r>
        <w:rPr>
          <w:color w:val="0000FF"/>
          <w:u w:val="single"/>
        </w:rPr>
        <w:t>-wrapper.log</w:t>
      </w:r>
      <w:r>
        <w:t xml:space="preserve">  #mycat服务启动日志  (</w:t>
      </w:r>
      <w:r>
        <w:rPr>
          <w:u w:val="single"/>
        </w:rPr>
        <w:t>启动失败时产生的报错信息</w:t>
      </w:r>
      <w:r>
        <w:t>)</w:t>
      </w:r>
    </w:p>
    <w:p>
      <w:pPr/>
      <w:r>
        <w:t xml:space="preserve">-mycat.log    #记录SQL脚本执行后的报错内容 </w:t>
      </w:r>
    </w:p>
    <w:p>
      <w:pPr/>
      <w:r>
        <w:t xml:space="preserve">-version.txt   #帮助文档 </w:t>
      </w:r>
    </w:p>
    <w:p>
      <w:pPr/>
    </w:p>
    <w:p>
      <w:pPr/>
      <w:r>
        <w:rPr>
          <w:rFonts w:hint="eastAsia"/>
        </w:rPr>
        <w:t>host56 mycat]# ls conf/*.txt</w:t>
      </w:r>
    </w:p>
    <w:p>
      <w:pPr/>
      <w:r>
        <w:t>分片规则 ,对应函数 ,服务软件</w:t>
      </w:r>
    </w:p>
    <w:p>
      <w:pPr/>
    </w:p>
    <w:p>
      <w:pPr/>
      <w:r>
        <w:rPr>
          <w:rFonts w:hint="eastAsia"/>
        </w:rPr>
        <w:t>host56 mycat]# ls conf/*.xml</w:t>
      </w:r>
      <w:r>
        <w:rPr>
          <w:rFonts w:hint="default"/>
        </w:rPr>
        <w:t xml:space="preserve">     (修改3个文件)</w:t>
      </w:r>
    </w:p>
    <w:p>
      <w:pPr/>
      <w:r>
        <w:t>-server.xml  #设置</w:t>
      </w:r>
      <w:r>
        <w:rPr>
          <w:color w:val="0000FF"/>
          <w:u w:val="single"/>
        </w:rPr>
        <w:t>连接账号及逻辑库</w:t>
      </w:r>
    </w:p>
    <w:p>
      <w:pPr/>
      <w:r>
        <w:t>-schema.xml #配置</w:t>
      </w:r>
      <w:r>
        <w:rPr>
          <w:color w:val="0000FF"/>
          <w:u w:val="single"/>
        </w:rPr>
        <w:t>数据分片</w:t>
      </w:r>
    </w:p>
    <w:p>
      <w:pPr/>
      <w:r>
        <w:t>-rule.xml     #</w:t>
      </w:r>
      <w:r>
        <w:rPr>
          <w:color w:val="0000FF"/>
          <w:u w:val="single"/>
        </w:rPr>
        <w:t>分片规则</w:t>
      </w:r>
    </w:p>
    <w:p>
      <w:pPr/>
      <w:r>
        <w:t>-其他文件     #函数调用文件</w:t>
      </w:r>
    </w:p>
    <w:p>
      <w:pPr/>
    </w:p>
    <w:p>
      <w:pPr/>
      <w:r>
        <w:rPr>
          <w:rFonts w:hint="eastAsia"/>
        </w:rPr>
        <w:t>host56 mycat]# ls conf/*.properties</w:t>
      </w:r>
      <w:r>
        <w:rPr>
          <w:rFonts w:hint="default"/>
        </w:rPr>
        <w:t xml:space="preserve"> </w:t>
      </w:r>
    </w:p>
    <w:p>
      <w:pPr/>
    </w:p>
    <w:p>
      <w:pPr/>
      <w:r>
        <w:rPr>
          <w:rFonts w:hint="eastAsia"/>
        </w:rPr>
        <w:t>host56 mycat]# ls lib/</w:t>
      </w:r>
      <w:r>
        <w:rPr>
          <w:rFonts w:hint="default"/>
        </w:rPr>
        <w:t xml:space="preserve">   #不允许修改此处文件(java文件) , 只可调用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3.创建连接用户</w:t>
      </w:r>
    </w:p>
    <w:p>
      <w:pPr>
        <w:rPr>
          <w:rFonts w:hint="eastAsia"/>
        </w:rPr>
      </w:pPr>
      <w:r>
        <w:rPr>
          <w:rFonts w:hint="default"/>
        </w:rPr>
        <w:t>-定义</w:t>
      </w:r>
      <w:r>
        <w:rPr>
          <w:rFonts w:hint="default"/>
          <w:color w:val="0000FF"/>
        </w:rPr>
        <w:t>客户端连接mycat</w:t>
      </w:r>
      <w:r>
        <w:rPr>
          <w:rFonts w:hint="default"/>
        </w:rPr>
        <w:t>服务的用户   (用户名/密码/逻辑库名)</w:t>
      </w:r>
    </w:p>
    <w:p>
      <w:pPr/>
      <w:r>
        <w:rPr>
          <w:rFonts w:hint="eastAsia"/>
        </w:rPr>
        <w:t>host56 mycat]# vim /usr/local/mycat/conf/</w:t>
      </w:r>
      <w:r>
        <w:rPr>
          <w:rFonts w:hint="eastAsia"/>
          <w:color w:val="0000FF"/>
        </w:rPr>
        <w:t>server.xml</w:t>
      </w:r>
      <w:r>
        <w:rPr>
          <w:rFonts w:hint="default"/>
          <w:color w:val="0000FF"/>
        </w:rPr>
        <w:t xml:space="preserve"> </w:t>
      </w:r>
      <w:r>
        <w:rPr>
          <w:rFonts w:hint="default"/>
        </w:rPr>
        <w:t xml:space="preserve">  (此处使用默认 , 不修改)</w:t>
      </w:r>
    </w:p>
    <w:p>
      <w:pPr>
        <w:rPr>
          <w:rFonts w:hint="eastAsia"/>
        </w:rPr>
      </w:pPr>
      <w:r>
        <w:rPr>
          <w:rFonts w:hint="eastAsia"/>
        </w:rPr>
        <w:t xml:space="preserve"> 80         &lt;user name="</w:t>
      </w:r>
      <w:r>
        <w:rPr>
          <w:rFonts w:hint="eastAsia"/>
          <w:color w:val="0000FF"/>
        </w:rPr>
        <w:t>root</w:t>
      </w:r>
      <w:r>
        <w:rPr>
          <w:rFonts w:hint="eastAsia"/>
        </w:rPr>
        <w:t>"&gt;</w:t>
      </w:r>
      <w:r>
        <w:rPr>
          <w:rFonts w:hint="default"/>
        </w:rPr>
        <w:t xml:space="preserve">   #连接mycat服务用户名</w:t>
      </w:r>
    </w:p>
    <w:p>
      <w:pPr>
        <w:rPr>
          <w:rFonts w:hint="eastAsia"/>
        </w:rPr>
      </w:pPr>
      <w:r>
        <w:rPr>
          <w:rFonts w:hint="eastAsia"/>
        </w:rPr>
        <w:t xml:space="preserve"> 81                 &lt;property name="password"&gt;</w:t>
      </w:r>
      <w:r>
        <w:rPr>
          <w:rFonts w:hint="eastAsia"/>
          <w:color w:val="0000FF"/>
        </w:rPr>
        <w:t>123456</w:t>
      </w:r>
      <w:r>
        <w:rPr>
          <w:rFonts w:hint="eastAsia"/>
        </w:rPr>
        <w:t>&lt;/property&gt;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82                 &lt;property name="schemas"&gt;TESTDB&lt;/property&gt;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 95         &lt;user name="</w:t>
      </w:r>
      <w:r>
        <w:rPr>
          <w:rFonts w:hint="eastAsia"/>
          <w:color w:val="0000FF"/>
        </w:rPr>
        <w:t>user</w:t>
      </w:r>
      <w:r>
        <w:rPr>
          <w:rFonts w:hint="eastAsia"/>
        </w:rPr>
        <w:t>"&gt;</w:t>
      </w:r>
    </w:p>
    <w:p>
      <w:pPr>
        <w:rPr>
          <w:rFonts w:hint="eastAsia"/>
        </w:rPr>
      </w:pPr>
      <w:r>
        <w:rPr>
          <w:rFonts w:hint="eastAsia"/>
        </w:rPr>
        <w:t xml:space="preserve"> 96                 &lt;property name="password"&gt;</w:t>
      </w:r>
      <w:r>
        <w:rPr>
          <w:rFonts w:hint="eastAsia"/>
          <w:color w:val="0000FF"/>
        </w:rPr>
        <w:t>user</w:t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97                 &lt;property name="schemas"&gt;TESTDB&lt;/property&gt;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98                 &lt;property name="readOnly"&gt;true&lt;/property&gt;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99         &lt;/user&gt;</w:t>
      </w:r>
    </w:p>
    <w:p>
      <w:pPr/>
    </w:p>
    <w:p>
      <w:pPr/>
      <w:r>
        <w:t>Name为user  密码为user时,只有查询权限</w:t>
      </w:r>
    </w:p>
    <w:p>
      <w:pPr>
        <w:rPr>
          <w:rFonts w:hint="eastAsia"/>
        </w:rPr>
      </w:pPr>
      <w:r>
        <w:rPr>
          <w:rFonts w:hint="eastAsia"/>
        </w:rPr>
        <w:t>/usr/local/mycat/conf/server.xml</w:t>
      </w:r>
      <w:r>
        <w:rPr>
          <w:rFonts w:hint="default"/>
        </w:rPr>
        <w:t xml:space="preserve">  -定义</w:t>
      </w:r>
      <w:r>
        <w:rPr>
          <w:rFonts w:hint="default"/>
          <w:u w:val="single"/>
        </w:rPr>
        <w:t>客户端连接mycat服务</w:t>
      </w:r>
      <w:r>
        <w:rPr>
          <w:rFonts w:hint="default"/>
        </w:rPr>
        <w:t>的用户</w:t>
      </w:r>
    </w:p>
    <w:p>
      <w:pPr/>
      <w:r>
        <w:t>xml文件注释符 : &lt;!--  --&gt;</w:t>
      </w:r>
    </w:p>
    <w:p>
      <w:pPr>
        <w:rPr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4)配置数据分片</w:t>
      </w:r>
    </w:p>
    <w:p>
      <w:pPr/>
      <w:r>
        <w:rPr>
          <w:sz w:val="24"/>
          <w:szCs w:val="24"/>
        </w:rPr>
        <w:t>定义</w:t>
      </w:r>
      <w:r>
        <w:rPr>
          <w:color w:val="0000FF"/>
          <w:sz w:val="24"/>
          <w:szCs w:val="24"/>
          <w:u w:val="single"/>
        </w:rPr>
        <w:t>分片</w:t>
      </w:r>
      <w:r>
        <w:rPr>
          <w:sz w:val="24"/>
          <w:szCs w:val="24"/>
        </w:rPr>
        <w:t xml:space="preserve">的表  </w:t>
      </w:r>
      <w:r>
        <w:rPr>
          <w:color w:val="0000FF"/>
          <w:sz w:val="24"/>
          <w:szCs w:val="24"/>
        </w:rPr>
        <w:t>schema.xml</w:t>
      </w:r>
    </w:p>
    <w:p>
      <w:pPr>
        <w:rPr>
          <w:rFonts w:hint="eastAsia"/>
        </w:rPr>
      </w:pPr>
      <w:r>
        <w:rPr>
          <w:rFonts w:hint="eastAsia"/>
        </w:rPr>
        <w:t>host56 mycat]# vim /usr/local/mycat/conf/</w:t>
      </w:r>
      <w:r>
        <w:rPr>
          <w:rFonts w:hint="eastAsia"/>
          <w:color w:val="0000FF"/>
          <w:u w:val="single"/>
        </w:rPr>
        <w:t>schema.xml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host56 mycat]# sed -i '</w:t>
      </w:r>
      <w:r>
        <w:rPr>
          <w:rFonts w:hint="eastAsia"/>
          <w:color w:val="0000FF"/>
        </w:rPr>
        <w:t>56,77</w:t>
      </w:r>
      <w:r>
        <w:rPr>
          <w:rFonts w:hint="eastAsia"/>
        </w:rPr>
        <w:t xml:space="preserve">d' /usr/local/mycat/conf/schema.xml </w:t>
      </w:r>
      <w:r>
        <w:rPr>
          <w:rFonts w:hint="default"/>
        </w:rPr>
        <w:t xml:space="preserve">  剩56</w:t>
      </w:r>
    </w:p>
    <w:p>
      <w:pPr>
        <w:rPr>
          <w:rFonts w:hint="eastAsia"/>
        </w:rPr>
      </w:pPr>
      <w:r>
        <w:rPr>
          <w:rFonts w:hint="eastAsia"/>
        </w:rPr>
        <w:t>host56 mycat]# sed -i '</w:t>
      </w:r>
      <w:r>
        <w:rPr>
          <w:rFonts w:hint="eastAsia"/>
          <w:color w:val="0000FF"/>
        </w:rPr>
        <w:t>39,42</w:t>
      </w:r>
      <w:r>
        <w:rPr>
          <w:rFonts w:hint="eastAsia"/>
        </w:rPr>
        <w:t xml:space="preserve">d' /usr/local/mycat/conf/schema.xml </w:t>
      </w:r>
      <w:r>
        <w:rPr>
          <w:rFonts w:hint="default"/>
        </w:rPr>
        <w:t xml:space="preserve">  剩52</w:t>
      </w:r>
    </w:p>
    <w:p>
      <w:pPr>
        <w:rPr>
          <w:rFonts w:hint="eastAsia"/>
        </w:rPr>
      </w:pPr>
      <w:r>
        <w:rPr>
          <w:rFonts w:hint="eastAsia"/>
        </w:rPr>
        <w:t>host56 mycat]# sed -i '</w:t>
      </w:r>
      <w:r>
        <w:rPr>
          <w:rFonts w:hint="eastAsia"/>
          <w:color w:val="0000FF"/>
        </w:rPr>
        <w:t>16,18</w:t>
      </w:r>
      <w:r>
        <w:rPr>
          <w:rFonts w:hint="eastAsia"/>
        </w:rPr>
        <w:t xml:space="preserve">d' /usr/local/mycat/conf/schema.xml </w:t>
      </w:r>
      <w:r>
        <w:rPr>
          <w:rFonts w:hint="default"/>
        </w:rPr>
        <w:t xml:space="preserve">  剩49  </w:t>
      </w:r>
    </w:p>
    <w:p>
      <w:pPr>
        <w:rPr>
          <w:rFonts w:hint="eastAsia"/>
        </w:rPr>
      </w:pPr>
      <w:r>
        <w:rPr>
          <w:rFonts w:hint="eastAsia"/>
        </w:rPr>
        <w:t>host56 mycat]# sed -i '</w:t>
      </w:r>
      <w:r>
        <w:rPr>
          <w:rFonts w:hint="eastAsia"/>
          <w:color w:val="0000FF"/>
        </w:rPr>
        <w:t>45,47</w:t>
      </w:r>
      <w:r>
        <w:rPr>
          <w:rFonts w:hint="eastAsia"/>
        </w:rPr>
        <w:t xml:space="preserve">d' /usr/local/mycat/conf/schema.xml </w:t>
      </w:r>
      <w:r>
        <w:rPr>
          <w:rFonts w:hint="default"/>
        </w:rPr>
        <w:t xml:space="preserve">  剩46 </w:t>
      </w:r>
    </w:p>
    <w:p>
      <w:pPr>
        <w:rPr>
          <w:rFonts w:hint="eastAsia"/>
        </w:rPr>
      </w:pPr>
      <w:r>
        <w:rPr>
          <w:rFonts w:hint="eastAsia"/>
        </w:rPr>
        <w:t>host56 mycat]# sed -i '</w:t>
      </w:r>
      <w:r>
        <w:rPr>
          <w:rFonts w:hint="eastAsia"/>
          <w:color w:val="0000FF"/>
        </w:rPr>
        <w:t>43</w:t>
      </w:r>
      <w:r>
        <w:rPr>
          <w:rFonts w:hint="eastAsia"/>
        </w:rPr>
        <w:t xml:space="preserve">d' /usr/local/mycat/conf/schema.xml </w:t>
      </w:r>
    </w:p>
    <w:p>
      <w:pPr>
        <w:rPr>
          <w:rFonts w:hint="eastAsia"/>
        </w:rPr>
      </w:pPr>
      <w:r>
        <w:rPr>
          <w:rFonts w:hint="eastAsia"/>
        </w:rPr>
        <w:t xml:space="preserve">host56 mycat]# wc -l conf/schema.xml </w:t>
      </w:r>
    </w:p>
    <w:p>
      <w:pPr/>
      <w:r>
        <w:rPr>
          <w:rFonts w:hint="eastAsia"/>
          <w:color w:val="0000FF"/>
          <w:u w:val="single"/>
        </w:rPr>
        <w:t>44</w:t>
      </w:r>
      <w:r>
        <w:rPr>
          <w:rFonts w:hint="eastAsia"/>
        </w:rPr>
        <w:t xml:space="preserve"> conf/schema.xml</w:t>
      </w:r>
      <w:r>
        <w:rPr>
          <w:rFonts w:hint="default"/>
        </w:rPr>
        <w:t xml:space="preserve">   (文件内显示45行)</w:t>
      </w:r>
    </w:p>
    <w:p>
      <w:pPr>
        <w:rPr>
          <w:rFonts w:hint="default"/>
        </w:rPr>
      </w:pPr>
      <w:r>
        <w:rPr>
          <w:rFonts w:hint="eastAsia"/>
        </w:rPr>
        <w:t>&lt;mycat</w:t>
      </w:r>
      <w:r>
        <w:rPr>
          <w:rFonts w:hint="default"/>
        </w:rPr>
        <w:t xml:space="preserve"> ...&gt;</w:t>
      </w:r>
    </w:p>
    <w:p>
      <w:pPr>
        <w:rPr>
          <w:rFonts w:hint="default"/>
        </w:rPr>
      </w:pPr>
      <w:r>
        <w:rPr>
          <w:rFonts w:hint="default"/>
        </w:rPr>
        <w:t xml:space="preserve">  &lt;schema ...&gt;   #</w:t>
      </w:r>
      <w:r>
        <w:rPr>
          <w:rFonts w:hint="default"/>
          <w:u w:val="single"/>
        </w:rPr>
        <w:t>定义分片信息</w:t>
      </w:r>
    </w:p>
    <w:p>
      <w:pPr>
        <w:ind w:firstLine="420"/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color w:val="0000FF"/>
        </w:rPr>
        <w:t>table</w:t>
      </w:r>
      <w:r>
        <w:rPr>
          <w:rFonts w:hint="default"/>
        </w:rPr>
        <w:t>&gt;......&lt;/table&gt;  #</w:t>
      </w:r>
      <w:r>
        <w:rPr>
          <w:rFonts w:hint="default"/>
          <w:u w:val="single"/>
        </w:rPr>
        <w:t>定义表 (在TESTDB库)</w:t>
      </w:r>
    </w:p>
    <w:p>
      <w:pPr>
        <w:ind w:firstLine="420"/>
        <w:rPr>
          <w:rFonts w:hint="default"/>
        </w:rPr>
      </w:pPr>
      <w:r>
        <w:rPr>
          <w:rFonts w:hint="default"/>
        </w:rPr>
        <w:t>&lt;table....../&gt;</w:t>
      </w:r>
    </w:p>
    <w:p>
      <w:pPr>
        <w:rPr>
          <w:rFonts w:hint="default"/>
        </w:rPr>
      </w:pPr>
      <w:r>
        <w:rPr>
          <w:rFonts w:hint="default"/>
        </w:rPr>
        <w:t xml:space="preserve">  &lt;/schema&gt;</w:t>
      </w:r>
    </w:p>
    <w:p>
      <w:pPr>
        <w:ind w:firstLine="420"/>
        <w:rPr>
          <w:rFonts w:hint="default"/>
        </w:rPr>
      </w:pPr>
      <w:r>
        <w:rPr>
          <w:rFonts w:hint="default"/>
        </w:rPr>
        <w:t>&lt;dataNode ....../&gt;  #</w:t>
      </w:r>
      <w:r>
        <w:rPr>
          <w:rFonts w:hint="default"/>
          <w:u w:val="single"/>
        </w:rPr>
        <w:t>指定 数据节点 名</w:t>
      </w:r>
    </w:p>
    <w:p>
      <w:pPr>
        <w:ind w:firstLine="420"/>
        <w:rPr>
          <w:rFonts w:hint="default"/>
        </w:rPr>
      </w:pPr>
      <w:r>
        <w:rPr>
          <w:rFonts w:hint="default"/>
        </w:rPr>
        <w:t>&lt;dataHost ....../&gt;  #</w:t>
      </w:r>
      <w:r>
        <w:rPr>
          <w:rFonts w:hint="default"/>
          <w:u w:val="single"/>
        </w:rPr>
        <w:t>数据库服务器主机名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&lt;heartbeat&gt;select user()&lt;/heartbeat&gt;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&lt;writeHost ......&gt;  #读写分离配置  name不可一样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&lt;/writeHost&gt;</w:t>
      </w:r>
    </w:p>
    <w:p>
      <w:pPr>
        <w:ind w:firstLine="420"/>
        <w:rPr>
          <w:rFonts w:hint="default"/>
        </w:rPr>
      </w:pPr>
      <w:r>
        <w:rPr>
          <w:rFonts w:hint="default"/>
        </w:rPr>
        <w:t>&lt;/dataHost&gt;</w:t>
      </w:r>
    </w:p>
    <w:p>
      <w:pPr/>
      <w:r>
        <w:rPr>
          <w:rFonts w:hint="eastAsia"/>
        </w:rPr>
        <w:t>&lt;</w:t>
      </w:r>
      <w:r>
        <w:rPr>
          <w:rFonts w:hint="default"/>
        </w:rPr>
        <w:t>/</w:t>
      </w:r>
      <w:r>
        <w:rPr>
          <w:rFonts w:hint="eastAsia"/>
        </w:rPr>
        <w:t>mycat</w:t>
      </w:r>
      <w:r>
        <w:rPr>
          <w:rFonts w:hint="default"/>
        </w:rPr>
        <w:t>&gt;</w:t>
      </w:r>
    </w:p>
    <w:p>
      <w:pPr/>
      <w:r>
        <w:t xml:space="preserve">注 : </w:t>
      </w:r>
    </w:p>
    <w:p>
      <w:pPr/>
      <w:r>
        <w:t>-name  #逻辑库名 或 逻辑表名    -rule  #定义分片规则</w:t>
      </w:r>
    </w:p>
    <w:p>
      <w:pPr/>
      <w:r>
        <w:t>-type=global  #数据不分片存储</w:t>
      </w:r>
    </w:p>
    <w:p>
      <w:pPr>
        <w:rPr>
          <w:rFonts w:hint="eastAsia"/>
        </w:rPr>
      </w:pPr>
      <w:r>
        <w:t xml:space="preserve">建议 : </w:t>
      </w:r>
      <w:r>
        <w:rPr>
          <w:rFonts w:hint="eastAsia"/>
        </w:rPr>
        <w:t>host56 mycat]# cp /usr/local/mycat/conf/schema.xml   /root/</w:t>
      </w:r>
    </w:p>
    <w:p>
      <w:pPr>
        <w:rPr>
          <w:rFonts w:hint="eastAsia"/>
        </w:rPr>
      </w:pPr>
      <w:r>
        <w:rPr>
          <w:rFonts w:hint="default"/>
        </w:rPr>
        <w:t>若改错 , 服务起不来 或 服务能起来,配置无作用</w:t>
      </w:r>
    </w:p>
    <w:p>
      <w:pPr/>
    </w:p>
    <w:p>
      <w:pPr>
        <w:rPr>
          <w:sz w:val="24"/>
          <w:szCs w:val="24"/>
        </w:rPr>
      </w:pPr>
      <w:r>
        <w:rPr>
          <w:sz w:val="24"/>
          <w:szCs w:val="24"/>
        </w:rPr>
        <w:t>5)定义</w:t>
      </w:r>
      <w:r>
        <w:rPr>
          <w:color w:val="0000FF"/>
          <w:sz w:val="24"/>
          <w:szCs w:val="24"/>
        </w:rPr>
        <w:t>数据节点</w:t>
      </w:r>
    </w:p>
    <w:p>
      <w:pPr/>
      <w:r>
        <w:rPr>
          <w:rFonts w:hint="default"/>
        </w:rPr>
        <w:t>&lt;data</w:t>
      </w:r>
      <w:r>
        <w:rPr>
          <w:rFonts w:hint="default"/>
          <w:color w:val="0000FF"/>
          <w:u w:val="single"/>
        </w:rPr>
        <w:t>Node</w:t>
      </w:r>
      <w:r>
        <w:rPr>
          <w:rFonts w:hint="default"/>
        </w:rPr>
        <w:t xml:space="preserve"> ....../&gt;  #</w:t>
      </w:r>
      <w:r>
        <w:rPr>
          <w:rFonts w:hint="default"/>
          <w:u w:val="single"/>
        </w:rPr>
        <w:t>指定数据节点 名</w:t>
      </w:r>
    </w:p>
    <w:p>
      <w:pPr/>
      <w:r>
        <w:t>-name     #数据节点名</w:t>
      </w:r>
    </w:p>
    <w:p>
      <w:pPr/>
      <w:r>
        <w:t>-datahost  #数据库服务器主机名   (可自定义 , 与真实主机无效 , 只起</w:t>
      </w:r>
      <w:r>
        <w:rPr>
          <w:color w:val="0000FF"/>
          <w:u w:val="single"/>
        </w:rPr>
        <w:t>标识</w:t>
      </w:r>
      <w:r>
        <w:t>作用)</w:t>
      </w:r>
    </w:p>
    <w:p>
      <w:pPr/>
      <w:r>
        <w:t>-database  #数据库名</w:t>
      </w:r>
    </w:p>
    <w:p>
      <w:pPr/>
    </w:p>
    <w:p>
      <w:pPr>
        <w:rPr>
          <w:sz w:val="24"/>
          <w:szCs w:val="24"/>
        </w:rPr>
      </w:pPr>
      <w:r>
        <w:rPr>
          <w:sz w:val="24"/>
          <w:szCs w:val="24"/>
        </w:rPr>
        <w:t>定义数据库服务器IP地址及端口</w:t>
      </w:r>
    </w:p>
    <w:p>
      <w:pPr/>
      <w:r>
        <w:t>-&lt;data</w:t>
      </w:r>
      <w:r>
        <w:rPr>
          <w:color w:val="0000FF"/>
          <w:u w:val="single"/>
        </w:rPr>
        <w:t>host</w:t>
      </w:r>
      <w:r>
        <w:t xml:space="preserve"> 选项=值,..&gt;......&lt;/datahost&gt;    #服务器主机名</w:t>
      </w:r>
    </w:p>
    <w:p>
      <w:pPr/>
      <w:r>
        <w:t>-name   #主机名(与datahost对应的主机名)</w:t>
      </w:r>
    </w:p>
    <w:p>
      <w:pPr/>
      <w:r>
        <w:t>-host    #主机名(与ip地址对应的主机名)  (只起</w:t>
      </w:r>
      <w:r>
        <w:rPr>
          <w:color w:val="0000FF"/>
          <w:u w:val="single"/>
        </w:rPr>
        <w:t>标识</w:t>
      </w:r>
      <w:r>
        <w:t>作用)</w:t>
      </w:r>
    </w:p>
    <w:p>
      <w:pPr/>
      <w:r>
        <w:t>-url      #数据库服务器IP地址及端口号</w:t>
      </w:r>
    </w:p>
    <w:p>
      <w:pPr/>
      <w:r>
        <w:t>-user    #数据库服务器授权用户</w:t>
      </w:r>
    </w:p>
    <w:p>
      <w:pPr/>
      <w:r>
        <w:t>-password  #授权用户密码</w:t>
      </w:r>
    </w:p>
    <w:p>
      <w:pPr/>
    </w:p>
    <w:p>
      <w:pPr>
        <w:rPr>
          <w:sz w:val="24"/>
          <w:szCs w:val="24"/>
        </w:rPr>
      </w:pPr>
      <w:r>
        <w:rPr>
          <w:sz w:val="24"/>
          <w:szCs w:val="24"/>
        </w:rPr>
        <w:t>配置数据库服务器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在数据库服务器添加授权用户和创建存储数据库</w:t>
      </w:r>
    </w:p>
    <w:p>
      <w:pPr/>
      <w:r>
        <w:t>53  54  55创建用户plj并给所有权限 , 密码123qqq...A (与schema.xml设置相同)</w:t>
      </w:r>
    </w:p>
    <w:p>
      <w:pPr/>
      <w:r>
        <w:rPr>
          <w:rFonts w:hint="eastAsia"/>
        </w:rPr>
        <w:t xml:space="preserve">mysql&gt; grant all on *.* to </w:t>
      </w:r>
      <w:r>
        <w:rPr>
          <w:rFonts w:hint="eastAsia"/>
          <w:color w:val="0000FF"/>
        </w:rPr>
        <w:t>plj</w:t>
      </w:r>
      <w:r>
        <w:rPr>
          <w:rFonts w:hint="eastAsia"/>
        </w:rPr>
        <w:t>@"%" identified by "123qqq...A";</w:t>
      </w:r>
      <w:r>
        <w:rPr>
          <w:rFonts w:hint="default"/>
        </w:rPr>
        <w:t xml:space="preserve">  </w:t>
      </w:r>
    </w:p>
    <w:p>
      <w:pPr/>
    </w:p>
    <w:p>
      <w:pPr>
        <w:rPr>
          <w:sz w:val="24"/>
          <w:szCs w:val="24"/>
        </w:rPr>
      </w:pPr>
      <w:r>
        <w:rPr>
          <w:sz w:val="24"/>
          <w:szCs w:val="24"/>
        </w:rPr>
        <w:t>启动服务</w:t>
      </w:r>
    </w:p>
    <w:p>
      <w:pPr/>
      <w:r>
        <w:rPr>
          <w:rFonts w:hint="eastAsia"/>
        </w:rPr>
        <w:t xml:space="preserve">host56 </w:t>
      </w:r>
      <w:r>
        <w:rPr>
          <w:rFonts w:hint="default"/>
        </w:rPr>
        <w:t>~</w:t>
      </w:r>
      <w:r>
        <w:rPr>
          <w:rFonts w:hint="eastAsia"/>
        </w:rPr>
        <w:t>]# cd /usr/local/mycat/bin/</w:t>
      </w:r>
    </w:p>
    <w:p>
      <w:pPr>
        <w:rPr>
          <w:rFonts w:hint="eastAsia"/>
        </w:rPr>
      </w:pPr>
      <w:r>
        <w:rPr>
          <w:rFonts w:hint="eastAsia"/>
        </w:rPr>
        <w:t xml:space="preserve">host56 bin]# </w:t>
      </w:r>
      <w:r>
        <w:rPr>
          <w:rFonts w:hint="eastAsia"/>
          <w:b/>
          <w:bCs/>
          <w:color w:val="0000FF"/>
        </w:rPr>
        <w:t>./mycat</w:t>
      </w:r>
      <w:r>
        <w:rPr>
          <w:rFonts w:hint="eastAsia"/>
        </w:rPr>
        <w:t xml:space="preserve"> --help</w:t>
      </w:r>
    </w:p>
    <w:p>
      <w:pPr/>
      <w:r>
        <w:rPr>
          <w:rFonts w:hint="eastAsia"/>
        </w:rPr>
        <w:t>Usage: ./mycat { console | start | stop | restart | status | dump }</w:t>
      </w:r>
    </w:p>
    <w:p>
      <w:pPr>
        <w:rPr>
          <w:rFonts w:hint="eastAsia"/>
        </w:rPr>
      </w:pPr>
      <w:r>
        <w:rPr>
          <w:rFonts w:hint="eastAsia"/>
        </w:rPr>
        <w:t>host56 bin]# ./mycat status</w:t>
      </w:r>
    </w:p>
    <w:p>
      <w:pPr>
        <w:rPr>
          <w:rFonts w:hint="eastAsia"/>
        </w:rPr>
      </w:pPr>
      <w:r>
        <w:rPr>
          <w:rFonts w:hint="eastAsia"/>
        </w:rPr>
        <w:t>Mycat-server is not running.</w:t>
      </w:r>
      <w:r>
        <w:rPr>
          <w:rFonts w:hint="default"/>
        </w:rPr>
        <w:t xml:space="preserve">  #服务未运行</w:t>
      </w:r>
    </w:p>
    <w:p>
      <w:pPr/>
      <w:r>
        <w:rPr>
          <w:rFonts w:hint="eastAsia"/>
        </w:rPr>
        <w:t xml:space="preserve">host56 bin]# ./mycat </w:t>
      </w:r>
      <w:r>
        <w:rPr>
          <w:rFonts w:hint="eastAsia"/>
          <w:color w:val="0000FF"/>
          <w:u w:val="single"/>
        </w:rPr>
        <w:t>start</w:t>
      </w:r>
      <w:r>
        <w:rPr>
          <w:rFonts w:hint="default"/>
        </w:rPr>
        <w:t xml:space="preserve">    #起服务</w:t>
      </w:r>
    </w:p>
    <w:p>
      <w:pPr>
        <w:rPr>
          <w:rFonts w:hint="eastAsia"/>
        </w:rPr>
      </w:pPr>
      <w:r>
        <w:rPr>
          <w:rFonts w:hint="eastAsia"/>
        </w:rPr>
        <w:t>host56 bin]# netstat -tnulp | grep :</w:t>
      </w:r>
      <w:r>
        <w:rPr>
          <w:rFonts w:hint="eastAsia"/>
          <w:b/>
          <w:bCs/>
          <w:color w:val="0000FF"/>
        </w:rPr>
        <w:t>8066</w:t>
      </w:r>
      <w:r>
        <w:rPr>
          <w:rFonts w:hint="default"/>
        </w:rPr>
        <w:t xml:space="preserve">     #</w:t>
      </w:r>
    </w:p>
    <w:p>
      <w:pPr/>
      <w:r>
        <w:rPr>
          <w:rFonts w:hint="eastAsia"/>
        </w:rPr>
        <w:t xml:space="preserve">tcp6       0      0 :::8066                 :::*                    LISTEN      23412/java </w:t>
      </w:r>
    </w:p>
    <w:p>
      <w:pPr/>
    </w:p>
    <w:p>
      <w:pPr/>
      <w:r>
        <w:rPr>
          <w:sz w:val="24"/>
          <w:szCs w:val="24"/>
        </w:rPr>
        <w:t>客户端连接</w:t>
      </w:r>
    </w:p>
    <w:p>
      <w:pPr/>
      <w:r>
        <w:t xml:space="preserve">客户端client50连接56主机 , </w:t>
      </w:r>
    </w:p>
    <w:p>
      <w:pPr/>
      <w:r>
        <w:rPr>
          <w:rFonts w:hint="eastAsia"/>
        </w:rPr>
        <w:t>client50 ~]# mysql -h192.168.4.56 -uroot -P8066 -p123456</w:t>
      </w:r>
    </w:p>
    <w:p>
      <w:pPr/>
      <w:r>
        <w:rPr>
          <w:rFonts w:hint="eastAsia"/>
        </w:rPr>
        <w:t>mysql&gt; show databases;</w:t>
      </w:r>
      <w:r>
        <w:rPr>
          <w:rFonts w:hint="default"/>
        </w:rPr>
        <w:t xml:space="preserve">  ---&gt; TESTDB  虚拟库 / 逻辑库</w:t>
      </w:r>
    </w:p>
    <w:p>
      <w:pPr/>
      <w:r>
        <w:rPr>
          <w:rFonts w:hint="eastAsia"/>
        </w:rPr>
        <w:t>mysql&gt; use TESTDB;</w:t>
      </w:r>
      <w:r>
        <w:rPr>
          <w:rFonts w:hint="default"/>
        </w:rPr>
        <w:t xml:space="preserve">  ---&gt; 在schema.xml中table定义出来的表 , 实际是</w:t>
      </w:r>
      <w:r>
        <w:rPr>
          <w:rFonts w:hint="default"/>
          <w:color w:val="0000FF"/>
        </w:rPr>
        <w:t>虚拟表</w:t>
      </w:r>
    </w:p>
    <w:p>
      <w:pPr/>
      <w:r>
        <w:t>===============================================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分片规则</w:t>
      </w:r>
    </w:p>
    <w:p>
      <w:pPr>
        <w:numPr>
          <w:ilvl w:val="0"/>
          <w:numId w:val="8"/>
        </w:numPr>
      </w:pPr>
      <w:r>
        <w:rPr>
          <w:b/>
          <w:bCs/>
          <w:color w:val="0000FF"/>
          <w:sz w:val="24"/>
          <w:szCs w:val="24"/>
        </w:rPr>
        <w:t>枚举法</w:t>
      </w:r>
      <w:r>
        <w:t xml:space="preserve"> -字段值必须在列举范围内选择    </w:t>
      </w:r>
      <w:r>
        <w:rPr>
          <w:b/>
          <w:bCs/>
          <w:color w:val="0000FF"/>
          <w:u w:val="single"/>
        </w:rPr>
        <w:t>sharding-by-intfile</w:t>
      </w:r>
    </w:p>
    <w:p>
      <w:pPr>
        <w:numPr>
          <w:ilvl w:val="0"/>
          <w:numId w:val="0"/>
        </w:numPr>
      </w:pPr>
      <w:r>
        <w:t xml:space="preserve">分片规则对应的 算法 , 要去 </w:t>
      </w:r>
      <w:r>
        <w:rPr>
          <w:color w:val="0000FF"/>
          <w:u w:val="single"/>
        </w:rPr>
        <w:t>rule.xml</w:t>
      </w:r>
      <w:r>
        <w:t xml:space="preserve"> 查</w:t>
      </w:r>
    </w:p>
    <w:p>
      <w:pPr>
        <w:rPr>
          <w:color w:val="0000FF"/>
        </w:rPr>
      </w:pPr>
      <w:r>
        <w:rPr>
          <w:color w:val="0000FF"/>
        </w:rPr>
        <w:t>创表需要有分片规则要求的字段 , 参考schema.xml文件 , 否则创表失败</w:t>
      </w:r>
    </w:p>
    <w:p>
      <w:pPr>
        <w:rPr>
          <w:color w:val="0000FF"/>
        </w:rPr>
      </w:pPr>
      <w:r>
        <w:rPr>
          <w:color w:val="0000FF"/>
        </w:rPr>
        <w:t>(此处使用</w:t>
      </w:r>
      <w:r>
        <w:rPr>
          <w:color w:val="0000FF"/>
          <w:u w:val="single"/>
        </w:rPr>
        <w:t>枚举法)</w:t>
      </w:r>
    </w:p>
    <w:p>
      <w:pPr>
        <w:rPr>
          <w:rFonts w:hint="eastAsia"/>
        </w:rPr>
      </w:pPr>
    </w:p>
    <w:p>
      <w:pPr/>
      <w:r>
        <w:rPr>
          <w:rFonts w:hint="eastAsia"/>
        </w:rPr>
        <w:t>host56 ~]# vim /usr/local/mycat/conf/</w:t>
      </w:r>
      <w:r>
        <w:rPr>
          <w:rFonts w:hint="eastAsia"/>
          <w:b/>
          <w:bCs/>
          <w:color w:val="0000FF"/>
        </w:rPr>
        <w:t>rule.xml</w:t>
      </w:r>
    </w:p>
    <w:p>
      <w:pPr/>
      <w:r>
        <w:t xml:space="preserve">搜索  /sharding-by-intfile </w:t>
      </w:r>
    </w:p>
    <w:p>
      <w:pPr/>
      <w:r>
        <w:t>Sharing_id             #数据分片</w:t>
      </w:r>
      <w:r>
        <w:rPr>
          <w:color w:val="0000FF"/>
        </w:rPr>
        <w:t>字段名</w:t>
      </w:r>
      <w:r>
        <w:t xml:space="preserve">  调用算法的要求</w:t>
      </w:r>
    </w:p>
    <w:p>
      <w:pPr/>
      <w:r>
        <w:t>Hash-int               #使用的</w:t>
      </w:r>
      <w:r>
        <w:rPr>
          <w:color w:val="0000FF"/>
        </w:rPr>
        <w:t>函数名</w:t>
      </w:r>
      <w:r>
        <w:t xml:space="preserve"> </w:t>
      </w:r>
    </w:p>
    <w:p>
      <w:pPr/>
      <w:r>
        <w:t xml:space="preserve">class                  #调用 </w:t>
      </w:r>
    </w:p>
    <w:p>
      <w:pPr>
        <w:rPr>
          <w:rFonts w:hint="default"/>
        </w:rPr>
      </w:pPr>
      <w:r>
        <w:rPr>
          <w:rFonts w:hint="eastAsia"/>
          <w:color w:val="0000FF"/>
          <w:u w:val="single"/>
        </w:rPr>
        <w:t>partition-hash-int.txt</w:t>
      </w:r>
      <w:r>
        <w:rPr>
          <w:rFonts w:hint="default"/>
        </w:rPr>
        <w:t xml:space="preserve">  #函数配置文件(地图文件)  / 枚举值列表文件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99890" cy="868680"/>
            <wp:effectExtent l="0" t="0" r="10160" b="7620"/>
            <wp:docPr id="12" name="图片 12" descr="2019-12-12 14-24-2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12-12 14-24-29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70500" cy="624205"/>
            <wp:effectExtent l="0" t="0" r="6350" b="4445"/>
            <wp:docPr id="11" name="图片 11" descr="2019-12-12 14-23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12-12 14-23-38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host56 ~]# vim /usr/local/mycat/conf/</w:t>
      </w:r>
      <w:r>
        <w:rPr>
          <w:rFonts w:hint="eastAsia"/>
          <w:color w:val="0000FF"/>
          <w:u w:val="single"/>
        </w:rPr>
        <w:t>partition-hash-int.txt</w:t>
      </w:r>
    </w:p>
    <w:p>
      <w:pPr/>
      <w:r>
        <w:t>10000=0</w:t>
      </w:r>
    </w:p>
    <w:p>
      <w:pPr/>
      <w:r>
        <w:t>10010=1</w:t>
      </w:r>
    </w:p>
    <w:p>
      <w:pPr>
        <w:rPr>
          <w:color w:val="0000FF"/>
          <w:u w:val="single"/>
        </w:rPr>
      </w:pPr>
      <w:r>
        <w:rPr>
          <w:color w:val="0000FF"/>
          <w:u w:val="single"/>
        </w:rPr>
        <w:t>10020=2</w:t>
      </w:r>
    </w:p>
    <w:p>
      <w:pPr/>
      <w:r>
        <w:t>注 :</w:t>
      </w:r>
    </w:p>
    <w:p>
      <w:pPr/>
      <w:r>
        <w:t>0  #对应数据节点(第1台主机)   dn1</w:t>
      </w:r>
    </w:p>
    <w:p>
      <w:pPr/>
      <w:r>
        <w:t>1  #代表第2台主机   dn2</w:t>
      </w:r>
    </w:p>
    <w:p>
      <w:pPr/>
      <w:r>
        <w:t>所以 , 添加第三台  dn3  ---&gt; 10020=2</w:t>
      </w:r>
    </w:p>
    <w:p>
      <w:pPr/>
    </w:p>
    <w:p>
      <w:pPr/>
      <w:r>
        <w:t>重启服务</w:t>
      </w:r>
    </w:p>
    <w:p>
      <w:pPr/>
      <w:r>
        <w:rPr>
          <w:rFonts w:hint="eastAsia"/>
        </w:rPr>
        <w:t xml:space="preserve">host56 ~]# /usr/local/mycat/bin/mycat </w:t>
      </w:r>
      <w:r>
        <w:rPr>
          <w:rFonts w:hint="eastAsia"/>
          <w:color w:val="0000FF"/>
          <w:u w:val="single"/>
        </w:rPr>
        <w:t>stop</w:t>
      </w:r>
    </w:p>
    <w:p>
      <w:pPr/>
      <w:r>
        <w:rPr>
          <w:rFonts w:hint="eastAsia"/>
        </w:rPr>
        <w:t>host56 ~]# netstat -tnulp | grep :8066</w:t>
      </w:r>
      <w:r>
        <w:rPr>
          <w:rFonts w:hint="default"/>
        </w:rPr>
        <w:t xml:space="preserve">  -------&gt; 无显示</w:t>
      </w:r>
    </w:p>
    <w:p>
      <w:pPr/>
      <w:r>
        <w:rPr>
          <w:rFonts w:hint="eastAsia"/>
        </w:rPr>
        <w:t xml:space="preserve">host56 ~]# /usr/local/mycat/bin/mycat </w:t>
      </w:r>
      <w:r>
        <w:rPr>
          <w:rFonts w:hint="eastAsia"/>
          <w:color w:val="0000FF"/>
          <w:u w:val="single"/>
        </w:rPr>
        <w:t>start</w:t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>host56 ~]# netstat -tnulp | grep :8066</w:t>
      </w:r>
      <w:r>
        <w:rPr>
          <w:rFonts w:hint="default"/>
        </w:rPr>
        <w:t xml:space="preserve">  ---&gt; 有8066端口</w:t>
      </w:r>
    </w:p>
    <w:p>
      <w:pPr/>
    </w:p>
    <w:p>
      <w:pPr/>
      <w:r>
        <w:t xml:space="preserve">50(客户端)   </w:t>
      </w:r>
    </w:p>
    <w:p>
      <w:pPr/>
      <w:r>
        <w:rPr>
          <w:rFonts w:hint="eastAsia"/>
        </w:rPr>
        <w:t>mysql&gt; use TESTDB;</w:t>
      </w:r>
    </w:p>
    <w:p>
      <w:pPr/>
      <w:r>
        <w:t xml:space="preserve">mysql&gt; create table </w:t>
      </w:r>
      <w:r>
        <w:rPr>
          <w:color w:val="0000FF"/>
        </w:rPr>
        <w:t>employee</w:t>
      </w:r>
      <w:r>
        <w:t xml:space="preserve"> (ID int primary key auto_increment , sharding_id int , name char(10) , sex enum (</w:t>
      </w:r>
      <w:r>
        <w:rPr>
          <w:rFonts w:hint="default"/>
        </w:rPr>
        <w:t>“m”,”w”</w:t>
      </w:r>
      <w:r>
        <w:t>));    #创建员工表</w:t>
      </w:r>
    </w:p>
    <w:p>
      <w:pPr/>
    </w:p>
    <w:p>
      <w:pPr/>
      <w:r>
        <w:t>检测 : 查表53  54  55(数据库服务器)</w:t>
      </w:r>
    </w:p>
    <w:p>
      <w:pPr/>
      <w:r>
        <w:t>53 use db</w:t>
      </w:r>
      <w:r>
        <w:rPr>
          <w:b/>
          <w:bCs/>
          <w:color w:val="0000FF"/>
        </w:rPr>
        <w:t>1</w:t>
      </w:r>
      <w:r>
        <w:t xml:space="preserve"> --&gt;  show tables  --&gt; desc employee --&gt; 显示50创建的表</w:t>
      </w:r>
    </w:p>
    <w:p>
      <w:pPr/>
      <w:r>
        <w:t>54 use db</w:t>
      </w:r>
      <w:r>
        <w:rPr>
          <w:b/>
          <w:bCs/>
          <w:color w:val="0000FF"/>
        </w:rPr>
        <w:t>2</w:t>
      </w:r>
      <w:r>
        <w:t xml:space="preserve"> --&gt;  show tables  --&gt; desc employee --&gt; 显示50创建的表</w:t>
      </w:r>
    </w:p>
    <w:p>
      <w:pPr/>
      <w:r>
        <w:t>55 use db</w:t>
      </w:r>
      <w:r>
        <w:rPr>
          <w:b/>
          <w:bCs/>
          <w:color w:val="0000FF"/>
        </w:rPr>
        <w:t>3</w:t>
      </w:r>
      <w:r>
        <w:t xml:space="preserve"> --&gt;  show tables  --&gt; desc employee --&gt; 显示50创建的表</w:t>
      </w:r>
    </w:p>
    <w:p>
      <w:pPr/>
    </w:p>
    <w:p>
      <w:pPr/>
      <w:r>
        <w:t>报错 :</w:t>
      </w:r>
    </w:p>
    <w:p>
      <w:pPr/>
      <w:r>
        <w:drawing>
          <wp:inline distT="0" distB="0" distL="114300" distR="114300">
            <wp:extent cx="5271135" cy="266065"/>
            <wp:effectExtent l="0" t="0" r="5715" b="635"/>
            <wp:docPr id="13" name="图片 13" descr="2019-12-12 14-46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12-12 14-46-47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  <w:color w:val="0000FF"/>
        </w:rPr>
        <w:t>Invalid DaraSource</w:t>
      </w:r>
      <w:r>
        <w:t xml:space="preserve">:0  #无效的数据节点 , 0等于第一台服务器(即53) ,没建库/用户 </w:t>
      </w:r>
    </w:p>
    <w:p>
      <w:pPr/>
    </w:p>
    <w:p>
      <w:pPr>
        <w:rPr>
          <w:color w:val="0000FF"/>
          <w:u w:val="single"/>
        </w:rPr>
      </w:pPr>
      <w:r>
        <w:t xml:space="preserve">50(客户机) </w:t>
      </w:r>
      <w:r>
        <w:rPr>
          <w:color w:val="0000FF"/>
          <w:u w:val="single"/>
        </w:rPr>
        <w:t>向所有字段赋值也要写字段名</w:t>
      </w:r>
    </w:p>
    <w:p>
      <w:pPr/>
      <w:r>
        <w:rPr>
          <w:rFonts w:hint="eastAsia"/>
        </w:rPr>
        <w:t>mysql&gt; insert into employee (shar</w:t>
      </w:r>
      <w:r>
        <w:rPr>
          <w:rFonts w:hint="default"/>
        </w:rPr>
        <w:t>d</w:t>
      </w:r>
      <w:r>
        <w:rPr>
          <w:rFonts w:hint="eastAsia"/>
        </w:rPr>
        <w:t>ing_id , name ,sex) values (</w:t>
      </w:r>
      <w:r>
        <w:rPr>
          <w:rFonts w:hint="eastAsia"/>
          <w:color w:val="0000FF"/>
          <w:u w:val="single"/>
        </w:rPr>
        <w:t>10030</w:t>
      </w:r>
      <w:r>
        <w:rPr>
          <w:rFonts w:hint="eastAsia"/>
        </w:rPr>
        <w:t xml:space="preserve"> , "bob" , "m");</w:t>
      </w:r>
      <w:r>
        <w:rPr>
          <w:rFonts w:hint="default"/>
        </w:rPr>
        <w:t xml:space="preserve">   #报错</w:t>
      </w:r>
    </w:p>
    <w:p>
      <w:pPr/>
    </w:p>
    <w:p>
      <w:pPr/>
      <w:r>
        <w:rPr>
          <w:rFonts w:hint="eastAsia"/>
        </w:rPr>
        <w:t>mysql&gt; insert into employee (sharding_id , name ,sex) values (</w:t>
      </w:r>
      <w:r>
        <w:rPr>
          <w:rFonts w:hint="eastAsia"/>
          <w:color w:val="0000FF"/>
          <w:u w:val="single"/>
        </w:rPr>
        <w:t>10020</w:t>
      </w:r>
      <w:r>
        <w:rPr>
          <w:rFonts w:hint="eastAsia"/>
        </w:rPr>
        <w:t xml:space="preserve"> , "johnA" , "m");</w:t>
      </w:r>
      <w:r>
        <w:rPr>
          <w:rFonts w:hint="default"/>
        </w:rPr>
        <w:t xml:space="preserve">   #只有dn3 主机能看到 , 即55主机</w:t>
      </w:r>
    </w:p>
    <w:p>
      <w:pPr/>
    </w:p>
    <w:p>
      <w:pPr/>
      <w:r>
        <w:rPr>
          <w:rFonts w:hint="eastAsia"/>
        </w:rPr>
        <w:t>mysql&gt; insert into employee (sharding_id , name ,sex) values (</w:t>
      </w:r>
      <w:r>
        <w:rPr>
          <w:rFonts w:hint="eastAsia"/>
          <w:color w:val="0000FF"/>
          <w:u w:val="single"/>
        </w:rPr>
        <w:t>10010</w:t>
      </w:r>
      <w:r>
        <w:rPr>
          <w:rFonts w:hint="eastAsia"/>
        </w:rPr>
        <w:t xml:space="preserve"> , "johnC" , "m");</w:t>
      </w:r>
      <w:r>
        <w:rPr>
          <w:rFonts w:hint="default"/>
        </w:rPr>
        <w:t xml:space="preserve">  #只有dn2 主机能看到 , 即54主机</w:t>
      </w:r>
    </w:p>
    <w:p>
      <w:pPr/>
      <w:r>
        <w:t>===============================================</w:t>
      </w:r>
    </w:p>
    <w:p>
      <w:pPr/>
      <w:r>
        <w:rPr>
          <w:sz w:val="24"/>
          <w:szCs w:val="24"/>
        </w:rPr>
        <w:t>2.</w:t>
      </w:r>
      <w:r>
        <w:rPr>
          <w:b/>
          <w:bCs/>
          <w:color w:val="0000FF"/>
          <w:sz w:val="24"/>
          <w:szCs w:val="24"/>
        </w:rPr>
        <w:t>求模法</w:t>
      </w:r>
      <w:r>
        <w:rPr>
          <w:sz w:val="24"/>
          <w:szCs w:val="24"/>
        </w:rPr>
        <w:t xml:space="preserve"> (取余)  (3台主机 , 求3的余数%3 ) 0为dn1/ 1为dn2/ 2为dn3 </w:t>
      </w:r>
    </w:p>
    <w:p>
      <w:pPr/>
      <w:r>
        <w:t xml:space="preserve">-根据字段值与设定的数字求模结果存储数据 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host56 ~]# vim /usr/local/mycat/conf/</w:t>
      </w:r>
      <w:r>
        <w:rPr>
          <w:rFonts w:hint="eastAsia"/>
          <w:color w:val="0000FF"/>
          <w:u w:val="single"/>
        </w:rPr>
        <w:t>rule.xml</w:t>
      </w:r>
      <w:r>
        <w:rPr>
          <w:rFonts w:hint="default"/>
        </w:rPr>
        <w:t xml:space="preserve">  #使用默认,不需修改</w:t>
      </w:r>
    </w:p>
    <w:p>
      <w:pPr/>
      <w:r>
        <w:t xml:space="preserve">末行搜索 /mod-long   </w:t>
      </w:r>
    </w:p>
    <w:p>
      <w:pPr/>
      <w:r>
        <w:rPr>
          <w:rFonts w:hint="eastAsia"/>
        </w:rPr>
        <w:t>&lt;property name="count"&gt;</w:t>
      </w:r>
      <w:r>
        <w:rPr>
          <w:rFonts w:hint="eastAsia"/>
          <w:color w:val="0000FF"/>
          <w:u w:val="single"/>
        </w:rPr>
        <w:t>3</w:t>
      </w:r>
      <w:r>
        <w:rPr>
          <w:rFonts w:hint="eastAsia"/>
        </w:rPr>
        <w:t>&lt;/property&gt;</w:t>
      </w:r>
      <w:r>
        <w:rPr>
          <w:rFonts w:hint="default"/>
        </w:rPr>
        <w:t xml:space="preserve">  #</w:t>
      </w:r>
      <w:r>
        <w:t>设定的数字3 , 即取3的余数</w:t>
      </w:r>
    </w:p>
    <w:p>
      <w:pPr/>
      <w:r>
        <w:drawing>
          <wp:inline distT="0" distB="0" distL="114300" distR="114300">
            <wp:extent cx="5274310" cy="588010"/>
            <wp:effectExtent l="0" t="0" r="2540" b="2540"/>
            <wp:docPr id="14" name="图片 14" descr="2019-12-12 15-43-3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9-12-12 15-43-39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180840" cy="1021080"/>
            <wp:effectExtent l="0" t="0" r="10160" b="7620"/>
            <wp:docPr id="15" name="图片 15" descr="2019-12-12 15-44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9-12-12 15-44-19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要有id字段</w:t>
      </w:r>
    </w:p>
    <w:p>
      <w:pPr/>
    </w:p>
    <w:p>
      <w:pPr/>
      <w:r>
        <w:rPr>
          <w:rFonts w:hint="eastAsia"/>
        </w:rPr>
        <w:t>host56 ~]# vim /usr/local/mycat/conf/</w:t>
      </w:r>
      <w:r>
        <w:rPr>
          <w:rFonts w:hint="eastAsia"/>
          <w:color w:val="0000FF"/>
          <w:u w:val="single"/>
        </w:rPr>
        <w:t>schema.xml</w:t>
      </w:r>
    </w:p>
    <w:p>
      <w:pPr>
        <w:rPr>
          <w:rFonts w:hint="default"/>
        </w:rPr>
      </w:pPr>
      <w:r>
        <w:rPr>
          <w:rFonts w:hint="default"/>
        </w:rPr>
        <w:t>末行搜索 /hotnews</w:t>
      </w:r>
    </w:p>
    <w:p>
      <w:pPr/>
      <w:r>
        <w:rPr>
          <w:rFonts w:hint="default"/>
        </w:rPr>
        <w:t>删除</w:t>
      </w:r>
      <w:r>
        <w:rPr>
          <w:rFonts w:hint="eastAsia"/>
        </w:rPr>
        <w:t>primaryKey="ID" autoIncrement="true"</w:t>
      </w:r>
      <w:r>
        <w:rPr>
          <w:rFonts w:hint="default"/>
        </w:rPr>
        <w:t xml:space="preserve"> </w:t>
      </w:r>
    </w:p>
    <w:p>
      <w:pPr/>
      <w:r>
        <w:t>求模法 带自增长不适合分片服务器 , 添加即报错</w:t>
      </w:r>
    </w:p>
    <w:p>
      <w:pPr/>
    </w:p>
    <w:p>
      <w:pPr/>
      <w:r>
        <w:t xml:space="preserve">不删除则报错(id重复) : </w:t>
      </w:r>
    </w:p>
    <w:p>
      <w:pPr/>
      <w:r>
        <w:drawing>
          <wp:inline distT="0" distB="0" distL="114300" distR="114300">
            <wp:extent cx="4695190" cy="875030"/>
            <wp:effectExtent l="0" t="0" r="10160" b="1270"/>
            <wp:docPr id="16" name="图片 16" descr="2019-12-12 15-46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9-12-12 15-46-12 的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重启服务</w:t>
      </w:r>
    </w:p>
    <w:p>
      <w:pPr/>
      <w:r>
        <w:rPr>
          <w:rFonts w:hint="eastAsia"/>
        </w:rPr>
        <w:t xml:space="preserve">host56 ~]# /usr/local/mycat/bin/mycat </w:t>
      </w:r>
      <w:r>
        <w:rPr>
          <w:rFonts w:hint="eastAsia"/>
          <w:color w:val="0000FF"/>
          <w:u w:val="single"/>
        </w:rPr>
        <w:t>stop</w:t>
      </w:r>
    </w:p>
    <w:p>
      <w:pPr/>
      <w:r>
        <w:rPr>
          <w:rFonts w:hint="eastAsia"/>
        </w:rPr>
        <w:t>host56 ~]# netstat -tnulp | grep :8066</w:t>
      </w:r>
      <w:r>
        <w:rPr>
          <w:rFonts w:hint="default"/>
        </w:rPr>
        <w:t xml:space="preserve">  -------&gt; 无显示</w:t>
      </w:r>
    </w:p>
    <w:p>
      <w:pPr/>
      <w:r>
        <w:rPr>
          <w:rFonts w:hint="eastAsia"/>
        </w:rPr>
        <w:t xml:space="preserve">host56 ~]# /usr/local/mycat/bin/mycat </w:t>
      </w:r>
      <w:r>
        <w:rPr>
          <w:rFonts w:hint="eastAsia"/>
          <w:color w:val="0000FF"/>
          <w:u w:val="single"/>
        </w:rPr>
        <w:t>start</w:t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>host56 ~]# netstat -tnulp | grep :8066</w:t>
      </w:r>
      <w:r>
        <w:rPr>
          <w:rFonts w:hint="default"/>
        </w:rPr>
        <w:t xml:space="preserve">  ---&gt; 有8066端口</w:t>
      </w:r>
    </w:p>
    <w:p>
      <w:pPr/>
    </w:p>
    <w:p>
      <w:pPr/>
      <w:r>
        <w:t>50 (客户机) 建表</w:t>
      </w:r>
    </w:p>
    <w:p>
      <w:pPr>
        <w:rPr>
          <w:rFonts w:hint="eastAsia"/>
        </w:rPr>
      </w:pPr>
      <w:r>
        <w:rPr>
          <w:rFonts w:hint="eastAsia"/>
        </w:rPr>
        <w:t>mysql&gt; create table hotnews (id int , title char(20) , worker char(15) , comment varchar(15) , fb_time timestamp);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1545590"/>
            <wp:effectExtent l="0" t="0" r="5080" b="16510"/>
            <wp:docPr id="6" name="图片 6" descr="2019-10-17 16-43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10-17 16-43-19 的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检测 : 查表53 54 55(数据库服务器)</w:t>
      </w:r>
    </w:p>
    <w:p>
      <w:pPr/>
      <w:r>
        <w:rPr>
          <w:rFonts w:hint="eastAsia"/>
        </w:rPr>
        <w:t>mysql&gt; desc hotnews;</w:t>
      </w:r>
    </w:p>
    <w:p>
      <w:pPr/>
    </w:p>
    <w:p>
      <w:pPr/>
      <w:r>
        <w:t>向所有字段赋值也要写字段名</w:t>
      </w:r>
    </w:p>
    <w:p>
      <w:pPr/>
      <w:r>
        <w:rPr>
          <w:rFonts w:hint="eastAsia"/>
        </w:rPr>
        <w:t>mysql&gt; insert into hotnews (id,title,worker,comment,fb_time) values (</w:t>
      </w:r>
      <w:r>
        <w:rPr>
          <w:rFonts w:hint="eastAsia"/>
          <w:color w:val="0000FF"/>
        </w:rPr>
        <w:t>3</w:t>
      </w:r>
      <w:r>
        <w:rPr>
          <w:rFonts w:hint="eastAsia"/>
        </w:rPr>
        <w:t>,"linux","nb","user mangemnt",now());</w:t>
      </w:r>
      <w:r>
        <w:rPr>
          <w:rFonts w:hint="default"/>
        </w:rPr>
        <w:t xml:space="preserve">  #%3余0 ,只有53看到</w:t>
      </w:r>
    </w:p>
    <w:p>
      <w:pPr/>
    </w:p>
    <w:p>
      <w:pPr/>
      <w:r>
        <w:rPr>
          <w:rFonts w:hint="eastAsia"/>
        </w:rPr>
        <w:t>mysql&gt; insert into hotnews (id,title,worker,comment,fb_time) values (</w:t>
      </w:r>
      <w:r>
        <w:rPr>
          <w:rFonts w:hint="eastAsia"/>
          <w:color w:val="0000FF"/>
        </w:rPr>
        <w:t>9</w:t>
      </w:r>
      <w:r>
        <w:rPr>
          <w:rFonts w:hint="eastAsia"/>
        </w:rPr>
        <w:t>,"shell","wk","scirpt",now());</w:t>
      </w:r>
      <w:r>
        <w:rPr>
          <w:rFonts w:hint="default"/>
        </w:rPr>
        <w:t xml:space="preserve">   # %3余0  ,只有53看到</w:t>
      </w:r>
    </w:p>
    <w:p>
      <w:pPr/>
    </w:p>
    <w:p>
      <w:pPr/>
      <w:r>
        <w:rPr>
          <w:rFonts w:hint="eastAsia"/>
        </w:rPr>
        <w:t>mysql&gt; insert into hotnews (id,title,worker,comment,fb_time) values (</w:t>
      </w:r>
      <w:r>
        <w:rPr>
          <w:rFonts w:hint="eastAsia"/>
          <w:color w:val="0000FF"/>
        </w:rPr>
        <w:t>11</w:t>
      </w:r>
      <w:r>
        <w:rPr>
          <w:rFonts w:hint="eastAsia"/>
        </w:rPr>
        <w:t>,"mysql","plj","rdbms2",now());</w:t>
      </w:r>
      <w:r>
        <w:rPr>
          <w:rFonts w:hint="default"/>
        </w:rPr>
        <w:t xml:space="preserve"> # %3余2 ,只有55看到</w:t>
      </w:r>
    </w:p>
    <w:p>
      <w:pPr/>
    </w:p>
    <w:p>
      <w:pPr/>
      <w:r>
        <w:rPr>
          <w:rFonts w:hint="eastAsia"/>
        </w:rPr>
        <w:t>mysql&gt; insert into hotnews (id,title,worker,comment,fb_time) values (</w:t>
      </w:r>
      <w:r>
        <w:rPr>
          <w:rFonts w:hint="eastAsia"/>
          <w:color w:val="0000FF"/>
        </w:rPr>
        <w:t>4</w:t>
      </w:r>
      <w:r>
        <w:rPr>
          <w:rFonts w:hint="eastAsia"/>
        </w:rPr>
        <w:t>,"ope","dmy","nginx",now());</w:t>
      </w:r>
      <w:r>
        <w:rPr>
          <w:rFonts w:hint="default"/>
        </w:rPr>
        <w:t xml:space="preserve">  # %3余1 ,只有54看到</w:t>
      </w:r>
    </w:p>
    <w:p>
      <w:pPr/>
      <w:r>
        <w:t>===============================================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3.</w:t>
      </w:r>
      <w:r>
        <w:rPr>
          <w:rFonts w:hint="default"/>
          <w:b/>
          <w:bCs/>
          <w:color w:val="0000FF"/>
          <w:sz w:val="24"/>
          <w:szCs w:val="24"/>
        </w:rPr>
        <w:t>全局</w:t>
      </w:r>
      <w:r>
        <w:rPr>
          <w:rFonts w:hint="default"/>
          <w:sz w:val="24"/>
          <w:szCs w:val="24"/>
        </w:rPr>
        <w:t>(不分片)  type=global</w:t>
      </w:r>
    </w:p>
    <w:p>
      <w:pPr/>
      <w:r>
        <w:rPr>
          <w:rFonts w:hint="default"/>
        </w:rPr>
        <w:t>h</w:t>
      </w:r>
      <w:r>
        <w:rPr>
          <w:rFonts w:hint="eastAsia"/>
        </w:rPr>
        <w:t>ost56 conf]# vim schema.xml</w:t>
      </w:r>
    </w:p>
    <w:p>
      <w:pPr/>
      <w:r>
        <w:t>搜索//type</w:t>
      </w:r>
    </w:p>
    <w:p>
      <w:pPr/>
    </w:p>
    <w:p>
      <w:pPr/>
      <w:r>
        <w:rPr>
          <w:rFonts w:hint="eastAsia"/>
        </w:rPr>
        <w:t>mysql&gt; create table company(ID int primary key auto_increment,gname char(10),money int,people char(10),gaddr char(50));</w:t>
      </w:r>
    </w:p>
    <w:p>
      <w:pPr/>
    </w:p>
    <w:p>
      <w:pPr/>
      <w:r>
        <w:drawing>
          <wp:inline distT="0" distB="0" distL="114300" distR="114300">
            <wp:extent cx="5274310" cy="1887855"/>
            <wp:effectExtent l="0" t="0" r="2540" b="17145"/>
            <wp:docPr id="7" name="图片 7" descr="2019-10-17 16-42-4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10-17 16-42-40 的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rPr>
          <w:rFonts w:hint="eastAsia"/>
        </w:rPr>
        <w:t>mysql&gt; insert into company (gname,money,people,gaddr) values ("tedu",10000000,"hsy","beijing");</w:t>
      </w:r>
    </w:p>
    <w:p>
      <w:pPr/>
    </w:p>
    <w:p>
      <w:pPr/>
      <w:r>
        <w:rPr>
          <w:rFonts w:hint="eastAsia"/>
        </w:rPr>
        <w:t>mysql&gt; insert into company (gname,money,people,gaddr) values ("taren",10000000,"hsy","beijing");</w:t>
      </w:r>
    </w:p>
    <w:p>
      <w:pPr/>
    </w:p>
    <w:p>
      <w:pPr/>
      <w:r>
        <w:rPr>
          <w:rFonts w:hint="eastAsia"/>
        </w:rPr>
        <w:t>mysql&gt; insert into company (gname,money,people,gaddr) values ("albaba",10000000,"hsy","beijing");</w:t>
      </w:r>
    </w:p>
    <w:p>
      <w:pPr/>
    </w:p>
    <w:p>
      <w:pPr/>
      <w:r>
        <w:rPr>
          <w:rFonts w:hint="eastAsia"/>
        </w:rPr>
        <w:t>mysql&gt; insert into company (gname,money,people,gaddr) values ("jd",10000000,"hsy","dzs");</w:t>
      </w:r>
    </w:p>
    <w:p>
      <w:pPr/>
      <w:r>
        <w:t>===============================================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添加新库/表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1.服务器配置  id为求模法</w:t>
      </w:r>
    </w:p>
    <w:p>
      <w:pPr/>
      <w:r>
        <w:rPr>
          <w:rFonts w:hint="eastAsia"/>
        </w:rPr>
        <w:t xml:space="preserve">host56 conf]# vim </w:t>
      </w:r>
      <w:r>
        <w:rPr>
          <w:rFonts w:hint="eastAsia"/>
          <w:color w:val="0000FF"/>
          <w:u w:val="single"/>
        </w:rPr>
        <w:t>server.xml</w:t>
      </w:r>
      <w:r>
        <w:rPr>
          <w:rFonts w:hint="default"/>
        </w:rPr>
        <w:t xml:space="preserve">   #添加新库BBSDB</w:t>
      </w:r>
    </w:p>
    <w:p>
      <w:pPr/>
      <w:r>
        <w:t xml:space="preserve">82 </w:t>
      </w:r>
      <w:r>
        <w:rPr>
          <w:rFonts w:hint="eastAsia"/>
        </w:rPr>
        <w:t>&lt;property name="schemas"&gt;TESTDB,</w:t>
      </w:r>
      <w:r>
        <w:rPr>
          <w:rFonts w:hint="eastAsia"/>
          <w:color w:val="0000FF"/>
          <w:u w:val="single"/>
        </w:rPr>
        <w:t>BBSDB</w:t>
      </w:r>
      <w:r>
        <w:rPr>
          <w:rFonts w:hint="eastAsia"/>
        </w:rPr>
        <w:t>&lt;/property&gt;</w:t>
      </w:r>
      <w:r>
        <w:rPr>
          <w:rFonts w:hint="default"/>
        </w:rPr>
        <w:t xml:space="preserve">  </w:t>
      </w:r>
      <w:r>
        <w:rPr>
          <w:rFonts w:hint="default"/>
          <w:color w:val="0000FF"/>
        </w:rPr>
        <w:t>#添加BBSDB库</w:t>
      </w:r>
    </w:p>
    <w:p>
      <w:pPr/>
    </w:p>
    <w:p>
      <w:pPr/>
      <w:r>
        <w:rPr>
          <w:rFonts w:hint="eastAsia"/>
        </w:rPr>
        <w:t xml:space="preserve">host56 conf]# vim </w:t>
      </w:r>
      <w:r>
        <w:rPr>
          <w:rFonts w:hint="eastAsia"/>
          <w:u w:val="single"/>
        </w:rPr>
        <w:t>schema.xml</w:t>
      </w:r>
      <w:r>
        <w:rPr>
          <w:rFonts w:hint="default"/>
        </w:rPr>
        <w:t xml:space="preserve">  #添加以下两行</w:t>
      </w:r>
    </w:p>
    <w:p>
      <w:pPr>
        <w:rPr>
          <w:rFonts w:hint="eastAsia"/>
        </w:rPr>
      </w:pPr>
      <w:r>
        <w:rPr>
          <w:rFonts w:hint="eastAsia"/>
        </w:rPr>
        <w:t>&lt;schema name="</w:t>
      </w:r>
      <w:r>
        <w:rPr>
          <w:rFonts w:hint="eastAsia"/>
          <w:color w:val="0000FF"/>
          <w:u w:val="single"/>
        </w:rPr>
        <w:t>BBSDB</w:t>
      </w:r>
      <w:r>
        <w:rPr>
          <w:rFonts w:hint="eastAsia"/>
        </w:rPr>
        <w:t>" checkSQLschema="false" sqlMaxLimit="100"&gt;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name="</w:t>
      </w:r>
      <w:r>
        <w:rPr>
          <w:rFonts w:hint="eastAsia"/>
          <w:u w:val="single"/>
        </w:rPr>
        <w:t>hotnews2</w:t>
      </w:r>
      <w:r>
        <w:rPr>
          <w:rFonts w:hint="eastAsia"/>
        </w:rPr>
        <w:t>" dataNode="dn1,dn2,dn3" rule="mod-long"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name="</w:t>
      </w:r>
      <w:r>
        <w:rPr>
          <w:rFonts w:hint="eastAsia"/>
          <w:u w:val="single"/>
        </w:rPr>
        <w:t>employee2</w:t>
      </w:r>
      <w:r>
        <w:rPr>
          <w:rFonts w:hint="eastAsia"/>
        </w:rPr>
        <w:t>" dataNode="dn1,dn2,dn3" rule="sharding-by-intfile"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&lt;/schema&gt;</w:t>
      </w:r>
    </w:p>
    <w:p>
      <w:pPr/>
    </w:p>
    <w:p>
      <w:pPr/>
      <w:r>
        <w:t>重启服务</w:t>
      </w:r>
    </w:p>
    <w:p>
      <w:pPr/>
      <w:r>
        <w:rPr>
          <w:rFonts w:hint="eastAsia"/>
        </w:rPr>
        <w:t xml:space="preserve">host56 ~]# /usr/local/mycat/bin/mycat </w:t>
      </w:r>
      <w:r>
        <w:rPr>
          <w:rFonts w:hint="eastAsia"/>
          <w:color w:val="0000FF"/>
          <w:u w:val="single"/>
        </w:rPr>
        <w:t>stop</w:t>
      </w:r>
    </w:p>
    <w:p>
      <w:pPr/>
      <w:r>
        <w:rPr>
          <w:rFonts w:hint="eastAsia"/>
        </w:rPr>
        <w:t>host56 ~]# netstat -tnulp | grep :8066</w:t>
      </w:r>
      <w:r>
        <w:rPr>
          <w:rFonts w:hint="default"/>
        </w:rPr>
        <w:t xml:space="preserve">  -------&gt; 无显示</w:t>
      </w:r>
    </w:p>
    <w:p>
      <w:pPr/>
      <w:r>
        <w:rPr>
          <w:rFonts w:hint="eastAsia"/>
        </w:rPr>
        <w:t xml:space="preserve">host56 ~]# /usr/local/mycat/bin/mycat </w:t>
      </w:r>
      <w:r>
        <w:rPr>
          <w:rFonts w:hint="eastAsia"/>
          <w:color w:val="0000FF"/>
          <w:u w:val="single"/>
        </w:rPr>
        <w:t>start</w:t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>host56 ~]# netstat -tnulp | grep :8066</w:t>
      </w:r>
      <w:r>
        <w:rPr>
          <w:rFonts w:hint="default"/>
        </w:rPr>
        <w:t xml:space="preserve">  ---&gt; 有8066端口</w:t>
      </w:r>
    </w:p>
    <w:p>
      <w:pPr/>
    </w:p>
    <w:p>
      <w:pPr/>
      <w:r>
        <w:t>50(客户端)</w:t>
      </w:r>
    </w:p>
    <w:p>
      <w:pPr/>
      <w:r>
        <w:rPr>
          <w:rFonts w:hint="eastAsia"/>
        </w:rPr>
        <w:t>mysql&gt; insert into hotnews2 (id,title) values (7,"a"),("8","b"),("23","c"),("109","d")</w:t>
      </w:r>
      <w:r>
        <w:rPr>
          <w:rFonts w:hint="default"/>
        </w:rPr>
        <w:t>,(6,”e”)</w:t>
      </w:r>
      <w:r>
        <w:rPr>
          <w:rFonts w:hint="eastAsia"/>
        </w:rPr>
        <w:t>;</w:t>
      </w:r>
    </w:p>
    <w:p>
      <w:pPr/>
      <w:r>
        <w:t xml:space="preserve"> 1 54    2 55     2 55      1  54    0  53    &lt;--- select * from  hotnews;</w:t>
      </w: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1112396">
    <w:nsid w:val="5DA545CC"/>
    <w:multiLevelType w:val="singleLevel"/>
    <w:tmpl w:val="5DA545CC"/>
    <w:lvl w:ilvl="0" w:tentative="1">
      <w:start w:val="1"/>
      <w:numFmt w:val="decimal"/>
      <w:suff w:val="nothing"/>
      <w:lvlText w:val="%1."/>
      <w:lvlJc w:val="left"/>
    </w:lvl>
  </w:abstractNum>
  <w:abstractNum w:abstractNumId="1571276640">
    <w:nsid w:val="5DA7C760"/>
    <w:multiLevelType w:val="singleLevel"/>
    <w:tmpl w:val="5DA7C760"/>
    <w:lvl w:ilvl="0" w:tentative="1">
      <w:start w:val="1"/>
      <w:numFmt w:val="decimal"/>
      <w:suff w:val="nothing"/>
      <w:lvlText w:val="%1."/>
      <w:lvlJc w:val="left"/>
    </w:lvl>
  </w:abstractNum>
  <w:abstractNum w:abstractNumId="1571275502">
    <w:nsid w:val="5DA7C2EE"/>
    <w:multiLevelType w:val="singleLevel"/>
    <w:tmpl w:val="5DA7C2EE"/>
    <w:lvl w:ilvl="0" w:tentative="1">
      <w:start w:val="3"/>
      <w:numFmt w:val="decimal"/>
      <w:suff w:val="nothing"/>
      <w:lvlText w:val="%1."/>
      <w:lvlJc w:val="left"/>
    </w:lvl>
  </w:abstractNum>
  <w:abstractNum w:abstractNumId="1571276299">
    <w:nsid w:val="5DA7C60B"/>
    <w:multiLevelType w:val="singleLevel"/>
    <w:tmpl w:val="5DA7C60B"/>
    <w:lvl w:ilvl="0" w:tentative="1">
      <w:start w:val="1"/>
      <w:numFmt w:val="decimal"/>
      <w:suff w:val="nothing"/>
      <w:lvlText w:val="%1."/>
      <w:lvlJc w:val="left"/>
    </w:lvl>
  </w:abstractNum>
  <w:abstractNum w:abstractNumId="1571614501">
    <w:nsid w:val="5DACEF25"/>
    <w:multiLevelType w:val="singleLevel"/>
    <w:tmpl w:val="5DACEF25"/>
    <w:lvl w:ilvl="0" w:tentative="1">
      <w:start w:val="2"/>
      <w:numFmt w:val="decimal"/>
      <w:suff w:val="nothing"/>
      <w:lvlText w:val="%1."/>
      <w:lvlJc w:val="left"/>
    </w:lvl>
  </w:abstractNum>
  <w:abstractNum w:abstractNumId="1571294390">
    <w:nsid w:val="5DA80CB6"/>
    <w:multiLevelType w:val="singleLevel"/>
    <w:tmpl w:val="5DA80CB6"/>
    <w:lvl w:ilvl="0" w:tentative="1">
      <w:start w:val="1"/>
      <w:numFmt w:val="decimal"/>
      <w:suff w:val="nothing"/>
      <w:lvlText w:val="%1."/>
      <w:lvlJc w:val="left"/>
    </w:lvl>
  </w:abstractNum>
  <w:abstractNum w:abstractNumId="1571194903">
    <w:nsid w:val="5DA68817"/>
    <w:multiLevelType w:val="singleLevel"/>
    <w:tmpl w:val="5DA68817"/>
    <w:lvl w:ilvl="0" w:tentative="1">
      <w:start w:val="1"/>
      <w:numFmt w:val="decimal"/>
      <w:suff w:val="nothing"/>
      <w:lvlText w:val="%1."/>
      <w:lvlJc w:val="left"/>
    </w:lvl>
  </w:abstractNum>
  <w:abstractNum w:abstractNumId="1571141208">
    <w:nsid w:val="5DA5B658"/>
    <w:multiLevelType w:val="singleLevel"/>
    <w:tmpl w:val="5DA5B658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71112396"/>
  </w:num>
  <w:num w:numId="2">
    <w:abstractNumId w:val="1571194903"/>
  </w:num>
  <w:num w:numId="3">
    <w:abstractNumId w:val="1571141208"/>
  </w:num>
  <w:num w:numId="4">
    <w:abstractNumId w:val="1571614501"/>
  </w:num>
  <w:num w:numId="5">
    <w:abstractNumId w:val="1571275502"/>
  </w:num>
  <w:num w:numId="6">
    <w:abstractNumId w:val="1571276299"/>
  </w:num>
  <w:num w:numId="7">
    <w:abstractNumId w:val="1571276640"/>
  </w:num>
  <w:num w:numId="8">
    <w:abstractNumId w:val="1571294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56224"/>
    <w:rsid w:val="02627501"/>
    <w:rsid w:val="039F3B64"/>
    <w:rsid w:val="03BF6ECD"/>
    <w:rsid w:val="07DFF82F"/>
    <w:rsid w:val="07F35B55"/>
    <w:rsid w:val="094A8B44"/>
    <w:rsid w:val="09BBD6FA"/>
    <w:rsid w:val="0BBDA998"/>
    <w:rsid w:val="0BFF5632"/>
    <w:rsid w:val="0DBB3BEE"/>
    <w:rsid w:val="0E7FEF72"/>
    <w:rsid w:val="0E9B6569"/>
    <w:rsid w:val="0EEE2AA0"/>
    <w:rsid w:val="0EF5AABA"/>
    <w:rsid w:val="0F1B1B05"/>
    <w:rsid w:val="0F3F43BC"/>
    <w:rsid w:val="0F7FB493"/>
    <w:rsid w:val="0F8F344B"/>
    <w:rsid w:val="0FB7F938"/>
    <w:rsid w:val="0FBEA7F6"/>
    <w:rsid w:val="0FEE2CDF"/>
    <w:rsid w:val="0FEF0BBB"/>
    <w:rsid w:val="115F4871"/>
    <w:rsid w:val="117F391A"/>
    <w:rsid w:val="13F64EA0"/>
    <w:rsid w:val="14CB3401"/>
    <w:rsid w:val="162FF682"/>
    <w:rsid w:val="16DB7777"/>
    <w:rsid w:val="16E74DAC"/>
    <w:rsid w:val="1777495E"/>
    <w:rsid w:val="177D5B2A"/>
    <w:rsid w:val="177F3B42"/>
    <w:rsid w:val="17C70D2A"/>
    <w:rsid w:val="17D79C99"/>
    <w:rsid w:val="18774B9D"/>
    <w:rsid w:val="18CC3E7A"/>
    <w:rsid w:val="196FD976"/>
    <w:rsid w:val="19777434"/>
    <w:rsid w:val="198DA2E9"/>
    <w:rsid w:val="19DF5EAA"/>
    <w:rsid w:val="1AF7AB21"/>
    <w:rsid w:val="1BF31699"/>
    <w:rsid w:val="1BF98112"/>
    <w:rsid w:val="1BFFA04D"/>
    <w:rsid w:val="1D7C5D98"/>
    <w:rsid w:val="1DBC86ED"/>
    <w:rsid w:val="1DEF9116"/>
    <w:rsid w:val="1DF7C32E"/>
    <w:rsid w:val="1E4E6850"/>
    <w:rsid w:val="1EBA0252"/>
    <w:rsid w:val="1EBC16DA"/>
    <w:rsid w:val="1EFFD1B2"/>
    <w:rsid w:val="1F2FA3C6"/>
    <w:rsid w:val="1F5BB4EA"/>
    <w:rsid w:val="1F5D0B74"/>
    <w:rsid w:val="1F5F9A81"/>
    <w:rsid w:val="1F7D15F2"/>
    <w:rsid w:val="1FA50396"/>
    <w:rsid w:val="1FDF31C0"/>
    <w:rsid w:val="1FEBBEE3"/>
    <w:rsid w:val="1FEEF59F"/>
    <w:rsid w:val="1FFB0CF6"/>
    <w:rsid w:val="1FFDDAFF"/>
    <w:rsid w:val="21EEBBB0"/>
    <w:rsid w:val="23530BCA"/>
    <w:rsid w:val="259D372E"/>
    <w:rsid w:val="25ED05D6"/>
    <w:rsid w:val="25ED3CD2"/>
    <w:rsid w:val="25F21855"/>
    <w:rsid w:val="25FF0101"/>
    <w:rsid w:val="269BAFFF"/>
    <w:rsid w:val="26C7E90B"/>
    <w:rsid w:val="26F91B5F"/>
    <w:rsid w:val="27D6B0E6"/>
    <w:rsid w:val="27EA2979"/>
    <w:rsid w:val="27FD666F"/>
    <w:rsid w:val="27FFF301"/>
    <w:rsid w:val="295ECC0A"/>
    <w:rsid w:val="2AEFF06B"/>
    <w:rsid w:val="2AFE3E8D"/>
    <w:rsid w:val="2AFF113B"/>
    <w:rsid w:val="2B1DC7A2"/>
    <w:rsid w:val="2B571CB8"/>
    <w:rsid w:val="2BB85DC0"/>
    <w:rsid w:val="2BD91F02"/>
    <w:rsid w:val="2BFD0D76"/>
    <w:rsid w:val="2C793D9C"/>
    <w:rsid w:val="2CB39CB4"/>
    <w:rsid w:val="2CBD64AC"/>
    <w:rsid w:val="2CF5362E"/>
    <w:rsid w:val="2CFE19C3"/>
    <w:rsid w:val="2CFF49BF"/>
    <w:rsid w:val="2DAF1088"/>
    <w:rsid w:val="2DBAC952"/>
    <w:rsid w:val="2DE73088"/>
    <w:rsid w:val="2EADC535"/>
    <w:rsid w:val="2EBF9E20"/>
    <w:rsid w:val="2EEFB863"/>
    <w:rsid w:val="2EF77024"/>
    <w:rsid w:val="2EFF9D5D"/>
    <w:rsid w:val="2F6FCA45"/>
    <w:rsid w:val="2F7DFE15"/>
    <w:rsid w:val="2FDD01FC"/>
    <w:rsid w:val="2FE10D57"/>
    <w:rsid w:val="2FFEE9CC"/>
    <w:rsid w:val="2FFF18A7"/>
    <w:rsid w:val="30FD5882"/>
    <w:rsid w:val="31FF0947"/>
    <w:rsid w:val="31FF0A3D"/>
    <w:rsid w:val="333B09FA"/>
    <w:rsid w:val="333E40DB"/>
    <w:rsid w:val="337F2EED"/>
    <w:rsid w:val="339C04E8"/>
    <w:rsid w:val="33EDC4DF"/>
    <w:rsid w:val="33F15491"/>
    <w:rsid w:val="33FD4EB1"/>
    <w:rsid w:val="33FF4F96"/>
    <w:rsid w:val="34CFDF3A"/>
    <w:rsid w:val="34DFD91B"/>
    <w:rsid w:val="34E77A9B"/>
    <w:rsid w:val="351F1909"/>
    <w:rsid w:val="35731AF8"/>
    <w:rsid w:val="35BB199F"/>
    <w:rsid w:val="35CA4385"/>
    <w:rsid w:val="35EFE190"/>
    <w:rsid w:val="367E3681"/>
    <w:rsid w:val="369D8BE3"/>
    <w:rsid w:val="36BDB9BA"/>
    <w:rsid w:val="36DED829"/>
    <w:rsid w:val="36DF0519"/>
    <w:rsid w:val="36DFF435"/>
    <w:rsid w:val="36F72849"/>
    <w:rsid w:val="36FDAAA4"/>
    <w:rsid w:val="36FDE785"/>
    <w:rsid w:val="36FFCB51"/>
    <w:rsid w:val="36FFEA77"/>
    <w:rsid w:val="374FA8D8"/>
    <w:rsid w:val="377D62F4"/>
    <w:rsid w:val="377FA675"/>
    <w:rsid w:val="3787870C"/>
    <w:rsid w:val="378D1DB3"/>
    <w:rsid w:val="379FAB50"/>
    <w:rsid w:val="37A7D2EA"/>
    <w:rsid w:val="37AE8B4A"/>
    <w:rsid w:val="37BDDA91"/>
    <w:rsid w:val="37CFA6E8"/>
    <w:rsid w:val="37DFBE21"/>
    <w:rsid w:val="37E7F362"/>
    <w:rsid w:val="37E7F924"/>
    <w:rsid w:val="37ED88AF"/>
    <w:rsid w:val="37FE7645"/>
    <w:rsid w:val="37FF0702"/>
    <w:rsid w:val="38B65508"/>
    <w:rsid w:val="396DA10A"/>
    <w:rsid w:val="397E33BF"/>
    <w:rsid w:val="39F33691"/>
    <w:rsid w:val="3A5F4985"/>
    <w:rsid w:val="3ADD99C3"/>
    <w:rsid w:val="3AF7A56F"/>
    <w:rsid w:val="3AFE4577"/>
    <w:rsid w:val="3B0F2149"/>
    <w:rsid w:val="3B3F1559"/>
    <w:rsid w:val="3B9AE298"/>
    <w:rsid w:val="3BA71B5A"/>
    <w:rsid w:val="3BAD1E3A"/>
    <w:rsid w:val="3BB797E1"/>
    <w:rsid w:val="3BBAE722"/>
    <w:rsid w:val="3BDB63E3"/>
    <w:rsid w:val="3BDBCF7E"/>
    <w:rsid w:val="3BDD95A7"/>
    <w:rsid w:val="3BDF5C13"/>
    <w:rsid w:val="3BEDD05F"/>
    <w:rsid w:val="3BF6C8ED"/>
    <w:rsid w:val="3BF7A805"/>
    <w:rsid w:val="3BFBF287"/>
    <w:rsid w:val="3BFFF2A2"/>
    <w:rsid w:val="3C9FAAD9"/>
    <w:rsid w:val="3CD692EA"/>
    <w:rsid w:val="3CD6C729"/>
    <w:rsid w:val="3CFEC66A"/>
    <w:rsid w:val="3D1D979B"/>
    <w:rsid w:val="3D1F9DAC"/>
    <w:rsid w:val="3D3DA385"/>
    <w:rsid w:val="3D4119F6"/>
    <w:rsid w:val="3D770CE5"/>
    <w:rsid w:val="3D77682F"/>
    <w:rsid w:val="3D79511A"/>
    <w:rsid w:val="3DBE68A8"/>
    <w:rsid w:val="3DBED86E"/>
    <w:rsid w:val="3DBF30B5"/>
    <w:rsid w:val="3DBF7E19"/>
    <w:rsid w:val="3DDFC8C0"/>
    <w:rsid w:val="3DED4786"/>
    <w:rsid w:val="3DEF7E42"/>
    <w:rsid w:val="3DF5E62A"/>
    <w:rsid w:val="3DF7F971"/>
    <w:rsid w:val="3DF939EC"/>
    <w:rsid w:val="3E69DA33"/>
    <w:rsid w:val="3E93229D"/>
    <w:rsid w:val="3EBB1573"/>
    <w:rsid w:val="3EBDF71F"/>
    <w:rsid w:val="3EBFF647"/>
    <w:rsid w:val="3ECB8490"/>
    <w:rsid w:val="3EDBEB95"/>
    <w:rsid w:val="3EDBF50D"/>
    <w:rsid w:val="3EDF6EA8"/>
    <w:rsid w:val="3EE73E47"/>
    <w:rsid w:val="3EEF78ED"/>
    <w:rsid w:val="3EFE2FD0"/>
    <w:rsid w:val="3EFFC8B6"/>
    <w:rsid w:val="3F1FBE18"/>
    <w:rsid w:val="3F3BAFA0"/>
    <w:rsid w:val="3F3F3CD0"/>
    <w:rsid w:val="3F3FA939"/>
    <w:rsid w:val="3F3FBCCA"/>
    <w:rsid w:val="3F6B44CC"/>
    <w:rsid w:val="3F775930"/>
    <w:rsid w:val="3F7B2FFB"/>
    <w:rsid w:val="3F7F05F7"/>
    <w:rsid w:val="3F7F0E4D"/>
    <w:rsid w:val="3F7F8BED"/>
    <w:rsid w:val="3F7FBB39"/>
    <w:rsid w:val="3F8A83F7"/>
    <w:rsid w:val="3F8F1781"/>
    <w:rsid w:val="3F9A579C"/>
    <w:rsid w:val="3FA7CC6F"/>
    <w:rsid w:val="3FAC3425"/>
    <w:rsid w:val="3FAD9F94"/>
    <w:rsid w:val="3FBB4A90"/>
    <w:rsid w:val="3FBB8097"/>
    <w:rsid w:val="3FBCCF37"/>
    <w:rsid w:val="3FBD1AA9"/>
    <w:rsid w:val="3FBF0801"/>
    <w:rsid w:val="3FBFB049"/>
    <w:rsid w:val="3FBFF96E"/>
    <w:rsid w:val="3FBFFCBB"/>
    <w:rsid w:val="3FD13925"/>
    <w:rsid w:val="3FD3F5DC"/>
    <w:rsid w:val="3FD77396"/>
    <w:rsid w:val="3FDD8467"/>
    <w:rsid w:val="3FDF296E"/>
    <w:rsid w:val="3FDF353F"/>
    <w:rsid w:val="3FDFA873"/>
    <w:rsid w:val="3FDFBF52"/>
    <w:rsid w:val="3FE75833"/>
    <w:rsid w:val="3FE7BD45"/>
    <w:rsid w:val="3FEFAB88"/>
    <w:rsid w:val="3FEFF94A"/>
    <w:rsid w:val="3FF267E2"/>
    <w:rsid w:val="3FF33CCC"/>
    <w:rsid w:val="3FF5245E"/>
    <w:rsid w:val="3FF6C2E7"/>
    <w:rsid w:val="3FF73C5C"/>
    <w:rsid w:val="3FF962E6"/>
    <w:rsid w:val="3FFB8FF0"/>
    <w:rsid w:val="3FFB98E4"/>
    <w:rsid w:val="3FFCD97F"/>
    <w:rsid w:val="3FFEDB57"/>
    <w:rsid w:val="3FFF4633"/>
    <w:rsid w:val="3FFFA315"/>
    <w:rsid w:val="3FFFB09C"/>
    <w:rsid w:val="3FFFB69A"/>
    <w:rsid w:val="3FFFCA8C"/>
    <w:rsid w:val="40FFAE62"/>
    <w:rsid w:val="42DFA61E"/>
    <w:rsid w:val="43F616A9"/>
    <w:rsid w:val="473FE68E"/>
    <w:rsid w:val="47BFE8CD"/>
    <w:rsid w:val="47CAB964"/>
    <w:rsid w:val="47CD2474"/>
    <w:rsid w:val="48DD8C95"/>
    <w:rsid w:val="48EA001F"/>
    <w:rsid w:val="4ABE92E0"/>
    <w:rsid w:val="4ABF4532"/>
    <w:rsid w:val="4B7BC1FC"/>
    <w:rsid w:val="4B7FC924"/>
    <w:rsid w:val="4BBCCD7E"/>
    <w:rsid w:val="4BF76136"/>
    <w:rsid w:val="4C7DA738"/>
    <w:rsid w:val="4D175335"/>
    <w:rsid w:val="4D6BDB60"/>
    <w:rsid w:val="4D7BB454"/>
    <w:rsid w:val="4DE5FCC9"/>
    <w:rsid w:val="4E7996E2"/>
    <w:rsid w:val="4E7D5BA2"/>
    <w:rsid w:val="4EEFC23D"/>
    <w:rsid w:val="4EF982CA"/>
    <w:rsid w:val="4F2E4268"/>
    <w:rsid w:val="4F3F5EF6"/>
    <w:rsid w:val="4F78C9FF"/>
    <w:rsid w:val="4FAF4402"/>
    <w:rsid w:val="4FE38AA7"/>
    <w:rsid w:val="4FFA76F7"/>
    <w:rsid w:val="4FFE9CA0"/>
    <w:rsid w:val="4FFF2289"/>
    <w:rsid w:val="50B728D3"/>
    <w:rsid w:val="51AF9F9C"/>
    <w:rsid w:val="51BF184F"/>
    <w:rsid w:val="52FB6171"/>
    <w:rsid w:val="52FF5A42"/>
    <w:rsid w:val="5377AE88"/>
    <w:rsid w:val="539F159C"/>
    <w:rsid w:val="53B382DD"/>
    <w:rsid w:val="53BF2610"/>
    <w:rsid w:val="53DF3E92"/>
    <w:rsid w:val="53EE4B56"/>
    <w:rsid w:val="53F725A1"/>
    <w:rsid w:val="53FD9F05"/>
    <w:rsid w:val="53FF932F"/>
    <w:rsid w:val="53FF99CA"/>
    <w:rsid w:val="547E2B6C"/>
    <w:rsid w:val="547F2049"/>
    <w:rsid w:val="54B78B65"/>
    <w:rsid w:val="54FF6950"/>
    <w:rsid w:val="555FCFA8"/>
    <w:rsid w:val="556AE4A2"/>
    <w:rsid w:val="557B5F26"/>
    <w:rsid w:val="55F55EC1"/>
    <w:rsid w:val="55F90F7D"/>
    <w:rsid w:val="55FDF3C6"/>
    <w:rsid w:val="56EBD07A"/>
    <w:rsid w:val="56F7783C"/>
    <w:rsid w:val="56FB5A27"/>
    <w:rsid w:val="56FE413E"/>
    <w:rsid w:val="570ADEA2"/>
    <w:rsid w:val="5723F836"/>
    <w:rsid w:val="57757F1E"/>
    <w:rsid w:val="579085E3"/>
    <w:rsid w:val="57B727EB"/>
    <w:rsid w:val="57BDE721"/>
    <w:rsid w:val="57BFC3C0"/>
    <w:rsid w:val="57DC099F"/>
    <w:rsid w:val="57DCD80A"/>
    <w:rsid w:val="57DFD0C6"/>
    <w:rsid w:val="57F33978"/>
    <w:rsid w:val="57F99C08"/>
    <w:rsid w:val="57FBF5EA"/>
    <w:rsid w:val="57FBF721"/>
    <w:rsid w:val="57FC618B"/>
    <w:rsid w:val="57FF1CF4"/>
    <w:rsid w:val="58FE5A2E"/>
    <w:rsid w:val="58FF3E50"/>
    <w:rsid w:val="593FF92A"/>
    <w:rsid w:val="59BB7DB1"/>
    <w:rsid w:val="59CBE201"/>
    <w:rsid w:val="59DFF91A"/>
    <w:rsid w:val="59F6121C"/>
    <w:rsid w:val="59FB0563"/>
    <w:rsid w:val="59FE6005"/>
    <w:rsid w:val="59FF4AC7"/>
    <w:rsid w:val="59FF7C9D"/>
    <w:rsid w:val="5A59F936"/>
    <w:rsid w:val="5A7DA6B9"/>
    <w:rsid w:val="5A7DBC58"/>
    <w:rsid w:val="5A8F88DF"/>
    <w:rsid w:val="5ABD6EDB"/>
    <w:rsid w:val="5AED0CEB"/>
    <w:rsid w:val="5AFC7F56"/>
    <w:rsid w:val="5AFD0612"/>
    <w:rsid w:val="5AFD8576"/>
    <w:rsid w:val="5AFFEAE1"/>
    <w:rsid w:val="5B558B7E"/>
    <w:rsid w:val="5B5E00EB"/>
    <w:rsid w:val="5B756224"/>
    <w:rsid w:val="5B7F94A8"/>
    <w:rsid w:val="5B8F261C"/>
    <w:rsid w:val="5B9A613A"/>
    <w:rsid w:val="5BBCD988"/>
    <w:rsid w:val="5BBE9BE8"/>
    <w:rsid w:val="5BBF58AF"/>
    <w:rsid w:val="5BC75E38"/>
    <w:rsid w:val="5BCF986A"/>
    <w:rsid w:val="5BED8587"/>
    <w:rsid w:val="5BF5F316"/>
    <w:rsid w:val="5BFB70F2"/>
    <w:rsid w:val="5BFB8D40"/>
    <w:rsid w:val="5BFBB6B2"/>
    <w:rsid w:val="5BFD533F"/>
    <w:rsid w:val="5BFF3267"/>
    <w:rsid w:val="5BFF72B9"/>
    <w:rsid w:val="5BFF9323"/>
    <w:rsid w:val="5C0D4D5B"/>
    <w:rsid w:val="5C17FA30"/>
    <w:rsid w:val="5C7DB7D9"/>
    <w:rsid w:val="5CDCBD3A"/>
    <w:rsid w:val="5CE7462F"/>
    <w:rsid w:val="5CF3BFBC"/>
    <w:rsid w:val="5CFADDFF"/>
    <w:rsid w:val="5CFD1771"/>
    <w:rsid w:val="5CFD9848"/>
    <w:rsid w:val="5D7D2EDB"/>
    <w:rsid w:val="5D9F310E"/>
    <w:rsid w:val="5DB713E4"/>
    <w:rsid w:val="5DCDE37D"/>
    <w:rsid w:val="5DDE079A"/>
    <w:rsid w:val="5DEDB951"/>
    <w:rsid w:val="5DEFEA10"/>
    <w:rsid w:val="5DF215B4"/>
    <w:rsid w:val="5DFD0B01"/>
    <w:rsid w:val="5DFD60D3"/>
    <w:rsid w:val="5E0E5A1A"/>
    <w:rsid w:val="5E4F0033"/>
    <w:rsid w:val="5EBB57CF"/>
    <w:rsid w:val="5EBB7FD9"/>
    <w:rsid w:val="5EBF0913"/>
    <w:rsid w:val="5EBF861E"/>
    <w:rsid w:val="5EDA1B26"/>
    <w:rsid w:val="5EDC87F0"/>
    <w:rsid w:val="5EF34CE1"/>
    <w:rsid w:val="5EF73D62"/>
    <w:rsid w:val="5EFECAAB"/>
    <w:rsid w:val="5EFF3A5D"/>
    <w:rsid w:val="5EFF6295"/>
    <w:rsid w:val="5EFFD848"/>
    <w:rsid w:val="5F338863"/>
    <w:rsid w:val="5F36FBF8"/>
    <w:rsid w:val="5F3B8362"/>
    <w:rsid w:val="5F5F5BEE"/>
    <w:rsid w:val="5F5FFA97"/>
    <w:rsid w:val="5F6D22DC"/>
    <w:rsid w:val="5F6FD68C"/>
    <w:rsid w:val="5F764F21"/>
    <w:rsid w:val="5F7EF9E3"/>
    <w:rsid w:val="5F7F4326"/>
    <w:rsid w:val="5F8F357B"/>
    <w:rsid w:val="5F9F7611"/>
    <w:rsid w:val="5FADFC5A"/>
    <w:rsid w:val="5FB7D910"/>
    <w:rsid w:val="5FBBB662"/>
    <w:rsid w:val="5FBDF883"/>
    <w:rsid w:val="5FDF70ED"/>
    <w:rsid w:val="5FE7A614"/>
    <w:rsid w:val="5FE8F98D"/>
    <w:rsid w:val="5FEB3688"/>
    <w:rsid w:val="5FEF36D8"/>
    <w:rsid w:val="5FEF7866"/>
    <w:rsid w:val="5FEFB52D"/>
    <w:rsid w:val="5FEFC1FC"/>
    <w:rsid w:val="5FF38B6D"/>
    <w:rsid w:val="5FF39D5A"/>
    <w:rsid w:val="5FF77676"/>
    <w:rsid w:val="5FF7E6D8"/>
    <w:rsid w:val="5FF81B26"/>
    <w:rsid w:val="5FFA04C4"/>
    <w:rsid w:val="5FFA31E6"/>
    <w:rsid w:val="5FFB5E11"/>
    <w:rsid w:val="5FFC65A8"/>
    <w:rsid w:val="5FFCDF92"/>
    <w:rsid w:val="5FFDA499"/>
    <w:rsid w:val="5FFE537D"/>
    <w:rsid w:val="5FFE9CC2"/>
    <w:rsid w:val="5FFF021F"/>
    <w:rsid w:val="5FFF1DE1"/>
    <w:rsid w:val="5FFF8FEB"/>
    <w:rsid w:val="605EF0C1"/>
    <w:rsid w:val="6077E321"/>
    <w:rsid w:val="60FAE73D"/>
    <w:rsid w:val="61579542"/>
    <w:rsid w:val="61CF956B"/>
    <w:rsid w:val="61FF76A8"/>
    <w:rsid w:val="629FDA59"/>
    <w:rsid w:val="62CF6E2D"/>
    <w:rsid w:val="637ED79B"/>
    <w:rsid w:val="63B9BF5B"/>
    <w:rsid w:val="63FC8874"/>
    <w:rsid w:val="63FDCC33"/>
    <w:rsid w:val="64CF36FD"/>
    <w:rsid w:val="657F17A9"/>
    <w:rsid w:val="657FEE21"/>
    <w:rsid w:val="65DFAE29"/>
    <w:rsid w:val="65F3FDF9"/>
    <w:rsid w:val="65FBF3DE"/>
    <w:rsid w:val="65FF3312"/>
    <w:rsid w:val="661A2246"/>
    <w:rsid w:val="66370206"/>
    <w:rsid w:val="66975D7E"/>
    <w:rsid w:val="66FB47F3"/>
    <w:rsid w:val="673F1173"/>
    <w:rsid w:val="67761639"/>
    <w:rsid w:val="6798B506"/>
    <w:rsid w:val="67C7D688"/>
    <w:rsid w:val="67CB1E86"/>
    <w:rsid w:val="67DF7E4C"/>
    <w:rsid w:val="67EF2972"/>
    <w:rsid w:val="67F733D4"/>
    <w:rsid w:val="67F9F2B8"/>
    <w:rsid w:val="67FB58C3"/>
    <w:rsid w:val="67FC406D"/>
    <w:rsid w:val="67FDD407"/>
    <w:rsid w:val="67FF5153"/>
    <w:rsid w:val="685A5054"/>
    <w:rsid w:val="68B3B6FD"/>
    <w:rsid w:val="68D036C2"/>
    <w:rsid w:val="68F7D3EC"/>
    <w:rsid w:val="6936E76E"/>
    <w:rsid w:val="695EF946"/>
    <w:rsid w:val="699F6E22"/>
    <w:rsid w:val="69DC5F1F"/>
    <w:rsid w:val="69E712EB"/>
    <w:rsid w:val="69EF0B8A"/>
    <w:rsid w:val="6A3FB0E0"/>
    <w:rsid w:val="6AAF4A62"/>
    <w:rsid w:val="6AAFDF26"/>
    <w:rsid w:val="6ADF97E2"/>
    <w:rsid w:val="6AF358E7"/>
    <w:rsid w:val="6AFE6A60"/>
    <w:rsid w:val="6AFF8BC4"/>
    <w:rsid w:val="6B57E7CA"/>
    <w:rsid w:val="6B5D8E0E"/>
    <w:rsid w:val="6B5E850B"/>
    <w:rsid w:val="6B7B17CA"/>
    <w:rsid w:val="6B7D4BAA"/>
    <w:rsid w:val="6B7F5B5C"/>
    <w:rsid w:val="6B8EB98D"/>
    <w:rsid w:val="6BBEC356"/>
    <w:rsid w:val="6BBFF2FF"/>
    <w:rsid w:val="6BD99D99"/>
    <w:rsid w:val="6BDAE486"/>
    <w:rsid w:val="6BDD43EC"/>
    <w:rsid w:val="6BF0FDD4"/>
    <w:rsid w:val="6BF6B412"/>
    <w:rsid w:val="6BF736BE"/>
    <w:rsid w:val="6BFD44B2"/>
    <w:rsid w:val="6BFFC7DA"/>
    <w:rsid w:val="6C7BA17F"/>
    <w:rsid w:val="6C7FD123"/>
    <w:rsid w:val="6C8B0CD3"/>
    <w:rsid w:val="6CEB90E9"/>
    <w:rsid w:val="6CF3F73D"/>
    <w:rsid w:val="6CF566FD"/>
    <w:rsid w:val="6CFDB057"/>
    <w:rsid w:val="6CFE1156"/>
    <w:rsid w:val="6D2796C2"/>
    <w:rsid w:val="6D438638"/>
    <w:rsid w:val="6D7FBBAD"/>
    <w:rsid w:val="6D86F563"/>
    <w:rsid w:val="6DBD741B"/>
    <w:rsid w:val="6DCA61E6"/>
    <w:rsid w:val="6DE721D8"/>
    <w:rsid w:val="6DF3F527"/>
    <w:rsid w:val="6DF684FF"/>
    <w:rsid w:val="6DF7FA23"/>
    <w:rsid w:val="6DF95AF0"/>
    <w:rsid w:val="6DFB8DE8"/>
    <w:rsid w:val="6DFF9BDE"/>
    <w:rsid w:val="6DFFF2A0"/>
    <w:rsid w:val="6E53847F"/>
    <w:rsid w:val="6E572504"/>
    <w:rsid w:val="6E6C6393"/>
    <w:rsid w:val="6E6D054C"/>
    <w:rsid w:val="6E6E3967"/>
    <w:rsid w:val="6E8F86E4"/>
    <w:rsid w:val="6E9A16D8"/>
    <w:rsid w:val="6EAB8758"/>
    <w:rsid w:val="6EB3E9D3"/>
    <w:rsid w:val="6EBDF3CD"/>
    <w:rsid w:val="6EBF1AFC"/>
    <w:rsid w:val="6EBFB900"/>
    <w:rsid w:val="6ECF32F1"/>
    <w:rsid w:val="6ED5E9E2"/>
    <w:rsid w:val="6EEFB3C2"/>
    <w:rsid w:val="6EFDC9BE"/>
    <w:rsid w:val="6EFF13E2"/>
    <w:rsid w:val="6EFF1C7E"/>
    <w:rsid w:val="6EFF90FE"/>
    <w:rsid w:val="6EFFFCE5"/>
    <w:rsid w:val="6F2508EF"/>
    <w:rsid w:val="6F370B78"/>
    <w:rsid w:val="6F452BB3"/>
    <w:rsid w:val="6F47D15E"/>
    <w:rsid w:val="6F557659"/>
    <w:rsid w:val="6F558EC9"/>
    <w:rsid w:val="6F5F3270"/>
    <w:rsid w:val="6F726B4C"/>
    <w:rsid w:val="6F7B75D4"/>
    <w:rsid w:val="6F7CB441"/>
    <w:rsid w:val="6F7DCD8D"/>
    <w:rsid w:val="6F7F871C"/>
    <w:rsid w:val="6F7FAD3C"/>
    <w:rsid w:val="6F7FC6A5"/>
    <w:rsid w:val="6FA6B923"/>
    <w:rsid w:val="6FAEF81D"/>
    <w:rsid w:val="6FAF56F3"/>
    <w:rsid w:val="6FB7CBE2"/>
    <w:rsid w:val="6FBDEA26"/>
    <w:rsid w:val="6FD79364"/>
    <w:rsid w:val="6FDD5BE9"/>
    <w:rsid w:val="6FDE6279"/>
    <w:rsid w:val="6FDF14CA"/>
    <w:rsid w:val="6FDF5883"/>
    <w:rsid w:val="6FDFEA01"/>
    <w:rsid w:val="6FE716EA"/>
    <w:rsid w:val="6FEAD7E5"/>
    <w:rsid w:val="6FEB7881"/>
    <w:rsid w:val="6FECE1AB"/>
    <w:rsid w:val="6FED8C72"/>
    <w:rsid w:val="6FF339AB"/>
    <w:rsid w:val="6FF608DF"/>
    <w:rsid w:val="6FF70104"/>
    <w:rsid w:val="6FF75C84"/>
    <w:rsid w:val="6FFAE0F6"/>
    <w:rsid w:val="6FFB1CBB"/>
    <w:rsid w:val="6FFC460F"/>
    <w:rsid w:val="6FFC5C4C"/>
    <w:rsid w:val="6FFD6D78"/>
    <w:rsid w:val="6FFE0490"/>
    <w:rsid w:val="6FFF464C"/>
    <w:rsid w:val="6FFF5478"/>
    <w:rsid w:val="6FFF8B52"/>
    <w:rsid w:val="6FFFAFDD"/>
    <w:rsid w:val="6FFFCDE3"/>
    <w:rsid w:val="70F968ED"/>
    <w:rsid w:val="7113CCD1"/>
    <w:rsid w:val="715F3E82"/>
    <w:rsid w:val="71BF54CE"/>
    <w:rsid w:val="71DEE928"/>
    <w:rsid w:val="71F354AB"/>
    <w:rsid w:val="71FF0A05"/>
    <w:rsid w:val="7242C1FF"/>
    <w:rsid w:val="72DF9735"/>
    <w:rsid w:val="72EFA31B"/>
    <w:rsid w:val="72FB60A8"/>
    <w:rsid w:val="72FB94CF"/>
    <w:rsid w:val="72FFD586"/>
    <w:rsid w:val="73034388"/>
    <w:rsid w:val="737DD1C9"/>
    <w:rsid w:val="7397D42A"/>
    <w:rsid w:val="73B7140E"/>
    <w:rsid w:val="73CFB875"/>
    <w:rsid w:val="73DD4CFA"/>
    <w:rsid w:val="73F41F55"/>
    <w:rsid w:val="73F55E7A"/>
    <w:rsid w:val="73F57042"/>
    <w:rsid w:val="73FB9C65"/>
    <w:rsid w:val="73FF8159"/>
    <w:rsid w:val="73FFAB4A"/>
    <w:rsid w:val="744F264B"/>
    <w:rsid w:val="747E335E"/>
    <w:rsid w:val="749F981E"/>
    <w:rsid w:val="74B79F26"/>
    <w:rsid w:val="74ED63E1"/>
    <w:rsid w:val="74F11CE5"/>
    <w:rsid w:val="74FF439D"/>
    <w:rsid w:val="754FF22E"/>
    <w:rsid w:val="75674AA6"/>
    <w:rsid w:val="757627AF"/>
    <w:rsid w:val="757E6D66"/>
    <w:rsid w:val="757FA337"/>
    <w:rsid w:val="75BFA557"/>
    <w:rsid w:val="75DF2AF4"/>
    <w:rsid w:val="75DFCB11"/>
    <w:rsid w:val="75E0A584"/>
    <w:rsid w:val="75E70C30"/>
    <w:rsid w:val="75F1288A"/>
    <w:rsid w:val="75FA2334"/>
    <w:rsid w:val="75FE0F97"/>
    <w:rsid w:val="75FE401F"/>
    <w:rsid w:val="75FF96BD"/>
    <w:rsid w:val="75FFD8F8"/>
    <w:rsid w:val="75FFF260"/>
    <w:rsid w:val="760D6506"/>
    <w:rsid w:val="762D1B3F"/>
    <w:rsid w:val="766D80BB"/>
    <w:rsid w:val="766D9931"/>
    <w:rsid w:val="767FB1F1"/>
    <w:rsid w:val="768B715C"/>
    <w:rsid w:val="7696106B"/>
    <w:rsid w:val="76BDBF9A"/>
    <w:rsid w:val="76BF0FBE"/>
    <w:rsid w:val="76EEAF8E"/>
    <w:rsid w:val="76EEF65E"/>
    <w:rsid w:val="76FDD605"/>
    <w:rsid w:val="772B2C69"/>
    <w:rsid w:val="772BDE48"/>
    <w:rsid w:val="7736CA87"/>
    <w:rsid w:val="773F595D"/>
    <w:rsid w:val="773F5AD3"/>
    <w:rsid w:val="77506950"/>
    <w:rsid w:val="775DC723"/>
    <w:rsid w:val="776FDAD4"/>
    <w:rsid w:val="7773FE42"/>
    <w:rsid w:val="777D53DD"/>
    <w:rsid w:val="777E19E0"/>
    <w:rsid w:val="77ABB55F"/>
    <w:rsid w:val="77AF49B0"/>
    <w:rsid w:val="77B324C6"/>
    <w:rsid w:val="77B6CC85"/>
    <w:rsid w:val="77B9CADB"/>
    <w:rsid w:val="77BB201E"/>
    <w:rsid w:val="77BBEFFA"/>
    <w:rsid w:val="77BE1A09"/>
    <w:rsid w:val="77BF5628"/>
    <w:rsid w:val="77D9B244"/>
    <w:rsid w:val="77DDFBA6"/>
    <w:rsid w:val="77DF3392"/>
    <w:rsid w:val="77E40E21"/>
    <w:rsid w:val="77E74021"/>
    <w:rsid w:val="77EC57B4"/>
    <w:rsid w:val="77EEACD3"/>
    <w:rsid w:val="77EFEA89"/>
    <w:rsid w:val="77F3A85A"/>
    <w:rsid w:val="77F3C332"/>
    <w:rsid w:val="77F3D8A0"/>
    <w:rsid w:val="77F5C542"/>
    <w:rsid w:val="77F75FA5"/>
    <w:rsid w:val="77F7922C"/>
    <w:rsid w:val="77F7C6B3"/>
    <w:rsid w:val="77F90C63"/>
    <w:rsid w:val="77FB0095"/>
    <w:rsid w:val="77FB4C0E"/>
    <w:rsid w:val="77FD0D05"/>
    <w:rsid w:val="77FF05EC"/>
    <w:rsid w:val="77FF2DB3"/>
    <w:rsid w:val="77FF398C"/>
    <w:rsid w:val="77FF63C2"/>
    <w:rsid w:val="77FF91A2"/>
    <w:rsid w:val="77FF9E44"/>
    <w:rsid w:val="77FFDAC8"/>
    <w:rsid w:val="78B7A021"/>
    <w:rsid w:val="78FEC738"/>
    <w:rsid w:val="793E9547"/>
    <w:rsid w:val="795FD988"/>
    <w:rsid w:val="796BCEF6"/>
    <w:rsid w:val="796EC918"/>
    <w:rsid w:val="797D0085"/>
    <w:rsid w:val="799E21FD"/>
    <w:rsid w:val="79B779BE"/>
    <w:rsid w:val="79CF7EAD"/>
    <w:rsid w:val="79DF6AD5"/>
    <w:rsid w:val="79F5B231"/>
    <w:rsid w:val="79F7587B"/>
    <w:rsid w:val="79FB115C"/>
    <w:rsid w:val="79FF82C3"/>
    <w:rsid w:val="7A3E55AD"/>
    <w:rsid w:val="7A4BC310"/>
    <w:rsid w:val="7A7F7978"/>
    <w:rsid w:val="7AB7BEE9"/>
    <w:rsid w:val="7ABBA361"/>
    <w:rsid w:val="7AD711F3"/>
    <w:rsid w:val="7ADCAD74"/>
    <w:rsid w:val="7ADDDFD7"/>
    <w:rsid w:val="7AE7520E"/>
    <w:rsid w:val="7AE7B232"/>
    <w:rsid w:val="7AEE19C9"/>
    <w:rsid w:val="7AF20943"/>
    <w:rsid w:val="7AF321C8"/>
    <w:rsid w:val="7AF6A05E"/>
    <w:rsid w:val="7AF77113"/>
    <w:rsid w:val="7AFA7D3B"/>
    <w:rsid w:val="7AFAE302"/>
    <w:rsid w:val="7AFE8312"/>
    <w:rsid w:val="7AFF4BAC"/>
    <w:rsid w:val="7AFF9B86"/>
    <w:rsid w:val="7B1DD8B4"/>
    <w:rsid w:val="7B37C9BE"/>
    <w:rsid w:val="7B3FCA06"/>
    <w:rsid w:val="7B6D8721"/>
    <w:rsid w:val="7B6F24D8"/>
    <w:rsid w:val="7B6F254C"/>
    <w:rsid w:val="7B779D53"/>
    <w:rsid w:val="7B7E5E0E"/>
    <w:rsid w:val="7B7F386E"/>
    <w:rsid w:val="7B7FB8AE"/>
    <w:rsid w:val="7B887388"/>
    <w:rsid w:val="7BAF02EB"/>
    <w:rsid w:val="7BB3743B"/>
    <w:rsid w:val="7BB7D2C8"/>
    <w:rsid w:val="7BB9E77E"/>
    <w:rsid w:val="7BBF52A8"/>
    <w:rsid w:val="7BBF8788"/>
    <w:rsid w:val="7BBFBE98"/>
    <w:rsid w:val="7BC6F89E"/>
    <w:rsid w:val="7BCE5EB5"/>
    <w:rsid w:val="7BD37568"/>
    <w:rsid w:val="7BD625FA"/>
    <w:rsid w:val="7BD721BC"/>
    <w:rsid w:val="7BDD41F0"/>
    <w:rsid w:val="7BE78946"/>
    <w:rsid w:val="7BE790DF"/>
    <w:rsid w:val="7BEB0956"/>
    <w:rsid w:val="7BEB159D"/>
    <w:rsid w:val="7BED69A3"/>
    <w:rsid w:val="7BED843B"/>
    <w:rsid w:val="7BEDAE27"/>
    <w:rsid w:val="7BEF99CD"/>
    <w:rsid w:val="7BF64A55"/>
    <w:rsid w:val="7BF686C1"/>
    <w:rsid w:val="7BF69B44"/>
    <w:rsid w:val="7BF7BDCE"/>
    <w:rsid w:val="7BF7C979"/>
    <w:rsid w:val="7BFBB03F"/>
    <w:rsid w:val="7BFD0110"/>
    <w:rsid w:val="7BFD10D0"/>
    <w:rsid w:val="7BFD27C0"/>
    <w:rsid w:val="7BFD3718"/>
    <w:rsid w:val="7BFD61E2"/>
    <w:rsid w:val="7BFD86F3"/>
    <w:rsid w:val="7BFDDB73"/>
    <w:rsid w:val="7BFE33E0"/>
    <w:rsid w:val="7BFE3418"/>
    <w:rsid w:val="7BFF0298"/>
    <w:rsid w:val="7BFF22F8"/>
    <w:rsid w:val="7BFF8206"/>
    <w:rsid w:val="7C73BF69"/>
    <w:rsid w:val="7C7505A5"/>
    <w:rsid w:val="7C7EE363"/>
    <w:rsid w:val="7C7F9B22"/>
    <w:rsid w:val="7C97E8B6"/>
    <w:rsid w:val="7CBD9239"/>
    <w:rsid w:val="7CBDC11B"/>
    <w:rsid w:val="7CCBB7FD"/>
    <w:rsid w:val="7CD31833"/>
    <w:rsid w:val="7CD791F3"/>
    <w:rsid w:val="7CDF480A"/>
    <w:rsid w:val="7CED2865"/>
    <w:rsid w:val="7CEF145F"/>
    <w:rsid w:val="7CEF966F"/>
    <w:rsid w:val="7CFB764F"/>
    <w:rsid w:val="7CFC1496"/>
    <w:rsid w:val="7CFEBF5F"/>
    <w:rsid w:val="7CFF44DF"/>
    <w:rsid w:val="7D2E3512"/>
    <w:rsid w:val="7D2FC92B"/>
    <w:rsid w:val="7D3F61FF"/>
    <w:rsid w:val="7D4F591F"/>
    <w:rsid w:val="7D5F0FBA"/>
    <w:rsid w:val="7D69CC64"/>
    <w:rsid w:val="7D755AC8"/>
    <w:rsid w:val="7D77CC4D"/>
    <w:rsid w:val="7D7D7534"/>
    <w:rsid w:val="7D7E938E"/>
    <w:rsid w:val="7D7FE053"/>
    <w:rsid w:val="7D8F9EEC"/>
    <w:rsid w:val="7D962AF2"/>
    <w:rsid w:val="7D9D95A5"/>
    <w:rsid w:val="7D9F2933"/>
    <w:rsid w:val="7D9F327A"/>
    <w:rsid w:val="7D9F3C81"/>
    <w:rsid w:val="7DA99DB9"/>
    <w:rsid w:val="7DADA170"/>
    <w:rsid w:val="7DAFC30D"/>
    <w:rsid w:val="7DAFE235"/>
    <w:rsid w:val="7DB3646D"/>
    <w:rsid w:val="7DBDE4C7"/>
    <w:rsid w:val="7DC3C83B"/>
    <w:rsid w:val="7DCBDE92"/>
    <w:rsid w:val="7DD19BFC"/>
    <w:rsid w:val="7DD5143B"/>
    <w:rsid w:val="7DDD641E"/>
    <w:rsid w:val="7DDFC193"/>
    <w:rsid w:val="7DE79057"/>
    <w:rsid w:val="7DEA6C62"/>
    <w:rsid w:val="7DEF14FB"/>
    <w:rsid w:val="7DF179B6"/>
    <w:rsid w:val="7DF737E7"/>
    <w:rsid w:val="7DF7A310"/>
    <w:rsid w:val="7DF8A65C"/>
    <w:rsid w:val="7DF92CE1"/>
    <w:rsid w:val="7DFBCD87"/>
    <w:rsid w:val="7DFD5F36"/>
    <w:rsid w:val="7DFD7884"/>
    <w:rsid w:val="7DFD9E99"/>
    <w:rsid w:val="7DFDA1AC"/>
    <w:rsid w:val="7DFED081"/>
    <w:rsid w:val="7DFF01F3"/>
    <w:rsid w:val="7DFF4DED"/>
    <w:rsid w:val="7DFF8D7C"/>
    <w:rsid w:val="7DFF91D4"/>
    <w:rsid w:val="7DFFFB70"/>
    <w:rsid w:val="7E0A4D3C"/>
    <w:rsid w:val="7E1E0FAA"/>
    <w:rsid w:val="7E3636D1"/>
    <w:rsid w:val="7E3F46C5"/>
    <w:rsid w:val="7E3FEEB5"/>
    <w:rsid w:val="7E55D458"/>
    <w:rsid w:val="7E58C1BE"/>
    <w:rsid w:val="7E5F439A"/>
    <w:rsid w:val="7E6F578A"/>
    <w:rsid w:val="7E6F92A9"/>
    <w:rsid w:val="7E76AC84"/>
    <w:rsid w:val="7E7A82F7"/>
    <w:rsid w:val="7E7D4E48"/>
    <w:rsid w:val="7E7D86CC"/>
    <w:rsid w:val="7E7E60D0"/>
    <w:rsid w:val="7E8C1BD1"/>
    <w:rsid w:val="7E8FDA05"/>
    <w:rsid w:val="7EA68643"/>
    <w:rsid w:val="7EA7D0A3"/>
    <w:rsid w:val="7EADF46E"/>
    <w:rsid w:val="7EBDFF8E"/>
    <w:rsid w:val="7EBE1840"/>
    <w:rsid w:val="7EBF0F3D"/>
    <w:rsid w:val="7EBFFD93"/>
    <w:rsid w:val="7EC5326B"/>
    <w:rsid w:val="7ED27027"/>
    <w:rsid w:val="7ED27A6A"/>
    <w:rsid w:val="7ED3F329"/>
    <w:rsid w:val="7ED584C9"/>
    <w:rsid w:val="7ED61BD4"/>
    <w:rsid w:val="7ED7BCCA"/>
    <w:rsid w:val="7EDAD54E"/>
    <w:rsid w:val="7EDB2DD7"/>
    <w:rsid w:val="7EDE1327"/>
    <w:rsid w:val="7EDF54B2"/>
    <w:rsid w:val="7EDFA9DF"/>
    <w:rsid w:val="7EE3684B"/>
    <w:rsid w:val="7EE961EE"/>
    <w:rsid w:val="7EED98C9"/>
    <w:rsid w:val="7EEDCCDA"/>
    <w:rsid w:val="7EEEAC81"/>
    <w:rsid w:val="7EEF2E0E"/>
    <w:rsid w:val="7EF28F57"/>
    <w:rsid w:val="7EF3EF52"/>
    <w:rsid w:val="7EF5CB6F"/>
    <w:rsid w:val="7EF78EC5"/>
    <w:rsid w:val="7EF7BCC9"/>
    <w:rsid w:val="7EFB9FAD"/>
    <w:rsid w:val="7EFD4625"/>
    <w:rsid w:val="7EFE4B45"/>
    <w:rsid w:val="7EFE8B5B"/>
    <w:rsid w:val="7EFEF055"/>
    <w:rsid w:val="7EFEF496"/>
    <w:rsid w:val="7EFF142D"/>
    <w:rsid w:val="7EFF1F51"/>
    <w:rsid w:val="7EFF3B21"/>
    <w:rsid w:val="7EFF4BC7"/>
    <w:rsid w:val="7EFF5447"/>
    <w:rsid w:val="7EFF9055"/>
    <w:rsid w:val="7EFF9448"/>
    <w:rsid w:val="7F172A0B"/>
    <w:rsid w:val="7F293865"/>
    <w:rsid w:val="7F3A316F"/>
    <w:rsid w:val="7F3D3EBA"/>
    <w:rsid w:val="7F3F34D3"/>
    <w:rsid w:val="7F3FAEAB"/>
    <w:rsid w:val="7F3FBD91"/>
    <w:rsid w:val="7F3FD23A"/>
    <w:rsid w:val="7F594737"/>
    <w:rsid w:val="7F5EAF33"/>
    <w:rsid w:val="7F5EE4C9"/>
    <w:rsid w:val="7F627F32"/>
    <w:rsid w:val="7F6B17DC"/>
    <w:rsid w:val="7F6DA0FA"/>
    <w:rsid w:val="7F6FB5D8"/>
    <w:rsid w:val="7F6FC56A"/>
    <w:rsid w:val="7F761368"/>
    <w:rsid w:val="7F775E82"/>
    <w:rsid w:val="7F77705E"/>
    <w:rsid w:val="7F7D001F"/>
    <w:rsid w:val="7F7D217D"/>
    <w:rsid w:val="7F7D2EA4"/>
    <w:rsid w:val="7F7E5C02"/>
    <w:rsid w:val="7F7EB2BC"/>
    <w:rsid w:val="7F7EFE73"/>
    <w:rsid w:val="7F7F7F70"/>
    <w:rsid w:val="7F7FC1F2"/>
    <w:rsid w:val="7F7FD2EE"/>
    <w:rsid w:val="7F7FEA3C"/>
    <w:rsid w:val="7F7FFE41"/>
    <w:rsid w:val="7F93AB2B"/>
    <w:rsid w:val="7F9FD08F"/>
    <w:rsid w:val="7FAA7DB9"/>
    <w:rsid w:val="7FAC3E64"/>
    <w:rsid w:val="7FADF9E8"/>
    <w:rsid w:val="7FB6DFC8"/>
    <w:rsid w:val="7FBB413A"/>
    <w:rsid w:val="7FBBDCAC"/>
    <w:rsid w:val="7FBBF10D"/>
    <w:rsid w:val="7FBD0B42"/>
    <w:rsid w:val="7FBD490E"/>
    <w:rsid w:val="7FBE625B"/>
    <w:rsid w:val="7FBF4434"/>
    <w:rsid w:val="7FBF6F9F"/>
    <w:rsid w:val="7FBFC2EF"/>
    <w:rsid w:val="7FBFEC3E"/>
    <w:rsid w:val="7FBFF752"/>
    <w:rsid w:val="7FCD5803"/>
    <w:rsid w:val="7FCDF1BF"/>
    <w:rsid w:val="7FCFBA07"/>
    <w:rsid w:val="7FD1131E"/>
    <w:rsid w:val="7FD155DC"/>
    <w:rsid w:val="7FD7BE4E"/>
    <w:rsid w:val="7FD7D823"/>
    <w:rsid w:val="7FDB24FA"/>
    <w:rsid w:val="7FDB7861"/>
    <w:rsid w:val="7FDD96EF"/>
    <w:rsid w:val="7FDDA65B"/>
    <w:rsid w:val="7FDE03EB"/>
    <w:rsid w:val="7FDE1884"/>
    <w:rsid w:val="7FDEF060"/>
    <w:rsid w:val="7FDF22CF"/>
    <w:rsid w:val="7FDF5585"/>
    <w:rsid w:val="7FDF8270"/>
    <w:rsid w:val="7FDFAA1A"/>
    <w:rsid w:val="7FDFF8A5"/>
    <w:rsid w:val="7FE5A77C"/>
    <w:rsid w:val="7FE6CE1F"/>
    <w:rsid w:val="7FE72A2B"/>
    <w:rsid w:val="7FE9BC33"/>
    <w:rsid w:val="7FEB9DAD"/>
    <w:rsid w:val="7FEC46E3"/>
    <w:rsid w:val="7FECAFBA"/>
    <w:rsid w:val="7FED6074"/>
    <w:rsid w:val="7FEE702B"/>
    <w:rsid w:val="7FEEFBD5"/>
    <w:rsid w:val="7FEF7255"/>
    <w:rsid w:val="7FEF8385"/>
    <w:rsid w:val="7FEFB5B0"/>
    <w:rsid w:val="7FEFBB87"/>
    <w:rsid w:val="7FEFFF9B"/>
    <w:rsid w:val="7FF3626F"/>
    <w:rsid w:val="7FF3904F"/>
    <w:rsid w:val="7FF3BA67"/>
    <w:rsid w:val="7FF3D583"/>
    <w:rsid w:val="7FF45E9F"/>
    <w:rsid w:val="7FF5154D"/>
    <w:rsid w:val="7FF5556F"/>
    <w:rsid w:val="7FF58192"/>
    <w:rsid w:val="7FF71E0B"/>
    <w:rsid w:val="7FF9CFFF"/>
    <w:rsid w:val="7FF9E476"/>
    <w:rsid w:val="7FF9F449"/>
    <w:rsid w:val="7FFA87D8"/>
    <w:rsid w:val="7FFA8F3F"/>
    <w:rsid w:val="7FFB2A85"/>
    <w:rsid w:val="7FFBAF11"/>
    <w:rsid w:val="7FFBC597"/>
    <w:rsid w:val="7FFBF8C4"/>
    <w:rsid w:val="7FFD038A"/>
    <w:rsid w:val="7FFD39A0"/>
    <w:rsid w:val="7FFD4FED"/>
    <w:rsid w:val="7FFD5499"/>
    <w:rsid w:val="7FFD5757"/>
    <w:rsid w:val="7FFD57E1"/>
    <w:rsid w:val="7FFD81B2"/>
    <w:rsid w:val="7FFD9415"/>
    <w:rsid w:val="7FFDB62E"/>
    <w:rsid w:val="7FFE3663"/>
    <w:rsid w:val="7FFF0A73"/>
    <w:rsid w:val="7FFF1325"/>
    <w:rsid w:val="7FFF2F91"/>
    <w:rsid w:val="7FFF3D57"/>
    <w:rsid w:val="7FFF3D8B"/>
    <w:rsid w:val="7FFF4047"/>
    <w:rsid w:val="7FFF508C"/>
    <w:rsid w:val="7FFF8B72"/>
    <w:rsid w:val="7FFF9967"/>
    <w:rsid w:val="7FFFC9B2"/>
    <w:rsid w:val="7FFFCC7D"/>
    <w:rsid w:val="7FFFCFF0"/>
    <w:rsid w:val="86FF40C4"/>
    <w:rsid w:val="87DB1698"/>
    <w:rsid w:val="87FB0FB6"/>
    <w:rsid w:val="87FDAC7C"/>
    <w:rsid w:val="88EFC3E2"/>
    <w:rsid w:val="8B775B7A"/>
    <w:rsid w:val="8BEF4B8A"/>
    <w:rsid w:val="8BF9DC91"/>
    <w:rsid w:val="8BFBD311"/>
    <w:rsid w:val="8C5D71A8"/>
    <w:rsid w:val="8D11FACF"/>
    <w:rsid w:val="8DD7105E"/>
    <w:rsid w:val="8F2724F4"/>
    <w:rsid w:val="8F3F66C8"/>
    <w:rsid w:val="8FFD0F78"/>
    <w:rsid w:val="8FFF1EA6"/>
    <w:rsid w:val="909FEAFD"/>
    <w:rsid w:val="91BD3559"/>
    <w:rsid w:val="91FF7A28"/>
    <w:rsid w:val="92BD0601"/>
    <w:rsid w:val="93BE34CC"/>
    <w:rsid w:val="93D725D0"/>
    <w:rsid w:val="93DBB7CA"/>
    <w:rsid w:val="93EC5A55"/>
    <w:rsid w:val="95B73C4F"/>
    <w:rsid w:val="96D715AB"/>
    <w:rsid w:val="976FFD53"/>
    <w:rsid w:val="97AB18D2"/>
    <w:rsid w:val="97BAB418"/>
    <w:rsid w:val="97BFC71F"/>
    <w:rsid w:val="97C791F0"/>
    <w:rsid w:val="97DE6063"/>
    <w:rsid w:val="97EFC13C"/>
    <w:rsid w:val="97FB8D75"/>
    <w:rsid w:val="97FC5A31"/>
    <w:rsid w:val="97FF192E"/>
    <w:rsid w:val="97FF26F5"/>
    <w:rsid w:val="983F6D8C"/>
    <w:rsid w:val="994F6D20"/>
    <w:rsid w:val="9A3D9C0A"/>
    <w:rsid w:val="9A7E9A50"/>
    <w:rsid w:val="9AD3F4DF"/>
    <w:rsid w:val="9AEF54D3"/>
    <w:rsid w:val="9BDFB43A"/>
    <w:rsid w:val="9CF7642C"/>
    <w:rsid w:val="9CFB66D0"/>
    <w:rsid w:val="9CFF29B2"/>
    <w:rsid w:val="9D6F91B6"/>
    <w:rsid w:val="9D90183C"/>
    <w:rsid w:val="9DDB16C7"/>
    <w:rsid w:val="9DDFF5A7"/>
    <w:rsid w:val="9DFDD9EC"/>
    <w:rsid w:val="9DFFC6E7"/>
    <w:rsid w:val="9EBFC766"/>
    <w:rsid w:val="9EFF74CE"/>
    <w:rsid w:val="9EFF90DF"/>
    <w:rsid w:val="9F6AAADF"/>
    <w:rsid w:val="9F6BE884"/>
    <w:rsid w:val="9F7D1370"/>
    <w:rsid w:val="9F7F6AD9"/>
    <w:rsid w:val="9F8F9398"/>
    <w:rsid w:val="9FB20E0B"/>
    <w:rsid w:val="9FBF0525"/>
    <w:rsid w:val="9FBF0821"/>
    <w:rsid w:val="9FE7124F"/>
    <w:rsid w:val="9FEE0E19"/>
    <w:rsid w:val="9FEF2EE3"/>
    <w:rsid w:val="9FF95081"/>
    <w:rsid w:val="9FFE766E"/>
    <w:rsid w:val="9FFF30C6"/>
    <w:rsid w:val="9FFF854D"/>
    <w:rsid w:val="A36F2B08"/>
    <w:rsid w:val="A737B91F"/>
    <w:rsid w:val="A77F1ED9"/>
    <w:rsid w:val="A7B7B09F"/>
    <w:rsid w:val="A7BA6B77"/>
    <w:rsid w:val="A7DC591A"/>
    <w:rsid w:val="A7DD38AA"/>
    <w:rsid w:val="A97E8369"/>
    <w:rsid w:val="A9DFB87B"/>
    <w:rsid w:val="A9EDF5C4"/>
    <w:rsid w:val="AAD56D1D"/>
    <w:rsid w:val="ABCF8976"/>
    <w:rsid w:val="ACFF8F74"/>
    <w:rsid w:val="AD3F26D6"/>
    <w:rsid w:val="AD5E0EA5"/>
    <w:rsid w:val="ADB50ABC"/>
    <w:rsid w:val="ADE5046A"/>
    <w:rsid w:val="ADFB996C"/>
    <w:rsid w:val="AE6D5939"/>
    <w:rsid w:val="AE7A9964"/>
    <w:rsid w:val="AEDF2CF4"/>
    <w:rsid w:val="AEDF85EE"/>
    <w:rsid w:val="AEEF5D40"/>
    <w:rsid w:val="AF5D4175"/>
    <w:rsid w:val="AF6F22E2"/>
    <w:rsid w:val="AFCD04C3"/>
    <w:rsid w:val="AFDD2513"/>
    <w:rsid w:val="AFDFCFB4"/>
    <w:rsid w:val="AFEFF253"/>
    <w:rsid w:val="AFF9C181"/>
    <w:rsid w:val="AFFE77B5"/>
    <w:rsid w:val="AFFFC6CA"/>
    <w:rsid w:val="AFFFF2B3"/>
    <w:rsid w:val="B0DF33FE"/>
    <w:rsid w:val="B14799F1"/>
    <w:rsid w:val="B1FE58F6"/>
    <w:rsid w:val="B2A2E58E"/>
    <w:rsid w:val="B2FAAE70"/>
    <w:rsid w:val="B33E102B"/>
    <w:rsid w:val="B3BE39B7"/>
    <w:rsid w:val="B3CE00BA"/>
    <w:rsid w:val="B3FB3FC7"/>
    <w:rsid w:val="B3FF46A1"/>
    <w:rsid w:val="B3FFCCC3"/>
    <w:rsid w:val="B432ACF2"/>
    <w:rsid w:val="B49E59E0"/>
    <w:rsid w:val="B5BF2E6D"/>
    <w:rsid w:val="B5FD4018"/>
    <w:rsid w:val="B5FEDA6C"/>
    <w:rsid w:val="B647EEDF"/>
    <w:rsid w:val="B68F8EF1"/>
    <w:rsid w:val="B6BFCF04"/>
    <w:rsid w:val="B6DD30E8"/>
    <w:rsid w:val="B72E52AF"/>
    <w:rsid w:val="B759E2BC"/>
    <w:rsid w:val="B75A13B5"/>
    <w:rsid w:val="B77FCA88"/>
    <w:rsid w:val="B79E057D"/>
    <w:rsid w:val="B7B29E71"/>
    <w:rsid w:val="B7B3DA3C"/>
    <w:rsid w:val="B7BFF44F"/>
    <w:rsid w:val="B7CBA712"/>
    <w:rsid w:val="B7D433D8"/>
    <w:rsid w:val="B7EDB89A"/>
    <w:rsid w:val="B7EF8610"/>
    <w:rsid w:val="B7EFC7EB"/>
    <w:rsid w:val="B7FE71B4"/>
    <w:rsid w:val="B7FF7B28"/>
    <w:rsid w:val="B85E5325"/>
    <w:rsid w:val="B8FFFF0C"/>
    <w:rsid w:val="B95F872D"/>
    <w:rsid w:val="B968EDCC"/>
    <w:rsid w:val="B976D625"/>
    <w:rsid w:val="B9A7C273"/>
    <w:rsid w:val="B9BE4937"/>
    <w:rsid w:val="B9DA7962"/>
    <w:rsid w:val="BA5D51B9"/>
    <w:rsid w:val="BA75DA0D"/>
    <w:rsid w:val="BA7B4693"/>
    <w:rsid w:val="BABFBEF2"/>
    <w:rsid w:val="BB35C64F"/>
    <w:rsid w:val="BB6800C9"/>
    <w:rsid w:val="BB778DBC"/>
    <w:rsid w:val="BB7F3C99"/>
    <w:rsid w:val="BB7FBC43"/>
    <w:rsid w:val="BBAF08C1"/>
    <w:rsid w:val="BBBB7E95"/>
    <w:rsid w:val="BBBEDB16"/>
    <w:rsid w:val="BBBF7277"/>
    <w:rsid w:val="BBE93384"/>
    <w:rsid w:val="BBEBE807"/>
    <w:rsid w:val="BBFB0EA8"/>
    <w:rsid w:val="BBFE552E"/>
    <w:rsid w:val="BBFED114"/>
    <w:rsid w:val="BC6BFD41"/>
    <w:rsid w:val="BCAF6D8F"/>
    <w:rsid w:val="BCEBC8CE"/>
    <w:rsid w:val="BCEE15D0"/>
    <w:rsid w:val="BCF52722"/>
    <w:rsid w:val="BCFD9367"/>
    <w:rsid w:val="BD1B2030"/>
    <w:rsid w:val="BD6D9AE1"/>
    <w:rsid w:val="BD733C76"/>
    <w:rsid w:val="BD7530A0"/>
    <w:rsid w:val="BD7EB72E"/>
    <w:rsid w:val="BDC7A73F"/>
    <w:rsid w:val="BDDBE9FD"/>
    <w:rsid w:val="BDDCF653"/>
    <w:rsid w:val="BDE7729F"/>
    <w:rsid w:val="BDF744A2"/>
    <w:rsid w:val="BDFBDF4E"/>
    <w:rsid w:val="BDFDA2CA"/>
    <w:rsid w:val="BDFE68C7"/>
    <w:rsid w:val="BDFF6211"/>
    <w:rsid w:val="BE3F3AAA"/>
    <w:rsid w:val="BE5EAF2D"/>
    <w:rsid w:val="BE7F9978"/>
    <w:rsid w:val="BE8F79EC"/>
    <w:rsid w:val="BEB134E7"/>
    <w:rsid w:val="BED28A6F"/>
    <w:rsid w:val="BEDA06A5"/>
    <w:rsid w:val="BEDF8CE8"/>
    <w:rsid w:val="BEFCD415"/>
    <w:rsid w:val="BEFF5471"/>
    <w:rsid w:val="BF02BF11"/>
    <w:rsid w:val="BF24A38C"/>
    <w:rsid w:val="BF2CC7FE"/>
    <w:rsid w:val="BF5F201C"/>
    <w:rsid w:val="BF6D8318"/>
    <w:rsid w:val="BF6E9896"/>
    <w:rsid w:val="BF6EC9D9"/>
    <w:rsid w:val="BF6EF015"/>
    <w:rsid w:val="BF79D090"/>
    <w:rsid w:val="BF79F6BA"/>
    <w:rsid w:val="BF7B0095"/>
    <w:rsid w:val="BF7EB164"/>
    <w:rsid w:val="BF7F02E4"/>
    <w:rsid w:val="BF7F445D"/>
    <w:rsid w:val="BF7F8954"/>
    <w:rsid w:val="BF7FAA1A"/>
    <w:rsid w:val="BF9ED7BB"/>
    <w:rsid w:val="BF9FA8EF"/>
    <w:rsid w:val="BFABF821"/>
    <w:rsid w:val="BFB970C9"/>
    <w:rsid w:val="BFBD96BA"/>
    <w:rsid w:val="BFBE3F83"/>
    <w:rsid w:val="BFBE8AA4"/>
    <w:rsid w:val="BFC703C3"/>
    <w:rsid w:val="BFCF8A93"/>
    <w:rsid w:val="BFD7DEE1"/>
    <w:rsid w:val="BFD7E118"/>
    <w:rsid w:val="BFD875CA"/>
    <w:rsid w:val="BFDADB10"/>
    <w:rsid w:val="BFDDD2CC"/>
    <w:rsid w:val="BFDE6CE2"/>
    <w:rsid w:val="BFDF1020"/>
    <w:rsid w:val="BFE78DC7"/>
    <w:rsid w:val="BFEADE26"/>
    <w:rsid w:val="BFEDFD0E"/>
    <w:rsid w:val="BFEE9AA4"/>
    <w:rsid w:val="BFEF093B"/>
    <w:rsid w:val="BFF3C0FC"/>
    <w:rsid w:val="BFF5D97C"/>
    <w:rsid w:val="BFF77682"/>
    <w:rsid w:val="BFF941A9"/>
    <w:rsid w:val="BFFB0E23"/>
    <w:rsid w:val="BFFBB202"/>
    <w:rsid w:val="BFFBD965"/>
    <w:rsid w:val="BFFD45C4"/>
    <w:rsid w:val="BFFDA9F2"/>
    <w:rsid w:val="BFFDC6D7"/>
    <w:rsid w:val="BFFE0281"/>
    <w:rsid w:val="BFFF0698"/>
    <w:rsid w:val="BFFF4744"/>
    <w:rsid w:val="BFFFD629"/>
    <w:rsid w:val="C1FD8E4A"/>
    <w:rsid w:val="C39798BA"/>
    <w:rsid w:val="C3D52BAC"/>
    <w:rsid w:val="C5D4E80D"/>
    <w:rsid w:val="C68606F2"/>
    <w:rsid w:val="C6EF24CF"/>
    <w:rsid w:val="C6FF3A05"/>
    <w:rsid w:val="C7F6A1F7"/>
    <w:rsid w:val="C7FBD2BE"/>
    <w:rsid w:val="C7FEBEA7"/>
    <w:rsid w:val="C7FF58B6"/>
    <w:rsid w:val="C7FFAAF3"/>
    <w:rsid w:val="C86F59EF"/>
    <w:rsid w:val="C89F0187"/>
    <w:rsid w:val="C9F3BB56"/>
    <w:rsid w:val="C9FFEE77"/>
    <w:rsid w:val="CA561854"/>
    <w:rsid w:val="CA67CD91"/>
    <w:rsid w:val="CADF6314"/>
    <w:rsid w:val="CAF321C1"/>
    <w:rsid w:val="CAFEC85B"/>
    <w:rsid w:val="CB6F7E0C"/>
    <w:rsid w:val="CBAFD6FF"/>
    <w:rsid w:val="CBB302C3"/>
    <w:rsid w:val="CBBF8C8B"/>
    <w:rsid w:val="CBEF4188"/>
    <w:rsid w:val="CBFD0C9E"/>
    <w:rsid w:val="CBFF1429"/>
    <w:rsid w:val="CBFF65A4"/>
    <w:rsid w:val="CC6B8E29"/>
    <w:rsid w:val="CCEFA155"/>
    <w:rsid w:val="CD75456F"/>
    <w:rsid w:val="CDCFA692"/>
    <w:rsid w:val="CDED8037"/>
    <w:rsid w:val="CDF7765D"/>
    <w:rsid w:val="CDF7D3CF"/>
    <w:rsid w:val="CDFB2FDE"/>
    <w:rsid w:val="CE145DCE"/>
    <w:rsid w:val="CE7F5919"/>
    <w:rsid w:val="CEBB163C"/>
    <w:rsid w:val="CEBF4DF3"/>
    <w:rsid w:val="CF2D6319"/>
    <w:rsid w:val="CF7D33FB"/>
    <w:rsid w:val="CF8D03A5"/>
    <w:rsid w:val="CF9BEC10"/>
    <w:rsid w:val="CF9F90C4"/>
    <w:rsid w:val="CF9FDF62"/>
    <w:rsid w:val="CFABA66C"/>
    <w:rsid w:val="CFBA3791"/>
    <w:rsid w:val="CFBF6C75"/>
    <w:rsid w:val="CFBFECF5"/>
    <w:rsid w:val="CFD7AE73"/>
    <w:rsid w:val="CFDB8520"/>
    <w:rsid w:val="CFDCCE13"/>
    <w:rsid w:val="CFDE34AF"/>
    <w:rsid w:val="CFFF1E64"/>
    <w:rsid w:val="D1B4B289"/>
    <w:rsid w:val="D2FF7A30"/>
    <w:rsid w:val="D3DF171E"/>
    <w:rsid w:val="D3E336AA"/>
    <w:rsid w:val="D3F51E01"/>
    <w:rsid w:val="D3F5D327"/>
    <w:rsid w:val="D56B4A59"/>
    <w:rsid w:val="D57F39EC"/>
    <w:rsid w:val="D5AF50E9"/>
    <w:rsid w:val="D5DF74A6"/>
    <w:rsid w:val="D5EBED1C"/>
    <w:rsid w:val="D67FC83F"/>
    <w:rsid w:val="D6DE1053"/>
    <w:rsid w:val="D6EF2C0F"/>
    <w:rsid w:val="D6F5DBE5"/>
    <w:rsid w:val="D6F674E6"/>
    <w:rsid w:val="D6F6E8D6"/>
    <w:rsid w:val="D6F6EDAD"/>
    <w:rsid w:val="D77BE4A1"/>
    <w:rsid w:val="D77F20E8"/>
    <w:rsid w:val="D77FAC26"/>
    <w:rsid w:val="D79E1CEA"/>
    <w:rsid w:val="D7BFFA01"/>
    <w:rsid w:val="D7CF2FD3"/>
    <w:rsid w:val="D7F9CCC6"/>
    <w:rsid w:val="D7FE96B4"/>
    <w:rsid w:val="D8F9693F"/>
    <w:rsid w:val="D8FEC98E"/>
    <w:rsid w:val="D97E2E89"/>
    <w:rsid w:val="D9A3E62A"/>
    <w:rsid w:val="D9BBC7AD"/>
    <w:rsid w:val="D9BFF2F4"/>
    <w:rsid w:val="D9FB98CD"/>
    <w:rsid w:val="D9FC8950"/>
    <w:rsid w:val="D9FFB4E8"/>
    <w:rsid w:val="DADB6AAA"/>
    <w:rsid w:val="DADF4191"/>
    <w:rsid w:val="DAFBED99"/>
    <w:rsid w:val="DB5A4299"/>
    <w:rsid w:val="DB763907"/>
    <w:rsid w:val="DB763EC5"/>
    <w:rsid w:val="DB7F1390"/>
    <w:rsid w:val="DB7FA50C"/>
    <w:rsid w:val="DBBF8386"/>
    <w:rsid w:val="DBDFAE59"/>
    <w:rsid w:val="DBE7E46C"/>
    <w:rsid w:val="DBED5FA4"/>
    <w:rsid w:val="DBEF3B40"/>
    <w:rsid w:val="DBEF9117"/>
    <w:rsid w:val="DBF6AB9C"/>
    <w:rsid w:val="DBF7138D"/>
    <w:rsid w:val="DBFF2374"/>
    <w:rsid w:val="DBFFF72B"/>
    <w:rsid w:val="DC6F23A8"/>
    <w:rsid w:val="DCBEE2CE"/>
    <w:rsid w:val="DCE793E0"/>
    <w:rsid w:val="DD37167E"/>
    <w:rsid w:val="DD790C12"/>
    <w:rsid w:val="DD7C0FB3"/>
    <w:rsid w:val="DD8DDAF8"/>
    <w:rsid w:val="DD9DF67E"/>
    <w:rsid w:val="DD9F45A4"/>
    <w:rsid w:val="DDBBF55B"/>
    <w:rsid w:val="DDC9DF2F"/>
    <w:rsid w:val="DDD6D329"/>
    <w:rsid w:val="DDDB24A1"/>
    <w:rsid w:val="DDDF82C3"/>
    <w:rsid w:val="DDDFDFBC"/>
    <w:rsid w:val="DDEA255D"/>
    <w:rsid w:val="DDEAE8E8"/>
    <w:rsid w:val="DDEDAB3B"/>
    <w:rsid w:val="DDF76D6A"/>
    <w:rsid w:val="DDFBD426"/>
    <w:rsid w:val="DDFE95EE"/>
    <w:rsid w:val="DDFFFC22"/>
    <w:rsid w:val="DE2EB63D"/>
    <w:rsid w:val="DE6BBB60"/>
    <w:rsid w:val="DE7E60ED"/>
    <w:rsid w:val="DE9A8910"/>
    <w:rsid w:val="DEED1B03"/>
    <w:rsid w:val="DEEF41DF"/>
    <w:rsid w:val="DEF6B261"/>
    <w:rsid w:val="DEF7262D"/>
    <w:rsid w:val="DEF7C351"/>
    <w:rsid w:val="DEFF1ECF"/>
    <w:rsid w:val="DEFF2BF0"/>
    <w:rsid w:val="DEFF3D8A"/>
    <w:rsid w:val="DEFF9513"/>
    <w:rsid w:val="DF1BAE7B"/>
    <w:rsid w:val="DF652A6D"/>
    <w:rsid w:val="DF6FA726"/>
    <w:rsid w:val="DF7408ED"/>
    <w:rsid w:val="DF7BC7C9"/>
    <w:rsid w:val="DF7D839D"/>
    <w:rsid w:val="DF7F491C"/>
    <w:rsid w:val="DF8A9719"/>
    <w:rsid w:val="DF8B46FC"/>
    <w:rsid w:val="DF9342D1"/>
    <w:rsid w:val="DF9E46BF"/>
    <w:rsid w:val="DF9FE5D3"/>
    <w:rsid w:val="DFA66FE2"/>
    <w:rsid w:val="DFB75303"/>
    <w:rsid w:val="DFB9D414"/>
    <w:rsid w:val="DFBC03B3"/>
    <w:rsid w:val="DFBC6113"/>
    <w:rsid w:val="DFBDCC4B"/>
    <w:rsid w:val="DFCBEF18"/>
    <w:rsid w:val="DFCF4517"/>
    <w:rsid w:val="DFCF74A2"/>
    <w:rsid w:val="DFD60726"/>
    <w:rsid w:val="DFD66870"/>
    <w:rsid w:val="DFDEBBAF"/>
    <w:rsid w:val="DFDF0965"/>
    <w:rsid w:val="DFDF347D"/>
    <w:rsid w:val="DFDF9CF2"/>
    <w:rsid w:val="DFEAA637"/>
    <w:rsid w:val="DFEC2272"/>
    <w:rsid w:val="DFEE3F3B"/>
    <w:rsid w:val="DFEF0176"/>
    <w:rsid w:val="DFEF4210"/>
    <w:rsid w:val="DFEF6850"/>
    <w:rsid w:val="DFF314A6"/>
    <w:rsid w:val="DFF591FE"/>
    <w:rsid w:val="DFF63DB0"/>
    <w:rsid w:val="DFF73F95"/>
    <w:rsid w:val="DFFA6D1C"/>
    <w:rsid w:val="DFFBBE48"/>
    <w:rsid w:val="DFFC42AF"/>
    <w:rsid w:val="DFFF3EE5"/>
    <w:rsid w:val="DFFF4DB3"/>
    <w:rsid w:val="DFFFEB4C"/>
    <w:rsid w:val="E1FEA848"/>
    <w:rsid w:val="E35BEDC5"/>
    <w:rsid w:val="E3BE8C7F"/>
    <w:rsid w:val="E3DE9DF7"/>
    <w:rsid w:val="E3EF01D8"/>
    <w:rsid w:val="E3EF654E"/>
    <w:rsid w:val="E3F6D798"/>
    <w:rsid w:val="E3FF80FC"/>
    <w:rsid w:val="E5B97CF5"/>
    <w:rsid w:val="E5BB4BBA"/>
    <w:rsid w:val="E5DB7DF1"/>
    <w:rsid w:val="E5F63105"/>
    <w:rsid w:val="E5F8A5F7"/>
    <w:rsid w:val="E63E27D1"/>
    <w:rsid w:val="E6F50A2C"/>
    <w:rsid w:val="E6F70656"/>
    <w:rsid w:val="E6FB3EA6"/>
    <w:rsid w:val="E6FCD917"/>
    <w:rsid w:val="E6FD0892"/>
    <w:rsid w:val="E75478EF"/>
    <w:rsid w:val="E75F3315"/>
    <w:rsid w:val="E775B03B"/>
    <w:rsid w:val="E7BDB105"/>
    <w:rsid w:val="E7BF3C4E"/>
    <w:rsid w:val="E7BFBFA3"/>
    <w:rsid w:val="E7CA4D37"/>
    <w:rsid w:val="E7D2A6C7"/>
    <w:rsid w:val="E7D97D40"/>
    <w:rsid w:val="E7DB6707"/>
    <w:rsid w:val="E7DBDAE2"/>
    <w:rsid w:val="E7DF6395"/>
    <w:rsid w:val="E7ED1C8E"/>
    <w:rsid w:val="E7EDDA32"/>
    <w:rsid w:val="E7F10319"/>
    <w:rsid w:val="E7FD808D"/>
    <w:rsid w:val="E7FF9E96"/>
    <w:rsid w:val="E91E8BE9"/>
    <w:rsid w:val="E979AD87"/>
    <w:rsid w:val="E99CAB7A"/>
    <w:rsid w:val="E9CF2BDC"/>
    <w:rsid w:val="E9DE89CA"/>
    <w:rsid w:val="E9EF1B7E"/>
    <w:rsid w:val="E9FDE22A"/>
    <w:rsid w:val="E9FFB2D9"/>
    <w:rsid w:val="EA9F88C5"/>
    <w:rsid w:val="EADF811A"/>
    <w:rsid w:val="EB572BAC"/>
    <w:rsid w:val="EB75566D"/>
    <w:rsid w:val="EB77C541"/>
    <w:rsid w:val="EBA4B8F4"/>
    <w:rsid w:val="EBB7C3AC"/>
    <w:rsid w:val="EBCA0750"/>
    <w:rsid w:val="EBDFED84"/>
    <w:rsid w:val="EBE7A7B3"/>
    <w:rsid w:val="EBE960A1"/>
    <w:rsid w:val="EBEE75B9"/>
    <w:rsid w:val="EBEF6C2C"/>
    <w:rsid w:val="EBEFE007"/>
    <w:rsid w:val="EBEFE1A0"/>
    <w:rsid w:val="EBF6E3C3"/>
    <w:rsid w:val="EBF79DDD"/>
    <w:rsid w:val="EBFEF609"/>
    <w:rsid w:val="EBFF5FC1"/>
    <w:rsid w:val="EC238009"/>
    <w:rsid w:val="EC38EC7D"/>
    <w:rsid w:val="EC9F7B79"/>
    <w:rsid w:val="ECBFFC4C"/>
    <w:rsid w:val="ECD2BC88"/>
    <w:rsid w:val="ECEF9CE1"/>
    <w:rsid w:val="ECFF3C7F"/>
    <w:rsid w:val="ED1F2365"/>
    <w:rsid w:val="ED7789C0"/>
    <w:rsid w:val="ED7E0BF2"/>
    <w:rsid w:val="ED99C1AC"/>
    <w:rsid w:val="EDB3C3CA"/>
    <w:rsid w:val="EDC79D48"/>
    <w:rsid w:val="EDD6ABAA"/>
    <w:rsid w:val="EDEE2D59"/>
    <w:rsid w:val="EDFB1BF9"/>
    <w:rsid w:val="EDFFCD3C"/>
    <w:rsid w:val="EE24F36F"/>
    <w:rsid w:val="EE3DE7CF"/>
    <w:rsid w:val="EE3F3DC3"/>
    <w:rsid w:val="EE7D1C02"/>
    <w:rsid w:val="EE9FE559"/>
    <w:rsid w:val="EEAB468D"/>
    <w:rsid w:val="EECD558C"/>
    <w:rsid w:val="EEDDEBE4"/>
    <w:rsid w:val="EEDF3117"/>
    <w:rsid w:val="EEED1AB2"/>
    <w:rsid w:val="EEEF0CFE"/>
    <w:rsid w:val="EEEF8A84"/>
    <w:rsid w:val="EEEFEE89"/>
    <w:rsid w:val="EEF57071"/>
    <w:rsid w:val="EEF70635"/>
    <w:rsid w:val="EEFD75F4"/>
    <w:rsid w:val="EEFFEC7C"/>
    <w:rsid w:val="EF1F5F96"/>
    <w:rsid w:val="EF2FE1E8"/>
    <w:rsid w:val="EF4F8FFB"/>
    <w:rsid w:val="EF5FAB35"/>
    <w:rsid w:val="EF671C7A"/>
    <w:rsid w:val="EF776721"/>
    <w:rsid w:val="EF77AE60"/>
    <w:rsid w:val="EF7A5BA8"/>
    <w:rsid w:val="EF7F00BA"/>
    <w:rsid w:val="EF7F4099"/>
    <w:rsid w:val="EF7F7D52"/>
    <w:rsid w:val="EF9F509A"/>
    <w:rsid w:val="EFB7B97A"/>
    <w:rsid w:val="EFBB4EF1"/>
    <w:rsid w:val="EFBC7A59"/>
    <w:rsid w:val="EFBD30FA"/>
    <w:rsid w:val="EFBFB965"/>
    <w:rsid w:val="EFBFD6DE"/>
    <w:rsid w:val="EFCDD24D"/>
    <w:rsid w:val="EFDDF646"/>
    <w:rsid w:val="EFDE53DC"/>
    <w:rsid w:val="EFE530D8"/>
    <w:rsid w:val="EFE6D969"/>
    <w:rsid w:val="EFE71E78"/>
    <w:rsid w:val="EFE75F94"/>
    <w:rsid w:val="EFEC2809"/>
    <w:rsid w:val="EFEFB376"/>
    <w:rsid w:val="EFF3CC30"/>
    <w:rsid w:val="EFF76844"/>
    <w:rsid w:val="EFF80ACD"/>
    <w:rsid w:val="EFFA947A"/>
    <w:rsid w:val="EFFAD912"/>
    <w:rsid w:val="EFFAF4C9"/>
    <w:rsid w:val="EFFB12E4"/>
    <w:rsid w:val="EFFBA865"/>
    <w:rsid w:val="EFFE3CB4"/>
    <w:rsid w:val="EFFE9864"/>
    <w:rsid w:val="EFFF50C7"/>
    <w:rsid w:val="F0FC23A2"/>
    <w:rsid w:val="F17BB566"/>
    <w:rsid w:val="F1FF869B"/>
    <w:rsid w:val="F22DCE11"/>
    <w:rsid w:val="F267CC5B"/>
    <w:rsid w:val="F2BB20A4"/>
    <w:rsid w:val="F2BF3D1D"/>
    <w:rsid w:val="F33E7C6B"/>
    <w:rsid w:val="F37EDB31"/>
    <w:rsid w:val="F38FDF97"/>
    <w:rsid w:val="F3C7BFF9"/>
    <w:rsid w:val="F3F77A20"/>
    <w:rsid w:val="F43B45DF"/>
    <w:rsid w:val="F465EFA0"/>
    <w:rsid w:val="F4F77F97"/>
    <w:rsid w:val="F4FF0FC3"/>
    <w:rsid w:val="F5360F97"/>
    <w:rsid w:val="F53A50E9"/>
    <w:rsid w:val="F53EECF7"/>
    <w:rsid w:val="F553F270"/>
    <w:rsid w:val="F57B8FB3"/>
    <w:rsid w:val="F57F973A"/>
    <w:rsid w:val="F5BB8610"/>
    <w:rsid w:val="F5BD1305"/>
    <w:rsid w:val="F5BD9D24"/>
    <w:rsid w:val="F5BF51E6"/>
    <w:rsid w:val="F5DF173C"/>
    <w:rsid w:val="F5F2CA85"/>
    <w:rsid w:val="F5FF861D"/>
    <w:rsid w:val="F5FFD373"/>
    <w:rsid w:val="F61745E7"/>
    <w:rsid w:val="F62CC5B1"/>
    <w:rsid w:val="F62D052E"/>
    <w:rsid w:val="F6373DE3"/>
    <w:rsid w:val="F63F07E8"/>
    <w:rsid w:val="F64E0ED0"/>
    <w:rsid w:val="F67F08A7"/>
    <w:rsid w:val="F6A67027"/>
    <w:rsid w:val="F6A69C02"/>
    <w:rsid w:val="F6BE5B2F"/>
    <w:rsid w:val="F6DED28F"/>
    <w:rsid w:val="F6DF8835"/>
    <w:rsid w:val="F6DF9E95"/>
    <w:rsid w:val="F6EB5843"/>
    <w:rsid w:val="F6EEF700"/>
    <w:rsid w:val="F6EFA81E"/>
    <w:rsid w:val="F6EFF5C1"/>
    <w:rsid w:val="F71F3FB4"/>
    <w:rsid w:val="F72E3146"/>
    <w:rsid w:val="F7365811"/>
    <w:rsid w:val="F73945ED"/>
    <w:rsid w:val="F7638EC0"/>
    <w:rsid w:val="F76E0FA3"/>
    <w:rsid w:val="F76EC549"/>
    <w:rsid w:val="F7759E71"/>
    <w:rsid w:val="F7775518"/>
    <w:rsid w:val="F77B58D2"/>
    <w:rsid w:val="F77D893D"/>
    <w:rsid w:val="F77DB238"/>
    <w:rsid w:val="F77E1EC8"/>
    <w:rsid w:val="F77FC12B"/>
    <w:rsid w:val="F79D650B"/>
    <w:rsid w:val="F79E0F13"/>
    <w:rsid w:val="F7B7C1A1"/>
    <w:rsid w:val="F7BBB5C6"/>
    <w:rsid w:val="F7BEDDFF"/>
    <w:rsid w:val="F7BF3BB1"/>
    <w:rsid w:val="F7BFA2B0"/>
    <w:rsid w:val="F7CF2F5C"/>
    <w:rsid w:val="F7D31648"/>
    <w:rsid w:val="F7D7E481"/>
    <w:rsid w:val="F7DE264D"/>
    <w:rsid w:val="F7DF1B95"/>
    <w:rsid w:val="F7DF99BC"/>
    <w:rsid w:val="F7E41CC4"/>
    <w:rsid w:val="F7E5235A"/>
    <w:rsid w:val="F7EB15BA"/>
    <w:rsid w:val="F7EF2264"/>
    <w:rsid w:val="F7EFEA93"/>
    <w:rsid w:val="F7F618F4"/>
    <w:rsid w:val="F7F70A26"/>
    <w:rsid w:val="F7F85CD8"/>
    <w:rsid w:val="F7FB7945"/>
    <w:rsid w:val="F7FB9C6E"/>
    <w:rsid w:val="F7FBB6C4"/>
    <w:rsid w:val="F7FBDF6E"/>
    <w:rsid w:val="F7FC07B2"/>
    <w:rsid w:val="F7FCD0EC"/>
    <w:rsid w:val="F7FDBD24"/>
    <w:rsid w:val="F7FDDCAE"/>
    <w:rsid w:val="F7FEA017"/>
    <w:rsid w:val="F7FFC7DB"/>
    <w:rsid w:val="F81A3C39"/>
    <w:rsid w:val="F86EC3AC"/>
    <w:rsid w:val="F8B7CB36"/>
    <w:rsid w:val="F8FF37E8"/>
    <w:rsid w:val="F8FFD5F5"/>
    <w:rsid w:val="F92991DE"/>
    <w:rsid w:val="F9336B6E"/>
    <w:rsid w:val="F95E60F8"/>
    <w:rsid w:val="F96A3819"/>
    <w:rsid w:val="F9746883"/>
    <w:rsid w:val="F97D7B75"/>
    <w:rsid w:val="F9AFF673"/>
    <w:rsid w:val="F9B6B615"/>
    <w:rsid w:val="F9BDF99A"/>
    <w:rsid w:val="F9BFC643"/>
    <w:rsid w:val="F9CF1537"/>
    <w:rsid w:val="F9CFBBD8"/>
    <w:rsid w:val="F9D5712A"/>
    <w:rsid w:val="F9D7DF38"/>
    <w:rsid w:val="F9FB5B6E"/>
    <w:rsid w:val="F9FB99C1"/>
    <w:rsid w:val="F9FE9BD8"/>
    <w:rsid w:val="F9FF097C"/>
    <w:rsid w:val="F9FF6966"/>
    <w:rsid w:val="FA160EDA"/>
    <w:rsid w:val="FA4FBCA4"/>
    <w:rsid w:val="FA73FA0E"/>
    <w:rsid w:val="FA7DFBAD"/>
    <w:rsid w:val="FA7E3E3D"/>
    <w:rsid w:val="FAB7F08D"/>
    <w:rsid w:val="FABBA8E0"/>
    <w:rsid w:val="FAD1431C"/>
    <w:rsid w:val="FADDD5A0"/>
    <w:rsid w:val="FAEADA3F"/>
    <w:rsid w:val="FAF7E445"/>
    <w:rsid w:val="FAFBFB2C"/>
    <w:rsid w:val="FAFF0408"/>
    <w:rsid w:val="FB067CA6"/>
    <w:rsid w:val="FB363B6E"/>
    <w:rsid w:val="FB57632B"/>
    <w:rsid w:val="FB67D894"/>
    <w:rsid w:val="FB6A1A69"/>
    <w:rsid w:val="FB6C311E"/>
    <w:rsid w:val="FB70D388"/>
    <w:rsid w:val="FB7495F9"/>
    <w:rsid w:val="FB7FC5E4"/>
    <w:rsid w:val="FB8FD386"/>
    <w:rsid w:val="FBB08FE4"/>
    <w:rsid w:val="FBB46BB5"/>
    <w:rsid w:val="FBB51573"/>
    <w:rsid w:val="FBB7DABA"/>
    <w:rsid w:val="FBB981F8"/>
    <w:rsid w:val="FBB9930A"/>
    <w:rsid w:val="FBBE9587"/>
    <w:rsid w:val="FBBF62D7"/>
    <w:rsid w:val="FBCD56B2"/>
    <w:rsid w:val="FBCD5929"/>
    <w:rsid w:val="FBCF7456"/>
    <w:rsid w:val="FBD5FC44"/>
    <w:rsid w:val="FBDBCD7F"/>
    <w:rsid w:val="FBE616C5"/>
    <w:rsid w:val="FBEDE70D"/>
    <w:rsid w:val="FBF50762"/>
    <w:rsid w:val="FBF5D0F3"/>
    <w:rsid w:val="FBF7493F"/>
    <w:rsid w:val="FBF75CBD"/>
    <w:rsid w:val="FBF78487"/>
    <w:rsid w:val="FBFA03CF"/>
    <w:rsid w:val="FBFB4712"/>
    <w:rsid w:val="FBFBFAB5"/>
    <w:rsid w:val="FBFC93E9"/>
    <w:rsid w:val="FBFE1558"/>
    <w:rsid w:val="FBFE404F"/>
    <w:rsid w:val="FBFF5682"/>
    <w:rsid w:val="FBFF7C39"/>
    <w:rsid w:val="FBFF860B"/>
    <w:rsid w:val="FBFFAD14"/>
    <w:rsid w:val="FBFFFFC1"/>
    <w:rsid w:val="FC0DD075"/>
    <w:rsid w:val="FC794A45"/>
    <w:rsid w:val="FC7FD40A"/>
    <w:rsid w:val="FCBE9377"/>
    <w:rsid w:val="FCC3A1AC"/>
    <w:rsid w:val="FCDF8318"/>
    <w:rsid w:val="FCE3B485"/>
    <w:rsid w:val="FCED1610"/>
    <w:rsid w:val="FCF31953"/>
    <w:rsid w:val="FCF646B4"/>
    <w:rsid w:val="FCF9F550"/>
    <w:rsid w:val="FCFD336E"/>
    <w:rsid w:val="FCFEFE7F"/>
    <w:rsid w:val="FCFFA762"/>
    <w:rsid w:val="FD3A1598"/>
    <w:rsid w:val="FD57D5E2"/>
    <w:rsid w:val="FD5F263C"/>
    <w:rsid w:val="FD5F4102"/>
    <w:rsid w:val="FD6F6FAA"/>
    <w:rsid w:val="FD776536"/>
    <w:rsid w:val="FD79822A"/>
    <w:rsid w:val="FD7F4CE2"/>
    <w:rsid w:val="FD7FA639"/>
    <w:rsid w:val="FD8BAF92"/>
    <w:rsid w:val="FD99E5AA"/>
    <w:rsid w:val="FD9DF41B"/>
    <w:rsid w:val="FD9F515F"/>
    <w:rsid w:val="FD9F599F"/>
    <w:rsid w:val="FD9FB509"/>
    <w:rsid w:val="FDBAACBA"/>
    <w:rsid w:val="FDBE21D8"/>
    <w:rsid w:val="FDD7D2C3"/>
    <w:rsid w:val="FDDEF49B"/>
    <w:rsid w:val="FDDF37B6"/>
    <w:rsid w:val="FDDF5729"/>
    <w:rsid w:val="FDDFD479"/>
    <w:rsid w:val="FDE78E75"/>
    <w:rsid w:val="FDEDCCDB"/>
    <w:rsid w:val="FDEEDE57"/>
    <w:rsid w:val="FDEFB6F6"/>
    <w:rsid w:val="FDF50702"/>
    <w:rsid w:val="FDF75582"/>
    <w:rsid w:val="FDFA78F8"/>
    <w:rsid w:val="FDFB21E0"/>
    <w:rsid w:val="FDFD999B"/>
    <w:rsid w:val="FDFDBDDB"/>
    <w:rsid w:val="FDFDF884"/>
    <w:rsid w:val="FDFE14F1"/>
    <w:rsid w:val="FDFE1F97"/>
    <w:rsid w:val="FDFF167C"/>
    <w:rsid w:val="FDFF1C43"/>
    <w:rsid w:val="FDFF3509"/>
    <w:rsid w:val="FDFF5293"/>
    <w:rsid w:val="FDFF5373"/>
    <w:rsid w:val="FDFF8799"/>
    <w:rsid w:val="FDFFC4A9"/>
    <w:rsid w:val="FE289A7A"/>
    <w:rsid w:val="FE2DADDD"/>
    <w:rsid w:val="FE35E945"/>
    <w:rsid w:val="FE59DD78"/>
    <w:rsid w:val="FE6D030B"/>
    <w:rsid w:val="FE6F92F0"/>
    <w:rsid w:val="FE75A6E3"/>
    <w:rsid w:val="FE793CE2"/>
    <w:rsid w:val="FE7C6081"/>
    <w:rsid w:val="FE7D3432"/>
    <w:rsid w:val="FE7E441A"/>
    <w:rsid w:val="FE7F6824"/>
    <w:rsid w:val="FE93AB3D"/>
    <w:rsid w:val="FE9728E9"/>
    <w:rsid w:val="FE9B581B"/>
    <w:rsid w:val="FE9E5BA7"/>
    <w:rsid w:val="FEA9F7F8"/>
    <w:rsid w:val="FEAF339A"/>
    <w:rsid w:val="FEB744D7"/>
    <w:rsid w:val="FEBBDFB5"/>
    <w:rsid w:val="FEBFACBB"/>
    <w:rsid w:val="FEC7783B"/>
    <w:rsid w:val="FECA6E44"/>
    <w:rsid w:val="FED7F1E4"/>
    <w:rsid w:val="FED8B090"/>
    <w:rsid w:val="FEDA5A05"/>
    <w:rsid w:val="FEDFF7C1"/>
    <w:rsid w:val="FEE2619A"/>
    <w:rsid w:val="FEE3479B"/>
    <w:rsid w:val="FEE6B8A8"/>
    <w:rsid w:val="FEE78A80"/>
    <w:rsid w:val="FEE7B369"/>
    <w:rsid w:val="FEEB7D1C"/>
    <w:rsid w:val="FEEFB93F"/>
    <w:rsid w:val="FEF45756"/>
    <w:rsid w:val="FEF60D91"/>
    <w:rsid w:val="FEFB6900"/>
    <w:rsid w:val="FEFDB4BA"/>
    <w:rsid w:val="FEFE1338"/>
    <w:rsid w:val="FEFE669B"/>
    <w:rsid w:val="FEFED133"/>
    <w:rsid w:val="FEFF18AC"/>
    <w:rsid w:val="FEFF4C7F"/>
    <w:rsid w:val="FEFF551A"/>
    <w:rsid w:val="FEFF85EB"/>
    <w:rsid w:val="FF13335B"/>
    <w:rsid w:val="FF138EDA"/>
    <w:rsid w:val="FF198F83"/>
    <w:rsid w:val="FF1B408C"/>
    <w:rsid w:val="FF2F3374"/>
    <w:rsid w:val="FF2F7045"/>
    <w:rsid w:val="FF37A86D"/>
    <w:rsid w:val="FF3E9F4B"/>
    <w:rsid w:val="FF3FBE66"/>
    <w:rsid w:val="FF42BEA7"/>
    <w:rsid w:val="FF43B350"/>
    <w:rsid w:val="FF4B679C"/>
    <w:rsid w:val="FF63EF1B"/>
    <w:rsid w:val="FF652A9C"/>
    <w:rsid w:val="FF66F5DE"/>
    <w:rsid w:val="FF699166"/>
    <w:rsid w:val="FF6D73B5"/>
    <w:rsid w:val="FF6F1D8F"/>
    <w:rsid w:val="FF6FD7F9"/>
    <w:rsid w:val="FF74E7A1"/>
    <w:rsid w:val="FF751A48"/>
    <w:rsid w:val="FF75C0B7"/>
    <w:rsid w:val="FF77128C"/>
    <w:rsid w:val="FF778DEB"/>
    <w:rsid w:val="FF78139D"/>
    <w:rsid w:val="FF7B71D6"/>
    <w:rsid w:val="FF7D5453"/>
    <w:rsid w:val="FF7DA203"/>
    <w:rsid w:val="FF7E7764"/>
    <w:rsid w:val="FF7F0B3F"/>
    <w:rsid w:val="FF7F2193"/>
    <w:rsid w:val="FF7F3207"/>
    <w:rsid w:val="FF7F4D6C"/>
    <w:rsid w:val="FF7F5A67"/>
    <w:rsid w:val="FF7FC2E7"/>
    <w:rsid w:val="FF93F713"/>
    <w:rsid w:val="FF9521C0"/>
    <w:rsid w:val="FF9B985B"/>
    <w:rsid w:val="FF9E1F5E"/>
    <w:rsid w:val="FFA31F09"/>
    <w:rsid w:val="FFA75C6C"/>
    <w:rsid w:val="FFAD7957"/>
    <w:rsid w:val="FFAE4BDB"/>
    <w:rsid w:val="FFAF2519"/>
    <w:rsid w:val="FFB34BD2"/>
    <w:rsid w:val="FFB38243"/>
    <w:rsid w:val="FFB415C1"/>
    <w:rsid w:val="FFB715BF"/>
    <w:rsid w:val="FFB7D68D"/>
    <w:rsid w:val="FFBBACB2"/>
    <w:rsid w:val="FFBBC26D"/>
    <w:rsid w:val="FFBF15B0"/>
    <w:rsid w:val="FFBF2B78"/>
    <w:rsid w:val="FFBFB583"/>
    <w:rsid w:val="FFBFC017"/>
    <w:rsid w:val="FFBFE479"/>
    <w:rsid w:val="FFCD2A78"/>
    <w:rsid w:val="FFCD6BA4"/>
    <w:rsid w:val="FFD34B85"/>
    <w:rsid w:val="FFD35275"/>
    <w:rsid w:val="FFD468F0"/>
    <w:rsid w:val="FFD62503"/>
    <w:rsid w:val="FFD7D3E4"/>
    <w:rsid w:val="FFD99BB9"/>
    <w:rsid w:val="FFD9CF8E"/>
    <w:rsid w:val="FFD9D541"/>
    <w:rsid w:val="FFDBF328"/>
    <w:rsid w:val="FFDD66F8"/>
    <w:rsid w:val="FFDD7611"/>
    <w:rsid w:val="FFDDEBB3"/>
    <w:rsid w:val="FFDF0C4C"/>
    <w:rsid w:val="FFDF1A93"/>
    <w:rsid w:val="FFDFFE79"/>
    <w:rsid w:val="FFE33738"/>
    <w:rsid w:val="FFE38C8C"/>
    <w:rsid w:val="FFE96EF6"/>
    <w:rsid w:val="FFE9D4C4"/>
    <w:rsid w:val="FFE9F5F4"/>
    <w:rsid w:val="FFEB9F0F"/>
    <w:rsid w:val="FFECAD60"/>
    <w:rsid w:val="FFEEE552"/>
    <w:rsid w:val="FFEF51CA"/>
    <w:rsid w:val="FFEF8D20"/>
    <w:rsid w:val="FFEFE99D"/>
    <w:rsid w:val="FFEFF34E"/>
    <w:rsid w:val="FFF24BCF"/>
    <w:rsid w:val="FFF251C5"/>
    <w:rsid w:val="FFF323D1"/>
    <w:rsid w:val="FFF377EF"/>
    <w:rsid w:val="FFF39543"/>
    <w:rsid w:val="FFF4935A"/>
    <w:rsid w:val="FFF494E4"/>
    <w:rsid w:val="FFF55C8F"/>
    <w:rsid w:val="FFF69B34"/>
    <w:rsid w:val="FFF7A0BB"/>
    <w:rsid w:val="FFF866F1"/>
    <w:rsid w:val="FFF9AF03"/>
    <w:rsid w:val="FFFB4884"/>
    <w:rsid w:val="FFFB4FD6"/>
    <w:rsid w:val="FFFBA154"/>
    <w:rsid w:val="FFFBC27F"/>
    <w:rsid w:val="FFFBC398"/>
    <w:rsid w:val="FFFBCD93"/>
    <w:rsid w:val="FFFBDE55"/>
    <w:rsid w:val="FFFBE5DC"/>
    <w:rsid w:val="FFFC7972"/>
    <w:rsid w:val="FFFCE516"/>
    <w:rsid w:val="FFFD0011"/>
    <w:rsid w:val="FFFD07B3"/>
    <w:rsid w:val="FFFD3B44"/>
    <w:rsid w:val="FFFDA060"/>
    <w:rsid w:val="FFFDA0F9"/>
    <w:rsid w:val="FFFDA842"/>
    <w:rsid w:val="FFFDC25B"/>
    <w:rsid w:val="FFFDDC5F"/>
    <w:rsid w:val="FFFE208A"/>
    <w:rsid w:val="FFFED148"/>
    <w:rsid w:val="FFFF3A15"/>
    <w:rsid w:val="FFFF3C5A"/>
    <w:rsid w:val="FFFF531E"/>
    <w:rsid w:val="FFFF8DD7"/>
    <w:rsid w:val="FFFF93CB"/>
    <w:rsid w:val="FFFF94CF"/>
    <w:rsid w:val="FFFFA66F"/>
    <w:rsid w:val="FFFFAF69"/>
    <w:rsid w:val="FFFFDD21"/>
    <w:rsid w:val="FFFFF0A8"/>
    <w:rsid w:val="FFFFF8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2019-10-20T18:24:00Z</dcterms:created>
  <dc:creator>student</dc:creator>
  <cp:lastModifiedBy>student</cp:lastModifiedBy>
  <dcterms:modified xsi:type="dcterms:W3CDTF">2019-12-13T21:00:44Z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