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9CF7E3" w14:paraId="5E5787A5" wp14:textId="433AF451">
      <w:pPr>
        <w:jc w:val="center"/>
        <w:rPr>
          <w:b w:val="1"/>
          <w:bCs w:val="1"/>
          <w:u w:val="single"/>
        </w:rPr>
      </w:pPr>
      <w:bookmarkStart w:name="_GoBack" w:id="0"/>
      <w:bookmarkEnd w:id="0"/>
      <w:r w:rsidRPr="4B9CF7E3" w:rsidR="4B9CF7E3">
        <w:rPr>
          <w:b w:val="1"/>
          <w:bCs w:val="1"/>
          <w:u w:val="single"/>
        </w:rPr>
        <w:t xml:space="preserve">Documentation of Process through ‘Hobby Project’ </w:t>
      </w:r>
      <w:proofErr w:type="spellStart"/>
      <w:r w:rsidRPr="4B9CF7E3" w:rsidR="4B9CF7E3">
        <w:rPr>
          <w:b w:val="1"/>
          <w:bCs w:val="1"/>
          <w:u w:val="single"/>
        </w:rPr>
        <w:t>CYoung</w:t>
      </w:r>
      <w:proofErr w:type="spellEnd"/>
    </w:p>
    <w:p w:rsidR="4B9CF7E3" w:rsidP="4B9CF7E3" w:rsidRDefault="4B9CF7E3" w14:paraId="06856ABB" w14:textId="2DA432A5">
      <w:pPr>
        <w:pStyle w:val="Normal"/>
        <w:rPr>
          <w:b w:val="1"/>
          <w:bCs w:val="1"/>
          <w:u w:val="single"/>
        </w:rPr>
      </w:pPr>
    </w:p>
    <w:p w:rsidR="4B9CF7E3" w:rsidP="4B9CF7E3" w:rsidRDefault="4B9CF7E3" w14:paraId="32510C87" w14:textId="2F85C579">
      <w:pPr>
        <w:pStyle w:val="Normal"/>
        <w:rPr>
          <w:b w:val="0"/>
          <w:bCs w:val="0"/>
          <w:u w:val="none"/>
        </w:rPr>
      </w:pPr>
      <w:r w:rsidR="4B9CF7E3">
        <w:rPr>
          <w:b w:val="0"/>
          <w:bCs w:val="0"/>
          <w:u w:val="none"/>
        </w:rPr>
        <w:t xml:space="preserve">Proper documentation and planning to prevent errors in previous project from </w:t>
      </w:r>
      <w:r w:rsidR="4B9CF7E3">
        <w:rPr>
          <w:b w:val="0"/>
          <w:bCs w:val="0"/>
          <w:u w:val="none"/>
        </w:rPr>
        <w:t>reoccurring</w:t>
      </w:r>
      <w:r w:rsidR="4B9CF7E3">
        <w:rPr>
          <w:b w:val="0"/>
          <w:bCs w:val="0"/>
          <w:u w:val="none"/>
        </w:rPr>
        <w:t xml:space="preserve">. This documentation will outline planning, features and intention throughout the project by date, with reasoning and explaining for each entry. This has been done to improve time management and organisation that will be better reflected in final product. </w:t>
      </w:r>
    </w:p>
    <w:p w:rsidR="4B9CF7E3" w:rsidP="4B9CF7E3" w:rsidRDefault="4B9CF7E3" w14:paraId="5A5CCE31" w14:textId="11DC7409">
      <w:pPr>
        <w:pStyle w:val="Normal"/>
        <w:rPr>
          <w:b w:val="0"/>
          <w:bCs w:val="0"/>
          <w:u w:val="none"/>
        </w:rPr>
      </w:pPr>
    </w:p>
    <w:p w:rsidR="4B9CF7E3" w:rsidP="4B9CF7E3" w:rsidRDefault="4B9CF7E3" w14:paraId="4788CA52" w14:textId="2272D73D">
      <w:pPr>
        <w:pStyle w:val="Normal"/>
        <w:rPr>
          <w:b w:val="0"/>
          <w:bCs w:val="0"/>
          <w:u w:val="none"/>
        </w:rPr>
      </w:pPr>
      <w:r w:rsidRPr="4B9CF7E3" w:rsidR="4B9CF7E3">
        <w:rPr>
          <w:b w:val="0"/>
          <w:bCs w:val="0"/>
          <w:u w:val="single"/>
        </w:rPr>
        <w:t>21/07/2020 - Sprint 1 start</w:t>
      </w:r>
    </w:p>
    <w:p w:rsidR="4B9CF7E3" w:rsidP="4B9CF7E3" w:rsidRDefault="4B9CF7E3" w14:paraId="3E43761D" w14:textId="7228ECAF">
      <w:pPr>
        <w:pStyle w:val="Normal"/>
        <w:rPr>
          <w:b w:val="0"/>
          <w:bCs w:val="0"/>
          <w:u w:val="none"/>
        </w:rPr>
      </w:pPr>
      <w:r w:rsidR="4B9CF7E3">
        <w:rPr>
          <w:b w:val="0"/>
          <w:bCs w:val="0"/>
          <w:u w:val="none"/>
        </w:rPr>
        <w:t xml:space="preserve">Brief for project proved, and will be included in the same folder as this one. Created a new </w:t>
      </w:r>
      <w:proofErr w:type="gramStart"/>
      <w:r w:rsidR="4B9CF7E3">
        <w:rPr>
          <w:b w:val="0"/>
          <w:bCs w:val="0"/>
          <w:u w:val="none"/>
        </w:rPr>
        <w:t>git</w:t>
      </w:r>
      <w:proofErr w:type="gramEnd"/>
      <w:r w:rsidR="4B9CF7E3">
        <w:rPr>
          <w:b w:val="0"/>
          <w:bCs w:val="0"/>
          <w:u w:val="none"/>
        </w:rPr>
        <w:t xml:space="preserve"> repo and Jira board and have linked them both. Risk assessment has been carried over from previous project plus additional entries, namely connection focused, as unexpected connection issues had arisen during the previous project, notably mid presentation. </w:t>
      </w:r>
    </w:p>
    <w:p w:rsidR="4B9CF7E3" w:rsidP="4B9CF7E3" w:rsidRDefault="4B9CF7E3" w14:paraId="62725751" w14:textId="5EA908D8">
      <w:pPr>
        <w:pStyle w:val="Normal"/>
        <w:rPr>
          <w:b w:val="0"/>
          <w:bCs w:val="0"/>
          <w:u w:val="none"/>
        </w:rPr>
      </w:pPr>
      <w:r w:rsidR="4B9CF7E3">
        <w:rPr>
          <w:b w:val="0"/>
          <w:bCs w:val="0"/>
          <w:u w:val="none"/>
        </w:rPr>
        <w:t xml:space="preserve">Next task to is generate a complete goal for the website and put together a document outline the goal of the project and update Jira board to reflect this. </w:t>
      </w:r>
    </w:p>
    <w:p w:rsidR="4B9CF7E3" w:rsidP="4B9CF7E3" w:rsidRDefault="4B9CF7E3" w14:paraId="32016E64" w14:textId="7DD60C1D">
      <w:pPr>
        <w:pStyle w:val="Normal"/>
        <w:rPr>
          <w:b w:val="0"/>
          <w:bCs w:val="0"/>
          <w:u w:val="none"/>
        </w:rPr>
      </w:pPr>
      <w:r w:rsidR="7B577E76">
        <w:rPr>
          <w:b w:val="0"/>
          <w:bCs w:val="0"/>
          <w:u w:val="none"/>
        </w:rPr>
        <w:t>Objective of this week’s sprint to get ‘paperwork’ completed and out of the way and provide a stable base to continue the project off.</w:t>
      </w:r>
    </w:p>
    <w:p w:rsidR="4B9CF7E3" w:rsidP="4B9CF7E3" w:rsidRDefault="4B9CF7E3" w14:paraId="249D0467" w14:textId="5B0AB086">
      <w:pPr>
        <w:pStyle w:val="Normal"/>
        <w:rPr>
          <w:b w:val="0"/>
          <w:bCs w:val="0"/>
          <w:u w:val="none"/>
        </w:rPr>
      </w:pPr>
    </w:p>
    <w:p w:rsidR="4B9CF7E3" w:rsidP="7B577E76" w:rsidRDefault="4B9CF7E3" w14:paraId="45C5829F" w14:textId="440CB207">
      <w:pPr>
        <w:pStyle w:val="Normal"/>
        <w:rPr>
          <w:b w:val="0"/>
          <w:bCs w:val="0"/>
          <w:u w:val="single"/>
        </w:rPr>
      </w:pPr>
      <w:r w:rsidRPr="7B577E76" w:rsidR="7B577E76">
        <w:rPr>
          <w:b w:val="0"/>
          <w:bCs w:val="0"/>
          <w:u w:val="single"/>
        </w:rPr>
        <w:t>03/08/2020 - Sprint 2 start</w:t>
      </w:r>
      <w:r w:rsidR="7B577E76">
        <w:rPr>
          <w:b w:val="0"/>
          <w:bCs w:val="0"/>
          <w:u w:val="none"/>
        </w:rPr>
        <w:t xml:space="preserve"> </w:t>
      </w:r>
    </w:p>
    <w:p w:rsidR="7B577E76" w:rsidP="7B577E76" w:rsidRDefault="7B577E76" w14:paraId="1EA52290" w14:textId="3E18A0C6">
      <w:pPr>
        <w:pStyle w:val="Normal"/>
        <w:rPr>
          <w:b w:val="0"/>
          <w:bCs w:val="0"/>
          <w:u w:val="none"/>
        </w:rPr>
      </w:pPr>
      <w:r w:rsidR="7B577E76">
        <w:rPr>
          <w:b w:val="0"/>
          <w:bCs w:val="0"/>
          <w:u w:val="none"/>
        </w:rPr>
        <w:t xml:space="preserve">Start creating website front end, and use java backend to perform tasks shifted nav bar from side to the top to give a more ‘open’ feel to the website. </w:t>
      </w:r>
    </w:p>
    <w:p w:rsidR="7B577E76" w:rsidP="7B577E76" w:rsidRDefault="7B577E76" w14:paraId="2E3EF374" w14:textId="581E5641">
      <w:pPr>
        <w:pStyle w:val="Normal"/>
        <w:rPr>
          <w:b w:val="0"/>
          <w:bCs w:val="0"/>
          <w:u w:val="single"/>
        </w:rPr>
      </w:pPr>
      <w:r w:rsidRPr="7B577E76" w:rsidR="7B577E76">
        <w:rPr>
          <w:b w:val="0"/>
          <w:bCs w:val="0"/>
          <w:u w:val="single"/>
        </w:rPr>
        <w:t>10/08/2020 - Sprint 3 start</w:t>
      </w:r>
    </w:p>
    <w:p w:rsidR="7B577E76" w:rsidP="7B577E76" w:rsidRDefault="7B577E76" w14:paraId="235D152B" w14:textId="2B378201">
      <w:pPr>
        <w:pStyle w:val="Normal"/>
        <w:rPr>
          <w:b w:val="0"/>
          <w:bCs w:val="0"/>
          <w:u w:val="none"/>
        </w:rPr>
      </w:pPr>
      <w:r w:rsidR="7B577E76">
        <w:rPr>
          <w:b w:val="0"/>
          <w:bCs w:val="0"/>
          <w:u w:val="none"/>
        </w:rPr>
        <w:t xml:space="preserve">Previously focus was on the probability roller and use </w:t>
      </w:r>
      <w:proofErr w:type="spellStart"/>
      <w:r w:rsidR="7B577E76">
        <w:rPr>
          <w:b w:val="0"/>
          <w:bCs w:val="0"/>
          <w:u w:val="none"/>
        </w:rPr>
        <w:t>jChart</w:t>
      </w:r>
      <w:proofErr w:type="spellEnd"/>
      <w:r w:rsidR="7B577E76">
        <w:rPr>
          <w:b w:val="0"/>
          <w:bCs w:val="0"/>
          <w:u w:val="none"/>
        </w:rPr>
        <w:t xml:space="preserve"> to create the graphs. This will not fully meet brief spec and shifting focus over to the forum. </w:t>
      </w:r>
    </w:p>
    <w:p w:rsidR="7B577E76" w:rsidP="7B577E76" w:rsidRDefault="7B577E76" w14:paraId="4F08E13B" w14:textId="398E4C0E">
      <w:pPr>
        <w:pStyle w:val="Normal"/>
        <w:rPr>
          <w:b w:val="0"/>
          <w:bCs w:val="0"/>
          <w:u w:val="none"/>
        </w:rPr>
      </w:pPr>
    </w:p>
    <w:p w:rsidR="7B577E76" w:rsidP="7B577E76" w:rsidRDefault="7B577E76" w14:paraId="1110BC59" w14:textId="70CACD4F">
      <w:pPr>
        <w:pStyle w:val="Normal"/>
        <w:rPr>
          <w:b w:val="0"/>
          <w:bCs w:val="0"/>
          <w:u w:val="single"/>
        </w:rPr>
      </w:pPr>
      <w:r w:rsidRPr="7B577E76" w:rsidR="7B577E76">
        <w:rPr>
          <w:b w:val="0"/>
          <w:bCs w:val="0"/>
          <w:u w:val="single"/>
        </w:rPr>
        <w:t>20/08/2020 - Project end</w:t>
      </w:r>
    </w:p>
    <w:p w:rsidR="7B577E76" w:rsidP="7B577E76" w:rsidRDefault="7B577E76" w14:paraId="517568BA" w14:textId="4816C602">
      <w:pPr>
        <w:pStyle w:val="Normal"/>
        <w:rPr>
          <w:b w:val="0"/>
          <w:bCs w:val="0"/>
          <w:u w:val="single"/>
        </w:rPr>
      </w:pPr>
      <w:r w:rsidR="7B577E76">
        <w:rPr>
          <w:b w:val="0"/>
          <w:bCs w:val="0"/>
          <w:u w:val="none"/>
        </w:rPr>
        <w:t xml:space="preserve">Project failed, </w:t>
      </w:r>
      <w:proofErr w:type="gramStart"/>
      <w:r w:rsidR="7B577E76">
        <w:rPr>
          <w:b w:val="0"/>
          <w:bCs w:val="0"/>
          <w:u w:val="none"/>
        </w:rPr>
        <w:t>can not</w:t>
      </w:r>
      <w:proofErr w:type="gramEnd"/>
      <w:r w:rsidR="7B577E76">
        <w:rPr>
          <w:b w:val="0"/>
          <w:bCs w:val="0"/>
          <w:u w:val="none"/>
        </w:rPr>
        <w:t xml:space="preserve"> compile the app. Discovered that files within the code would inconsistently revert back to an older version after being edited, leading to a number of issues. Dependencies are not correct. Have reverted back to the best ‘functioning’ version but will have to use visual studio live server to present the website.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E36A8F"/>
  <w15:docId w15:val="{456bf32d-6dd9-4112-8a8e-02a00d4f30cb}"/>
  <w:rsids>
    <w:rsidRoot w:val="13E36A8F"/>
    <w:rsid w:val="13E36A8F"/>
    <w:rsid w:val="4B9CF7E3"/>
    <w:rsid w:val="7B577E7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3</revision>
  <dcterms:created xsi:type="dcterms:W3CDTF">2020-07-21T16:53:00.5284603Z</dcterms:created>
  <dcterms:modified xsi:type="dcterms:W3CDTF">2020-08-20T22:01:41.2515930Z</dcterms:modified>
</coreProperties>
</file>