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74549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这里需要修改为自己的路径，最好为绝对路径；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不设为绝对路径的话，在ModelSim上仿真会出错！！！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331DB"/>
    <w:rsid w:val="45DC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2022-01-27T09:34:48Z</dcterms:created>
  <dc:creator>ZSG</dc:creator>
  <cp:lastModifiedBy>曾双贵</cp:lastModifiedBy>
  <dcterms:modified xsi:type="dcterms:W3CDTF">2022-01-27T09:36:06Z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6DDC5BAA9F3A42A5AD86711A65A974F7</vt:lpwstr>
  </property>
</Properties>
</file>