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F12B" w14:textId="77777777" w:rsidR="007D3C32" w:rsidRPr="007D3C32" w:rsidRDefault="007D3C32" w:rsidP="007D3C32">
      <w:r w:rsidRPr="007D3C32">
        <w:t>%function [ pxx_10_mul_log10, pxx, f ] = GetPSD( ecog, srate, frequency_resolution )</w:t>
      </w:r>
    </w:p>
    <w:p w14:paraId="4AA6EAF8" w14:textId="77777777" w:rsidR="007D3C32" w:rsidRPr="007D3C32" w:rsidRDefault="007D3C32" w:rsidP="007D3C32">
      <w:r w:rsidRPr="007D3C32">
        <w:t>%f:功率谱频率范围； ecog:信号名称；srate: 采样率；frequency_resolution：分辨率</w:t>
      </w:r>
    </w:p>
    <w:p w14:paraId="0090F89A" w14:textId="77777777" w:rsidR="007D3C32" w:rsidRPr="007D3C32" w:rsidRDefault="007D3C32" w:rsidP="007D3C32">
      <w:r w:rsidRPr="007D3C32">
        <w:t>clc</w:t>
      </w:r>
    </w:p>
    <w:p w14:paraId="549DCA84" w14:textId="77777777" w:rsidR="007D3C32" w:rsidRPr="007D3C32" w:rsidRDefault="007D3C32" w:rsidP="007D3C32">
      <w:r w:rsidRPr="007D3C32">
        <w:t>clear all</w:t>
      </w:r>
    </w:p>
    <w:p w14:paraId="446F07FD" w14:textId="77777777" w:rsidR="007D3C32" w:rsidRPr="007D3C32" w:rsidRDefault="007D3C32" w:rsidP="007D3C32">
      <w:r w:rsidRPr="007D3C32">
        <w:t>close all</w:t>
      </w:r>
    </w:p>
    <w:p w14:paraId="729258A3" w14:textId="77777777" w:rsidR="007D3C32" w:rsidRPr="007D3C32" w:rsidRDefault="007D3C32" w:rsidP="007D3C32"/>
    <w:p w14:paraId="735F5C59" w14:textId="77777777" w:rsidR="007D3C32" w:rsidRPr="007D3C32" w:rsidRDefault="007D3C32" w:rsidP="007D3C32">
      <w:r w:rsidRPr="007D3C32">
        <w:t>%% 加载数据</w:t>
      </w:r>
    </w:p>
    <w:p w14:paraId="2C66BB58" w14:textId="77777777" w:rsidR="007D3C32" w:rsidRPr="007D3C32" w:rsidRDefault="007D3C32" w:rsidP="007D3C32">
      <w:r w:rsidRPr="007D3C32">
        <w:t>a={'tus10'}; %%文件名称</w:t>
      </w:r>
    </w:p>
    <w:p w14:paraId="7C2DDFEE" w14:textId="77777777" w:rsidR="007D3C32" w:rsidRPr="007D3C32" w:rsidRDefault="007D3C32" w:rsidP="007D3C32">
      <w:r w:rsidRPr="007D3C32">
        <w:t>str='F:\癫痫_单通道\癫痫_单通道_闫\闫老师提供数据\tus\';</w:t>
      </w:r>
    </w:p>
    <w:p w14:paraId="06F499D0" w14:textId="77777777" w:rsidR="007D3C32" w:rsidRPr="007D3C32" w:rsidRDefault="007D3C32" w:rsidP="007D3C32">
      <w:r w:rsidRPr="007D3C32">
        <w:t>str1=[str,char(a),'.mat'];</w:t>
      </w:r>
    </w:p>
    <w:p w14:paraId="70BD66D9" w14:textId="77777777" w:rsidR="007D3C32" w:rsidRPr="007D3C32" w:rsidRDefault="007D3C32" w:rsidP="007D3C32">
      <w:r w:rsidRPr="007D3C32">
        <w:t>load(str1);</w:t>
      </w:r>
    </w:p>
    <w:p w14:paraId="2D1F8C11" w14:textId="77777777" w:rsidR="007D3C32" w:rsidRPr="007D3C32" w:rsidRDefault="007D3C32" w:rsidP="007D3C32">
      <w:r w:rsidRPr="007D3C32">
        <w:t>%% 保存地址和文件名</w:t>
      </w:r>
    </w:p>
    <w:p w14:paraId="2E4D3E1F" w14:textId="77777777" w:rsidR="007D3C32" w:rsidRPr="007D3C32" w:rsidRDefault="007D3C32" w:rsidP="007D3C32">
      <w:r w:rsidRPr="007D3C32">
        <w:t>savepath=['F:\癫痫_单通道\癫痫_单通道_闫\数据处理_20210117\data_20240117\data_gonglvpu_f_1\',char(a),'\'];</w:t>
      </w:r>
    </w:p>
    <w:p w14:paraId="6454EBD9" w14:textId="77777777" w:rsidR="007D3C32" w:rsidRPr="007D3C32" w:rsidRDefault="007D3C32" w:rsidP="007D3C32">
      <w:r w:rsidRPr="007D3C32">
        <w:t>% savepath=['F:\癫痫_单通道\癫痫_单通道_闫\数据处理_20210117\data_20240117\data_gonglvpu_f_1\Sham_',char(a),'\']; %pre, 文件名命名方式调整</w:t>
      </w:r>
    </w:p>
    <w:p w14:paraId="28E8D3B4" w14:textId="77777777" w:rsidR="007D3C32" w:rsidRPr="007D3C32" w:rsidRDefault="007D3C32" w:rsidP="007D3C32">
      <w:r w:rsidRPr="007D3C32">
        <w:t>path=[savepath,char(a),'.mat'];</w:t>
      </w:r>
    </w:p>
    <w:p w14:paraId="070E5B23" w14:textId="77777777" w:rsidR="007D3C32" w:rsidRPr="007D3C32" w:rsidRDefault="007D3C32" w:rsidP="007D3C32"/>
    <w:p w14:paraId="4CCB10C6" w14:textId="77777777" w:rsidR="007D3C32" w:rsidRPr="007D3C32" w:rsidRDefault="007D3C32" w:rsidP="007D3C32">
      <w:r w:rsidRPr="007D3C32">
        <w:t>%% 保存变量</w:t>
      </w:r>
    </w:p>
    <w:p w14:paraId="254F6B93" w14:textId="77777777" w:rsidR="007D3C32" w:rsidRPr="007D3C32" w:rsidRDefault="007D3C32" w:rsidP="007D3C32">
      <w:r w:rsidRPr="007D3C32">
        <w:t xml:space="preserve">aabsolutely_power=cell(3,2); </w:t>
      </w:r>
    </w:p>
    <w:p w14:paraId="72DEB29A" w14:textId="77777777" w:rsidR="007D3C32" w:rsidRPr="007D3C32" w:rsidRDefault="007D3C32" w:rsidP="007D3C32">
      <w:r w:rsidRPr="007D3C32">
        <w:t xml:space="preserve">aabsolutely_power_total=cell(3,2); </w:t>
      </w:r>
    </w:p>
    <w:p w14:paraId="6476B3BB" w14:textId="77777777" w:rsidR="007D3C32" w:rsidRPr="007D3C32" w:rsidRDefault="007D3C32" w:rsidP="007D3C32">
      <w:r w:rsidRPr="007D3C32">
        <w:t>arelative_power=cell(3,2);</w:t>
      </w:r>
    </w:p>
    <w:p w14:paraId="38D9FB74" w14:textId="77777777" w:rsidR="007D3C32" w:rsidRPr="007D3C32" w:rsidRDefault="007D3C32" w:rsidP="007D3C32">
      <w:r w:rsidRPr="007D3C32">
        <w:t>apxx=cell(3,2);</w:t>
      </w:r>
    </w:p>
    <w:p w14:paraId="1D9067E9" w14:textId="77777777" w:rsidR="007D3C32" w:rsidRPr="007D3C32" w:rsidRDefault="007D3C32" w:rsidP="007D3C32">
      <w:r w:rsidRPr="007D3C32">
        <w:t xml:space="preserve">apxxdb=cell(3,2); </w:t>
      </w:r>
    </w:p>
    <w:p w14:paraId="47EF1628" w14:textId="77777777" w:rsidR="007D3C32" w:rsidRPr="007D3C32" w:rsidRDefault="007D3C32" w:rsidP="007D3C32">
      <w:r w:rsidRPr="007D3C32">
        <w:t>ampxxdb=cell(3,2);</w:t>
      </w:r>
    </w:p>
    <w:p w14:paraId="3A31E56E" w14:textId="77777777" w:rsidR="007D3C32" w:rsidRPr="007D3C32" w:rsidRDefault="007D3C32" w:rsidP="007D3C32"/>
    <w:p w14:paraId="273B9231" w14:textId="77777777" w:rsidR="007D3C32" w:rsidRPr="007D3C32" w:rsidRDefault="007D3C32" w:rsidP="007D3C32">
      <w:r w:rsidRPr="007D3C32">
        <w:t>%% 时间段选取</w:t>
      </w:r>
    </w:p>
    <w:p w14:paraId="3364247D" w14:textId="77777777" w:rsidR="007D3C32" w:rsidRPr="007D3C32" w:rsidRDefault="007D3C32" w:rsidP="007D3C32">
      <w:r w:rsidRPr="007D3C32">
        <w:t>time1=[400000,776819,2400000];</w:t>
      </w:r>
    </w:p>
    <w:p w14:paraId="23D89C37" w14:textId="77777777" w:rsidR="007D3C32" w:rsidRPr="007D3C32" w:rsidRDefault="007D3C32" w:rsidP="007D3C32">
      <w:r w:rsidRPr="007D3C32">
        <w:t>time2=[700000,1676819,2700000];</w:t>
      </w:r>
    </w:p>
    <w:p w14:paraId="47EDA46D" w14:textId="77777777" w:rsidR="007D3C32" w:rsidRPr="007D3C32" w:rsidRDefault="007D3C32" w:rsidP="007D3C32">
      <w:r w:rsidRPr="007D3C32">
        <w:t>%% pre</w:t>
      </w:r>
    </w:p>
    <w:p w14:paraId="02C9B727" w14:textId="77777777" w:rsidR="007D3C32" w:rsidRPr="007D3C32" w:rsidRDefault="007D3C32" w:rsidP="007D3C32">
      <w:r w:rsidRPr="007D3C32">
        <w:t>% time1=50000;</w:t>
      </w:r>
    </w:p>
    <w:p w14:paraId="0F840692" w14:textId="77777777" w:rsidR="007D3C32" w:rsidRPr="007D3C32" w:rsidRDefault="007D3C32" w:rsidP="007D3C32">
      <w:r w:rsidRPr="007D3C32">
        <w:t>% time2=250000;</w:t>
      </w:r>
    </w:p>
    <w:p w14:paraId="56FCD9BE" w14:textId="77777777" w:rsidR="007D3C32" w:rsidRPr="007D3C32" w:rsidRDefault="007D3C32" w:rsidP="007D3C32"/>
    <w:p w14:paraId="3D3A428A" w14:textId="77777777" w:rsidR="007D3C32" w:rsidRPr="007D3C32" w:rsidRDefault="007D3C32" w:rsidP="007D3C32">
      <w:r w:rsidRPr="007D3C32">
        <w:t>%% 提取相应通道信号</w:t>
      </w:r>
    </w:p>
    <w:p w14:paraId="7F176CEA" w14:textId="77777777" w:rsidR="007D3C32" w:rsidRPr="007D3C32" w:rsidRDefault="007D3C32" w:rsidP="007D3C32">
      <w:r w:rsidRPr="007D3C32">
        <w:t>for ch = 1:2      %多个通道</w:t>
      </w:r>
    </w:p>
    <w:p w14:paraId="40BA4378" w14:textId="77777777" w:rsidR="007D3C32" w:rsidRPr="007D3C32" w:rsidRDefault="007D3C32" w:rsidP="007D3C32">
      <w:r w:rsidRPr="007D3C32">
        <w:t xml:space="preserve">    name1={'cortex','hippo'};</w:t>
      </w:r>
    </w:p>
    <w:p w14:paraId="44BB332D" w14:textId="77777777" w:rsidR="007D3C32" w:rsidRPr="007D3C32" w:rsidRDefault="007D3C32" w:rsidP="007D3C32">
      <w:r w:rsidRPr="007D3C32">
        <w:t xml:space="preserve">    for stage = 1:3   %多个阶段</w:t>
      </w:r>
    </w:p>
    <w:p w14:paraId="5CA7245B" w14:textId="77777777" w:rsidR="007D3C32" w:rsidRPr="007D3C32" w:rsidRDefault="007D3C32" w:rsidP="007D3C32">
      <w:r w:rsidRPr="007D3C32">
        <w:t xml:space="preserve">        name2={'pre','on','after'};</w:t>
      </w:r>
    </w:p>
    <w:p w14:paraId="132A9D30" w14:textId="77777777" w:rsidR="007D3C32" w:rsidRPr="007D3C32" w:rsidRDefault="007D3C32" w:rsidP="007D3C32">
      <w:r w:rsidRPr="007D3C32">
        <w:t xml:space="preserve">        lfp=data(ch,time1(stage)+1:time2(stage));%时间截取范围，采样率1000,pre,on,after三个阶段；</w:t>
      </w:r>
    </w:p>
    <w:p w14:paraId="64DD0404" w14:textId="77777777" w:rsidR="007D3C32" w:rsidRPr="007D3C32" w:rsidRDefault="007D3C32" w:rsidP="007D3C32">
      <w:r w:rsidRPr="007D3C32">
        <w:t xml:space="preserve">    [pxxdb, pxx, f ] = GetPSD(lfp,1000,1); % 分辨率 1 </w:t>
      </w:r>
    </w:p>
    <w:p w14:paraId="0DEFF588" w14:textId="77777777" w:rsidR="007D3C32" w:rsidRPr="007D3C32" w:rsidRDefault="007D3C32" w:rsidP="007D3C32">
      <w:r w:rsidRPr="007D3C32">
        <w:t xml:space="preserve">   </w:t>
      </w:r>
    </w:p>
    <w:p w14:paraId="49AB2159" w14:textId="77777777" w:rsidR="007D3C32" w:rsidRPr="007D3C32" w:rsidRDefault="007D3C32" w:rsidP="007D3C32">
      <w:r w:rsidRPr="007D3C32">
        <w:t xml:space="preserve">    %%  去工频处凸起/凹陷</w:t>
      </w:r>
    </w:p>
    <w:p w14:paraId="452B1CFD" w14:textId="77777777" w:rsidR="007D3C32" w:rsidRPr="007D3C32" w:rsidRDefault="007D3C32" w:rsidP="007D3C32">
      <w:r w:rsidRPr="007D3C32">
        <w:lastRenderedPageBreak/>
        <w:t xml:space="preserve">    ft=pxxdb;</w:t>
      </w:r>
    </w:p>
    <w:p w14:paraId="2203DE98" w14:textId="77777777" w:rsidR="007D3C32" w:rsidRPr="007D3C32" w:rsidRDefault="007D3C32" w:rsidP="007D3C32">
      <w:r w:rsidRPr="007D3C32">
        <w:t xml:space="preserve">    for gp=45:56 %陷波范围</w:t>
      </w:r>
    </w:p>
    <w:p w14:paraId="097F280B" w14:textId="77777777" w:rsidR="007D3C32" w:rsidRPr="007D3C32" w:rsidRDefault="007D3C32" w:rsidP="007D3C32">
      <w:r w:rsidRPr="007D3C32">
        <w:t xml:space="preserve">        ft(gp)=(ft(gp-8)+ft(gp+8))/2+ft(gp)/50;</w:t>
      </w:r>
    </w:p>
    <w:p w14:paraId="6E2FD1A9" w14:textId="77777777" w:rsidR="007D3C32" w:rsidRPr="007D3C32" w:rsidRDefault="007D3C32" w:rsidP="007D3C32">
      <w:r w:rsidRPr="007D3C32">
        <w:t xml:space="preserve">    end</w:t>
      </w:r>
    </w:p>
    <w:p w14:paraId="3B8B2BEB" w14:textId="77777777" w:rsidR="007D3C32" w:rsidRPr="007D3C32" w:rsidRDefault="007D3C32" w:rsidP="007D3C32">
      <w:r w:rsidRPr="007D3C32">
        <w:t xml:space="preserve">    for gp=45:56</w:t>
      </w:r>
    </w:p>
    <w:p w14:paraId="6520A305" w14:textId="77777777" w:rsidR="007D3C32" w:rsidRPr="007D3C32" w:rsidRDefault="007D3C32" w:rsidP="007D3C32">
      <w:r w:rsidRPr="007D3C32">
        <w:t xml:space="preserve">        ft(gp)=(ft(gp-2)+ft(gp+2))/2;</w:t>
      </w:r>
    </w:p>
    <w:p w14:paraId="301AF00D" w14:textId="77777777" w:rsidR="007D3C32" w:rsidRPr="007D3C32" w:rsidRDefault="007D3C32" w:rsidP="007D3C32">
      <w:r w:rsidRPr="007D3C32">
        <w:t xml:space="preserve">    end</w:t>
      </w:r>
    </w:p>
    <w:p w14:paraId="1477F885" w14:textId="77777777" w:rsidR="007D3C32" w:rsidRPr="007D3C32" w:rsidRDefault="007D3C32" w:rsidP="007D3C32">
      <w:r w:rsidRPr="007D3C32">
        <w:t xml:space="preserve">    for gp=95:106</w:t>
      </w:r>
    </w:p>
    <w:p w14:paraId="5985B8F7" w14:textId="77777777" w:rsidR="007D3C32" w:rsidRPr="007D3C32" w:rsidRDefault="007D3C32" w:rsidP="007D3C32">
      <w:r w:rsidRPr="007D3C32">
        <w:t xml:space="preserve">        ft(gp)=(ft(gp-8)+ft(gp+8))/2+ft(gp)/50;</w:t>
      </w:r>
    </w:p>
    <w:p w14:paraId="7A15D3D6" w14:textId="77777777" w:rsidR="007D3C32" w:rsidRPr="007D3C32" w:rsidRDefault="007D3C32" w:rsidP="007D3C32">
      <w:r w:rsidRPr="007D3C32">
        <w:t xml:space="preserve">    end</w:t>
      </w:r>
    </w:p>
    <w:p w14:paraId="326CBF77" w14:textId="77777777" w:rsidR="007D3C32" w:rsidRPr="007D3C32" w:rsidRDefault="007D3C32" w:rsidP="007D3C32">
      <w:r w:rsidRPr="007D3C32">
        <w:t xml:space="preserve">    for gp=95:106</w:t>
      </w:r>
    </w:p>
    <w:p w14:paraId="10FA027D" w14:textId="77777777" w:rsidR="007D3C32" w:rsidRPr="007D3C32" w:rsidRDefault="007D3C32" w:rsidP="007D3C32">
      <w:r w:rsidRPr="007D3C32">
        <w:t xml:space="preserve">        ft(gp)=(ft(gp-2)+ft(gp+2))/2;</w:t>
      </w:r>
    </w:p>
    <w:p w14:paraId="623E291C" w14:textId="77777777" w:rsidR="007D3C32" w:rsidRPr="007D3C32" w:rsidRDefault="007D3C32" w:rsidP="007D3C32">
      <w:r w:rsidRPr="007D3C32">
        <w:t xml:space="preserve">    end</w:t>
      </w:r>
    </w:p>
    <w:p w14:paraId="05BBFDC1" w14:textId="77777777" w:rsidR="007D3C32" w:rsidRPr="007D3C32" w:rsidRDefault="007D3C32" w:rsidP="007D3C32">
      <w:r w:rsidRPr="007D3C32">
        <w:t xml:space="preserve">    for gp=145:156</w:t>
      </w:r>
    </w:p>
    <w:p w14:paraId="18027BC7" w14:textId="77777777" w:rsidR="007D3C32" w:rsidRPr="007D3C32" w:rsidRDefault="007D3C32" w:rsidP="007D3C32">
      <w:r w:rsidRPr="007D3C32">
        <w:t xml:space="preserve">        ft(gp)=(ft(gp-8)+ft(gp+8))/2+ft(gp)/50;</w:t>
      </w:r>
    </w:p>
    <w:p w14:paraId="325350A5" w14:textId="77777777" w:rsidR="007D3C32" w:rsidRPr="007D3C32" w:rsidRDefault="007D3C32" w:rsidP="007D3C32">
      <w:r w:rsidRPr="007D3C32">
        <w:t xml:space="preserve">    end</w:t>
      </w:r>
    </w:p>
    <w:p w14:paraId="41498B21" w14:textId="77777777" w:rsidR="007D3C32" w:rsidRPr="007D3C32" w:rsidRDefault="007D3C32" w:rsidP="007D3C32">
      <w:r w:rsidRPr="007D3C32">
        <w:t xml:space="preserve">    for gp=145:156</w:t>
      </w:r>
    </w:p>
    <w:p w14:paraId="3D6B4BE0" w14:textId="77777777" w:rsidR="007D3C32" w:rsidRPr="007D3C32" w:rsidRDefault="007D3C32" w:rsidP="007D3C32">
      <w:r w:rsidRPr="007D3C32">
        <w:t xml:space="preserve">        ft(gp)=(ft(gp-2)+ft(gp+2))/2;</w:t>
      </w:r>
    </w:p>
    <w:p w14:paraId="584AB6E0" w14:textId="77777777" w:rsidR="007D3C32" w:rsidRPr="007D3C32" w:rsidRDefault="007D3C32" w:rsidP="007D3C32">
      <w:r w:rsidRPr="007D3C32">
        <w:t xml:space="preserve">    end</w:t>
      </w:r>
    </w:p>
    <w:p w14:paraId="45569BCC" w14:textId="77777777" w:rsidR="007D3C32" w:rsidRPr="007D3C32" w:rsidRDefault="007D3C32" w:rsidP="007D3C32">
      <w:r w:rsidRPr="007D3C32">
        <w:t xml:space="preserve">    mpxxdb=smooth(ft);%平滑曲线</w:t>
      </w:r>
    </w:p>
    <w:p w14:paraId="26A3B495" w14:textId="77777777" w:rsidR="007D3C32" w:rsidRPr="007D3C32" w:rsidRDefault="007D3C32" w:rsidP="007D3C32">
      <w:r w:rsidRPr="007D3C32">
        <w:t xml:space="preserve">    %% 功率谱图</w:t>
      </w:r>
    </w:p>
    <w:p w14:paraId="715378F0" w14:textId="77777777" w:rsidR="007D3C32" w:rsidRPr="007D3C32" w:rsidRDefault="007D3C32" w:rsidP="007D3C32">
      <w:r w:rsidRPr="007D3C32">
        <w:t>figure(stage);</w:t>
      </w:r>
    </w:p>
    <w:p w14:paraId="2A5393F6" w14:textId="77777777" w:rsidR="007D3C32" w:rsidRPr="007D3C32" w:rsidRDefault="007D3C32" w:rsidP="007D3C32">
      <w:r w:rsidRPr="007D3C32">
        <w:t>plot(mpxxdb(1:100))</w:t>
      </w:r>
    </w:p>
    <w:p w14:paraId="6360191C" w14:textId="77777777" w:rsidR="007D3C32" w:rsidRPr="007D3C32" w:rsidRDefault="007D3C32" w:rsidP="007D3C32">
      <w:r w:rsidRPr="007D3C32">
        <w:t>% xlim([0,100]);</w:t>
      </w:r>
    </w:p>
    <w:p w14:paraId="78B031B7" w14:textId="77777777" w:rsidR="007D3C32" w:rsidRPr="007D3C32" w:rsidRDefault="007D3C32" w:rsidP="007D3C32">
      <w:r w:rsidRPr="007D3C32">
        <w:t>xlabel('Frequency (Hz)');</w:t>
      </w:r>
    </w:p>
    <w:p w14:paraId="1A7044ED" w14:textId="77777777" w:rsidR="007D3C32" w:rsidRPr="007D3C32" w:rsidRDefault="007D3C32" w:rsidP="007D3C32">
      <w:r w:rsidRPr="007D3C32">
        <w:t>ylabel('Power spectral density (dB)');</w:t>
      </w:r>
    </w:p>
    <w:p w14:paraId="6010ECEC" w14:textId="77777777" w:rsidR="007D3C32" w:rsidRPr="007D3C32" w:rsidRDefault="007D3C32" w:rsidP="007D3C32">
      <w:r w:rsidRPr="007D3C32">
        <w:t xml:space="preserve">   % 绝对功率 </w:t>
      </w:r>
    </w:p>
    <w:p w14:paraId="045DF5C0" w14:textId="77777777" w:rsidR="007D3C32" w:rsidRPr="007D3C32" w:rsidRDefault="007D3C32" w:rsidP="007D3C32">
      <w:r w:rsidRPr="007D3C32">
        <w:t xml:space="preserve">    absolutely_power(1,1) = bandpower(pxx, f, [1, 4], 'psd'); % delta</w:t>
      </w:r>
    </w:p>
    <w:p w14:paraId="23A97C53" w14:textId="77777777" w:rsidR="007D3C32" w:rsidRPr="007D3C32" w:rsidRDefault="007D3C32" w:rsidP="007D3C32">
      <w:r w:rsidRPr="007D3C32">
        <w:t xml:space="preserve">    absolutely_power(1,2) = bandpower(pxx, f, [4, 8], 'psd');% theta</w:t>
      </w:r>
    </w:p>
    <w:p w14:paraId="3813511F" w14:textId="77777777" w:rsidR="007D3C32" w:rsidRPr="007D3C32" w:rsidRDefault="007D3C32" w:rsidP="007D3C32">
      <w:r w:rsidRPr="007D3C32">
        <w:t xml:space="preserve">    absolutely_power(1,3) = bandpower(pxx, f, [8, 13], 'psd');% alpha</w:t>
      </w:r>
    </w:p>
    <w:p w14:paraId="581BEB5A" w14:textId="77777777" w:rsidR="007D3C32" w:rsidRPr="007D3C32" w:rsidRDefault="007D3C32" w:rsidP="007D3C32">
      <w:r w:rsidRPr="007D3C32">
        <w:t xml:space="preserve">    absolutely_power(1,4) = bandpower(pxx, f, [13, 30], 'psd');% beta</w:t>
      </w:r>
    </w:p>
    <w:p w14:paraId="4220B469" w14:textId="77777777" w:rsidR="007D3C32" w:rsidRPr="007D3C32" w:rsidRDefault="007D3C32" w:rsidP="007D3C32">
      <w:r w:rsidRPr="007D3C32">
        <w:t xml:space="preserve">    absolutely_power(1,5) = bandpower(pxx, f, [30, 45], 'psd');% Lgamma</w:t>
      </w:r>
    </w:p>
    <w:p w14:paraId="7BB5FC61" w14:textId="77777777" w:rsidR="007D3C32" w:rsidRPr="007D3C32" w:rsidRDefault="007D3C32" w:rsidP="007D3C32">
      <w:r w:rsidRPr="007D3C32">
        <w:t xml:space="preserve">    absolutely_power(1,6) = bandpower(pxx, f, [55, 100], 'psd'); % Hgamma</w:t>
      </w:r>
    </w:p>
    <w:p w14:paraId="0FA00615" w14:textId="77777777" w:rsidR="007D3C32" w:rsidRPr="007D3C32" w:rsidRDefault="007D3C32" w:rsidP="007D3C32">
      <w:r w:rsidRPr="007D3C32">
        <w:t>%     absolutely_power(1,7) = bandpower(pxx, f, [140, 200], 'psd');% ripple</w:t>
      </w:r>
    </w:p>
    <w:p w14:paraId="09161C63" w14:textId="77777777" w:rsidR="007D3C32" w:rsidRPr="007D3C32" w:rsidRDefault="007D3C32" w:rsidP="007D3C32">
      <w:r w:rsidRPr="007D3C32">
        <w:t xml:space="preserve">   </w:t>
      </w:r>
    </w:p>
    <w:p w14:paraId="304BC3C1" w14:textId="77777777" w:rsidR="007D3C32" w:rsidRPr="007D3C32" w:rsidRDefault="007D3C32" w:rsidP="007D3C32">
      <w:r w:rsidRPr="007D3C32">
        <w:t xml:space="preserve">    absolutely_power_total = bandpower(pxx, f, [0.5, 100], 'psd'); %总频段</w:t>
      </w:r>
    </w:p>
    <w:p w14:paraId="65A18905" w14:textId="77777777" w:rsidR="007D3C32" w:rsidRPr="007D3C32" w:rsidRDefault="007D3C32" w:rsidP="007D3C32"/>
    <w:p w14:paraId="011270B8" w14:textId="77777777" w:rsidR="007D3C32" w:rsidRPr="007D3C32" w:rsidRDefault="007D3C32" w:rsidP="007D3C32">
      <w:r w:rsidRPr="007D3C32">
        <w:t xml:space="preserve">    % 相对功率</w:t>
      </w:r>
    </w:p>
    <w:p w14:paraId="3B7AE589" w14:textId="77777777" w:rsidR="007D3C32" w:rsidRPr="007D3C32" w:rsidRDefault="007D3C32" w:rsidP="007D3C32">
      <w:r w:rsidRPr="007D3C32">
        <w:t xml:space="preserve">    relative_power(1,1)=( absolutely_power(1)./ absolutely_power_total )*100;%%计算相对功率</w:t>
      </w:r>
    </w:p>
    <w:p w14:paraId="74C4966E" w14:textId="77777777" w:rsidR="007D3C32" w:rsidRPr="007D3C32" w:rsidRDefault="007D3C32" w:rsidP="007D3C32">
      <w:r w:rsidRPr="007D3C32">
        <w:t xml:space="preserve">    relative_power(1,2)=( absolutely_power(2)./ absolutely_power_total )*100;%%计算相对功率</w:t>
      </w:r>
    </w:p>
    <w:p w14:paraId="34CBE137" w14:textId="77777777" w:rsidR="007D3C32" w:rsidRPr="007D3C32" w:rsidRDefault="007D3C32" w:rsidP="007D3C32">
      <w:r w:rsidRPr="007D3C32">
        <w:t xml:space="preserve">    relative_power(1,3)=( absolutely_power(3)./ absolutely_power_total )*100;%%计算相对功率</w:t>
      </w:r>
    </w:p>
    <w:p w14:paraId="0C8BBA26" w14:textId="77777777" w:rsidR="007D3C32" w:rsidRPr="007D3C32" w:rsidRDefault="007D3C32" w:rsidP="007D3C32">
      <w:r w:rsidRPr="007D3C32">
        <w:lastRenderedPageBreak/>
        <w:t xml:space="preserve">    relative_power(1,4)=( absolutely_power(4)./ absolutely_power_total )*100;%%计算相对功率</w:t>
      </w:r>
    </w:p>
    <w:p w14:paraId="6770FC00" w14:textId="77777777" w:rsidR="007D3C32" w:rsidRPr="007D3C32" w:rsidRDefault="007D3C32" w:rsidP="007D3C32">
      <w:r w:rsidRPr="007D3C32">
        <w:t xml:space="preserve">    relative_power(1,5)=( absolutely_power(5)./ absolutely_power_total )*100;%%计算相对功率</w:t>
      </w:r>
    </w:p>
    <w:p w14:paraId="74806EAD" w14:textId="77777777" w:rsidR="007D3C32" w:rsidRPr="007D3C32" w:rsidRDefault="007D3C32" w:rsidP="007D3C32">
      <w:r w:rsidRPr="007D3C32">
        <w:t xml:space="preserve">    relative_power(1,6)=( absolutely_power(6)./ absolutely_power_total )*100;%%计算相对功率</w:t>
      </w:r>
    </w:p>
    <w:p w14:paraId="7E22EB83" w14:textId="77777777" w:rsidR="007D3C32" w:rsidRPr="007D3C32" w:rsidRDefault="007D3C32" w:rsidP="007D3C32">
      <w:r w:rsidRPr="007D3C32">
        <w:t>%     relative_power(1,7)=( absolutely_power(7)./ absolutely_power_total )*100;%%计算相对功率</w:t>
      </w:r>
    </w:p>
    <w:p w14:paraId="1CB20CC8" w14:textId="77777777" w:rsidR="007D3C32" w:rsidRPr="007D3C32" w:rsidRDefault="007D3C32" w:rsidP="007D3C32"/>
    <w:p w14:paraId="75A128CC" w14:textId="77777777" w:rsidR="007D3C32" w:rsidRPr="007D3C32" w:rsidRDefault="007D3C32" w:rsidP="007D3C32">
      <w:r w:rsidRPr="007D3C32">
        <w:t>aabsolutely_power{stage,ch}=absolutely_power;</w:t>
      </w:r>
    </w:p>
    <w:p w14:paraId="42A719A3" w14:textId="77777777" w:rsidR="007D3C32" w:rsidRPr="007D3C32" w:rsidRDefault="007D3C32" w:rsidP="007D3C32">
      <w:r w:rsidRPr="007D3C32">
        <w:t>aabsolutely_power_total{stage,ch}=absolutely_power_total;</w:t>
      </w:r>
    </w:p>
    <w:p w14:paraId="1F8F620D" w14:textId="77777777" w:rsidR="007D3C32" w:rsidRPr="007D3C32" w:rsidRDefault="007D3C32" w:rsidP="007D3C32">
      <w:r w:rsidRPr="007D3C32">
        <w:t>arelative_power{stage,ch}=relative_power;</w:t>
      </w:r>
    </w:p>
    <w:p w14:paraId="5AB14C69" w14:textId="77777777" w:rsidR="007D3C32" w:rsidRPr="007D3C32" w:rsidRDefault="007D3C32" w:rsidP="007D3C32">
      <w:r w:rsidRPr="007D3C32">
        <w:t xml:space="preserve">apxx{stage,ch}=pxx; </w:t>
      </w:r>
    </w:p>
    <w:p w14:paraId="5ECD411E" w14:textId="77777777" w:rsidR="007D3C32" w:rsidRPr="007D3C32" w:rsidRDefault="007D3C32" w:rsidP="007D3C32">
      <w:r w:rsidRPr="007D3C32">
        <w:t xml:space="preserve">apxxdb{stage,ch}=pxxdb; </w:t>
      </w:r>
    </w:p>
    <w:p w14:paraId="03480819" w14:textId="77777777" w:rsidR="007D3C32" w:rsidRPr="007D3C32" w:rsidRDefault="007D3C32" w:rsidP="007D3C32">
      <w:r w:rsidRPr="007D3C32">
        <w:t>ampxxdb{stage,ch}=mpxxdb;</w:t>
      </w:r>
    </w:p>
    <w:p w14:paraId="7D6B65A5" w14:textId="77777777" w:rsidR="007D3C32" w:rsidRPr="007D3C32" w:rsidRDefault="007D3C32" w:rsidP="007D3C32">
      <w:r w:rsidRPr="007D3C32">
        <w:t xml:space="preserve">   </w:t>
      </w:r>
    </w:p>
    <w:p w14:paraId="1C275E7C" w14:textId="77777777" w:rsidR="007D3C32" w:rsidRPr="007D3C32" w:rsidRDefault="007D3C32" w:rsidP="007D3C32">
      <w:r w:rsidRPr="007D3C32">
        <w:t>saveas(stage,[savepath,char(a),'_',char(name1{ch}),'_',char(name2{stage}),'.fig']);</w:t>
      </w:r>
    </w:p>
    <w:p w14:paraId="2D60890C" w14:textId="77777777" w:rsidR="007D3C32" w:rsidRPr="007D3C32" w:rsidRDefault="007D3C32" w:rsidP="007D3C32">
      <w:r w:rsidRPr="007D3C32">
        <w:t>saveas(stage,[savepath,char(a),'_',char(name1{ch}),'_',char(name2{stage}),'.emf']);</w:t>
      </w:r>
    </w:p>
    <w:p w14:paraId="6B766E91" w14:textId="77777777" w:rsidR="007D3C32" w:rsidRPr="007D3C32" w:rsidRDefault="007D3C32" w:rsidP="007D3C32">
      <w:r w:rsidRPr="007D3C32">
        <w:t>% saveas(stage,[savepath,'TUS_',char(a),'_',char(name1{ch}),'.fig']); % pre</w:t>
      </w:r>
    </w:p>
    <w:p w14:paraId="397CAF61" w14:textId="77777777" w:rsidR="007D3C32" w:rsidRPr="007D3C32" w:rsidRDefault="007D3C32" w:rsidP="007D3C32">
      <w:r w:rsidRPr="007D3C32">
        <w:t>% saveas(stage,[savepath,'TUS_',char(a),'_',char(name1{ch}),'.emf']);</w:t>
      </w:r>
    </w:p>
    <w:p w14:paraId="7F60FC11" w14:textId="77777777" w:rsidR="007D3C32" w:rsidRPr="007D3C32" w:rsidRDefault="007D3C32" w:rsidP="007D3C32">
      <w:r w:rsidRPr="007D3C32">
        <w:t xml:space="preserve">    end </w:t>
      </w:r>
    </w:p>
    <w:p w14:paraId="46B32497" w14:textId="77777777" w:rsidR="007D3C32" w:rsidRPr="007D3C32" w:rsidRDefault="007D3C32" w:rsidP="007D3C32">
      <w:r w:rsidRPr="007D3C32">
        <w:t xml:space="preserve">    clf(1);</w:t>
      </w:r>
    </w:p>
    <w:p w14:paraId="618F9DFA" w14:textId="77777777" w:rsidR="007D3C32" w:rsidRPr="007D3C32" w:rsidRDefault="007D3C32" w:rsidP="007D3C32">
      <w:r w:rsidRPr="007D3C32">
        <w:t>%     clf(2);clf(3);</w:t>
      </w:r>
    </w:p>
    <w:p w14:paraId="5DAC79F4" w14:textId="77777777" w:rsidR="007D3C32" w:rsidRPr="007D3C32" w:rsidRDefault="007D3C32" w:rsidP="007D3C32">
      <w:r w:rsidRPr="007D3C32">
        <w:t>end</w:t>
      </w:r>
    </w:p>
    <w:p w14:paraId="3CCF6254" w14:textId="77777777" w:rsidR="007D3C32" w:rsidRPr="007D3C32" w:rsidRDefault="007D3C32" w:rsidP="007D3C32">
      <w:r w:rsidRPr="007D3C32">
        <w:t>save(path,'aabsolutely_power','aabsolutely_power_total','arelative_power','apxx','apxxdb','ampxxdb');</w:t>
      </w:r>
    </w:p>
    <w:p w14:paraId="7AFBFE70" w14:textId="77777777" w:rsidR="007D3C32" w:rsidRPr="007D3C32" w:rsidRDefault="007D3C32" w:rsidP="007D3C32">
      <w:r w:rsidRPr="007D3C32">
        <w:t>% save([savepath,'TUS_',char(a)],'aabsolutely_power','aabsolutely_power_total','arelative_power','apxx','apxxdb','ampxxdb'); %pre</w:t>
      </w:r>
    </w:p>
    <w:p w14:paraId="305D0B4B" w14:textId="77777777" w:rsidR="007D3C32" w:rsidRPr="007D3C32" w:rsidRDefault="007D3C32" w:rsidP="007D3C32"/>
    <w:p w14:paraId="07DEF849" w14:textId="77777777" w:rsidR="00CD21C1" w:rsidRDefault="00CD21C1">
      <w:pPr>
        <w:rPr>
          <w:rFonts w:hint="eastAsia"/>
        </w:rPr>
      </w:pPr>
    </w:p>
    <w:sectPr w:rsidR="00CD2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15"/>
    <w:rsid w:val="00131D71"/>
    <w:rsid w:val="001B4A6E"/>
    <w:rsid w:val="007D3C32"/>
    <w:rsid w:val="00CD21C1"/>
    <w:rsid w:val="00DB1286"/>
    <w:rsid w:val="00E7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FD4FA-84CD-4E80-87B9-2A90B5B5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46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6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6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6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6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6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6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6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6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4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6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6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46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6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6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6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6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6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6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6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6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6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6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6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W</dc:creator>
  <cp:keywords/>
  <dc:description/>
  <cp:lastModifiedBy>W W</cp:lastModifiedBy>
  <cp:revision>2</cp:revision>
  <dcterms:created xsi:type="dcterms:W3CDTF">2025-07-14T09:21:00Z</dcterms:created>
  <dcterms:modified xsi:type="dcterms:W3CDTF">2025-07-14T09:21:00Z</dcterms:modified>
</cp:coreProperties>
</file>