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7EE0" w14:textId="2DEC9110" w:rsidR="57F9FBE3" w:rsidRDefault="007E7EFE" w:rsidP="00A31F5E">
      <w:pPr>
        <w:pStyle w:val="Heading2"/>
        <w:rPr>
          <w:lang w:val="en-SG"/>
        </w:rPr>
      </w:pPr>
      <w:r>
        <w:rPr>
          <w:lang w:val="en-SG"/>
        </w:rPr>
        <w:t xml:space="preserve">Time Complexity </w:t>
      </w:r>
      <w:r w:rsidR="00430F14">
        <w:rPr>
          <w:lang w:val="en-SG"/>
        </w:rPr>
        <w:t>against n</w:t>
      </w:r>
    </w:p>
    <w:p w14:paraId="5228E41E" w14:textId="310CBC4E" w:rsidR="007E7EFE" w:rsidRDefault="007E7EFE" w:rsidP="00A31F5E">
      <w:pPr>
        <w:pStyle w:val="Heading3"/>
        <w:rPr>
          <w:lang w:val="en-SG"/>
        </w:rPr>
      </w:pPr>
      <w:r>
        <w:rPr>
          <w:lang w:val="en-SG"/>
        </w:rPr>
        <w:t>Insertion Sort</w:t>
      </w:r>
    </w:p>
    <w:p w14:paraId="346B963B" w14:textId="77777777" w:rsidR="007E7EFE" w:rsidRDefault="007E7EFE" w:rsidP="007E7EFE">
      <w:pPr>
        <w:pStyle w:val="ListParagraph"/>
        <w:numPr>
          <w:ilvl w:val="0"/>
          <w:numId w:val="5"/>
        </w:numPr>
        <w:rPr>
          <w:lang w:val="en-SG"/>
        </w:rPr>
      </w:pPr>
      <w:r w:rsidRPr="007E7EFE">
        <w:rPr>
          <w:lang w:val="en-SG"/>
        </w:rPr>
        <w:t xml:space="preserve">The ith iteration may have 1,2...i key comparisons, each with 1/i chance. </w:t>
      </w:r>
    </w:p>
    <w:p w14:paraId="2ED4A7F9" w14:textId="4D4CDD6B" w:rsidR="007E7EFE" w:rsidRDefault="007E7EFE" w:rsidP="007E7EFE">
      <w:pPr>
        <w:pStyle w:val="ListParagraph"/>
        <w:numPr>
          <w:ilvl w:val="0"/>
          <w:numId w:val="5"/>
        </w:numPr>
        <w:rPr>
          <w:lang w:val="en-SG"/>
        </w:rPr>
      </w:pPr>
      <w:r w:rsidRPr="007E7EFE">
        <w:rPr>
          <w:lang w:val="en-SG"/>
        </w:rPr>
        <w:t xml:space="preserve">Average number of comparisons in the ith iteration: </w:t>
      </w:r>
    </w:p>
    <w:p w14:paraId="18D72CB0" w14:textId="14D3E005" w:rsidR="007E7EFE" w:rsidRPr="002C1BD0" w:rsidRDefault="007E7EFE" w:rsidP="002C1BD0">
      <w:pPr>
        <w:rPr>
          <w:sz w:val="16"/>
          <w:szCs w:val="16"/>
          <w:lang w:val="en-SG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j=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(1+2+…+i)</m:t>
              </m:r>
            </m:e>
          </m:nary>
        </m:oMath>
      </m:oMathPara>
    </w:p>
    <w:p w14:paraId="3F069E7C" w14:textId="36CEE7B0" w:rsidR="002C1BD0" w:rsidRPr="002C1BD0" w:rsidRDefault="002C1BD0" w:rsidP="002C1BD0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Hence, total complexity:</w:t>
      </w:r>
    </w:p>
    <w:p w14:paraId="3F6840B0" w14:textId="14D48BB8" w:rsidR="002C1BD0" w:rsidRPr="00E22A7C" w:rsidRDefault="002C1BD0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j</m:t>
                      </m:r>
                    </m:e>
                  </m:nary>
                </m:e>
              </m:d>
            </m:e>
          </m:nary>
        </m:oMath>
      </m:oMathPara>
    </w:p>
    <w:p w14:paraId="3900C2D9" w14:textId="77777777" w:rsidR="00E22A7C" w:rsidRPr="00E22A7C" w:rsidRDefault="00E22A7C" w:rsidP="00E22A7C">
      <w:pPr>
        <w:rPr>
          <w:lang w:val="en-SG"/>
        </w:rPr>
      </w:pPr>
    </w:p>
    <w:p w14:paraId="47F193D8" w14:textId="6D3FD0BA" w:rsidR="002C1BD0" w:rsidRPr="00E22A7C" w:rsidRDefault="002C1BD0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(1+2+…+i</m:t>
                  </m:r>
                </m:e>
              </m:d>
            </m:e>
          </m:nary>
        </m:oMath>
      </m:oMathPara>
    </w:p>
    <w:p w14:paraId="44375DDD" w14:textId="77777777" w:rsidR="00E22A7C" w:rsidRPr="00E22A7C" w:rsidRDefault="00E22A7C" w:rsidP="00E22A7C">
      <w:pPr>
        <w:rPr>
          <w:lang w:val="en-SG"/>
        </w:rPr>
      </w:pPr>
    </w:p>
    <w:p w14:paraId="3AFEBC39" w14:textId="131258B4" w:rsidR="002C1BD0" w:rsidRPr="00E22A7C" w:rsidRDefault="002C1BD0" w:rsidP="002C1BD0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5F6FD83" w14:textId="4E883A01" w:rsidR="002C1BD0" w:rsidRDefault="002C1BD0" w:rsidP="002C1BD0">
      <w:pPr>
        <w:rPr>
          <w:lang w:val="en-SG"/>
        </w:rPr>
      </w:pPr>
    </w:p>
    <w:p w14:paraId="34420219" w14:textId="21E903C4" w:rsidR="00E22A7C" w:rsidRPr="00E22A7C" w:rsidRDefault="00E22A7C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B262828" w14:textId="77777777" w:rsidR="00E22A7C" w:rsidRPr="002C1BD0" w:rsidRDefault="00E22A7C" w:rsidP="002C1BD0">
      <w:pPr>
        <w:rPr>
          <w:lang w:val="en-SG"/>
        </w:rPr>
      </w:pPr>
    </w:p>
    <w:p w14:paraId="2D6E23CE" w14:textId="77777777" w:rsidR="00E22A7C" w:rsidRPr="00E22A7C" w:rsidRDefault="00E22A7C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(i+1)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5A1FA559" w14:textId="2F1C21D1" w:rsidR="007E7EFE" w:rsidRDefault="007E7EFE" w:rsidP="007E7EFE">
      <w:pPr>
        <w:rPr>
          <w:lang w:val="en-SG"/>
        </w:rPr>
      </w:pPr>
    </w:p>
    <w:p w14:paraId="68BFFC3C" w14:textId="3C5047C8" w:rsidR="00E22A7C" w:rsidRPr="00E22A7C" w:rsidRDefault="00E22A7C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i+1</m:t>
                  </m:r>
                </m:e>
              </m:d>
            </m:e>
          </m:nary>
        </m:oMath>
      </m:oMathPara>
    </w:p>
    <w:p w14:paraId="77EBE0CD" w14:textId="77777777" w:rsidR="00E22A7C" w:rsidRPr="007E7EFE" w:rsidRDefault="00E22A7C" w:rsidP="007E7EFE">
      <w:pPr>
        <w:rPr>
          <w:lang w:val="en-SG"/>
        </w:rPr>
      </w:pPr>
    </w:p>
    <w:p w14:paraId="578E61C2" w14:textId="41E1AAC9" w:rsidR="00E22A7C" w:rsidRPr="00E22A7C" w:rsidRDefault="00E22A7C" w:rsidP="00E22A7C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(S-1)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1+1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+(S-1+1)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44EF4F77" w14:textId="195501CA" w:rsidR="007E7EFE" w:rsidRDefault="007E7EFE" w:rsidP="007E7EFE">
      <w:pPr>
        <w:rPr>
          <w:lang w:val="en-SG"/>
        </w:rPr>
      </w:pPr>
    </w:p>
    <w:p w14:paraId="417EAECA" w14:textId="19997C6C" w:rsidR="00A31F5E" w:rsidRPr="00E22A7C" w:rsidRDefault="00A31F5E" w:rsidP="00A31F5E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+2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)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(S-1)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4</m:t>
                  </m:r>
                </m:den>
              </m:f>
            </m:e>
          </m:d>
        </m:oMath>
      </m:oMathPara>
    </w:p>
    <w:p w14:paraId="15B13DA9" w14:textId="77777777" w:rsidR="007E7EFE" w:rsidRPr="007E7EFE" w:rsidRDefault="007E7EFE" w:rsidP="007E7EFE">
      <w:pPr>
        <w:rPr>
          <w:lang w:val="en-SG"/>
        </w:rPr>
      </w:pPr>
    </w:p>
    <w:p w14:paraId="34F4CF47" w14:textId="442C0917" w:rsidR="007E7EFE" w:rsidRPr="007E7EFE" w:rsidRDefault="00A31F5E" w:rsidP="00A31F5E">
      <w:pPr>
        <w:pStyle w:val="Heading3"/>
        <w:rPr>
          <w:lang w:val="en-SG"/>
        </w:rPr>
      </w:pPr>
      <w:r>
        <w:rPr>
          <w:lang w:val="en-SG"/>
        </w:rPr>
        <w:lastRenderedPageBreak/>
        <w:t>Merge Sort</w:t>
      </w:r>
    </w:p>
    <w:p w14:paraId="2EC0A087" w14:textId="6C89D36D" w:rsidR="007E7EFE" w:rsidRPr="007E7EFE" w:rsidRDefault="007E7EFE" w:rsidP="00A31F5E">
      <w:pPr>
        <w:pStyle w:val="Heading4"/>
        <w:rPr>
          <w:lang w:val="en-SG"/>
        </w:rPr>
      </w:pPr>
      <w:r w:rsidRPr="007E7EFE">
        <w:rPr>
          <w:lang w:val="en-SG"/>
        </w:rPr>
        <w:t xml:space="preserve">Merge </w:t>
      </w:r>
      <w:r w:rsidR="00A31F5E">
        <w:rPr>
          <w:lang w:val="en-SG"/>
        </w:rPr>
        <w:t>F</w:t>
      </w:r>
      <w:r w:rsidRPr="007E7EFE">
        <w:rPr>
          <w:lang w:val="en-SG"/>
        </w:rPr>
        <w:t>unction:</w:t>
      </w:r>
    </w:p>
    <w:p w14:paraId="76E5AEED" w14:textId="77777777" w:rsidR="00A31F5E" w:rsidRDefault="007E7EFE" w:rsidP="007E7EFE">
      <w:pPr>
        <w:pStyle w:val="ListParagraph"/>
        <w:numPr>
          <w:ilvl w:val="0"/>
          <w:numId w:val="7"/>
        </w:numPr>
        <w:rPr>
          <w:lang w:val="en-SG"/>
        </w:rPr>
      </w:pPr>
      <w:r w:rsidRPr="00A31F5E">
        <w:rPr>
          <w:lang w:val="en-SG"/>
        </w:rPr>
        <w:t xml:space="preserve">Best case, e.g. when list is already sorted allowing first sublist to traverse till end, is </w:t>
      </w:r>
      <w:r w:rsidRPr="00A31F5E">
        <w:rPr>
          <w:rFonts w:ascii="Cambria" w:hAnsi="Cambria" w:cs="Cambria"/>
          <w:lang w:val="en-SG"/>
        </w:rPr>
        <w:t>Θ</w:t>
      </w:r>
      <w:r w:rsidRPr="00A31F5E">
        <w:rPr>
          <w:lang w:val="en-SG"/>
        </w:rPr>
        <w:t>(n/2)</w:t>
      </w:r>
    </w:p>
    <w:p w14:paraId="26B45FE0" w14:textId="05C5233E" w:rsidR="007E7EFE" w:rsidRPr="00A31F5E" w:rsidRDefault="007E7EFE" w:rsidP="007E7EFE">
      <w:pPr>
        <w:pStyle w:val="ListParagraph"/>
        <w:numPr>
          <w:ilvl w:val="0"/>
          <w:numId w:val="7"/>
        </w:numPr>
        <w:rPr>
          <w:lang w:val="en-SG"/>
        </w:rPr>
      </w:pPr>
      <w:r w:rsidRPr="00A31F5E">
        <w:rPr>
          <w:lang w:val="en-SG"/>
        </w:rPr>
        <w:t xml:space="preserve">Worst case, e.g. when list is sorted the wrong way, is </w:t>
      </w:r>
      <w:r w:rsidRPr="00A31F5E">
        <w:rPr>
          <w:rFonts w:ascii="Cambria" w:hAnsi="Cambria" w:cs="Cambria"/>
          <w:lang w:val="en-SG"/>
        </w:rPr>
        <w:t>Θ</w:t>
      </w:r>
      <w:r w:rsidRPr="00A31F5E">
        <w:rPr>
          <w:lang w:val="en-SG"/>
        </w:rPr>
        <w:t>(n-1)</w:t>
      </w:r>
    </w:p>
    <w:p w14:paraId="4B64FEDF" w14:textId="718D8A5E" w:rsidR="007E7EFE" w:rsidRDefault="007E7EFE" w:rsidP="007E7EFE">
      <w:pPr>
        <w:rPr>
          <w:lang w:val="en-SG"/>
        </w:rPr>
      </w:pPr>
    </w:p>
    <w:p w14:paraId="5E022FF5" w14:textId="2A303200" w:rsidR="00231E7D" w:rsidRPr="007E7EFE" w:rsidRDefault="00231E7D" w:rsidP="00231E7D">
      <w:pPr>
        <w:pStyle w:val="Heading4"/>
        <w:rPr>
          <w:lang w:val="en-SG"/>
        </w:rPr>
      </w:pPr>
      <w:r>
        <w:rPr>
          <w:lang w:val="en-SG"/>
        </w:rPr>
        <w:t>Main Function (worst case):</w:t>
      </w:r>
    </w:p>
    <w:p w14:paraId="54692B94" w14:textId="77777777" w:rsidR="00231E7D" w:rsidRPr="00231E7D" w:rsidRDefault="00231E7D" w:rsidP="007E7EF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</m:oMath>
      </m:oMathPara>
    </w:p>
    <w:p w14:paraId="2AC90FA1" w14:textId="0FD76ED8" w:rsidR="00231E7D" w:rsidRPr="00231E7D" w:rsidRDefault="00231E7D" w:rsidP="007E7EF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</m:oMath>
      </m:oMathPara>
    </w:p>
    <w:p w14:paraId="65360062" w14:textId="097E6836" w:rsidR="00231E7D" w:rsidRPr="00231E7D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2</m:t>
          </m:r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</m:oMath>
      </m:oMathPara>
    </w:p>
    <w:p w14:paraId="627C0917" w14:textId="07CE105D" w:rsidR="00231E7D" w:rsidRPr="00231E7D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-1</m:t>
          </m:r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0A309497" w14:textId="6FA13810" w:rsidR="00231E7D" w:rsidRPr="00405905" w:rsidRDefault="00231E7D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-1)</m:t>
          </m:r>
        </m:oMath>
      </m:oMathPara>
    </w:p>
    <w:p w14:paraId="16F0B03B" w14:textId="360B6AF4" w:rsidR="00405905" w:rsidRPr="00231E7D" w:rsidRDefault="00405905" w:rsidP="00231E7D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w:r>
        <w:rPr>
          <w:rFonts w:ascii="Univers Condensed" w:eastAsia="Univers Condensed" w:hAnsi="Univers Condensed" w:cs="Univers Condensed"/>
          <w:sz w:val="32"/>
          <w:szCs w:val="32"/>
          <w:lang w:val="en-SG"/>
        </w:rPr>
        <w:t>= …</w:t>
      </w:r>
    </w:p>
    <w:p w14:paraId="07CCFC6E" w14:textId="0218CC36" w:rsidR="00EC503E" w:rsidRPr="00231E7D" w:rsidRDefault="00EC503E" w:rsidP="00EC503E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</m:oMath>
      </m:oMathPara>
    </w:p>
    <w:p w14:paraId="31AEA00E" w14:textId="021CBAC8" w:rsidR="00405905" w:rsidRDefault="00405905" w:rsidP="007E7EFE">
      <w:pPr>
        <w:rPr>
          <w:lang w:val="en-SG"/>
        </w:rPr>
      </w:pPr>
    </w:p>
    <w:p w14:paraId="5CEFFD4B" w14:textId="2A2A1AAB" w:rsidR="00405905" w:rsidRDefault="00405905" w:rsidP="007E7EFE">
      <w:pPr>
        <w:rPr>
          <w:lang w:val="en-SG"/>
        </w:rPr>
      </w:pPr>
      <w:r>
        <w:rPr>
          <w:lang w:val="en-SG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pPr>
              <m:e>
                <m:r>
                  <w:rPr>
                    <w:rFonts w:ascii="Cambria Math" w:hAnsi="Cambria Math"/>
                    <w:lang w:val="en-SG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SG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val="en-SG"/>
          </w:rPr>
          <m:t>=S</m:t>
        </m:r>
      </m:oMath>
      <w:r>
        <w:rPr>
          <w:lang w:val="en-SG"/>
        </w:rPr>
        <w:t>. W(S) = 0. Hence,</w:t>
      </w:r>
    </w:p>
    <w:p w14:paraId="2C4DE61E" w14:textId="77777777" w:rsidR="00405905" w:rsidRDefault="00405905" w:rsidP="007E7EFE">
      <w:pPr>
        <w:rPr>
          <w:lang w:val="en-SG"/>
        </w:rPr>
      </w:pPr>
    </w:p>
    <w:p w14:paraId="305E3BD5" w14:textId="62D3AD0B" w:rsidR="00405905" w:rsidRPr="00231E7D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</m:t>
              </m:r>
            </m:e>
          </m:d>
        </m:oMath>
      </m:oMathPara>
    </w:p>
    <w:p w14:paraId="69B79B71" w14:textId="43D33782" w:rsidR="00405905" w:rsidRDefault="00405905" w:rsidP="007E7EFE">
      <w:pPr>
        <w:rPr>
          <w:lang w:val="en-SG"/>
        </w:rPr>
      </w:pPr>
    </w:p>
    <w:p w14:paraId="0BCA8BFD" w14:textId="53522005" w:rsidR="00405905" w:rsidRPr="00405905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n-1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k</m:t>
                  </m:r>
                </m:sup>
              </m:sSup>
            </m:e>
          </m:d>
        </m:oMath>
      </m:oMathPara>
    </w:p>
    <w:p w14:paraId="190560ED" w14:textId="18AA702E" w:rsidR="00405905" w:rsidRDefault="00405905" w:rsidP="007E7EFE">
      <w:pPr>
        <w:rPr>
          <w:lang w:val="en-SG"/>
        </w:rPr>
      </w:pPr>
    </w:p>
    <w:p w14:paraId="1E01B711" w14:textId="38FB0A2C" w:rsidR="00405905" w:rsidRPr="00231E7D" w:rsidRDefault="00405905" w:rsidP="0040590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5D9E53CD" w14:textId="77777777" w:rsidR="00405905" w:rsidRDefault="00405905" w:rsidP="007E7EFE">
      <w:pPr>
        <w:rPr>
          <w:lang w:val="en-SG"/>
        </w:rPr>
      </w:pPr>
    </w:p>
    <w:p w14:paraId="714F67EE" w14:textId="66413B4E" w:rsidR="007E7EFE" w:rsidRPr="00405905" w:rsidRDefault="00405905" w:rsidP="007E7EFE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(k+1)(n)</m:t>
          </m:r>
          <m:r>
            <w:rPr>
              <w:rFonts w:ascii="Cambria Math" w:hAnsi="Cambria Math"/>
              <w:sz w:val="32"/>
              <w:szCs w:val="32"/>
              <w:lang w:val="en-SG"/>
            </w:rPr>
            <m:t>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4958E82D" w14:textId="1396E2E1" w:rsidR="00405905" w:rsidRDefault="00405905" w:rsidP="00405905">
      <w:pPr>
        <w:rPr>
          <w:lang w:val="en-SG"/>
        </w:rPr>
      </w:pPr>
    </w:p>
    <w:p w14:paraId="7A4D06DC" w14:textId="0C0559C0" w:rsidR="00405905" w:rsidRPr="00405905" w:rsidRDefault="00405905" w:rsidP="0040590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-(1+2+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1E8A8AE9" w14:textId="3A2CFD3F" w:rsidR="00405905" w:rsidRDefault="00405905" w:rsidP="00405905">
      <w:pPr>
        <w:rPr>
          <w:lang w:val="en-SG"/>
        </w:rPr>
      </w:pPr>
    </w:p>
    <w:p w14:paraId="09E2FD40" w14:textId="4F9B2E7A" w:rsidR="00405905" w:rsidRPr="00405905" w:rsidRDefault="00405905" w:rsidP="0040590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w:lastRenderedPageBreak/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1(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-1)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(2-1)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215F4FF1" w14:textId="77777777" w:rsidR="007E7EFE" w:rsidRPr="007E7EFE" w:rsidRDefault="007E7EFE" w:rsidP="007E7EFE">
      <w:pPr>
        <w:rPr>
          <w:lang w:val="en-SG"/>
        </w:rPr>
      </w:pPr>
    </w:p>
    <w:p w14:paraId="21AEF62A" w14:textId="37A4AD12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k+1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-1</m:t>
          </m:r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198BC270" w14:textId="333B2F52" w:rsidR="004711B6" w:rsidRDefault="004711B6" w:rsidP="007E7EFE">
      <w:pPr>
        <w:rPr>
          <w:lang w:val="en-SG"/>
        </w:rPr>
      </w:pPr>
    </w:p>
    <w:p w14:paraId="33F7728D" w14:textId="6460CF2D" w:rsidR="004711B6" w:rsidRPr="004711B6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n</m:t>
          </m:r>
          <m:r>
            <w:rPr>
              <w:rFonts w:ascii="Cambria Math" w:hAnsi="Cambria Math"/>
              <w:sz w:val="32"/>
              <w:szCs w:val="32"/>
              <w:lang w:val="en-SG"/>
            </w:rPr>
            <m:t>k+</m:t>
          </m:r>
          <m:r>
            <w:rPr>
              <w:rFonts w:ascii="Cambria Math" w:hAnsi="Cambria Math"/>
              <w:sz w:val="32"/>
              <w:szCs w:val="32"/>
              <w:lang w:val="en-SG"/>
            </w:rPr>
            <m:t>n</m:t>
          </m:r>
          <m:r>
            <w:rPr>
              <w:rFonts w:ascii="Cambria Math" w:hAnsi="Cambria Math"/>
              <w:sz w:val="32"/>
              <w:szCs w:val="32"/>
              <w:lang w:val="en-SG"/>
            </w:rPr>
            <m:t>-</m:t>
          </m:r>
          <m:r>
            <w:rPr>
              <w:rFonts w:ascii="Cambria Math" w:hAnsi="Cambria Math"/>
              <w:sz w:val="32"/>
              <w:szCs w:val="32"/>
              <w:lang w:val="en-SG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)+</m:t>
          </m:r>
          <m:r>
            <w:rPr>
              <w:rFonts w:ascii="Cambria Math" w:hAnsi="Cambria Math"/>
              <w:sz w:val="32"/>
              <w:szCs w:val="32"/>
              <w:lang w:val="en-SG"/>
            </w:rPr>
            <m:t>1</m:t>
          </m:r>
        </m:oMath>
      </m:oMathPara>
    </w:p>
    <w:p w14:paraId="70F8CE68" w14:textId="77777777" w:rsidR="004711B6" w:rsidRPr="00405905" w:rsidRDefault="004711B6" w:rsidP="004711B6">
      <w:pPr>
        <w:rPr>
          <w:lang w:val="en-SG"/>
        </w:rPr>
      </w:pPr>
    </w:p>
    <w:p w14:paraId="2770EAA5" w14:textId="77777777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nk+n-2(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)+1</m:t>
          </m:r>
        </m:oMath>
      </m:oMathPara>
    </w:p>
    <w:p w14:paraId="29D67D15" w14:textId="0B4BB954" w:rsidR="007E7EFE" w:rsidRDefault="007E7EFE" w:rsidP="007E7EFE">
      <w:pPr>
        <w:rPr>
          <w:lang w:val="en-SG"/>
        </w:rPr>
      </w:pPr>
    </w:p>
    <w:p w14:paraId="73117C37" w14:textId="64074DD6" w:rsidR="004711B6" w:rsidRDefault="004711B6" w:rsidP="007E7EFE">
      <w:pPr>
        <w:rPr>
          <w:lang w:val="en-SG"/>
        </w:rPr>
      </w:pPr>
      <w:r>
        <w:rPr>
          <w:lang w:val="en-SG"/>
        </w:rPr>
        <w:t xml:space="preserve">Sub </w:t>
      </w:r>
      <m:oMath>
        <m:sSup>
          <m:sSupPr>
            <m:ctrlPr>
              <w:rPr>
                <w:rFonts w:ascii="Cambria Math" w:hAnsi="Cambria Math"/>
                <w:i/>
                <w:lang w:val="en-SG"/>
              </w:rPr>
            </m:ctrlPr>
          </m:sSupPr>
          <m:e>
            <m:r>
              <w:rPr>
                <w:rFonts w:ascii="Cambria Math" w:hAnsi="Cambria Math"/>
                <w:lang w:val="en-SG"/>
              </w:rPr>
              <m:t>2</m:t>
            </m:r>
          </m:e>
          <m:sup>
            <m:r>
              <w:rPr>
                <w:rFonts w:ascii="Cambria Math" w:hAnsi="Cambria Math"/>
                <w:lang w:val="en-SG"/>
              </w:rPr>
              <m:t>k</m:t>
            </m:r>
          </m:sup>
        </m:sSup>
        <m:r>
          <w:rPr>
            <w:rFonts w:ascii="Cambria Math" w:hAnsi="Cambria Math"/>
            <w:lang w:val="en-SG"/>
          </w:rPr>
          <m:t>=</m:t>
        </m:r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r>
              <w:rPr>
                <w:rFonts w:ascii="Cambria Math" w:hAnsi="Cambria Math"/>
                <w:lang w:val="en-SG"/>
              </w:rPr>
              <m:t>S</m:t>
            </m:r>
          </m:den>
        </m:f>
      </m:oMath>
      <w:r>
        <w:rPr>
          <w:lang w:val="en-SG"/>
        </w:rPr>
        <w:t xml:space="preserve">  and  </w:t>
      </w:r>
      <m:oMath>
        <m:r>
          <w:rPr>
            <w:rFonts w:ascii="Cambria Math" w:hAnsi="Cambria Math"/>
            <w:lang w:val="en-SG"/>
          </w:rPr>
          <m:t>k=</m:t>
        </m:r>
        <m:func>
          <m:funcPr>
            <m:ctrlPr>
              <w:rPr>
                <w:rFonts w:ascii="Cambria Math" w:hAnsi="Cambria Math"/>
                <w:i/>
                <w:lang w:val="en-S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/>
                    <w:lang w:val="en-S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SG"/>
                  </w:rPr>
                  <m:t>S</m:t>
                </m:r>
              </m:den>
            </m:f>
          </m:e>
        </m:func>
      </m:oMath>
    </w:p>
    <w:p w14:paraId="58F8D1EC" w14:textId="5C9A31D6" w:rsidR="004711B6" w:rsidRDefault="004711B6" w:rsidP="007E7EFE">
      <w:pPr>
        <w:rPr>
          <w:lang w:val="en-SG"/>
        </w:rPr>
      </w:pPr>
    </w:p>
    <w:p w14:paraId="426AEA40" w14:textId="668C6DC0" w:rsidR="004711B6" w:rsidRPr="00405905" w:rsidRDefault="004711B6" w:rsidP="004711B6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=n</m:t>
          </m:r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  <m:r>
            <w:rPr>
              <w:rFonts w:ascii="Cambria Math" w:hAnsi="Cambria Math"/>
              <w:sz w:val="32"/>
              <w:szCs w:val="32"/>
              <w:lang w:val="en-SG"/>
            </w:rPr>
            <m:t>+n-2(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)+1</m:t>
          </m:r>
        </m:oMath>
      </m:oMathPara>
    </w:p>
    <w:p w14:paraId="2276B630" w14:textId="15064D15" w:rsidR="004711B6" w:rsidRDefault="004711B6" w:rsidP="004711B6">
      <w:pPr>
        <w:rPr>
          <w:lang w:val="en-SG"/>
        </w:rPr>
      </w:pPr>
    </w:p>
    <w:p w14:paraId="60FBF3A8" w14:textId="0E5678E2" w:rsidR="004711B6" w:rsidRPr="006F5738" w:rsidRDefault="006F5738" w:rsidP="004711B6">
      <w:pPr>
        <w:rPr>
          <w:b/>
          <w:bCs/>
          <w:sz w:val="32"/>
          <w:szCs w:val="32"/>
          <w:lang w:val="en-S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=n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-n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e>
          </m:func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+(1-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)n+1</m:t>
          </m:r>
        </m:oMath>
      </m:oMathPara>
    </w:p>
    <w:p w14:paraId="58973023" w14:textId="3B1E815D" w:rsidR="00CB22BA" w:rsidRDefault="00CB22BA" w:rsidP="007E7EFE">
      <w:pPr>
        <w:rPr>
          <w:lang w:val="en-SG"/>
        </w:rPr>
      </w:pPr>
    </w:p>
    <w:p w14:paraId="74FD1457" w14:textId="078BDCFF" w:rsidR="00A96885" w:rsidRPr="007E7EFE" w:rsidRDefault="00A96885" w:rsidP="00A96885">
      <w:pPr>
        <w:pStyle w:val="Heading4"/>
        <w:rPr>
          <w:lang w:val="en-SG"/>
        </w:rPr>
      </w:pPr>
      <w:r>
        <w:rPr>
          <w:lang w:val="en-SG"/>
        </w:rPr>
        <w:t>Main Function (</w:t>
      </w:r>
      <w:r>
        <w:rPr>
          <w:lang w:val="en-SG"/>
        </w:rPr>
        <w:t>bes</w:t>
      </w:r>
      <w:r>
        <w:rPr>
          <w:lang w:val="en-SG"/>
        </w:rPr>
        <w:t>t case):</w:t>
      </w:r>
    </w:p>
    <w:p w14:paraId="2C023F0C" w14:textId="77777777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d>
        </m:oMath>
      </m:oMathPara>
    </w:p>
    <w:p w14:paraId="6D39897F" w14:textId="3966C236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535CBAAE" w14:textId="69027152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r>
            <w:rPr>
              <w:rFonts w:ascii="Cambria Math" w:hAnsi="Cambria Math"/>
              <w:sz w:val="32"/>
              <w:szCs w:val="32"/>
              <w:lang w:val="en-SG"/>
            </w:rPr>
            <m:t>2W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</m:oMath>
      </m:oMathPara>
    </w:p>
    <w:p w14:paraId="277294A2" w14:textId="2ED838FF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71BCC225" w14:textId="4629D257" w:rsidR="00A96885" w:rsidRPr="00405905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71710797" w14:textId="77777777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w:r>
        <w:rPr>
          <w:rFonts w:ascii="Univers Condensed" w:eastAsia="Univers Condensed" w:hAnsi="Univers Condensed" w:cs="Univers Condensed"/>
          <w:sz w:val="32"/>
          <w:szCs w:val="32"/>
          <w:lang w:val="en-SG"/>
        </w:rPr>
        <w:t>= …</w:t>
      </w:r>
    </w:p>
    <w:p w14:paraId="183D1954" w14:textId="0C92F3D4" w:rsidR="00A96885" w:rsidRPr="00A96885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+1</m:t>
                      </m:r>
                    </m:sup>
                  </m:sSup>
                </m:den>
              </m:f>
            </m:e>
          </m:d>
        </m:oMath>
      </m:oMathPara>
    </w:p>
    <w:p w14:paraId="7B016D86" w14:textId="77777777" w:rsidR="00A96885" w:rsidRDefault="00A96885" w:rsidP="00A96885">
      <w:pPr>
        <w:rPr>
          <w:lang w:val="en-SG"/>
        </w:rPr>
      </w:pPr>
    </w:p>
    <w:p w14:paraId="00D3AEDC" w14:textId="77777777" w:rsidR="00A96885" w:rsidRDefault="00A96885" w:rsidP="00A96885">
      <w:pPr>
        <w:rPr>
          <w:lang w:val="en-SG"/>
        </w:rPr>
      </w:pPr>
      <w:r>
        <w:rPr>
          <w:lang w:val="en-SG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pPr>
              <m:e>
                <m:r>
                  <w:rPr>
                    <w:rFonts w:ascii="Cambria Math" w:hAnsi="Cambria Math"/>
                    <w:lang w:val="en-SG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SG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lang w:val="en-SG"/>
          </w:rPr>
          <m:t>=S</m:t>
        </m:r>
      </m:oMath>
      <w:r>
        <w:rPr>
          <w:lang w:val="en-SG"/>
        </w:rPr>
        <w:t>. W(S) = 0. Hence,</w:t>
      </w:r>
    </w:p>
    <w:p w14:paraId="53E7E717" w14:textId="77777777" w:rsidR="00A96885" w:rsidRDefault="00A96885" w:rsidP="00A96885">
      <w:pPr>
        <w:rPr>
          <w:lang w:val="en-SG"/>
        </w:rPr>
      </w:pPr>
    </w:p>
    <w:p w14:paraId="02994DE7" w14:textId="33D62B0A" w:rsidR="00A96885" w:rsidRPr="00231E7D" w:rsidRDefault="00A96885" w:rsidP="00A96885">
      <w:pPr>
        <w:rPr>
          <w:rFonts w:ascii="Univers Condensed" w:eastAsia="Univers Condensed" w:hAnsi="Univers Condensed" w:cs="Univers Condensed"/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+2(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  <m:r>
            <w:rPr>
              <w:rFonts w:ascii="Cambria Math" w:hAnsi="Cambria Math"/>
              <w:sz w:val="32"/>
              <w:szCs w:val="32"/>
              <w:lang w:val="en-S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SG"/>
            </w:rPr>
            <m:t>)+…+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k+1</m:t>
                      </m:r>
                    </m:sup>
                  </m:sSup>
                </m:den>
              </m:f>
            </m:e>
          </m:d>
        </m:oMath>
      </m:oMathPara>
    </w:p>
    <w:p w14:paraId="4E4E4F1D" w14:textId="77777777" w:rsidR="00A96885" w:rsidRDefault="00A96885" w:rsidP="00A96885">
      <w:pPr>
        <w:rPr>
          <w:lang w:val="en-SG"/>
        </w:rPr>
      </w:pPr>
    </w:p>
    <w:p w14:paraId="3BE8AD4A" w14:textId="00D5D8B7" w:rsidR="00A96885" w:rsidRPr="00A96885" w:rsidRDefault="00A96885" w:rsidP="00A9688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(k+1)</m:t>
          </m:r>
        </m:oMath>
      </m:oMathPara>
    </w:p>
    <w:p w14:paraId="01B23136" w14:textId="77777777" w:rsidR="00A96885" w:rsidRDefault="00A96885" w:rsidP="00A96885">
      <w:pPr>
        <w:rPr>
          <w:lang w:val="en-SG"/>
        </w:rPr>
      </w:pPr>
    </w:p>
    <w:p w14:paraId="2C1699AB" w14:textId="40DC152D" w:rsidR="00A96885" w:rsidRDefault="00A96885" w:rsidP="00A96885">
      <w:pPr>
        <w:rPr>
          <w:lang w:val="en-SG"/>
        </w:rPr>
      </w:pPr>
      <w:r>
        <w:rPr>
          <w:lang w:val="en-SG"/>
        </w:rPr>
        <w:t xml:space="preserve">Sub  </w:t>
      </w:r>
      <m:oMath>
        <m:r>
          <w:rPr>
            <w:rFonts w:ascii="Cambria Math" w:hAnsi="Cambria Math"/>
            <w:lang w:val="en-SG"/>
          </w:rPr>
          <m:t>k=</m:t>
        </m:r>
        <m:func>
          <m:funcPr>
            <m:ctrlPr>
              <w:rPr>
                <w:rFonts w:ascii="Cambria Math" w:hAnsi="Cambria Math"/>
                <w:i/>
                <w:lang w:val="en-SG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/>
                    <w:lang w:val="en-SG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SG"/>
                  </w:rPr>
                  <m:t>S</m:t>
                </m:r>
              </m:den>
            </m:f>
          </m:e>
        </m:func>
      </m:oMath>
    </w:p>
    <w:p w14:paraId="7A11FFAD" w14:textId="77777777" w:rsidR="00A96885" w:rsidRDefault="00A96885" w:rsidP="00A96885">
      <w:pPr>
        <w:rPr>
          <w:lang w:val="en-SG"/>
        </w:rPr>
      </w:pPr>
    </w:p>
    <w:p w14:paraId="4E9DA958" w14:textId="480A2C8F" w:rsidR="00A96885" w:rsidRPr="00CC4E68" w:rsidRDefault="00A96885" w:rsidP="00A96885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+1</m:t>
          </m:r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495C3EC5" w14:textId="7E947FDD" w:rsidR="00CC4E68" w:rsidRDefault="00CC4E68" w:rsidP="00CC4E68">
      <w:pPr>
        <w:rPr>
          <w:lang w:val="en-SG"/>
        </w:rPr>
      </w:pPr>
    </w:p>
    <w:p w14:paraId="02ADDD39" w14:textId="557D99C7" w:rsidR="00CC4E68" w:rsidRPr="00CC4E68" w:rsidRDefault="00CC4E68" w:rsidP="00CC4E68">
      <w:pPr>
        <w:rPr>
          <w:sz w:val="32"/>
          <w:szCs w:val="3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SG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2"/>
                  <w:szCs w:val="32"/>
                  <w:lang w:val="en-SG"/>
                </w:rPr>
                <m:t>S</m:t>
              </m:r>
            </m:e>
          </m:func>
          <m:r>
            <w:rPr>
              <w:rFonts w:ascii="Cambria Math" w:hAnsi="Cambria Math"/>
              <w:sz w:val="32"/>
              <w:szCs w:val="32"/>
              <w:lang w:val="en-SG"/>
            </w:rPr>
            <m:t>+1</m:t>
          </m:r>
          <m:r>
            <w:rPr>
              <w:rFonts w:ascii="Cambria Math" w:hAnsi="Cambria Math"/>
              <w:sz w:val="32"/>
              <w:szCs w:val="32"/>
              <w:lang w:val="en-SG"/>
            </w:rPr>
            <m:t>)</m:t>
          </m:r>
        </m:oMath>
      </m:oMathPara>
    </w:p>
    <w:p w14:paraId="08F6BF20" w14:textId="77777777" w:rsidR="00CC4E68" w:rsidRPr="00CC4E68" w:rsidRDefault="00CC4E68" w:rsidP="00CC4E68">
      <w:pPr>
        <w:rPr>
          <w:lang w:val="en-SG"/>
        </w:rPr>
      </w:pPr>
    </w:p>
    <w:p w14:paraId="56F5B8EA" w14:textId="1A1C433B" w:rsidR="00CC4E68" w:rsidRPr="006F5738" w:rsidRDefault="006F5738" w:rsidP="00CC4E68">
      <w:pPr>
        <w:rPr>
          <w:b/>
          <w:bCs/>
          <w:sz w:val="32"/>
          <w:szCs w:val="32"/>
          <w:lang w:val="en-S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  <w:lang w:val="en-SG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n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SG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S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  <w:lang w:val="en-SG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SG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SG"/>
                    </w:rPr>
                    <m:t>S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SG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SG"/>
            </w:rPr>
            <m:t>n+1</m:t>
          </m:r>
        </m:oMath>
      </m:oMathPara>
    </w:p>
    <w:sectPr w:rsidR="00CC4E68" w:rsidRPr="006F5738" w:rsidSect="002A658F">
      <w:headerReference w:type="default" r:id="rId7"/>
      <w:footerReference w:type="default" r:id="rId8"/>
      <w:pgSz w:w="12240" w:h="15840"/>
      <w:pgMar w:top="454" w:right="567" w:bottom="45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5A1A" w14:textId="77777777" w:rsidR="00127ED5" w:rsidRDefault="00127ED5" w:rsidP="000F7807">
      <w:r>
        <w:separator/>
      </w:r>
    </w:p>
  </w:endnote>
  <w:endnote w:type="continuationSeparator" w:id="0">
    <w:p w14:paraId="3AB4E806" w14:textId="77777777" w:rsidR="00127ED5" w:rsidRDefault="00127ED5" w:rsidP="000F7807">
      <w:r>
        <w:continuationSeparator/>
      </w:r>
    </w:p>
  </w:endnote>
  <w:endnote w:type="continuationNotice" w:id="1">
    <w:p w14:paraId="36A55318" w14:textId="77777777" w:rsidR="00127ED5" w:rsidRDefault="00127ED5" w:rsidP="000F7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ropolis1920">
    <w:panose1 w:val="02000000000000000000"/>
    <w:charset w:val="00"/>
    <w:family w:val="auto"/>
    <w:pitch w:val="variable"/>
    <w:sig w:usb0="A000022F" w:usb1="00000002" w:usb2="00000000" w:usb3="00000000" w:csb0="0000008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62486C05" w14:textId="77777777" w:rsidTr="6FE6063D">
      <w:tc>
        <w:tcPr>
          <w:tcW w:w="3600" w:type="dxa"/>
        </w:tcPr>
        <w:p w14:paraId="4101652C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4B99056E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1299C43A" w14:textId="77777777" w:rsidR="6FE6063D" w:rsidRDefault="6FE6063D" w:rsidP="000F7807">
          <w:pPr>
            <w:pStyle w:val="Header"/>
          </w:pPr>
        </w:p>
      </w:tc>
    </w:tr>
  </w:tbl>
  <w:p w14:paraId="4DDBEF00" w14:textId="77777777" w:rsidR="6FE6063D" w:rsidRDefault="6FE6063D" w:rsidP="000F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9CF4" w14:textId="77777777" w:rsidR="00127ED5" w:rsidRDefault="00127ED5" w:rsidP="000F7807">
      <w:r>
        <w:separator/>
      </w:r>
    </w:p>
  </w:footnote>
  <w:footnote w:type="continuationSeparator" w:id="0">
    <w:p w14:paraId="45603A1B" w14:textId="77777777" w:rsidR="00127ED5" w:rsidRDefault="00127ED5" w:rsidP="000F7807">
      <w:r>
        <w:continuationSeparator/>
      </w:r>
    </w:p>
  </w:footnote>
  <w:footnote w:type="continuationNotice" w:id="1">
    <w:p w14:paraId="39730653" w14:textId="77777777" w:rsidR="00127ED5" w:rsidRDefault="00127ED5" w:rsidP="000F78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FE6063D" w14:paraId="3461D779" w14:textId="77777777" w:rsidTr="6FE6063D">
      <w:tc>
        <w:tcPr>
          <w:tcW w:w="3600" w:type="dxa"/>
        </w:tcPr>
        <w:p w14:paraId="3CF2D8B6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0FB78278" w14:textId="77777777" w:rsidR="6FE6063D" w:rsidRDefault="6FE6063D" w:rsidP="000F7807">
          <w:pPr>
            <w:pStyle w:val="Header"/>
          </w:pPr>
        </w:p>
      </w:tc>
      <w:tc>
        <w:tcPr>
          <w:tcW w:w="3600" w:type="dxa"/>
        </w:tcPr>
        <w:p w14:paraId="1FC39945" w14:textId="77777777" w:rsidR="6FE6063D" w:rsidRDefault="6FE6063D" w:rsidP="000F7807">
          <w:pPr>
            <w:pStyle w:val="Header"/>
          </w:pPr>
        </w:p>
      </w:tc>
    </w:tr>
  </w:tbl>
  <w:p w14:paraId="0562CB0E" w14:textId="77777777" w:rsidR="6FE6063D" w:rsidRDefault="6FE6063D" w:rsidP="000F7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3A9D"/>
    <w:multiLevelType w:val="hybridMultilevel"/>
    <w:tmpl w:val="8E1A0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56E2"/>
    <w:multiLevelType w:val="hybridMultilevel"/>
    <w:tmpl w:val="C396E9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A5412"/>
    <w:multiLevelType w:val="hybridMultilevel"/>
    <w:tmpl w:val="FB1632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D366C"/>
    <w:multiLevelType w:val="hybridMultilevel"/>
    <w:tmpl w:val="2EF00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38D6"/>
    <w:multiLevelType w:val="hybridMultilevel"/>
    <w:tmpl w:val="4A46D112"/>
    <w:lvl w:ilvl="0" w:tplc="4B2EBC44">
      <w:start w:val="1"/>
      <w:numFmt w:val="decimal"/>
      <w:lvlText w:val="%1."/>
      <w:lvlJc w:val="left"/>
      <w:pPr>
        <w:ind w:left="720" w:hanging="360"/>
      </w:pPr>
    </w:lvl>
    <w:lvl w:ilvl="1" w:tplc="033ECC32">
      <w:start w:val="1"/>
      <w:numFmt w:val="lowerLetter"/>
      <w:lvlText w:val="%2."/>
      <w:lvlJc w:val="left"/>
      <w:pPr>
        <w:ind w:left="1440" w:hanging="360"/>
      </w:pPr>
    </w:lvl>
    <w:lvl w:ilvl="2" w:tplc="49A84AAE">
      <w:start w:val="1"/>
      <w:numFmt w:val="lowerRoman"/>
      <w:lvlText w:val="%3."/>
      <w:lvlJc w:val="right"/>
      <w:pPr>
        <w:ind w:left="2160" w:hanging="180"/>
      </w:pPr>
    </w:lvl>
    <w:lvl w:ilvl="3" w:tplc="5F221D92">
      <w:start w:val="1"/>
      <w:numFmt w:val="decimal"/>
      <w:lvlText w:val="%4."/>
      <w:lvlJc w:val="left"/>
      <w:pPr>
        <w:ind w:left="2880" w:hanging="360"/>
      </w:pPr>
    </w:lvl>
    <w:lvl w:ilvl="4" w:tplc="B33692F8">
      <w:start w:val="1"/>
      <w:numFmt w:val="lowerLetter"/>
      <w:lvlText w:val="%5."/>
      <w:lvlJc w:val="left"/>
      <w:pPr>
        <w:ind w:left="3600" w:hanging="360"/>
      </w:pPr>
    </w:lvl>
    <w:lvl w:ilvl="5" w:tplc="9E943964">
      <w:start w:val="1"/>
      <w:numFmt w:val="lowerRoman"/>
      <w:lvlText w:val="%6."/>
      <w:lvlJc w:val="right"/>
      <w:pPr>
        <w:ind w:left="4320" w:hanging="180"/>
      </w:pPr>
    </w:lvl>
    <w:lvl w:ilvl="6" w:tplc="1BA26736">
      <w:start w:val="1"/>
      <w:numFmt w:val="decimal"/>
      <w:lvlText w:val="%7."/>
      <w:lvlJc w:val="left"/>
      <w:pPr>
        <w:ind w:left="5040" w:hanging="360"/>
      </w:pPr>
    </w:lvl>
    <w:lvl w:ilvl="7" w:tplc="0746460E">
      <w:start w:val="1"/>
      <w:numFmt w:val="lowerLetter"/>
      <w:lvlText w:val="%8."/>
      <w:lvlJc w:val="left"/>
      <w:pPr>
        <w:ind w:left="5760" w:hanging="360"/>
      </w:pPr>
    </w:lvl>
    <w:lvl w:ilvl="8" w:tplc="DE9A74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69DF"/>
    <w:multiLevelType w:val="hybridMultilevel"/>
    <w:tmpl w:val="AC24638A"/>
    <w:lvl w:ilvl="0" w:tplc="0A40ACD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E86"/>
    <w:multiLevelType w:val="hybridMultilevel"/>
    <w:tmpl w:val="670A5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0A"/>
    <w:rsid w:val="00014566"/>
    <w:rsid w:val="00060241"/>
    <w:rsid w:val="0007680A"/>
    <w:rsid w:val="00087CC2"/>
    <w:rsid w:val="000B52A9"/>
    <w:rsid w:val="000F7807"/>
    <w:rsid w:val="00127ED5"/>
    <w:rsid w:val="00146F14"/>
    <w:rsid w:val="001767F6"/>
    <w:rsid w:val="001847B5"/>
    <w:rsid w:val="00200FCA"/>
    <w:rsid w:val="002050FC"/>
    <w:rsid w:val="0021454D"/>
    <w:rsid w:val="00224454"/>
    <w:rsid w:val="00231E7D"/>
    <w:rsid w:val="0024355D"/>
    <w:rsid w:val="002621B9"/>
    <w:rsid w:val="00264101"/>
    <w:rsid w:val="002A658F"/>
    <w:rsid w:val="002B2AAD"/>
    <w:rsid w:val="002C1BD0"/>
    <w:rsid w:val="002F7EB1"/>
    <w:rsid w:val="00300D0E"/>
    <w:rsid w:val="00355360"/>
    <w:rsid w:val="00394795"/>
    <w:rsid w:val="003D5992"/>
    <w:rsid w:val="00405905"/>
    <w:rsid w:val="00430F14"/>
    <w:rsid w:val="00447CDD"/>
    <w:rsid w:val="004711B6"/>
    <w:rsid w:val="00483D0A"/>
    <w:rsid w:val="004C262F"/>
    <w:rsid w:val="004E109C"/>
    <w:rsid w:val="005235C2"/>
    <w:rsid w:val="005347BB"/>
    <w:rsid w:val="00541FB6"/>
    <w:rsid w:val="005775AA"/>
    <w:rsid w:val="005933BE"/>
    <w:rsid w:val="005C3446"/>
    <w:rsid w:val="00606903"/>
    <w:rsid w:val="006349DE"/>
    <w:rsid w:val="00640AFC"/>
    <w:rsid w:val="006618CF"/>
    <w:rsid w:val="006619F5"/>
    <w:rsid w:val="00681AD1"/>
    <w:rsid w:val="006F5738"/>
    <w:rsid w:val="007017F5"/>
    <w:rsid w:val="007049F3"/>
    <w:rsid w:val="0070762B"/>
    <w:rsid w:val="007220C5"/>
    <w:rsid w:val="007342E1"/>
    <w:rsid w:val="00735EB7"/>
    <w:rsid w:val="00736178"/>
    <w:rsid w:val="0077780C"/>
    <w:rsid w:val="007E39F9"/>
    <w:rsid w:val="007E7EFE"/>
    <w:rsid w:val="00866EB5"/>
    <w:rsid w:val="008867AC"/>
    <w:rsid w:val="008E75AD"/>
    <w:rsid w:val="00924B9F"/>
    <w:rsid w:val="009353DB"/>
    <w:rsid w:val="00944504"/>
    <w:rsid w:val="0094AB1D"/>
    <w:rsid w:val="0095555B"/>
    <w:rsid w:val="0098030B"/>
    <w:rsid w:val="009A7A70"/>
    <w:rsid w:val="009B5763"/>
    <w:rsid w:val="009E17C2"/>
    <w:rsid w:val="00A31F5E"/>
    <w:rsid w:val="00A45FD5"/>
    <w:rsid w:val="00A52E80"/>
    <w:rsid w:val="00A96885"/>
    <w:rsid w:val="00B16DF8"/>
    <w:rsid w:val="00B30724"/>
    <w:rsid w:val="00B7638F"/>
    <w:rsid w:val="00B92E12"/>
    <w:rsid w:val="00BB0042"/>
    <w:rsid w:val="00BC0C20"/>
    <w:rsid w:val="00BC417B"/>
    <w:rsid w:val="00BF0291"/>
    <w:rsid w:val="00C4381B"/>
    <w:rsid w:val="00C82CA6"/>
    <w:rsid w:val="00CB22BA"/>
    <w:rsid w:val="00CC242D"/>
    <w:rsid w:val="00CC4E68"/>
    <w:rsid w:val="00D07619"/>
    <w:rsid w:val="00D11754"/>
    <w:rsid w:val="00D16BF4"/>
    <w:rsid w:val="00D18842"/>
    <w:rsid w:val="00DB0B15"/>
    <w:rsid w:val="00DE5EF3"/>
    <w:rsid w:val="00DF0A31"/>
    <w:rsid w:val="00DF4BDC"/>
    <w:rsid w:val="00DF7FCB"/>
    <w:rsid w:val="00E02FD1"/>
    <w:rsid w:val="00E0799C"/>
    <w:rsid w:val="00E1E0B4"/>
    <w:rsid w:val="00E22A7C"/>
    <w:rsid w:val="00E523E3"/>
    <w:rsid w:val="00E61C6F"/>
    <w:rsid w:val="00E7379B"/>
    <w:rsid w:val="00E82AEE"/>
    <w:rsid w:val="00EB209E"/>
    <w:rsid w:val="00EB43D6"/>
    <w:rsid w:val="00EB4C12"/>
    <w:rsid w:val="00EC503E"/>
    <w:rsid w:val="00F13865"/>
    <w:rsid w:val="00F415AC"/>
    <w:rsid w:val="00F476AC"/>
    <w:rsid w:val="00F57192"/>
    <w:rsid w:val="00F6445C"/>
    <w:rsid w:val="00FA7EEA"/>
    <w:rsid w:val="00FE58E1"/>
    <w:rsid w:val="01BB92B0"/>
    <w:rsid w:val="01BE885E"/>
    <w:rsid w:val="023D0AA1"/>
    <w:rsid w:val="024711C3"/>
    <w:rsid w:val="0274437D"/>
    <w:rsid w:val="02928A87"/>
    <w:rsid w:val="02A71287"/>
    <w:rsid w:val="02DE8EA8"/>
    <w:rsid w:val="0315992C"/>
    <w:rsid w:val="03276A42"/>
    <w:rsid w:val="03576311"/>
    <w:rsid w:val="037F2481"/>
    <w:rsid w:val="03D0BBA6"/>
    <w:rsid w:val="03D52D18"/>
    <w:rsid w:val="03D99D6F"/>
    <w:rsid w:val="04404C11"/>
    <w:rsid w:val="0440DB0B"/>
    <w:rsid w:val="044D0982"/>
    <w:rsid w:val="048BBFBB"/>
    <w:rsid w:val="04CB973E"/>
    <w:rsid w:val="050153EE"/>
    <w:rsid w:val="053C8E95"/>
    <w:rsid w:val="0553D066"/>
    <w:rsid w:val="056C8C07"/>
    <w:rsid w:val="0590B7D7"/>
    <w:rsid w:val="059C875E"/>
    <w:rsid w:val="05F3C0A2"/>
    <w:rsid w:val="06181734"/>
    <w:rsid w:val="061C2080"/>
    <w:rsid w:val="063C50EC"/>
    <w:rsid w:val="068F8223"/>
    <w:rsid w:val="06A5A3E5"/>
    <w:rsid w:val="06A9A69F"/>
    <w:rsid w:val="06B5104A"/>
    <w:rsid w:val="074AA7BA"/>
    <w:rsid w:val="07612F32"/>
    <w:rsid w:val="079C6D73"/>
    <w:rsid w:val="07DB4360"/>
    <w:rsid w:val="083F8D79"/>
    <w:rsid w:val="084400F3"/>
    <w:rsid w:val="084F064B"/>
    <w:rsid w:val="08522594"/>
    <w:rsid w:val="0885C43D"/>
    <w:rsid w:val="089F02C5"/>
    <w:rsid w:val="08A69C5B"/>
    <w:rsid w:val="08F72969"/>
    <w:rsid w:val="0912AD92"/>
    <w:rsid w:val="0957D481"/>
    <w:rsid w:val="09B93775"/>
    <w:rsid w:val="09FFE939"/>
    <w:rsid w:val="0A1C7B73"/>
    <w:rsid w:val="0A7A4C21"/>
    <w:rsid w:val="0A7CFD38"/>
    <w:rsid w:val="0A8880BF"/>
    <w:rsid w:val="0ABC316E"/>
    <w:rsid w:val="0B001184"/>
    <w:rsid w:val="0B06B803"/>
    <w:rsid w:val="0B442D2D"/>
    <w:rsid w:val="0B4D4C6B"/>
    <w:rsid w:val="0B51E0EB"/>
    <w:rsid w:val="0B832AD2"/>
    <w:rsid w:val="0B8DE35A"/>
    <w:rsid w:val="0BA11D89"/>
    <w:rsid w:val="0BD1AE32"/>
    <w:rsid w:val="0BFC9B9C"/>
    <w:rsid w:val="0C3D67C3"/>
    <w:rsid w:val="0C68CD0B"/>
    <w:rsid w:val="0CB1F3CA"/>
    <w:rsid w:val="0D2D0BFC"/>
    <w:rsid w:val="0DB6F624"/>
    <w:rsid w:val="0DEC9D84"/>
    <w:rsid w:val="0E305CAA"/>
    <w:rsid w:val="0E70939A"/>
    <w:rsid w:val="0EB0614E"/>
    <w:rsid w:val="0ED40962"/>
    <w:rsid w:val="0EF5F5DD"/>
    <w:rsid w:val="0F19BF07"/>
    <w:rsid w:val="0F3179D2"/>
    <w:rsid w:val="0F4D5C1B"/>
    <w:rsid w:val="0F6261C2"/>
    <w:rsid w:val="0F9C5E4B"/>
    <w:rsid w:val="0FDD9F6F"/>
    <w:rsid w:val="101F2D35"/>
    <w:rsid w:val="106EF974"/>
    <w:rsid w:val="10E93396"/>
    <w:rsid w:val="10F7B089"/>
    <w:rsid w:val="11965A51"/>
    <w:rsid w:val="11AB20FD"/>
    <w:rsid w:val="11CCE89E"/>
    <w:rsid w:val="122EE7BD"/>
    <w:rsid w:val="123F0B48"/>
    <w:rsid w:val="12839839"/>
    <w:rsid w:val="12DE582F"/>
    <w:rsid w:val="130460CC"/>
    <w:rsid w:val="1316733E"/>
    <w:rsid w:val="13398008"/>
    <w:rsid w:val="134DED5D"/>
    <w:rsid w:val="1354C9FC"/>
    <w:rsid w:val="13751338"/>
    <w:rsid w:val="139EC2ED"/>
    <w:rsid w:val="13B1F0FE"/>
    <w:rsid w:val="13CBF3C4"/>
    <w:rsid w:val="13FF3A06"/>
    <w:rsid w:val="14482171"/>
    <w:rsid w:val="14648AA5"/>
    <w:rsid w:val="14777C34"/>
    <w:rsid w:val="1487C362"/>
    <w:rsid w:val="14F179D6"/>
    <w:rsid w:val="1538BD36"/>
    <w:rsid w:val="15465663"/>
    <w:rsid w:val="15681ECF"/>
    <w:rsid w:val="156E73A7"/>
    <w:rsid w:val="15788D9F"/>
    <w:rsid w:val="15AAC733"/>
    <w:rsid w:val="15B082D3"/>
    <w:rsid w:val="15DB86CE"/>
    <w:rsid w:val="16442305"/>
    <w:rsid w:val="16591809"/>
    <w:rsid w:val="16A7E2AE"/>
    <w:rsid w:val="16F664B3"/>
    <w:rsid w:val="17519A48"/>
    <w:rsid w:val="17D91FCA"/>
    <w:rsid w:val="186507A4"/>
    <w:rsid w:val="1897551F"/>
    <w:rsid w:val="18B02E61"/>
    <w:rsid w:val="19A4F201"/>
    <w:rsid w:val="1A7BB0C4"/>
    <w:rsid w:val="1AABCCF4"/>
    <w:rsid w:val="1AD024B3"/>
    <w:rsid w:val="1B0DC016"/>
    <w:rsid w:val="1B164D42"/>
    <w:rsid w:val="1B8A8EA8"/>
    <w:rsid w:val="1BAA9908"/>
    <w:rsid w:val="1C0C2363"/>
    <w:rsid w:val="1C4A11E6"/>
    <w:rsid w:val="1C96B6D2"/>
    <w:rsid w:val="1CFFAF6B"/>
    <w:rsid w:val="1D10045E"/>
    <w:rsid w:val="1D1F41CF"/>
    <w:rsid w:val="1D48C02F"/>
    <w:rsid w:val="1D4CFBA8"/>
    <w:rsid w:val="1D724F0B"/>
    <w:rsid w:val="1D82E231"/>
    <w:rsid w:val="1DB3EB72"/>
    <w:rsid w:val="1E044174"/>
    <w:rsid w:val="1E072204"/>
    <w:rsid w:val="1E1268EA"/>
    <w:rsid w:val="1E78C95C"/>
    <w:rsid w:val="1E82AF20"/>
    <w:rsid w:val="1E83D27D"/>
    <w:rsid w:val="1EB18771"/>
    <w:rsid w:val="1EBE8F79"/>
    <w:rsid w:val="1EEC5203"/>
    <w:rsid w:val="1F23677B"/>
    <w:rsid w:val="1F31AE06"/>
    <w:rsid w:val="1FC3E26D"/>
    <w:rsid w:val="1FD99D3E"/>
    <w:rsid w:val="1FDF597D"/>
    <w:rsid w:val="1FE13139"/>
    <w:rsid w:val="2067D3D5"/>
    <w:rsid w:val="20736971"/>
    <w:rsid w:val="20B4A0FC"/>
    <w:rsid w:val="20F4DCFF"/>
    <w:rsid w:val="211DE55E"/>
    <w:rsid w:val="214DB13F"/>
    <w:rsid w:val="219B8D47"/>
    <w:rsid w:val="21B18DD7"/>
    <w:rsid w:val="21EF1401"/>
    <w:rsid w:val="222913BF"/>
    <w:rsid w:val="2252564D"/>
    <w:rsid w:val="22A04CF5"/>
    <w:rsid w:val="22CFF584"/>
    <w:rsid w:val="22D15DB0"/>
    <w:rsid w:val="236A8248"/>
    <w:rsid w:val="23990D42"/>
    <w:rsid w:val="23C72779"/>
    <w:rsid w:val="24384B96"/>
    <w:rsid w:val="24451CDE"/>
    <w:rsid w:val="247DF6A3"/>
    <w:rsid w:val="24F1CD6B"/>
    <w:rsid w:val="250716FD"/>
    <w:rsid w:val="255F9A8A"/>
    <w:rsid w:val="25620CFB"/>
    <w:rsid w:val="257980A2"/>
    <w:rsid w:val="258BE44A"/>
    <w:rsid w:val="259C6F06"/>
    <w:rsid w:val="25B23961"/>
    <w:rsid w:val="25E26FC3"/>
    <w:rsid w:val="25EA9BC3"/>
    <w:rsid w:val="260D9323"/>
    <w:rsid w:val="263B682D"/>
    <w:rsid w:val="26527F39"/>
    <w:rsid w:val="26A738C7"/>
    <w:rsid w:val="26B6E401"/>
    <w:rsid w:val="26C1B40B"/>
    <w:rsid w:val="26C46411"/>
    <w:rsid w:val="26CE2B44"/>
    <w:rsid w:val="26D50869"/>
    <w:rsid w:val="26F3FBE6"/>
    <w:rsid w:val="279F9D69"/>
    <w:rsid w:val="27CE1092"/>
    <w:rsid w:val="285211E8"/>
    <w:rsid w:val="2855AA65"/>
    <w:rsid w:val="285CA4F0"/>
    <w:rsid w:val="28963E8E"/>
    <w:rsid w:val="28BDEC31"/>
    <w:rsid w:val="28EEDB02"/>
    <w:rsid w:val="29897FB4"/>
    <w:rsid w:val="298C42E5"/>
    <w:rsid w:val="29A9E0A2"/>
    <w:rsid w:val="2A0E74C9"/>
    <w:rsid w:val="2A98C093"/>
    <w:rsid w:val="2ABA4817"/>
    <w:rsid w:val="2ACD86BF"/>
    <w:rsid w:val="2AD6436F"/>
    <w:rsid w:val="2AE1A6FA"/>
    <w:rsid w:val="2AEF1AF2"/>
    <w:rsid w:val="2B35BDA5"/>
    <w:rsid w:val="2B46C5BC"/>
    <w:rsid w:val="2B87A85E"/>
    <w:rsid w:val="2B97D534"/>
    <w:rsid w:val="2C695720"/>
    <w:rsid w:val="2C784423"/>
    <w:rsid w:val="2C9A1EEB"/>
    <w:rsid w:val="2CCB4EBB"/>
    <w:rsid w:val="2D1281CC"/>
    <w:rsid w:val="2D650CB8"/>
    <w:rsid w:val="2D823771"/>
    <w:rsid w:val="2DBDB707"/>
    <w:rsid w:val="2DCC9F91"/>
    <w:rsid w:val="2DDAC8C6"/>
    <w:rsid w:val="2DF089C5"/>
    <w:rsid w:val="2DF66476"/>
    <w:rsid w:val="2E408C40"/>
    <w:rsid w:val="2E48EF80"/>
    <w:rsid w:val="2E4CC7CF"/>
    <w:rsid w:val="2E507BDD"/>
    <w:rsid w:val="2E65A55F"/>
    <w:rsid w:val="2E764FEA"/>
    <w:rsid w:val="2E8FFB1C"/>
    <w:rsid w:val="2E91E27E"/>
    <w:rsid w:val="2F14CDE2"/>
    <w:rsid w:val="2F152DCD"/>
    <w:rsid w:val="2F6473E3"/>
    <w:rsid w:val="2FA9F161"/>
    <w:rsid w:val="2FDD9211"/>
    <w:rsid w:val="30018324"/>
    <w:rsid w:val="301DCE36"/>
    <w:rsid w:val="30710F1D"/>
    <w:rsid w:val="308458FC"/>
    <w:rsid w:val="31037AAD"/>
    <w:rsid w:val="312EA2E8"/>
    <w:rsid w:val="31328CE9"/>
    <w:rsid w:val="313EF1CA"/>
    <w:rsid w:val="314503A6"/>
    <w:rsid w:val="31480852"/>
    <w:rsid w:val="317F5B76"/>
    <w:rsid w:val="318DD5D5"/>
    <w:rsid w:val="319E32FE"/>
    <w:rsid w:val="3232A829"/>
    <w:rsid w:val="323F2449"/>
    <w:rsid w:val="325803AA"/>
    <w:rsid w:val="327B8005"/>
    <w:rsid w:val="32BBFC5C"/>
    <w:rsid w:val="32CDDC40"/>
    <w:rsid w:val="3320097A"/>
    <w:rsid w:val="33302D58"/>
    <w:rsid w:val="333C469B"/>
    <w:rsid w:val="335F1D2F"/>
    <w:rsid w:val="335F23CD"/>
    <w:rsid w:val="336BB5B9"/>
    <w:rsid w:val="338B9706"/>
    <w:rsid w:val="33DC21DB"/>
    <w:rsid w:val="33E911B2"/>
    <w:rsid w:val="33F3D40B"/>
    <w:rsid w:val="33FB0E06"/>
    <w:rsid w:val="34100075"/>
    <w:rsid w:val="3437E506"/>
    <w:rsid w:val="3459CECF"/>
    <w:rsid w:val="345B40A8"/>
    <w:rsid w:val="34605366"/>
    <w:rsid w:val="3464039F"/>
    <w:rsid w:val="34B83104"/>
    <w:rsid w:val="356520D1"/>
    <w:rsid w:val="35725088"/>
    <w:rsid w:val="35858D39"/>
    <w:rsid w:val="35C8C8EC"/>
    <w:rsid w:val="35EDB176"/>
    <w:rsid w:val="35F1916F"/>
    <w:rsid w:val="36025118"/>
    <w:rsid w:val="360C3061"/>
    <w:rsid w:val="36224D97"/>
    <w:rsid w:val="3642820B"/>
    <w:rsid w:val="36A6B667"/>
    <w:rsid w:val="36C057D2"/>
    <w:rsid w:val="36EB15DC"/>
    <w:rsid w:val="3706FFC7"/>
    <w:rsid w:val="374C8396"/>
    <w:rsid w:val="3759DE86"/>
    <w:rsid w:val="37CE4629"/>
    <w:rsid w:val="37F85827"/>
    <w:rsid w:val="37FB70A0"/>
    <w:rsid w:val="3801A676"/>
    <w:rsid w:val="3815FAAB"/>
    <w:rsid w:val="3827BF74"/>
    <w:rsid w:val="382ABFBB"/>
    <w:rsid w:val="382C0479"/>
    <w:rsid w:val="384F22BE"/>
    <w:rsid w:val="388184F1"/>
    <w:rsid w:val="3885EE80"/>
    <w:rsid w:val="3897B0DC"/>
    <w:rsid w:val="38BB06A2"/>
    <w:rsid w:val="38D02F02"/>
    <w:rsid w:val="3931ACC4"/>
    <w:rsid w:val="398CFC72"/>
    <w:rsid w:val="39B81742"/>
    <w:rsid w:val="39DA4A5B"/>
    <w:rsid w:val="39EC377B"/>
    <w:rsid w:val="3A3266FC"/>
    <w:rsid w:val="3A4B9750"/>
    <w:rsid w:val="3AB4BEA9"/>
    <w:rsid w:val="3ACE66AD"/>
    <w:rsid w:val="3B15F32E"/>
    <w:rsid w:val="3BB6D237"/>
    <w:rsid w:val="3BFEF342"/>
    <w:rsid w:val="3C155A20"/>
    <w:rsid w:val="3C3BCEF2"/>
    <w:rsid w:val="3C4B35F5"/>
    <w:rsid w:val="3C61029D"/>
    <w:rsid w:val="3C8A5196"/>
    <w:rsid w:val="3C925BE4"/>
    <w:rsid w:val="3CAABED9"/>
    <w:rsid w:val="3CD6997B"/>
    <w:rsid w:val="3D6E3ABC"/>
    <w:rsid w:val="3DD6EBD4"/>
    <w:rsid w:val="3E244481"/>
    <w:rsid w:val="3E3C8B8E"/>
    <w:rsid w:val="3E3F1767"/>
    <w:rsid w:val="3E4778E7"/>
    <w:rsid w:val="3E7995F2"/>
    <w:rsid w:val="3EA61E67"/>
    <w:rsid w:val="3EC1F0D9"/>
    <w:rsid w:val="3F2B86AA"/>
    <w:rsid w:val="3F538DD9"/>
    <w:rsid w:val="3F5B31D0"/>
    <w:rsid w:val="3F77F536"/>
    <w:rsid w:val="3F823C37"/>
    <w:rsid w:val="3FCD9A2C"/>
    <w:rsid w:val="3FE96451"/>
    <w:rsid w:val="3FFC00E9"/>
    <w:rsid w:val="4040157C"/>
    <w:rsid w:val="408960E9"/>
    <w:rsid w:val="408DC10A"/>
    <w:rsid w:val="40A5DDD9"/>
    <w:rsid w:val="40CB3015"/>
    <w:rsid w:val="40D70026"/>
    <w:rsid w:val="40ED63E1"/>
    <w:rsid w:val="41344416"/>
    <w:rsid w:val="415C04B7"/>
    <w:rsid w:val="41808AA7"/>
    <w:rsid w:val="4187725C"/>
    <w:rsid w:val="418925CD"/>
    <w:rsid w:val="41B9AA58"/>
    <w:rsid w:val="41F2D0DC"/>
    <w:rsid w:val="424628F7"/>
    <w:rsid w:val="4266C6CE"/>
    <w:rsid w:val="4267B236"/>
    <w:rsid w:val="42D78722"/>
    <w:rsid w:val="43003F46"/>
    <w:rsid w:val="4312E4B7"/>
    <w:rsid w:val="4323137C"/>
    <w:rsid w:val="433AF043"/>
    <w:rsid w:val="434D73DD"/>
    <w:rsid w:val="436C1112"/>
    <w:rsid w:val="4415F07B"/>
    <w:rsid w:val="4427A1AB"/>
    <w:rsid w:val="44937699"/>
    <w:rsid w:val="44E3C7C9"/>
    <w:rsid w:val="453580A5"/>
    <w:rsid w:val="4600DC5B"/>
    <w:rsid w:val="46A761C5"/>
    <w:rsid w:val="46D4B27F"/>
    <w:rsid w:val="470D0211"/>
    <w:rsid w:val="478D846B"/>
    <w:rsid w:val="4792AAF1"/>
    <w:rsid w:val="47BA384F"/>
    <w:rsid w:val="47BC0863"/>
    <w:rsid w:val="480DD069"/>
    <w:rsid w:val="481D0B24"/>
    <w:rsid w:val="4888B6D1"/>
    <w:rsid w:val="48986C14"/>
    <w:rsid w:val="48A533FD"/>
    <w:rsid w:val="48AE0253"/>
    <w:rsid w:val="48C175F4"/>
    <w:rsid w:val="48CBFA6D"/>
    <w:rsid w:val="48D850C8"/>
    <w:rsid w:val="49544F78"/>
    <w:rsid w:val="49567A87"/>
    <w:rsid w:val="495AE397"/>
    <w:rsid w:val="4981606B"/>
    <w:rsid w:val="49A887D6"/>
    <w:rsid w:val="49DDFDD2"/>
    <w:rsid w:val="4A303548"/>
    <w:rsid w:val="4A4544B8"/>
    <w:rsid w:val="4A4D1BAC"/>
    <w:rsid w:val="4AAFC6AD"/>
    <w:rsid w:val="4AF8AE74"/>
    <w:rsid w:val="4B1D3451"/>
    <w:rsid w:val="4B3033CA"/>
    <w:rsid w:val="4B453F03"/>
    <w:rsid w:val="4B499557"/>
    <w:rsid w:val="4B919D57"/>
    <w:rsid w:val="4B95117A"/>
    <w:rsid w:val="4C07DA03"/>
    <w:rsid w:val="4C27E35F"/>
    <w:rsid w:val="4CA7A176"/>
    <w:rsid w:val="4CBA6829"/>
    <w:rsid w:val="4CCD7091"/>
    <w:rsid w:val="4D33CA07"/>
    <w:rsid w:val="4D519153"/>
    <w:rsid w:val="4D71BA28"/>
    <w:rsid w:val="4DA738BA"/>
    <w:rsid w:val="4DAB9E09"/>
    <w:rsid w:val="4DD316D9"/>
    <w:rsid w:val="4DDE738E"/>
    <w:rsid w:val="4DF8F679"/>
    <w:rsid w:val="4DFF6F66"/>
    <w:rsid w:val="4E071774"/>
    <w:rsid w:val="4E3988AA"/>
    <w:rsid w:val="4E8A105C"/>
    <w:rsid w:val="4E976263"/>
    <w:rsid w:val="4ED5741D"/>
    <w:rsid w:val="4F0DE7A1"/>
    <w:rsid w:val="4F13F731"/>
    <w:rsid w:val="4F3B6FA5"/>
    <w:rsid w:val="4F4D3BD5"/>
    <w:rsid w:val="4F6B9B2C"/>
    <w:rsid w:val="4F6F10E9"/>
    <w:rsid w:val="4FEBE095"/>
    <w:rsid w:val="4FF5D60B"/>
    <w:rsid w:val="505E1745"/>
    <w:rsid w:val="5080BB08"/>
    <w:rsid w:val="50D508A0"/>
    <w:rsid w:val="50E2AC6B"/>
    <w:rsid w:val="510D2F1C"/>
    <w:rsid w:val="51144350"/>
    <w:rsid w:val="5123F623"/>
    <w:rsid w:val="51393D3D"/>
    <w:rsid w:val="515F615D"/>
    <w:rsid w:val="5189D548"/>
    <w:rsid w:val="518B461A"/>
    <w:rsid w:val="51EDF3D5"/>
    <w:rsid w:val="51EFB525"/>
    <w:rsid w:val="520276C7"/>
    <w:rsid w:val="5245E48D"/>
    <w:rsid w:val="524B391F"/>
    <w:rsid w:val="52930C8A"/>
    <w:rsid w:val="5296C098"/>
    <w:rsid w:val="52A06C71"/>
    <w:rsid w:val="52A435AF"/>
    <w:rsid w:val="52D4F1D7"/>
    <w:rsid w:val="52E58006"/>
    <w:rsid w:val="5313C8C2"/>
    <w:rsid w:val="533F1663"/>
    <w:rsid w:val="53E8C91A"/>
    <w:rsid w:val="53EB33BD"/>
    <w:rsid w:val="54EB3014"/>
    <w:rsid w:val="554FE5E7"/>
    <w:rsid w:val="55519A3F"/>
    <w:rsid w:val="555D1643"/>
    <w:rsid w:val="5614F436"/>
    <w:rsid w:val="563683B8"/>
    <w:rsid w:val="5650CAD2"/>
    <w:rsid w:val="565E2B82"/>
    <w:rsid w:val="56AA72E1"/>
    <w:rsid w:val="56B5EDFB"/>
    <w:rsid w:val="56C56B43"/>
    <w:rsid w:val="56EF935E"/>
    <w:rsid w:val="5749A8B8"/>
    <w:rsid w:val="57DD688D"/>
    <w:rsid w:val="57F9FBE3"/>
    <w:rsid w:val="580C134F"/>
    <w:rsid w:val="58AEC2AF"/>
    <w:rsid w:val="58CD0C50"/>
    <w:rsid w:val="58E5BB3E"/>
    <w:rsid w:val="58FAA567"/>
    <w:rsid w:val="591E876E"/>
    <w:rsid w:val="595FB384"/>
    <w:rsid w:val="59816AB6"/>
    <w:rsid w:val="59A7AE73"/>
    <w:rsid w:val="59ADD7FD"/>
    <w:rsid w:val="59BCEC81"/>
    <w:rsid w:val="59D93E6A"/>
    <w:rsid w:val="59EBD12E"/>
    <w:rsid w:val="5A074B10"/>
    <w:rsid w:val="5A21FE97"/>
    <w:rsid w:val="5A9E4A26"/>
    <w:rsid w:val="5B20FC81"/>
    <w:rsid w:val="5B89F3DC"/>
    <w:rsid w:val="5BED974C"/>
    <w:rsid w:val="5BF3A55D"/>
    <w:rsid w:val="5C0CFEA0"/>
    <w:rsid w:val="5C24F079"/>
    <w:rsid w:val="5C7DB6CF"/>
    <w:rsid w:val="5CC9EDA1"/>
    <w:rsid w:val="5CCCE9C0"/>
    <w:rsid w:val="5CE98FB5"/>
    <w:rsid w:val="5D4E8CC0"/>
    <w:rsid w:val="5D658AAD"/>
    <w:rsid w:val="5D9B7FE9"/>
    <w:rsid w:val="5D9DB213"/>
    <w:rsid w:val="5DA61540"/>
    <w:rsid w:val="5DD290E9"/>
    <w:rsid w:val="5E4D2D78"/>
    <w:rsid w:val="5E58946A"/>
    <w:rsid w:val="5EBEE51F"/>
    <w:rsid w:val="5EDF70A6"/>
    <w:rsid w:val="5F22500E"/>
    <w:rsid w:val="5F2B11CE"/>
    <w:rsid w:val="5F2B461F"/>
    <w:rsid w:val="5F8C2ED6"/>
    <w:rsid w:val="5FA0C859"/>
    <w:rsid w:val="5FB66A37"/>
    <w:rsid w:val="5FCD9357"/>
    <w:rsid w:val="5FD90306"/>
    <w:rsid w:val="60045468"/>
    <w:rsid w:val="602EDE0B"/>
    <w:rsid w:val="603B820D"/>
    <w:rsid w:val="60428A22"/>
    <w:rsid w:val="60637B3B"/>
    <w:rsid w:val="6085FBEF"/>
    <w:rsid w:val="60909181"/>
    <w:rsid w:val="61274E18"/>
    <w:rsid w:val="6141EE32"/>
    <w:rsid w:val="61EBAE97"/>
    <w:rsid w:val="61F96CED"/>
    <w:rsid w:val="620E74C9"/>
    <w:rsid w:val="625F7B2C"/>
    <w:rsid w:val="6277F95A"/>
    <w:rsid w:val="629B4862"/>
    <w:rsid w:val="629CD161"/>
    <w:rsid w:val="6392B374"/>
    <w:rsid w:val="64594670"/>
    <w:rsid w:val="646D2223"/>
    <w:rsid w:val="64945EB5"/>
    <w:rsid w:val="64D826B4"/>
    <w:rsid w:val="64EE1BA8"/>
    <w:rsid w:val="64FFE824"/>
    <w:rsid w:val="653286BB"/>
    <w:rsid w:val="6554FD08"/>
    <w:rsid w:val="65A1C855"/>
    <w:rsid w:val="65DE7EC9"/>
    <w:rsid w:val="660CEF1F"/>
    <w:rsid w:val="663DAFC0"/>
    <w:rsid w:val="66C9F8DA"/>
    <w:rsid w:val="66FDCE6D"/>
    <w:rsid w:val="670DB9BF"/>
    <w:rsid w:val="67677585"/>
    <w:rsid w:val="679EEB2B"/>
    <w:rsid w:val="67D6BF36"/>
    <w:rsid w:val="67F69F19"/>
    <w:rsid w:val="681A33D4"/>
    <w:rsid w:val="6824049B"/>
    <w:rsid w:val="68253FCD"/>
    <w:rsid w:val="68918485"/>
    <w:rsid w:val="68B7D4E4"/>
    <w:rsid w:val="68C314F3"/>
    <w:rsid w:val="68D96917"/>
    <w:rsid w:val="68E73ADE"/>
    <w:rsid w:val="68EC04B4"/>
    <w:rsid w:val="691C9783"/>
    <w:rsid w:val="69A1147C"/>
    <w:rsid w:val="69A6786B"/>
    <w:rsid w:val="69AB97D7"/>
    <w:rsid w:val="69AF7026"/>
    <w:rsid w:val="69C77B45"/>
    <w:rsid w:val="69DEBFF5"/>
    <w:rsid w:val="6A51C7DC"/>
    <w:rsid w:val="6A8CB39A"/>
    <w:rsid w:val="6A99187C"/>
    <w:rsid w:val="6AB053DE"/>
    <w:rsid w:val="6AD0B1E8"/>
    <w:rsid w:val="6ADC341A"/>
    <w:rsid w:val="6ADD4868"/>
    <w:rsid w:val="6AEBFA60"/>
    <w:rsid w:val="6AF964DF"/>
    <w:rsid w:val="6B23E919"/>
    <w:rsid w:val="6B3CAAF5"/>
    <w:rsid w:val="6B450463"/>
    <w:rsid w:val="6B7C9B76"/>
    <w:rsid w:val="6B9F9FFE"/>
    <w:rsid w:val="6BA43D51"/>
    <w:rsid w:val="6BA830E3"/>
    <w:rsid w:val="6BB4197D"/>
    <w:rsid w:val="6BC86F64"/>
    <w:rsid w:val="6BE1C175"/>
    <w:rsid w:val="6BF9FCC8"/>
    <w:rsid w:val="6C03F8CA"/>
    <w:rsid w:val="6C5000E8"/>
    <w:rsid w:val="6CAAB0A9"/>
    <w:rsid w:val="6CE7F7D7"/>
    <w:rsid w:val="6D43D58D"/>
    <w:rsid w:val="6DC051D2"/>
    <w:rsid w:val="6DD25223"/>
    <w:rsid w:val="6E1E5C81"/>
    <w:rsid w:val="6E32BBFD"/>
    <w:rsid w:val="6E549FA7"/>
    <w:rsid w:val="6E5A4601"/>
    <w:rsid w:val="6E6B98D1"/>
    <w:rsid w:val="6E6C9C2D"/>
    <w:rsid w:val="6EBE60EF"/>
    <w:rsid w:val="6EF54F2B"/>
    <w:rsid w:val="6F1D6716"/>
    <w:rsid w:val="6F236DED"/>
    <w:rsid w:val="6F5FE71D"/>
    <w:rsid w:val="6F726AC4"/>
    <w:rsid w:val="6F9DC3C6"/>
    <w:rsid w:val="6FD569D4"/>
    <w:rsid w:val="6FE6063D"/>
    <w:rsid w:val="7039B126"/>
    <w:rsid w:val="707393BD"/>
    <w:rsid w:val="7084FD48"/>
    <w:rsid w:val="70D4FAFA"/>
    <w:rsid w:val="70DA2A59"/>
    <w:rsid w:val="710F44DD"/>
    <w:rsid w:val="712BB9CA"/>
    <w:rsid w:val="7153387A"/>
    <w:rsid w:val="716370CC"/>
    <w:rsid w:val="716F64F9"/>
    <w:rsid w:val="7183851C"/>
    <w:rsid w:val="719D815F"/>
    <w:rsid w:val="71CE9C0F"/>
    <w:rsid w:val="71EF84A1"/>
    <w:rsid w:val="720AA801"/>
    <w:rsid w:val="721C465E"/>
    <w:rsid w:val="72643B12"/>
    <w:rsid w:val="729B06F5"/>
    <w:rsid w:val="72A2E6C9"/>
    <w:rsid w:val="72F18DB2"/>
    <w:rsid w:val="7331B82A"/>
    <w:rsid w:val="7355FBE7"/>
    <w:rsid w:val="73686A9B"/>
    <w:rsid w:val="73DBDF94"/>
    <w:rsid w:val="7486E267"/>
    <w:rsid w:val="749D0041"/>
    <w:rsid w:val="74C80DFC"/>
    <w:rsid w:val="75212FDD"/>
    <w:rsid w:val="7526E7CD"/>
    <w:rsid w:val="7538B5C1"/>
    <w:rsid w:val="756B71AC"/>
    <w:rsid w:val="756D4D01"/>
    <w:rsid w:val="757933DC"/>
    <w:rsid w:val="75A76B22"/>
    <w:rsid w:val="75E6DEE8"/>
    <w:rsid w:val="765C02C8"/>
    <w:rsid w:val="76941100"/>
    <w:rsid w:val="76FFE326"/>
    <w:rsid w:val="7707295C"/>
    <w:rsid w:val="770AEA88"/>
    <w:rsid w:val="770B60FA"/>
    <w:rsid w:val="77208C4D"/>
    <w:rsid w:val="77574855"/>
    <w:rsid w:val="77C92EE6"/>
    <w:rsid w:val="77F9A5F9"/>
    <w:rsid w:val="782CA8DB"/>
    <w:rsid w:val="7833DBC8"/>
    <w:rsid w:val="783F49EC"/>
    <w:rsid w:val="7847DA7D"/>
    <w:rsid w:val="7874F9C9"/>
    <w:rsid w:val="78DD7196"/>
    <w:rsid w:val="790034A0"/>
    <w:rsid w:val="79213B01"/>
    <w:rsid w:val="795CD8C5"/>
    <w:rsid w:val="795FC045"/>
    <w:rsid w:val="7960B709"/>
    <w:rsid w:val="796D371B"/>
    <w:rsid w:val="79768BE2"/>
    <w:rsid w:val="797A4B27"/>
    <w:rsid w:val="7988B8CE"/>
    <w:rsid w:val="79892C61"/>
    <w:rsid w:val="799B3D37"/>
    <w:rsid w:val="79D3CFD2"/>
    <w:rsid w:val="79F3BBE9"/>
    <w:rsid w:val="7A3800C3"/>
    <w:rsid w:val="7A3E91F5"/>
    <w:rsid w:val="7A4BC586"/>
    <w:rsid w:val="7A8F65F3"/>
    <w:rsid w:val="7AD2BA32"/>
    <w:rsid w:val="7B11D6D9"/>
    <w:rsid w:val="7B90FD1C"/>
    <w:rsid w:val="7BA36726"/>
    <w:rsid w:val="7BD17E66"/>
    <w:rsid w:val="7C7E2FB4"/>
    <w:rsid w:val="7C87ED5C"/>
    <w:rsid w:val="7CE7C063"/>
    <w:rsid w:val="7CED2A97"/>
    <w:rsid w:val="7CED4059"/>
    <w:rsid w:val="7D01CA97"/>
    <w:rsid w:val="7D02D443"/>
    <w:rsid w:val="7D043E60"/>
    <w:rsid w:val="7D2E2D29"/>
    <w:rsid w:val="7D40D0FA"/>
    <w:rsid w:val="7D6B773B"/>
    <w:rsid w:val="7D9F1BFD"/>
    <w:rsid w:val="7DB69306"/>
    <w:rsid w:val="7DD98E2B"/>
    <w:rsid w:val="7DF3CE4C"/>
    <w:rsid w:val="7E04F3B1"/>
    <w:rsid w:val="7E0517C8"/>
    <w:rsid w:val="7E8C7C33"/>
    <w:rsid w:val="7EB3F76C"/>
    <w:rsid w:val="7F120977"/>
    <w:rsid w:val="7F1CB806"/>
    <w:rsid w:val="7F2BFF5B"/>
    <w:rsid w:val="7FA51CE5"/>
    <w:rsid w:val="7FAA6D07"/>
    <w:rsid w:val="7FB7F0E8"/>
    <w:rsid w:val="7FD525EA"/>
    <w:rsid w:val="7FD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A64"/>
  <w15:docId w15:val="{165568B0-E786-4C1E-A6CE-FE5CF321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68"/>
    <w:rPr>
      <w:rFonts w:ascii="Ebrima" w:hAnsi="Ebrima" w:cs="Nirmala UI"/>
      <w:noProof/>
      <w:lang w:val="en-GB"/>
    </w:rPr>
  </w:style>
  <w:style w:type="paragraph" w:styleId="Heading1">
    <w:name w:val="heading 1"/>
    <w:basedOn w:val="Normal"/>
    <w:next w:val="Normal"/>
    <w:qFormat/>
    <w:rsid w:val="007220C5"/>
    <w:pPr>
      <w:jc w:val="center"/>
      <w:outlineLvl w:val="0"/>
    </w:pPr>
    <w:rPr>
      <w:rFonts w:ascii="Modern Love Grunge" w:eastAsia="Modern Love Grunge" w:hAnsi="Modern Love Grunge" w:cs="Modern Love Grunge"/>
      <w:color w:val="000000" w:themeColor="text1"/>
      <w:sz w:val="52"/>
      <w:szCs w:val="52"/>
    </w:rPr>
  </w:style>
  <w:style w:type="paragraph" w:styleId="Heading2">
    <w:name w:val="heading 2"/>
    <w:next w:val="Normal"/>
    <w:link w:val="Heading2Char"/>
    <w:qFormat/>
    <w:rsid w:val="007220C5"/>
    <w:pPr>
      <w:pBdr>
        <w:bottom w:val="single" w:sz="4" w:space="1" w:color="auto"/>
      </w:pBdr>
      <w:jc w:val="center"/>
      <w:outlineLvl w:val="1"/>
    </w:pPr>
    <w:rPr>
      <w:rFonts w:ascii="Biome" w:eastAsia="Source Sans Pro" w:hAnsi="Biome" w:cs="Biome"/>
      <w:b/>
      <w:bCs/>
      <w:noProof/>
      <w:color w:val="000000" w:themeColor="text1"/>
      <w:sz w:val="28"/>
      <w:szCs w:val="28"/>
      <w:lang w:val="en-GB"/>
    </w:rPr>
  </w:style>
  <w:style w:type="paragraph" w:styleId="Heading3">
    <w:name w:val="heading 3"/>
    <w:next w:val="Normal"/>
    <w:link w:val="Heading3Char"/>
    <w:qFormat/>
    <w:rsid w:val="007220C5"/>
    <w:pPr>
      <w:outlineLvl w:val="2"/>
    </w:pPr>
    <w:rPr>
      <w:rFonts w:ascii="Source Sans Pro SemiBold" w:eastAsia="Source Sans Pro SemiBold" w:hAnsi="Source Sans Pro SemiBold" w:cs="Source Sans Pro SemiBold"/>
      <w:noProof/>
      <w:color w:val="000000" w:themeColor="text1"/>
      <w:sz w:val="52"/>
      <w:szCs w:val="52"/>
      <w:lang w:val="en-GB"/>
    </w:rPr>
  </w:style>
  <w:style w:type="paragraph" w:styleId="Heading4">
    <w:name w:val="heading 4"/>
    <w:next w:val="Normal"/>
    <w:link w:val="Heading4Char"/>
    <w:qFormat/>
    <w:rsid w:val="007220C5"/>
    <w:pPr>
      <w:outlineLvl w:val="3"/>
    </w:pPr>
    <w:rPr>
      <w:rFonts w:ascii="Univers Condensed" w:eastAsia="Univers Condensed" w:hAnsi="Univers Condensed" w:cs="Univers Condensed"/>
      <w:noProof/>
      <w:color w:val="666666"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rsid w:val="006349DE"/>
    <w:pPr>
      <w:outlineLvl w:val="4"/>
    </w:pPr>
  </w:style>
  <w:style w:type="paragraph" w:styleId="Heading6">
    <w:name w:val="heading 6"/>
    <w:basedOn w:val="Normal"/>
    <w:next w:val="Normal"/>
    <w:rsid w:val="00D16BF4"/>
    <w:pPr>
      <w:keepNext/>
      <w:keepLines/>
      <w:jc w:val="center"/>
      <w:outlineLvl w:val="5"/>
    </w:pPr>
    <w:rPr>
      <w:rFonts w:ascii="Pacifico" w:eastAsia="Pacifico" w:hAnsi="Pacifico" w:cs="Pacifico"/>
      <w:color w:val="2F2F41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B52A9"/>
    <w:pPr>
      <w:outlineLvl w:val="6"/>
    </w:pPr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Heading8">
    <w:name w:val="heading 8"/>
    <w:basedOn w:val="IntenseQuote"/>
    <w:next w:val="Normal"/>
    <w:link w:val="Heading8Char"/>
    <w:uiPriority w:val="9"/>
    <w:unhideWhenUsed/>
    <w:rsid w:val="009A7A70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9A7A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7680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rsid w:val="007220C5"/>
    <w:rPr>
      <w:rFonts w:ascii="Source Sans Pro SemiBold" w:eastAsia="Source Sans Pro SemiBold" w:hAnsi="Source Sans Pro SemiBold" w:cs="Source Sans Pro SemiBold"/>
      <w:noProof/>
      <w:color w:val="000000" w:themeColor="text1"/>
      <w:sz w:val="52"/>
      <w:szCs w:val="52"/>
      <w:lang w:val="en-GB"/>
    </w:rPr>
  </w:style>
  <w:style w:type="character" w:customStyle="1" w:styleId="Heading5Char">
    <w:name w:val="Heading 5 Char"/>
    <w:basedOn w:val="DefaultParagraphFont"/>
    <w:link w:val="Heading5"/>
    <w:rsid w:val="006349DE"/>
    <w:rPr>
      <w:rFonts w:ascii="Source Sans Pro" w:hAnsi="Source Sans Pr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EB4C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E0799C"/>
    <w:pPr>
      <w:numPr>
        <w:numId w:val="2"/>
      </w:numPr>
      <w:contextualSpacing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Emphasis">
    <w:name w:val="Emphasis"/>
    <w:uiPriority w:val="20"/>
    <w:qFormat/>
    <w:rsid w:val="007220C5"/>
    <w:rPr>
      <w:b/>
      <w:bCs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220C5"/>
    <w:rPr>
      <w:rFonts w:ascii="Courier New" w:hAnsi="Courier New" w:cs="Courier New"/>
      <w:color w:val="4F81BD" w:themeColor="accent1"/>
      <w:u w:val="single"/>
    </w:rPr>
  </w:style>
  <w:style w:type="character" w:styleId="SubtleEmphasis">
    <w:name w:val="Subtle Emphasis"/>
    <w:basedOn w:val="IntenseEmphasis"/>
    <w:uiPriority w:val="19"/>
    <w:rsid w:val="009A7A70"/>
  </w:style>
  <w:style w:type="character" w:customStyle="1" w:styleId="QuoteChar">
    <w:name w:val="Quote Char"/>
    <w:basedOn w:val="DefaultParagraphFont"/>
    <w:link w:val="Quote"/>
    <w:uiPriority w:val="29"/>
    <w:rsid w:val="007220C5"/>
    <w:rPr>
      <w:rFonts w:ascii="Courier New" w:hAnsi="Courier New" w:cs="Courier New"/>
      <w:noProof/>
      <w:color w:val="4F81BD" w:themeColor="accent1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7220C5"/>
    <w:pPr>
      <w:jc w:val="center"/>
    </w:pPr>
    <w:rPr>
      <w:rFonts w:ascii="Modern Love Grunge" w:eastAsia="Modern Love Grunge" w:hAnsi="Modern Love Grunge" w:cs="Modern Love Grunge"/>
      <w:color w:val="000000" w:themeColor="text1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60241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IntenseEmphasis">
    <w:name w:val="Intense Emphasis"/>
    <w:basedOn w:val="DefaultParagraphFont"/>
    <w:uiPriority w:val="21"/>
    <w:rsid w:val="000B52A9"/>
  </w:style>
  <w:style w:type="character" w:styleId="Strong">
    <w:name w:val="Strong"/>
    <w:basedOn w:val="SubtleEmphasis"/>
    <w:uiPriority w:val="22"/>
    <w:rsid w:val="009A7A70"/>
  </w:style>
  <w:style w:type="paragraph" w:styleId="IntenseQuote">
    <w:name w:val="Intense Quote"/>
    <w:basedOn w:val="Normal"/>
    <w:next w:val="Normal"/>
    <w:link w:val="IntenseQuoteChar"/>
    <w:uiPriority w:val="30"/>
    <w:rsid w:val="000B52A9"/>
    <w:pPr>
      <w:spacing w:line="240" w:lineRule="auto"/>
    </w:pPr>
    <w:rPr>
      <w:rFonts w:ascii="Courier New" w:eastAsia="Courier New" w:hAnsi="Courier New" w:cs="Courier New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character" w:styleId="SubtleReference">
    <w:name w:val="Subtle Reference"/>
    <w:basedOn w:val="Strong"/>
    <w:uiPriority w:val="31"/>
    <w:rsid w:val="009A7A70"/>
  </w:style>
  <w:style w:type="character" w:styleId="IntenseReference">
    <w:name w:val="Intense Reference"/>
    <w:basedOn w:val="SubtleReference"/>
    <w:uiPriority w:val="32"/>
    <w:rsid w:val="009A7A70"/>
  </w:style>
  <w:style w:type="character" w:styleId="BookTitle">
    <w:name w:val="Book Title"/>
    <w:basedOn w:val="IntenseReference"/>
    <w:uiPriority w:val="33"/>
    <w:rsid w:val="009A7A70"/>
  </w:style>
  <w:style w:type="character" w:customStyle="1" w:styleId="Heading8Char">
    <w:name w:val="Heading 8 Char"/>
    <w:basedOn w:val="DefaultParagraphFont"/>
    <w:link w:val="Heading8"/>
    <w:uiPriority w:val="9"/>
    <w:rsid w:val="009A7A70"/>
    <w:rPr>
      <w:rFonts w:ascii="Courier New" w:eastAsia="Courier New" w:hAnsi="Courier New" w:cs="Courier New"/>
      <w:color w:val="FFFFFF" w:themeColor="background1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4566"/>
  </w:style>
  <w:style w:type="paragraph" w:styleId="Header">
    <w:name w:val="header"/>
    <w:basedOn w:val="Normal"/>
    <w:link w:val="Head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6"/>
  </w:style>
  <w:style w:type="paragraph" w:styleId="Footer">
    <w:name w:val="footer"/>
    <w:basedOn w:val="Normal"/>
    <w:link w:val="FooterChar"/>
    <w:uiPriority w:val="99"/>
    <w:unhideWhenUsed/>
    <w:rsid w:val="00014566"/>
    <w:pPr>
      <w:tabs>
        <w:tab w:val="center" w:pos="4680"/>
        <w:tab w:val="right" w:pos="9360"/>
      </w:tabs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EB4C1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NoSpacing">
    <w:name w:val="No Spacing"/>
    <w:basedOn w:val="Normal"/>
    <w:uiPriority w:val="1"/>
    <w:rsid w:val="00BC0C20"/>
    <w:pPr>
      <w:jc w:val="right"/>
    </w:pPr>
    <w:rPr>
      <w:rFonts w:ascii="Metropolis1920" w:hAnsi="Metropolis1920"/>
    </w:rPr>
  </w:style>
  <w:style w:type="character" w:styleId="PlaceholderText">
    <w:name w:val="Placeholder Text"/>
    <w:basedOn w:val="DefaultParagraphFont"/>
    <w:uiPriority w:val="99"/>
    <w:semiHidden/>
    <w:rsid w:val="007E7EFE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A96885"/>
    <w:rPr>
      <w:rFonts w:ascii="Univers Condensed" w:eastAsia="Univers Condensed" w:hAnsi="Univers Condensed" w:cs="Univers Condensed"/>
      <w:noProof/>
      <w:color w:val="666666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430F14"/>
    <w:rPr>
      <w:rFonts w:ascii="Biome" w:eastAsia="Source Sans Pro" w:hAnsi="Biome" w:cs="Biome"/>
      <w:b/>
      <w:bCs/>
      <w:noProof/>
      <w:color w:val="000000" w:themeColor="text1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Leow</dc:creator>
  <cp:keywords/>
  <cp:lastModifiedBy>#LEOW KEN HING BRYAN#</cp:lastModifiedBy>
  <cp:revision>89</cp:revision>
  <dcterms:created xsi:type="dcterms:W3CDTF">2020-07-30T17:49:00Z</dcterms:created>
  <dcterms:modified xsi:type="dcterms:W3CDTF">2022-02-12T08:33:00Z</dcterms:modified>
</cp:coreProperties>
</file>