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的浓度是400ppm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是相对论公式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这是普通的文本段落没有任何特殊格式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