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C80C1" w14:textId="77777777" w:rsidR="00C240A3" w:rsidRPr="00C240A3" w:rsidRDefault="00C240A3" w:rsidP="00C240A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 xml:space="preserve">课题名称：基于Vue3+Spring </w:t>
      </w:r>
      <w:proofErr w:type="spellStart"/>
      <w:r w:rsidRPr="00C240A3">
        <w:rPr>
          <w:rFonts w:ascii="宋体" w:eastAsia="宋体" w:hAnsi="宋体" w:cs="宋体"/>
          <w:b/>
          <w:bCs/>
          <w:kern w:val="0"/>
          <w:sz w:val="24"/>
        </w:rPr>
        <w:t>Boot+Redis</w:t>
      </w:r>
      <w:proofErr w:type="spellEnd"/>
      <w:r w:rsidRPr="00C240A3">
        <w:rPr>
          <w:rFonts w:ascii="宋体" w:eastAsia="宋体" w:hAnsi="宋体" w:cs="宋体"/>
          <w:b/>
          <w:bCs/>
          <w:kern w:val="0"/>
          <w:sz w:val="24"/>
        </w:rPr>
        <w:t>+知识图谱与LLM的智能编程学习助手</w:t>
      </w:r>
      <w:r w:rsidRPr="00C240A3">
        <w:rPr>
          <w:rFonts w:ascii="宋体" w:eastAsia="宋体" w:hAnsi="宋体" w:cs="宋体"/>
          <w:kern w:val="0"/>
          <w:sz w:val="24"/>
        </w:rPr>
        <w:t xml:space="preserve"> </w:t>
      </w:r>
      <w:r w:rsidRPr="00C240A3">
        <w:rPr>
          <w:rFonts w:ascii="宋体" w:eastAsia="宋体" w:hAnsi="宋体" w:cs="宋体"/>
          <w:b/>
          <w:bCs/>
          <w:kern w:val="0"/>
          <w:sz w:val="24"/>
        </w:rPr>
        <w:t>功能：</w:t>
      </w:r>
      <w:r w:rsidRPr="00C240A3">
        <w:rPr>
          <w:rFonts w:ascii="宋体" w:eastAsia="宋体" w:hAnsi="宋体" w:cs="宋体"/>
          <w:kern w:val="0"/>
          <w:sz w:val="24"/>
        </w:rPr>
        <w:t xml:space="preserve"> </w:t>
      </w:r>
    </w:p>
    <w:p w14:paraId="4E643039" w14:textId="77777777" w:rsidR="00C240A3" w:rsidRPr="00C240A3" w:rsidRDefault="00C240A3" w:rsidP="00C240A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>智能问答</w:t>
      </w:r>
      <w:r w:rsidRPr="00C240A3">
        <w:rPr>
          <w:rFonts w:ascii="宋体" w:eastAsia="宋体" w:hAnsi="宋体" w:cs="宋体"/>
          <w:kern w:val="0"/>
          <w:sz w:val="24"/>
        </w:rPr>
        <w:t xml:space="preserve">：用户输入编程问题（如“Spring Boot如何整合Redis？”），系统从知识库中检索并生成精准答案，附带相关代码示例和原理说明。 </w:t>
      </w:r>
    </w:p>
    <w:p w14:paraId="749AD8D0" w14:textId="77777777" w:rsidR="00C240A3" w:rsidRPr="00C240A3" w:rsidRDefault="00C240A3" w:rsidP="00C240A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>知识图谱导航</w:t>
      </w:r>
      <w:r w:rsidRPr="00C240A3">
        <w:rPr>
          <w:rFonts w:ascii="宋体" w:eastAsia="宋体" w:hAnsi="宋体" w:cs="宋体"/>
          <w:kern w:val="0"/>
          <w:sz w:val="24"/>
        </w:rPr>
        <w:t xml:space="preserve">：可视化展示编程知识点（如Java、Spring、数据库）之间的关联、依赖关系，帮助用户构建系统化知识体系。 </w:t>
      </w:r>
    </w:p>
    <w:p w14:paraId="737CA928" w14:textId="77777777" w:rsidR="00C240A3" w:rsidRPr="00C240A3" w:rsidRDefault="00C240A3" w:rsidP="00C240A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>个性化学习路径</w:t>
      </w:r>
      <w:r w:rsidRPr="00C240A3">
        <w:rPr>
          <w:rFonts w:ascii="宋体" w:eastAsia="宋体" w:hAnsi="宋体" w:cs="宋体"/>
          <w:kern w:val="0"/>
          <w:sz w:val="24"/>
        </w:rPr>
        <w:t xml:space="preserve">：根据用户当前水平和发展目标，智能推荐学习路线和资源。 </w:t>
      </w:r>
    </w:p>
    <w:p w14:paraId="10725EA4" w14:textId="77777777" w:rsidR="00C240A3" w:rsidRPr="00C240A3" w:rsidRDefault="00C240A3" w:rsidP="00C240A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>代码片段管理与推荐</w:t>
      </w:r>
      <w:r w:rsidRPr="00C240A3">
        <w:rPr>
          <w:rFonts w:ascii="宋体" w:eastAsia="宋体" w:hAnsi="宋体" w:cs="宋体"/>
          <w:kern w:val="0"/>
          <w:sz w:val="24"/>
        </w:rPr>
        <w:t xml:space="preserve">：用户可保存常用代码片段，系统可根据上下文智能推荐相关代码。 </w:t>
      </w:r>
    </w:p>
    <w:p w14:paraId="0EA57DD7" w14:textId="77777777" w:rsidR="00C240A3" w:rsidRPr="00C240A3" w:rsidRDefault="00C240A3" w:rsidP="00C240A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>学习进度跟踪</w:t>
      </w:r>
      <w:r w:rsidRPr="00C240A3">
        <w:rPr>
          <w:rFonts w:ascii="宋体" w:eastAsia="宋体" w:hAnsi="宋体" w:cs="宋体"/>
          <w:kern w:val="0"/>
          <w:sz w:val="24"/>
        </w:rPr>
        <w:t xml:space="preserve">：记录用户问答历史、学习轨迹，生成学习报告。 </w:t>
      </w:r>
    </w:p>
    <w:p w14:paraId="7DD966C9" w14:textId="77777777" w:rsidR="00C240A3" w:rsidRPr="00C240A3" w:rsidRDefault="00C240A3" w:rsidP="00C240A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>技术：</w:t>
      </w:r>
      <w:r w:rsidRPr="00C240A3">
        <w:rPr>
          <w:rFonts w:ascii="宋体" w:eastAsia="宋体" w:hAnsi="宋体" w:cs="宋体"/>
          <w:kern w:val="0"/>
          <w:sz w:val="24"/>
        </w:rPr>
        <w:t xml:space="preserve"> </w:t>
      </w:r>
    </w:p>
    <w:p w14:paraId="18492A61" w14:textId="77777777" w:rsidR="00C240A3" w:rsidRPr="00C240A3" w:rsidRDefault="00C240A3" w:rsidP="00C240A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>前端</w:t>
      </w:r>
      <w:r w:rsidRPr="00C240A3">
        <w:rPr>
          <w:rFonts w:ascii="宋体" w:eastAsia="宋体" w:hAnsi="宋体" w:cs="宋体"/>
          <w:kern w:val="0"/>
          <w:sz w:val="24"/>
        </w:rPr>
        <w:t>：Vue3 + Vite + Element Plus，集成</w:t>
      </w:r>
      <w:proofErr w:type="spellStart"/>
      <w:r w:rsidRPr="00C240A3">
        <w:rPr>
          <w:rFonts w:ascii="宋体" w:eastAsia="宋体" w:hAnsi="宋体" w:cs="宋体"/>
          <w:kern w:val="0"/>
          <w:sz w:val="24"/>
        </w:rPr>
        <w:t>ECharts</w:t>
      </w:r>
      <w:proofErr w:type="spellEnd"/>
      <w:r w:rsidRPr="00C240A3">
        <w:rPr>
          <w:rFonts w:ascii="宋体" w:eastAsia="宋体" w:hAnsi="宋体" w:cs="宋体"/>
          <w:kern w:val="0"/>
          <w:sz w:val="24"/>
        </w:rPr>
        <w:t xml:space="preserve">/G6用于知识图谱可视化 </w:t>
      </w:r>
    </w:p>
    <w:p w14:paraId="49EB7A5E" w14:textId="77777777" w:rsidR="00C240A3" w:rsidRPr="00C240A3" w:rsidRDefault="00C240A3" w:rsidP="00C240A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>后端</w:t>
      </w:r>
      <w:r w:rsidRPr="00C240A3">
        <w:rPr>
          <w:rFonts w:ascii="宋体" w:eastAsia="宋体" w:hAnsi="宋体" w:cs="宋体"/>
          <w:kern w:val="0"/>
          <w:sz w:val="24"/>
        </w:rPr>
        <w:t>：Spring Boot + Spring Security，</w:t>
      </w:r>
      <w:proofErr w:type="spellStart"/>
      <w:r w:rsidRPr="00C240A3">
        <w:rPr>
          <w:rFonts w:ascii="宋体" w:eastAsia="宋体" w:hAnsi="宋体" w:cs="宋体"/>
          <w:kern w:val="0"/>
          <w:sz w:val="24"/>
        </w:rPr>
        <w:t>MyBatis</w:t>
      </w:r>
      <w:proofErr w:type="spellEnd"/>
      <w:r w:rsidRPr="00C240A3">
        <w:rPr>
          <w:rFonts w:ascii="宋体" w:eastAsia="宋体" w:hAnsi="宋体" w:cs="宋体"/>
          <w:kern w:val="0"/>
          <w:sz w:val="24"/>
        </w:rPr>
        <w:t xml:space="preserve">-Plus </w:t>
      </w:r>
    </w:p>
    <w:p w14:paraId="69C24BA7" w14:textId="77777777" w:rsidR="00C240A3" w:rsidRPr="00C240A3" w:rsidRDefault="00C240A3" w:rsidP="00C240A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>其他</w:t>
      </w:r>
      <w:r w:rsidRPr="00C240A3">
        <w:rPr>
          <w:rFonts w:ascii="宋体" w:eastAsia="宋体" w:hAnsi="宋体" w:cs="宋体"/>
          <w:kern w:val="0"/>
          <w:sz w:val="24"/>
        </w:rPr>
        <w:t xml:space="preserve">： </w:t>
      </w:r>
    </w:p>
    <w:p w14:paraId="5DDD27E6" w14:textId="77777777" w:rsidR="00C240A3" w:rsidRPr="00C240A3" w:rsidRDefault="00C240A3" w:rsidP="00C240A3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>AI与数据</w:t>
      </w:r>
      <w:r w:rsidRPr="00C240A3">
        <w:rPr>
          <w:rFonts w:ascii="宋体" w:eastAsia="宋体" w:hAnsi="宋体" w:cs="宋体"/>
          <w:kern w:val="0"/>
          <w:sz w:val="24"/>
        </w:rPr>
        <w:t xml:space="preserve">： </w:t>
      </w:r>
    </w:p>
    <w:p w14:paraId="0850816B" w14:textId="77777777" w:rsidR="00C240A3" w:rsidRPr="00C240A3" w:rsidRDefault="00C240A3" w:rsidP="00C240A3">
      <w:pPr>
        <w:widowControl/>
        <w:numPr>
          <w:ilvl w:val="2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>大模型</w:t>
      </w:r>
      <w:r w:rsidRPr="00C240A3">
        <w:rPr>
          <w:rFonts w:ascii="宋体" w:eastAsia="宋体" w:hAnsi="宋体" w:cs="宋体"/>
          <w:kern w:val="0"/>
          <w:sz w:val="24"/>
        </w:rPr>
        <w:t xml:space="preserve">：调用OpenAI GPT-4 API或本地部署开源模型（如ChatGLM3、Qwen） </w:t>
      </w:r>
    </w:p>
    <w:p w14:paraId="138197B4" w14:textId="77777777" w:rsidR="00C240A3" w:rsidRPr="00C240A3" w:rsidRDefault="00C240A3" w:rsidP="00C240A3">
      <w:pPr>
        <w:widowControl/>
        <w:numPr>
          <w:ilvl w:val="2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>知识图谱</w:t>
      </w:r>
      <w:r w:rsidRPr="00C240A3">
        <w:rPr>
          <w:rFonts w:ascii="宋体" w:eastAsia="宋体" w:hAnsi="宋体" w:cs="宋体"/>
          <w:kern w:val="0"/>
          <w:sz w:val="24"/>
        </w:rPr>
        <w:t xml:space="preserve">：Neo4j图数据库 </w:t>
      </w:r>
    </w:p>
    <w:p w14:paraId="6DA57FD9" w14:textId="77777777" w:rsidR="00C240A3" w:rsidRPr="00C240A3" w:rsidRDefault="00C240A3" w:rsidP="00C240A3">
      <w:pPr>
        <w:widowControl/>
        <w:numPr>
          <w:ilvl w:val="2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>向量检索</w:t>
      </w:r>
      <w:r w:rsidRPr="00C240A3">
        <w:rPr>
          <w:rFonts w:ascii="宋体" w:eastAsia="宋体" w:hAnsi="宋体" w:cs="宋体"/>
          <w:kern w:val="0"/>
          <w:sz w:val="24"/>
        </w:rPr>
        <w:t xml:space="preserve">：Elasticsearch或Milvus，用于实现检索增强生成（RAG）架构 </w:t>
      </w:r>
    </w:p>
    <w:p w14:paraId="01268F2A" w14:textId="77777777" w:rsidR="00C240A3" w:rsidRPr="00C240A3" w:rsidRDefault="00C240A3" w:rsidP="00C240A3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>数据库</w:t>
      </w:r>
      <w:r w:rsidRPr="00C240A3">
        <w:rPr>
          <w:rFonts w:ascii="宋体" w:eastAsia="宋体" w:hAnsi="宋体" w:cs="宋体"/>
          <w:kern w:val="0"/>
          <w:sz w:val="24"/>
        </w:rPr>
        <w:t xml:space="preserve">：MySQL (用户数据、会话记录)，Redis (缓存热点问答、用户会话状态) </w:t>
      </w:r>
    </w:p>
    <w:p w14:paraId="3F4EDDF4" w14:textId="77777777" w:rsidR="00C240A3" w:rsidRPr="00C240A3" w:rsidRDefault="00C240A3" w:rsidP="00C240A3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240A3">
        <w:rPr>
          <w:rFonts w:ascii="宋体" w:eastAsia="宋体" w:hAnsi="宋体" w:cs="宋体"/>
          <w:b/>
          <w:bCs/>
          <w:kern w:val="0"/>
          <w:sz w:val="24"/>
        </w:rPr>
        <w:t>部署</w:t>
      </w:r>
      <w:r w:rsidRPr="00C240A3">
        <w:rPr>
          <w:rFonts w:ascii="宋体" w:eastAsia="宋体" w:hAnsi="宋体" w:cs="宋体"/>
          <w:kern w:val="0"/>
          <w:sz w:val="24"/>
        </w:rPr>
        <w:t xml:space="preserve">：Docker </w:t>
      </w:r>
    </w:p>
    <w:p w14:paraId="07706082" w14:textId="77777777" w:rsidR="00AD6983" w:rsidRDefault="00AD6983">
      <w:pPr>
        <w:rPr>
          <w:rFonts w:ascii="楷体" w:eastAsia="楷体" w:hAnsi="楷体" w:cs="楷体" w:hint="eastAsia"/>
          <w:szCs w:val="21"/>
          <w:shd w:val="clear" w:color="auto" w:fill="FFFFFF"/>
        </w:rPr>
      </w:pPr>
    </w:p>
    <w:p w14:paraId="2CFDD741" w14:textId="77777777" w:rsidR="00AD6983" w:rsidRDefault="00AD6983">
      <w:pPr>
        <w:rPr>
          <w:rFonts w:ascii="Segoe UI" w:eastAsia="Segoe UI" w:hAnsi="Segoe UI" w:cs="Segoe UI"/>
          <w:sz w:val="19"/>
          <w:szCs w:val="19"/>
          <w:shd w:val="clear" w:color="auto" w:fill="FFFFFF"/>
        </w:rPr>
      </w:pPr>
    </w:p>
    <w:sectPr w:rsidR="00AD69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DFE"/>
    <w:multiLevelType w:val="multilevel"/>
    <w:tmpl w:val="A896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E0A11"/>
    <w:multiLevelType w:val="multilevel"/>
    <w:tmpl w:val="9BF0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179C6"/>
    <w:multiLevelType w:val="multilevel"/>
    <w:tmpl w:val="F0E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515D1"/>
    <w:multiLevelType w:val="multilevel"/>
    <w:tmpl w:val="60BE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33B73"/>
    <w:multiLevelType w:val="multilevel"/>
    <w:tmpl w:val="D57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E3E57"/>
    <w:multiLevelType w:val="multilevel"/>
    <w:tmpl w:val="BA02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275127">
    <w:abstractNumId w:val="3"/>
  </w:num>
  <w:num w:numId="2" w16cid:durableId="36210049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71855383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64494763">
    <w:abstractNumId w:val="5"/>
  </w:num>
  <w:num w:numId="5" w16cid:durableId="117914819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79404385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971713929">
    <w:abstractNumId w:val="2"/>
  </w:num>
  <w:num w:numId="8" w16cid:durableId="80585822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09389368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91922082">
    <w:abstractNumId w:val="1"/>
  </w:num>
  <w:num w:numId="11" w16cid:durableId="1123618335">
    <w:abstractNumId w:val="0"/>
  </w:num>
  <w:num w:numId="12" w16cid:durableId="2079938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54E0F7E"/>
    <w:rsid w:val="00596072"/>
    <w:rsid w:val="006B74A5"/>
    <w:rsid w:val="00AC7626"/>
    <w:rsid w:val="00AD6983"/>
    <w:rsid w:val="00B97278"/>
    <w:rsid w:val="00C240A3"/>
    <w:rsid w:val="022E0BFC"/>
    <w:rsid w:val="04200FB3"/>
    <w:rsid w:val="04447300"/>
    <w:rsid w:val="053902E8"/>
    <w:rsid w:val="05E3786B"/>
    <w:rsid w:val="060613EF"/>
    <w:rsid w:val="0758640B"/>
    <w:rsid w:val="08E5026D"/>
    <w:rsid w:val="0A207D94"/>
    <w:rsid w:val="0A4939DC"/>
    <w:rsid w:val="0BC22743"/>
    <w:rsid w:val="0CF87E53"/>
    <w:rsid w:val="0E953CEA"/>
    <w:rsid w:val="0F96534E"/>
    <w:rsid w:val="113D6DBB"/>
    <w:rsid w:val="12165402"/>
    <w:rsid w:val="128C4DB5"/>
    <w:rsid w:val="13535B3F"/>
    <w:rsid w:val="13926495"/>
    <w:rsid w:val="144A42D5"/>
    <w:rsid w:val="15A576BB"/>
    <w:rsid w:val="16F77A16"/>
    <w:rsid w:val="170951C3"/>
    <w:rsid w:val="18360094"/>
    <w:rsid w:val="186B77C9"/>
    <w:rsid w:val="19DD2101"/>
    <w:rsid w:val="1AE62F1C"/>
    <w:rsid w:val="1DA05D73"/>
    <w:rsid w:val="1E1C3C7A"/>
    <w:rsid w:val="1EB46E47"/>
    <w:rsid w:val="1F032AB4"/>
    <w:rsid w:val="226152D4"/>
    <w:rsid w:val="22D930EC"/>
    <w:rsid w:val="23B5570B"/>
    <w:rsid w:val="276247AE"/>
    <w:rsid w:val="2A233C07"/>
    <w:rsid w:val="2B7E1C62"/>
    <w:rsid w:val="2BBD2CA1"/>
    <w:rsid w:val="2C682BC0"/>
    <w:rsid w:val="2EC425DB"/>
    <w:rsid w:val="2FEF7C66"/>
    <w:rsid w:val="31F82482"/>
    <w:rsid w:val="323A4DD0"/>
    <w:rsid w:val="32444DAD"/>
    <w:rsid w:val="343D404B"/>
    <w:rsid w:val="346A28CF"/>
    <w:rsid w:val="34836083"/>
    <w:rsid w:val="36584626"/>
    <w:rsid w:val="36F00E9D"/>
    <w:rsid w:val="375077DB"/>
    <w:rsid w:val="3A145896"/>
    <w:rsid w:val="3A907478"/>
    <w:rsid w:val="3ACC5068"/>
    <w:rsid w:val="3B2B25DE"/>
    <w:rsid w:val="3B602CEA"/>
    <w:rsid w:val="3BDF2D39"/>
    <w:rsid w:val="3C2E0355"/>
    <w:rsid w:val="3C337208"/>
    <w:rsid w:val="3CCE3D23"/>
    <w:rsid w:val="3EB43971"/>
    <w:rsid w:val="40663008"/>
    <w:rsid w:val="40962B36"/>
    <w:rsid w:val="40B213C2"/>
    <w:rsid w:val="42253EB6"/>
    <w:rsid w:val="430B6E34"/>
    <w:rsid w:val="451F54E4"/>
    <w:rsid w:val="454C4A32"/>
    <w:rsid w:val="45AA1053"/>
    <w:rsid w:val="45E72154"/>
    <w:rsid w:val="46AB2CF7"/>
    <w:rsid w:val="485E7265"/>
    <w:rsid w:val="48A93ED3"/>
    <w:rsid w:val="48FD7778"/>
    <w:rsid w:val="4939136C"/>
    <w:rsid w:val="4C8075B0"/>
    <w:rsid w:val="4C883E57"/>
    <w:rsid w:val="4DF305C8"/>
    <w:rsid w:val="4ECC750A"/>
    <w:rsid w:val="4EDB4F51"/>
    <w:rsid w:val="4F47487B"/>
    <w:rsid w:val="4F653462"/>
    <w:rsid w:val="4FC101AF"/>
    <w:rsid w:val="50E15995"/>
    <w:rsid w:val="523845B0"/>
    <w:rsid w:val="54094C79"/>
    <w:rsid w:val="554E0F7E"/>
    <w:rsid w:val="55AC7208"/>
    <w:rsid w:val="567D6631"/>
    <w:rsid w:val="56E7459A"/>
    <w:rsid w:val="58527AB6"/>
    <w:rsid w:val="5B9F3FA8"/>
    <w:rsid w:val="5CDC1DBD"/>
    <w:rsid w:val="5D53605E"/>
    <w:rsid w:val="5F631600"/>
    <w:rsid w:val="60F16EB8"/>
    <w:rsid w:val="61087B3A"/>
    <w:rsid w:val="617A3ED1"/>
    <w:rsid w:val="624E6DA2"/>
    <w:rsid w:val="63561FA3"/>
    <w:rsid w:val="644D62AC"/>
    <w:rsid w:val="648678B9"/>
    <w:rsid w:val="64F1649C"/>
    <w:rsid w:val="65360391"/>
    <w:rsid w:val="66624C54"/>
    <w:rsid w:val="67401FF6"/>
    <w:rsid w:val="679703DD"/>
    <w:rsid w:val="68090899"/>
    <w:rsid w:val="68130C1D"/>
    <w:rsid w:val="6A067F1A"/>
    <w:rsid w:val="6B26063A"/>
    <w:rsid w:val="6BB14237"/>
    <w:rsid w:val="6C3758FD"/>
    <w:rsid w:val="6C812F7E"/>
    <w:rsid w:val="6CE900B4"/>
    <w:rsid w:val="6D66037C"/>
    <w:rsid w:val="6E154E8B"/>
    <w:rsid w:val="710137BC"/>
    <w:rsid w:val="71CF40D5"/>
    <w:rsid w:val="741D0FAA"/>
    <w:rsid w:val="754504B1"/>
    <w:rsid w:val="797A2BCC"/>
    <w:rsid w:val="7A8068B3"/>
    <w:rsid w:val="7AB50094"/>
    <w:rsid w:val="7BF722A5"/>
    <w:rsid w:val="7C8B51C9"/>
    <w:rsid w:val="7F106D71"/>
    <w:rsid w:val="7F3A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3B2836"/>
  <w15:docId w15:val="{328EB967-D298-49D8-AC7F-CB4FF4DB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0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277</Words>
  <Characters>304</Characters>
  <Application>Microsoft Office Word</Application>
  <DocSecurity>0</DocSecurity>
  <Lines>15</Lines>
  <Paragraphs>10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无缘无故</dc:creator>
  <cp:lastModifiedBy>ZDCHEN</cp:lastModifiedBy>
  <cp:revision>3</cp:revision>
  <dcterms:created xsi:type="dcterms:W3CDTF">2025-12-22T08:05:00Z</dcterms:created>
  <dcterms:modified xsi:type="dcterms:W3CDTF">2025-12-22T08:07:00Z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D790519FBF8D4052A81001561F1046E3_11</vt:lpwstr>
  </property>
  <property fmtid="{D5CDD505-2E9C-101B-9397-08002B2CF9AE}" pid="4" name="KSOTemplateDocerSaveRecord">
    <vt:lpwstr>eyJoZGlkIjoiMGFkNjQyODhiNGQ5YzQ2YjdhMmIxZjliNzRhMTZlMTgiLCJ1c2VySWQiOiI2ODk1MzgyMTAifQ==</vt:lpwstr>
  </property>
</Properties>
</file>