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69943E43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7DDBD38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70B0E3CF" w14:textId="2EC080FB" w:rsidR="00C175D2" w:rsidRPr="004A5988" w:rsidRDefault="00BA14A3" w:rsidP="006833B2">
            <w:pPr>
              <w:pStyle w:val="Tabletext"/>
            </w:pPr>
            <w:bookmarkStart w:id="0" w:name="StudentName"/>
            <w:bookmarkEnd w:id="0"/>
            <w:r>
              <w:t xml:space="preserve"> </w:t>
            </w:r>
            <w:bookmarkStart w:id="1" w:name="_GoBack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D206D91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701826C5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BA4B58" w:rsidRPr="004A5988" w14:paraId="5C55DC67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725835A" w14:textId="77777777" w:rsidR="00BA4B58" w:rsidRPr="00512755" w:rsidRDefault="00BA4B58" w:rsidP="006833B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752D0CED" w14:textId="313D32C2" w:rsidR="00BA4B58" w:rsidRPr="00512755" w:rsidRDefault="00F71E45" w:rsidP="006833B2">
            <w:pPr>
              <w:spacing w:before="80" w:after="80"/>
              <w:rPr>
                <w:rFonts w:cs="Arial"/>
                <w:szCs w:val="22"/>
              </w:rPr>
            </w:pPr>
            <w:bookmarkStart w:id="3" w:name="UnitCode_Name"/>
            <w:bookmarkEnd w:id="3"/>
            <w:r w:rsidRPr="00F71E45">
              <w:rPr>
                <w:rFonts w:cs="Arial"/>
                <w:szCs w:val="22"/>
              </w:rPr>
              <w:t>ICTDBS506 - Design databases</w:t>
            </w:r>
          </w:p>
        </w:tc>
      </w:tr>
      <w:tr w:rsidR="0058429E" w:rsidRPr="004A5988" w14:paraId="7953E473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4F54271" w14:textId="77777777" w:rsidR="0058429E" w:rsidRPr="00512755" w:rsidRDefault="0058429E" w:rsidP="002C295E">
            <w:pPr>
              <w:pStyle w:val="Tableheading"/>
            </w:pPr>
            <w:r>
              <w:t xml:space="preserve">Cluster Name </w:t>
            </w:r>
            <w:r w:rsidR="002C295E"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3002DFE3" w14:textId="7ED296D4" w:rsidR="0058429E" w:rsidRDefault="00F71E45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</w:rPr>
              <w:t>N/A</w:t>
            </w:r>
          </w:p>
        </w:tc>
      </w:tr>
      <w:tr w:rsidR="007026C1" w:rsidRPr="004A5988" w14:paraId="22A4BAA4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226FF994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3CC66886" w14:textId="158FCE63" w:rsidR="007026C1" w:rsidRPr="004A5988" w:rsidRDefault="0026099C" w:rsidP="006833B2">
            <w:pPr>
              <w:pStyle w:val="Tabletext"/>
            </w:pPr>
            <w:sdt>
              <w:sdtPr>
                <w:id w:val="99391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26C1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26C1" w:rsidRPr="004A5988">
              <w:t xml:space="preserve"> Other </w:t>
            </w:r>
          </w:p>
        </w:tc>
      </w:tr>
      <w:tr w:rsidR="00BA4B58" w:rsidRPr="004A5988" w14:paraId="4740F9FD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2498F6E1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1B43CC4A" w14:textId="7F0C0555" w:rsidR="00BA4B58" w:rsidRPr="00512755" w:rsidRDefault="002F5EAC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AT2 - </w:t>
            </w:r>
            <w:r w:rsidR="00F71E45" w:rsidRPr="00F71E45">
              <w:rPr>
                <w:rFonts w:cs="Arial"/>
                <w:szCs w:val="22"/>
              </w:rPr>
              <w:t>Database/website design project portfolio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1300EF5A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25EB1994" w14:textId="057E1B5B" w:rsidR="00BA4B58" w:rsidRPr="00512755" w:rsidRDefault="00F71E45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  <w:r w:rsidR="00BA4B58">
              <w:rPr>
                <w:rFonts w:cs="Arial"/>
                <w:szCs w:val="22"/>
              </w:rPr>
              <w:t xml:space="preserve"> of </w:t>
            </w:r>
            <w:r>
              <w:rPr>
                <w:rFonts w:cs="Arial"/>
                <w:szCs w:val="22"/>
              </w:rPr>
              <w:t>2</w:t>
            </w:r>
          </w:p>
        </w:tc>
      </w:tr>
      <w:tr w:rsidR="0058429E" w:rsidRPr="004A5988" w14:paraId="497285CD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22C333BB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35A45816" w14:textId="535060F2" w:rsidR="0058429E" w:rsidRPr="004A5988" w:rsidRDefault="002F5EAC" w:rsidP="00F567AC">
            <w:pPr>
              <w:pStyle w:val="Tabletext"/>
              <w:rPr>
                <w:i/>
              </w:rPr>
            </w:pPr>
            <w:r>
              <w:rPr>
                <w:i/>
              </w:rPr>
              <w:t xml:space="preserve">Week </w:t>
            </w:r>
            <w:r w:rsidR="00F567AC">
              <w:rPr>
                <w:i/>
              </w:rPr>
              <w:t>11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7CD424F2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719A59C3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3DE3A0D9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4983DBF8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629A9268" w14:textId="77777777" w:rsidR="0058429E" w:rsidRPr="00A53902" w:rsidRDefault="0058429E" w:rsidP="006833B2">
            <w:pPr>
              <w:pStyle w:val="Tabletext"/>
            </w:pPr>
          </w:p>
          <w:p w14:paraId="5EEF8D66" w14:textId="77777777" w:rsidR="0058429E" w:rsidRPr="00A53902" w:rsidRDefault="0058429E" w:rsidP="006833B2">
            <w:pPr>
              <w:pStyle w:val="Tabletext"/>
            </w:pPr>
          </w:p>
          <w:p w14:paraId="2710784B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5A58640C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9E893C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03ABEC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75081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8418C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8C26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314A8940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02FCD3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69A9E3AC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902017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752BEDB1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030C31D5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803019" w14:textId="77777777" w:rsidR="0058429E" w:rsidRPr="00A53902" w:rsidRDefault="0026099C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1EC60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95E8AE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4458166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E06AF6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403CA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20B21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1C8C4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EC36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CE3C955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81FF39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5B28E707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33CFA9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1DB25140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53AD5438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29AFADDA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4CB74277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3B84C1E2" w14:textId="77777777" w:rsidR="0058429E" w:rsidRDefault="0058429E" w:rsidP="006833B2">
            <w:pPr>
              <w:pStyle w:val="Tabletext"/>
            </w:pPr>
          </w:p>
          <w:p w14:paraId="6F0ED743" w14:textId="77777777" w:rsidR="006833B2" w:rsidRDefault="006833B2" w:rsidP="006833B2">
            <w:pPr>
              <w:pStyle w:val="Tabletext"/>
            </w:pPr>
          </w:p>
          <w:p w14:paraId="27650F37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6B057DC8" w14:textId="77777777" w:rsidR="0058429E" w:rsidRPr="004A5988" w:rsidRDefault="0058429E" w:rsidP="006833B2">
            <w:pPr>
              <w:pStyle w:val="Tabletext"/>
            </w:pPr>
          </w:p>
        </w:tc>
      </w:tr>
    </w:tbl>
    <w:p w14:paraId="2D7D9CC8" w14:textId="77777777" w:rsidR="006833B2" w:rsidRPr="006833B2" w:rsidRDefault="006833B2">
      <w:pPr>
        <w:rPr>
          <w:sz w:val="14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1"/>
        <w:gridCol w:w="709"/>
        <w:gridCol w:w="709"/>
        <w:gridCol w:w="709"/>
        <w:gridCol w:w="708"/>
      </w:tblGrid>
      <w:tr w:rsidR="00CA71AB" w:rsidRPr="00EB3397" w14:paraId="1FAA1C42" w14:textId="77777777" w:rsidTr="00F74EE2">
        <w:trPr>
          <w:cantSplit/>
          <w:trHeight w:val="398"/>
        </w:trPr>
        <w:tc>
          <w:tcPr>
            <w:tcW w:w="737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47E6C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2CA2BFF0" w14:textId="77777777" w:rsidR="007A3200" w:rsidRPr="00055567" w:rsidRDefault="00CA71AB" w:rsidP="006833B2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lastRenderedPageBreak/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  <w:p w14:paraId="6F279BE0" w14:textId="72875EDC" w:rsidR="0044689C" w:rsidRPr="0044689C" w:rsidRDefault="0044689C" w:rsidP="006833B2">
            <w:pPr>
              <w:spacing w:before="80" w:after="80"/>
              <w:ind w:right="423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D93D616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lastRenderedPageBreak/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B88F19F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053DE2BC" w14:textId="77777777" w:rsidTr="00F74EE2">
        <w:trPr>
          <w:cantSplit/>
          <w:trHeight w:val="409"/>
        </w:trPr>
        <w:tc>
          <w:tcPr>
            <w:tcW w:w="737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ACBFE" w14:textId="77777777" w:rsidR="0081591D" w:rsidRDefault="0081591D" w:rsidP="006833B2">
            <w:pPr>
              <w:pStyle w:val="Tableheading"/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40BC12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3F7BCE7D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AD63FC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15E17478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54EC8F2D" w14:textId="77777777" w:rsidTr="00F74EE2">
        <w:trPr>
          <w:cantSplit/>
          <w:trHeight w:val="393"/>
        </w:trPr>
        <w:tc>
          <w:tcPr>
            <w:tcW w:w="737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FF02F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41E0327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6BE555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49B296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25513FC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F71E45" w:rsidRPr="00EB3397" w14:paraId="5A7D3239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9D63A3" w14:textId="77777777" w:rsidR="00F71E45" w:rsidRPr="00606785" w:rsidRDefault="00F71E45" w:rsidP="00163013">
            <w:pPr>
              <w:pStyle w:val="Tabletext"/>
              <w:tabs>
                <w:tab w:val="left" w:pos="601"/>
              </w:tabs>
              <w:rPr>
                <w:b/>
              </w:rPr>
            </w:pPr>
            <w:r w:rsidRPr="00606785">
              <w:rPr>
                <w:b/>
              </w:rPr>
              <w:t>Task 1: meeting with client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1C045103" w14:textId="77777777" w:rsidR="00F71E45" w:rsidRPr="00EB3397" w:rsidRDefault="00F71E45" w:rsidP="00163013">
            <w:pPr>
              <w:pStyle w:val="Tabletext"/>
              <w:jc w:val="center"/>
            </w:pPr>
          </w:p>
        </w:tc>
        <w:tc>
          <w:tcPr>
            <w:tcW w:w="709" w:type="dxa"/>
            <w:vAlign w:val="center"/>
          </w:tcPr>
          <w:p w14:paraId="6CA4B009" w14:textId="77777777" w:rsidR="00F71E45" w:rsidRPr="00EB3397" w:rsidRDefault="00F71E45" w:rsidP="00163013">
            <w:pPr>
              <w:pStyle w:val="Tabletext"/>
              <w:jc w:val="center"/>
            </w:pPr>
          </w:p>
        </w:tc>
        <w:tc>
          <w:tcPr>
            <w:tcW w:w="709" w:type="dxa"/>
            <w:vAlign w:val="center"/>
          </w:tcPr>
          <w:p w14:paraId="05024235" w14:textId="77777777" w:rsidR="00F71E45" w:rsidRPr="00EB3397" w:rsidRDefault="00F71E45" w:rsidP="00163013">
            <w:pPr>
              <w:pStyle w:val="Tabletext"/>
              <w:jc w:val="center"/>
            </w:pPr>
          </w:p>
        </w:tc>
        <w:tc>
          <w:tcPr>
            <w:tcW w:w="708" w:type="dxa"/>
            <w:vAlign w:val="center"/>
          </w:tcPr>
          <w:p w14:paraId="42B2A553" w14:textId="77777777" w:rsidR="00F71E45" w:rsidRPr="00EB3397" w:rsidRDefault="00F71E45" w:rsidP="00163013">
            <w:pPr>
              <w:pStyle w:val="Tabletext"/>
              <w:jc w:val="center"/>
            </w:pPr>
          </w:p>
        </w:tc>
      </w:tr>
      <w:tr w:rsidR="00F71E45" w:rsidRPr="00EB3397" w14:paraId="0F7C18B9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FFCA314" w14:textId="77777777" w:rsidR="00F71E45" w:rsidRPr="00EB3397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 w:rsidRPr="00E82E3D">
              <w:t>Prepare</w:t>
            </w:r>
            <w:r>
              <w:t>d</w:t>
            </w:r>
            <w:r w:rsidRPr="00E82E3D">
              <w:t xml:space="preserve"> an email to client to organise a meeting to conduct user needs analysis.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08FF18" w14:textId="31B379C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830646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62F2AD6" w14:textId="66CA2BA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541468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A8B3BE5" w14:textId="20BD658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6553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A858641" w14:textId="140AD72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201122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2543F45D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6CD3206" w14:textId="77777777" w:rsidR="00F71E45" w:rsidRPr="00EB3397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Supplied second email to client/teacher with meeting agenda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904C83A" w14:textId="56ED232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98098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7822DD1" w14:textId="54ED35D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73035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8246F1D" w14:textId="646A10A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65141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8C76A40" w14:textId="57BEC7A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365205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04C381E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B0268D4" w14:textId="77777777" w:rsidR="00F71E45" w:rsidRPr="00EB3397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Prepared a list of around 60 questions for the meeting.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67C6D12" w14:textId="2EEB901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510067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E71467F" w14:textId="6250D6B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29622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AAA52BF" w14:textId="04DDF00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67381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33556B6" w14:textId="2E9496D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83035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1A23FFF7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711B2FD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 xml:space="preserve">Attended a meeting with client/teacher </w:t>
            </w:r>
            <w:r w:rsidRPr="00E82E3D">
              <w:t>and ask</w:t>
            </w:r>
            <w:r>
              <w:t xml:space="preserve">ed </w:t>
            </w:r>
            <w:r w:rsidRPr="00E82E3D">
              <w:t xml:space="preserve">appropriate questions to clarify client requirements.  </w:t>
            </w:r>
            <w:r>
              <w:t>This was shown by:</w:t>
            </w:r>
          </w:p>
          <w:p w14:paraId="1D0C5074" w14:textId="77777777" w:rsidR="00F71E45" w:rsidRDefault="00F71E45" w:rsidP="00F71E45">
            <w:pPr>
              <w:pStyle w:val="Tabletext"/>
              <w:ind w:left="360"/>
            </w:pPr>
            <w:r>
              <w:t>Video/audio recording of meeting submitted</w:t>
            </w:r>
          </w:p>
          <w:p w14:paraId="7C7742FC" w14:textId="77777777" w:rsidR="00F71E45" w:rsidRDefault="00F71E45" w:rsidP="00F71E45">
            <w:pPr>
              <w:pStyle w:val="Tabletext"/>
              <w:ind w:left="360"/>
              <w:rPr>
                <w:b/>
              </w:rPr>
            </w:pPr>
            <w:r w:rsidRPr="00F1473E">
              <w:rPr>
                <w:b/>
              </w:rPr>
              <w:t>OR</w:t>
            </w:r>
          </w:p>
          <w:p w14:paraId="0651BD61" w14:textId="77777777" w:rsidR="00F71E45" w:rsidRPr="00EB3397" w:rsidRDefault="00F71E45" w:rsidP="00F71E45">
            <w:pPr>
              <w:pStyle w:val="Tabletext"/>
              <w:ind w:left="360"/>
            </w:pPr>
            <w:r>
              <w:t>Observation checklist: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DAE139" w14:textId="5F970DD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85724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FFEF6E9" w14:textId="1F88576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435474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353331F" w14:textId="5D7C979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752630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9DCE403" w14:textId="25FB555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708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1EBF579F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1F6C09" w14:textId="77777777" w:rsidR="00F71E45" w:rsidRPr="00606785" w:rsidRDefault="00F71E45" w:rsidP="00F71E45">
            <w:pPr>
              <w:pStyle w:val="Tablebullet-sub2"/>
            </w:pPr>
            <w:r w:rsidRPr="00606785">
              <w:t>Systems Analyst /Student appropriately dressed/prepared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A809626" w14:textId="1FCDEDA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19254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20CF376" w14:textId="0DEA2D5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74059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5E4F6E4" w14:textId="5663A56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975068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BE080F0" w14:textId="18D5EDB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814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282F26D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913FE9" w14:textId="77777777" w:rsidR="00F71E45" w:rsidRPr="00606785" w:rsidRDefault="00F71E45" w:rsidP="00F71E45">
            <w:pPr>
              <w:pStyle w:val="Tablebullet-sub2"/>
            </w:pPr>
            <w:r w:rsidRPr="00606785">
              <w:t>Agenda prepared and presented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84D9C9F" w14:textId="2456AA8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698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47E4479" w14:textId="4717C83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2176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B159F16" w14:textId="4B21018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120884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784F3A0" w14:textId="21D3647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555168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C0246CF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14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49B2D5E" w14:textId="77777777" w:rsidR="00F71E45" w:rsidRPr="00606785" w:rsidRDefault="00F71E45" w:rsidP="00F71E45">
            <w:pPr>
              <w:pStyle w:val="Tablebullet-sub2"/>
            </w:pPr>
            <w:r w:rsidRPr="00606785">
              <w:t>Appropriate introduction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0284CF5" w14:textId="4E6A298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72799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51D3CBB" w14:textId="58C9D18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7370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DAF90B9" w14:textId="29511E1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35911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34FEB49" w14:textId="3AEF183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338703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94ACF01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632D45" w14:textId="77777777" w:rsidR="00F71E45" w:rsidRPr="00606785" w:rsidRDefault="00F71E45" w:rsidP="00F71E45">
            <w:pPr>
              <w:pStyle w:val="Tablebullet-sub2"/>
            </w:pPr>
            <w:r w:rsidRPr="00606785">
              <w:t>Purpose and length of meeting clarified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DCC8123" w14:textId="56A5F9A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23155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9830A16" w14:textId="1644785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112626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326B6D2" w14:textId="603A806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795494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F408569" w14:textId="7939B8F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16361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36CC256E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F44C9B" w14:textId="77777777" w:rsidR="00F71E45" w:rsidRPr="00606785" w:rsidRDefault="00F71E45" w:rsidP="00F71E45">
            <w:pPr>
              <w:pStyle w:val="Tablebullet-sub2"/>
            </w:pPr>
            <w:r w:rsidRPr="00606785">
              <w:t>Each section of meeting appropriately signposted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82B97B9" w14:textId="04CD6BD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734122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B685DA3" w14:textId="1485A2A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64627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DDD105A" w14:textId="14C3736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746346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04C93A3F" w14:textId="62A813C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3899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23EF446C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0C4BCAF" w14:textId="77777777" w:rsidR="00F71E45" w:rsidRPr="00606785" w:rsidRDefault="00F71E45" w:rsidP="00F71E45">
            <w:pPr>
              <w:pStyle w:val="Tablebullet-sub2"/>
            </w:pPr>
            <w:r w:rsidRPr="00606785">
              <w:t>Client responses/feedback noted as appropriate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687699B" w14:textId="2D29061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0793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3EB2598" w14:textId="3E65D89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52198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F0DFA3B" w14:textId="1AD8DDA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83324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3645843F" w14:textId="1A6B805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505475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9F25425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20AD6A" w14:textId="77777777" w:rsidR="00F71E45" w:rsidRPr="00606785" w:rsidRDefault="00F71E45" w:rsidP="00F71E45">
            <w:pPr>
              <w:pStyle w:val="Tablebullet-sub2"/>
            </w:pPr>
            <w:r w:rsidRPr="00606785">
              <w:t>Clarification sought where there are uncertainties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9A98E9A" w14:textId="5E36BC0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10484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8D094A4" w14:textId="7A017A1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1546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4E34A98" w14:textId="7601234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546021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EB17C17" w14:textId="52EC979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1361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7C4C9091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56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0930ED3" w14:textId="77777777" w:rsidR="00F71E45" w:rsidRPr="00606785" w:rsidRDefault="00F71E45" w:rsidP="00F71E45">
            <w:pPr>
              <w:pStyle w:val="Tablebullet-sub2"/>
            </w:pPr>
            <w:r w:rsidRPr="00606785">
              <w:t>Reflective listening used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4AC6008" w14:textId="4C8355E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43014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3ED19A1" w14:textId="18091C5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909659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9FCFFBF" w14:textId="3388940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18940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9EBF616" w14:textId="07588B9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28613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FD9924D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052FE11" w14:textId="77777777" w:rsidR="00F71E45" w:rsidRPr="00606785" w:rsidRDefault="00F71E45" w:rsidP="00F71E45">
            <w:pPr>
              <w:pStyle w:val="Tablebullet-sub2"/>
            </w:pPr>
            <w:r w:rsidRPr="00606785">
              <w:t>Actions against agenda items identified/noted.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AE9A187" w14:textId="734B1CD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510908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FE6793B" w14:textId="19A0D48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678394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7C5A753" w14:textId="3FD6750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310947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4B0DB4A" w14:textId="7367B1A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051078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3CDC7A2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CE8DCF" w14:textId="77777777" w:rsidR="00F71E45" w:rsidRPr="00606785" w:rsidRDefault="00F71E45" w:rsidP="00F71E45">
            <w:pPr>
              <w:pStyle w:val="Tablebullet-sub2"/>
            </w:pPr>
            <w:r w:rsidRPr="00606785">
              <w:t>Meeting closed appropriately with next meeting / relevant actions summarised.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722FF29" w14:textId="571B1C0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6162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4A3B43E" w14:textId="5AECBAD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12304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7467B2C" w14:textId="4DB3988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99022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5F04039" w14:textId="01DB0F9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826817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33852B2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14669BA" w14:textId="77777777" w:rsidR="00F71E45" w:rsidRPr="001E308E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Listed and explained f</w:t>
            </w:r>
            <w:r w:rsidRPr="001E308E">
              <w:t>our (4) met</w:t>
            </w:r>
            <w:r>
              <w:t>hods for identifying user needs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52FCAE" w14:textId="51CA650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78831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BB47FA5" w14:textId="127094D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3441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691AE03" w14:textId="123D04B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11218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DCD9775" w14:textId="528453D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61054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7140DBBF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2C965C9" w14:textId="77777777" w:rsidR="00F71E45" w:rsidRPr="001E308E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Outlined a</w:t>
            </w:r>
            <w:r w:rsidRPr="001E308E">
              <w:t xml:space="preserve">dvantages </w:t>
            </w:r>
            <w:r>
              <w:t>and disadvantage of each method.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5291CE" w14:textId="62F2A9C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71924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1B0781C" w14:textId="2CD04C4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84679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9FC8FC8" w14:textId="2A578BF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6787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5924BBAE" w14:textId="417F9F5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616799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3DA2C3A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03B30E9" w14:textId="77777777" w:rsidR="00F71E45" w:rsidRPr="001E308E" w:rsidRDefault="00F71E45" w:rsidP="00F71E45">
            <w:pPr>
              <w:pStyle w:val="Tabletext"/>
              <w:tabs>
                <w:tab w:val="left" w:pos="601"/>
              </w:tabs>
              <w:rPr>
                <w:b/>
              </w:rPr>
            </w:pPr>
            <w:r w:rsidRPr="001E308E">
              <w:rPr>
                <w:b/>
              </w:rPr>
              <w:t>Task 2: Technical requirements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9D044AB" w14:textId="24C1CE97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25E72EC9" w14:textId="4753D087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30FAA69E" w14:textId="6C26C283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1AD6CDD2" w14:textId="2C023B21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F71E45" w:rsidRPr="00EB3397" w14:paraId="35CD9F06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8380F98" w14:textId="77777777" w:rsidR="00F71E45" w:rsidRPr="001E308E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Negotiated t</w:t>
            </w:r>
            <w:r w:rsidRPr="001E308E">
              <w:t xml:space="preserve">echnical requirements </w:t>
            </w:r>
            <w:r>
              <w:t>w</w:t>
            </w:r>
            <w:r w:rsidRPr="001E308E">
              <w:t>ith the client/teacher during the meeting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BB09B9" w14:textId="51E456B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44511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770A6F7" w14:textId="4928461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58821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7C24ABD" w14:textId="67E02EC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249612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3BA1BEA" w14:textId="79A0F79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7964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EA2C724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C5A79CE" w14:textId="77777777" w:rsidR="00F71E45" w:rsidRPr="001E308E" w:rsidRDefault="00F71E45" w:rsidP="00F71E45">
            <w:pPr>
              <w:pStyle w:val="Tablebullet-sub2"/>
            </w:pPr>
            <w:r w:rsidRPr="001E308E">
              <w:t>Referenced sources of technical information obtained in preparing the technical requirements.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5FF9866" w14:textId="6952FFA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045215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9863C3F" w14:textId="54650FA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00957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DC229C3" w14:textId="093BA48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08569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CC8CE64" w14:textId="427B532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2382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43716A87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5BE90CF" w14:textId="77777777" w:rsidR="00F71E45" w:rsidRPr="001E308E" w:rsidRDefault="00F71E45" w:rsidP="00F71E45">
            <w:pPr>
              <w:pStyle w:val="Tablebullet-sub2"/>
            </w:pPr>
            <w:r>
              <w:lastRenderedPageBreak/>
              <w:t>Complied with specified length of document</w:t>
            </w:r>
            <w:r w:rsidRPr="001E308E">
              <w:t xml:space="preserve"> (500-800</w:t>
            </w:r>
            <w:r>
              <w:t xml:space="preserve"> words</w:t>
            </w:r>
            <w:r w:rsidRPr="001E308E">
              <w:t>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AC64239" w14:textId="3158ECB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6932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2E74346" w14:textId="6C5B1A7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29626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D0CA19B" w14:textId="205E8B7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09382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8A09497" w14:textId="1084CF9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9854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7850826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11098AD" w14:textId="77777777" w:rsidR="00F71E45" w:rsidRPr="001E308E" w:rsidRDefault="00F71E45" w:rsidP="00F71E45">
            <w:pPr>
              <w:pStyle w:val="Tabletext"/>
              <w:rPr>
                <w:b/>
              </w:rPr>
            </w:pPr>
            <w:r w:rsidRPr="001E308E">
              <w:rPr>
                <w:b/>
              </w:rPr>
              <w:t>Task 3: Conceptual model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4BE2AAC" w14:textId="6E1B592C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2E77CBD9" w14:textId="0FD6C584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44D4029F" w14:textId="1441621D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14756FD9" w14:textId="514B00AD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F71E45" w:rsidRPr="00EB3397" w14:paraId="5D742BBB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3A716C3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 xml:space="preserve">Completed the first draft ERD of the </w:t>
            </w:r>
            <w:r w:rsidRPr="002F469E">
              <w:t>co</w:t>
            </w:r>
            <w:r>
              <w:t>nceptual model for the database.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2107FC" w14:textId="33BB05E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844208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A3C43E3" w14:textId="66E1CF7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16818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5052054" w14:textId="12265B4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0494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00B5E739" w14:textId="0809956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9817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5EE860B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CBE7D5A" w14:textId="77777777" w:rsidR="00F71E45" w:rsidRDefault="00F71E45" w:rsidP="00F71E45">
            <w:pPr>
              <w:pStyle w:val="Tablebullet-sub2"/>
            </w:pPr>
            <w:r>
              <w:t>Incorporated f</w:t>
            </w:r>
            <w:r w:rsidRPr="002F469E">
              <w:t>eedback from the client</w:t>
            </w:r>
            <w:r>
              <w:t xml:space="preserve"> as amendments in the model and included </w:t>
            </w:r>
            <w:r w:rsidRPr="002F469E">
              <w:t xml:space="preserve">evidence of communication between </w:t>
            </w:r>
            <w:r>
              <w:t>them</w:t>
            </w:r>
            <w:r w:rsidRPr="002F469E">
              <w:t xml:space="preserve"> and the client/teacher (exchange of e-mails).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2DBB186" w14:textId="3525BD3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34269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13634A1" w14:textId="47BEC41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00818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78DBAE4" w14:textId="68AB290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4244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33476B5C" w14:textId="4D626AA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5761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35AB8459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A993F7B" w14:textId="77777777" w:rsidR="00F71E45" w:rsidRDefault="00F71E45" w:rsidP="00F71E45">
            <w:pPr>
              <w:pStyle w:val="Tablebullet-sub2"/>
            </w:pPr>
            <w:r>
              <w:t>Wrote c</w:t>
            </w:r>
            <w:r w:rsidRPr="002F469E">
              <w:t>ontent written in plain English language which a non-technical client would understand.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4252DFF" w14:textId="0C46F07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523049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1626116" w14:textId="4470BE7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09227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6334D79" w14:textId="014BA7F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585446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9301BE9" w14:textId="09DB735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4273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22759028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100127D9" w14:textId="77777777" w:rsidR="00F71E45" w:rsidRPr="006E0EF7" w:rsidRDefault="00F71E45" w:rsidP="00F71E45">
            <w:pPr>
              <w:pStyle w:val="Tableheading"/>
            </w:pPr>
            <w:r w:rsidRPr="006E0EF7">
              <w:t>Task 4: Logical data model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7625752" w14:textId="1E34094D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32BCB410" w14:textId="4153475C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0C54AA66" w14:textId="19DB3972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2719C3B4" w14:textId="19073734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F71E45" w:rsidRPr="00EB3397" w14:paraId="48126242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1328181D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 xml:space="preserve">Presented the normalisation documentation to at least the third normal form (3NF) showing step-by-step process. 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431D240" w14:textId="1985804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8387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65BA032" w14:textId="55F86AD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15479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41D4176" w14:textId="2C7E49F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163045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164EE2F" w14:textId="4C0F9DA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223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1394CB39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504816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Entity relationship Diagram (ERD):</w:t>
            </w:r>
          </w:p>
          <w:p w14:paraId="16EA19C2" w14:textId="77777777" w:rsidR="00F71E45" w:rsidRDefault="00F71E45" w:rsidP="00F71E45">
            <w:pPr>
              <w:pStyle w:val="Tablebullet-sub2"/>
            </w:pPr>
            <w:r>
              <w:t>Presented the u</w:t>
            </w:r>
            <w:r w:rsidRPr="00602F34">
              <w:t>pdated E</w:t>
            </w:r>
            <w:r>
              <w:t xml:space="preserve"> </w:t>
            </w:r>
            <w:r w:rsidRPr="00602F34">
              <w:t xml:space="preserve">R </w:t>
            </w:r>
            <w:r>
              <w:t>d</w:t>
            </w:r>
            <w:r w:rsidRPr="00602F34">
              <w:t>iagram</w:t>
            </w:r>
            <w:r>
              <w:t xml:space="preserve"> (after normalisation).</w:t>
            </w:r>
            <w:r w:rsidRPr="00602F34">
              <w:t xml:space="preserve"> 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DEAEFEF" w14:textId="546EFFC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26910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903701A" w14:textId="7FBCAB9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537278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3F06BD7" w14:textId="1244931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55166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3965DB24" w14:textId="6BCE6D4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5223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CD60EA2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4506B3" w14:textId="77777777" w:rsidR="00F71E45" w:rsidRDefault="00F71E45" w:rsidP="00F71E45">
            <w:pPr>
              <w:pStyle w:val="Tablebullet-sub2"/>
            </w:pPr>
            <w:r>
              <w:t>Identified the c</w:t>
            </w:r>
            <w:r w:rsidRPr="00602F34">
              <w:t>ardinality ratio between entities in the ERD</w:t>
            </w:r>
            <w:r>
              <w:t>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1ED552" w14:textId="045260D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874222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EEA91E4" w14:textId="3DC4AF7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18615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7EBAF45" w14:textId="54CD628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782609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37AFC2EF" w14:textId="1B7E08A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49368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41BE3588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FC4573" w14:textId="77777777" w:rsidR="00F71E45" w:rsidRPr="00E9485B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Submitted a d</w:t>
            </w:r>
            <w:r w:rsidRPr="00C53783">
              <w:t>ata dictionary</w:t>
            </w:r>
            <w:r>
              <w:t xml:space="preserve"> which includes:</w:t>
            </w:r>
            <w:r>
              <w:rPr>
                <w:rFonts w:eastAsia="Times New Roman"/>
                <w:kern w:val="0"/>
                <w:lang w:eastAsia="en-AU" w:bidi="ar-SA"/>
              </w:rPr>
              <w:t xml:space="preserve"> </w:t>
            </w:r>
          </w:p>
          <w:p w14:paraId="6B013C7E" w14:textId="77777777" w:rsidR="00F71E45" w:rsidRDefault="00F71E45" w:rsidP="00F71E45">
            <w:pPr>
              <w:pStyle w:val="Tablebullet-sub2"/>
            </w:pPr>
            <w:r>
              <w:t>tables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97AA762" w14:textId="401ED0F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7403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1742CF2" w14:textId="2064606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34733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0ED31A8" w14:textId="493905A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427702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696C987" w14:textId="56071F9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65860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E04923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918750E" w14:textId="77777777" w:rsidR="00F71E45" w:rsidRDefault="00F71E45" w:rsidP="00F71E45">
            <w:pPr>
              <w:pStyle w:val="Tablebullet-sub2"/>
            </w:pPr>
            <w:r w:rsidRPr="009239BA">
              <w:t>attributes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A4F5AF8" w14:textId="28F6765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578354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161E7D6" w14:textId="60D7E0A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955604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407CD71" w14:textId="6669CA7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416905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A613395" w14:textId="50DA6E0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96154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9D27B67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0699BC6" w14:textId="77777777" w:rsidR="00F71E45" w:rsidRDefault="00F71E45" w:rsidP="00F71E45">
            <w:pPr>
              <w:pStyle w:val="Tablebullet-sub2"/>
            </w:pPr>
            <w:r w:rsidRPr="009239BA">
              <w:t>primary keys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89CE7A" w14:textId="2CBE453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00049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7C2E619" w14:textId="05D1E15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92053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B024DBD" w14:textId="54F2CED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31062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26CFA7D" w14:textId="7DD7F02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330908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4E9A77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AD51121" w14:textId="77777777" w:rsidR="00F71E45" w:rsidRDefault="00F71E45" w:rsidP="00F71E45">
            <w:pPr>
              <w:pStyle w:val="Tablebullet-sub2"/>
            </w:pPr>
            <w:r w:rsidRPr="009239BA">
              <w:t>foreign keys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AFF22B6" w14:textId="5C6C06E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92610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8E3868C" w14:textId="5E99FF7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519768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BAD67F4" w14:textId="4BEE48A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24219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679ACDE" w14:textId="35B43CB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788535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6B82994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2C9C8B5" w14:textId="77777777" w:rsidR="00F71E45" w:rsidRDefault="00F71E45" w:rsidP="00F71E45">
            <w:pPr>
              <w:pStyle w:val="Tablebullet-sub2"/>
            </w:pPr>
            <w:r w:rsidRPr="009239BA">
              <w:t>data types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225B11A" w14:textId="31A4CA4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358414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B081B45" w14:textId="61E640F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978302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10B0454" w14:textId="7D0354F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43361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5EB1D152" w14:textId="163FAAF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33610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4AF26B67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21FF718" w14:textId="77777777" w:rsidR="00F71E45" w:rsidRDefault="00F71E45" w:rsidP="00F71E45">
            <w:pPr>
              <w:pStyle w:val="Tablebullet-sub2"/>
            </w:pPr>
            <w:r w:rsidRPr="009239BA">
              <w:t>precision parameters for each field (size, range and nullability),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5735E0" w14:textId="668448E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53334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FBAAA44" w14:textId="3FCB034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68701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722CF04" w14:textId="56B7471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29638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D6C9DE6" w14:textId="5979FFC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34870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D9BD4FD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510F2928" w14:textId="77777777" w:rsidR="00F71E45" w:rsidRDefault="00F71E45" w:rsidP="00F71E45">
            <w:pPr>
              <w:pStyle w:val="Tablebullet-sub2"/>
            </w:pPr>
            <w:r w:rsidRPr="009239BA">
              <w:t>data validation (checks or triggers)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DAABC19" w14:textId="5D2B80A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835458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9FED962" w14:textId="6FBD5C7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57624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0E65753" w14:textId="3800806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30535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0FB0D303" w14:textId="6EDAD62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398216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86B3AB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E46988C" w14:textId="77777777" w:rsidR="00F71E45" w:rsidRDefault="00F71E45" w:rsidP="00F71E45">
            <w:pPr>
              <w:pStyle w:val="Tablebullet-sub2"/>
            </w:pPr>
            <w:r w:rsidRPr="009239BA">
              <w:t>business constraints (checks or triggers)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556F3E5" w14:textId="7BAC698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459063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3D78B81" w14:textId="67BA7B6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82261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F0FC29C" w14:textId="318A2A9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888332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AA99FFA" w14:textId="5CB7478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58747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E495438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4B7A8B1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Provided proof of a</w:t>
            </w:r>
            <w:r w:rsidRPr="00B54843">
              <w:t>pproval of the logical data mod</w:t>
            </w:r>
            <w:r>
              <w:t>el to the client (exchange of e</w:t>
            </w:r>
            <w:r w:rsidRPr="00B54843">
              <w:t>mails</w:t>
            </w:r>
            <w:r>
              <w:t>)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4CF4299" w14:textId="1870325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654976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E3ADF8A" w14:textId="6B8C0F0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11675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39EA9EB" w14:textId="06A860D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69983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8E96EB7" w14:textId="142B65E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0232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DB8676A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E30DE35" w14:textId="77777777" w:rsidR="00F71E45" w:rsidRPr="006E0EF7" w:rsidRDefault="00F71E45" w:rsidP="00F71E45">
            <w:pPr>
              <w:pStyle w:val="Tabletext"/>
              <w:rPr>
                <w:b/>
              </w:rPr>
            </w:pPr>
            <w:r w:rsidRPr="006E0EF7">
              <w:rPr>
                <w:b/>
              </w:rPr>
              <w:t>Task 5: Business rules and constraints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C96660" w14:textId="5800E4B1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106969E3" w14:textId="61238EA2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370FEA6E" w14:textId="4CA7FE7F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78A143F1" w14:textId="0A81C01C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F71E45" w:rsidRPr="00EB3397" w14:paraId="59F0E681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6438E2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Identified a minimum of five (5) business rules.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DE6F4BE" w14:textId="45651DE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457371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047F12B" w14:textId="5EACCAB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58951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2FBD7C9" w14:textId="5E12E79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878062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29219B5" w14:textId="1E5AD8A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41222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4CD36274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C7D415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Identified integrity constraints and included them in data dictionary.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1FEEB6" w14:textId="12C1692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97272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E15A817" w14:textId="4D9EB89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839807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FDE4A62" w14:textId="43DEF12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116955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5DD844C7" w14:textId="7C8E2F1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900746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4A06BA65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74E603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Completed the referential integrity constraints table.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A8F42D" w14:textId="1C93092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20405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3AC628D" w14:textId="1CE86EC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63077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74D8CF7" w14:textId="20949B4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9659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525E673" w14:textId="216A80E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39491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1A68DED6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298ED4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Identified semantic and other constraints in the data dictionary.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859488F" w14:textId="0C1EB6C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25013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441855F" w14:textId="5650D32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84373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0A644E3" w14:textId="740C3F1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4176789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5AD74DB" w14:textId="587F522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97814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31EF75D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397329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lastRenderedPageBreak/>
              <w:t>Completed Indexes table for all tables.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B03C74E" w14:textId="1A19120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55600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B01EC42" w14:textId="62BBD10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834882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3D14943" w14:textId="63F434C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58509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EF46C66" w14:textId="0661F3C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02231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397A4EC8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87E15D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Provided an estimation of approximate database size.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9DD9216" w14:textId="4223991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73886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43A4603" w14:textId="63D4443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949736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A9CA9C5" w14:textId="2ABD965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888617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729CBC0" w14:textId="130706D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38864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2A3FFE4B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42D13D1" w14:textId="77777777" w:rsidR="00F71E45" w:rsidRPr="00FB5039" w:rsidRDefault="00F71E45" w:rsidP="00F71E45">
            <w:pPr>
              <w:pStyle w:val="Tabletext"/>
              <w:rPr>
                <w:b/>
              </w:rPr>
            </w:pPr>
            <w:r w:rsidRPr="00FB5039">
              <w:rPr>
                <w:b/>
              </w:rPr>
              <w:t xml:space="preserve">Task 6 – </w:t>
            </w:r>
            <w:r>
              <w:rPr>
                <w:b/>
              </w:rPr>
              <w:t>U</w:t>
            </w:r>
            <w:r w:rsidRPr="00FB5039">
              <w:rPr>
                <w:b/>
              </w:rPr>
              <w:t>ser interface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5E0580" w14:textId="1B7BF705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6205F1C4" w14:textId="09AE98A2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1918C632" w14:textId="4447FF96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66782568" w14:textId="11886FF6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F71E45" w:rsidRPr="00EB3397" w14:paraId="742B5091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15E196A" w14:textId="5EDD7FA0" w:rsidR="00F71E45" w:rsidRPr="00944277" w:rsidRDefault="00F71E45" w:rsidP="00F71E45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ind w:left="360"/>
              <w:rPr>
                <w:rFonts w:cs="Arial"/>
                <w:szCs w:val="22"/>
              </w:rPr>
            </w:pPr>
            <w:r w:rsidRPr="00FB5039">
              <w:rPr>
                <w:rFonts w:cs="Arial"/>
                <w:szCs w:val="22"/>
              </w:rPr>
              <w:t xml:space="preserve">Completed design layouts of User interface Screens and Reports </w:t>
            </w:r>
            <w:r w:rsidR="00944277">
              <w:rPr>
                <w:rFonts w:cs="Arial"/>
                <w:szCs w:val="22"/>
              </w:rPr>
              <w:t>– as directed by your teacher.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201E714" w14:textId="732A415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57952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E0AAF93" w14:textId="56F5D97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896969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AFE74EA" w14:textId="76DE495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4981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ED81F07" w14:textId="50982EF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70770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14F27490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CBEC2C9" w14:textId="77777777" w:rsidR="00F71E45" w:rsidRPr="00FB5039" w:rsidRDefault="00F71E45" w:rsidP="00F71E45">
            <w:pPr>
              <w:pStyle w:val="Tabletext"/>
              <w:rPr>
                <w:b/>
              </w:rPr>
            </w:pPr>
            <w:r w:rsidRPr="00FB5039">
              <w:rPr>
                <w:b/>
              </w:rPr>
              <w:t>Task 7: Physical design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D437973" w14:textId="59F45430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20972837" w14:textId="0E223B03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61EE8E22" w14:textId="123EAAE8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17CFAB7C" w14:textId="264E473C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F71E45" w:rsidRPr="00EB3397" w14:paraId="64577F1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46E7ADA" w14:textId="77777777" w:rsidR="00F71E45" w:rsidRPr="00FB5039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Created d</w:t>
            </w:r>
            <w:r w:rsidRPr="00FB5039">
              <w:t xml:space="preserve">atabase prototype from data dictionary information. 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D6BBC10" w14:textId="519439A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435950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91A747F" w14:textId="57D23AC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41305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6F41F4E" w14:textId="33B86E8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847869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5E61ADDA" w14:textId="2FCE058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9462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7074F521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0BB2F7EA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Submitted SQL export or dump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BDD70B8" w14:textId="1C466D8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885102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93A4333" w14:textId="5980A21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445072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B30B4D9" w14:textId="4B8CBDA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97055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5696C0F2" w14:textId="416CFAF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6087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2B3A5F06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51ECDE6F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Completed c</w:t>
            </w:r>
            <w:r w:rsidRPr="00FB5039">
              <w:t xml:space="preserve">omparison of the conceptual model and the technical requirements 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71E3473" w14:textId="6EA18577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80404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CCED760" w14:textId="5D20AC4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04860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6294F2D" w14:textId="461EF82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929034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9CF27E5" w14:textId="6397E63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288404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119A51C5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95C330E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Updated, if necessary, database prototype as per comparison results.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11FA408" w14:textId="299FAA6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54077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5E4C22B" w14:textId="387A3DB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979300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3F99762" w14:textId="0917612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200512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9314114" w14:textId="10CB0F0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316228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3DBE004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683F9A34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Populated t</w:t>
            </w:r>
            <w:r w:rsidRPr="00FB5039">
              <w:t>he database prototype with sufficient testing data.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B0B9A19" w14:textId="0668D12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598099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723AFC9" w14:textId="64A738B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1161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F1B91DA" w14:textId="3D785B48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312711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0FB73E40" w14:textId="00D7846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332147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30CA9EB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52DA6DD" w14:textId="77777777" w:rsidR="00F71E45" w:rsidRPr="00FB5039" w:rsidRDefault="00F71E45" w:rsidP="00F71E45">
            <w:pPr>
              <w:pStyle w:val="ListParagraph"/>
              <w:numPr>
                <w:ilvl w:val="0"/>
                <w:numId w:val="7"/>
              </w:numPr>
              <w:spacing w:before="0" w:after="0" w:line="240" w:lineRule="auto"/>
              <w:ind w:left="360"/>
              <w:rPr>
                <w:rFonts w:cs="Arial"/>
                <w:szCs w:val="22"/>
              </w:rPr>
            </w:pPr>
            <w:r w:rsidRPr="00FB5039">
              <w:rPr>
                <w:rFonts w:cs="Arial"/>
                <w:szCs w:val="22"/>
              </w:rPr>
              <w:t>Created and ran all queries necessary to run the reports required in the selected case study or scenario.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367229B" w14:textId="3BD82E7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3180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6A7889A" w14:textId="44134E7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8253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4302BD3" w14:textId="6793354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683100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70E1A1E" w14:textId="4F47E87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4116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29DC1CF6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54171828" w14:textId="1EA8262D" w:rsidR="00F71E45" w:rsidRPr="00FB5039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Provided scr</w:t>
            </w:r>
            <w:r w:rsidR="00944277">
              <w:t>eenshots of queries and results – as directed by your teacher.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506A08F" w14:textId="711C6C2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432810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A4A4240" w14:textId="4A18BAF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45029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DDC62D9" w14:textId="556E132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85471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AC8F141" w14:textId="6ECC2C0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148165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6F661867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C4FD4BE" w14:textId="3A1613E4" w:rsidR="00F71E45" w:rsidRDefault="00F71E45" w:rsidP="00564810">
            <w:pPr>
              <w:pStyle w:val="Tabletext"/>
              <w:numPr>
                <w:ilvl w:val="0"/>
                <w:numId w:val="7"/>
              </w:numPr>
              <w:ind w:left="321"/>
            </w:pPr>
            <w:r>
              <w:t>Provided backup and restore plan for database prototype.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A172E3" w14:textId="3647010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47195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5C13DAA" w14:textId="63A963C0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024826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1677C5F" w14:textId="2FC6C7C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390499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A1B2BA5" w14:textId="35BFC2E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59795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53ECA15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AC321DA" w14:textId="77777777" w:rsidR="00F71E45" w:rsidRPr="00FB5039" w:rsidRDefault="00F71E45" w:rsidP="00F71E45">
            <w:pPr>
              <w:pStyle w:val="Tabletext"/>
              <w:rPr>
                <w:b/>
              </w:rPr>
            </w:pPr>
            <w:r w:rsidRPr="00FB5039">
              <w:rPr>
                <w:b/>
              </w:rPr>
              <w:t>Task 8: Access and security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F67A8A" w14:textId="6375B541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0CC7F1E1" w14:textId="02FE62C5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6D96EE05" w14:textId="2DF7C779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5236393D" w14:textId="0B8771D7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F71E45" w:rsidRPr="00EB3397" w14:paraId="345C92C4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54DB30D7" w14:textId="77777777" w:rsidR="00F71E45" w:rsidRDefault="00F71E45" w:rsidP="00F71E45">
            <w:pPr>
              <w:pStyle w:val="Tabletext"/>
              <w:numPr>
                <w:ilvl w:val="0"/>
                <w:numId w:val="7"/>
              </w:numPr>
              <w:ind w:left="360"/>
            </w:pPr>
            <w:r>
              <w:t>Provided a review and explanation of security requirements.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7ED7E32" w14:textId="6678B46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97948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D0F390D" w14:textId="3B18A10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96080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C0C8F58" w14:textId="3AFECC3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209191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08E42B44" w14:textId="6A04AAA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206916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23BEA24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5E77327B" w14:textId="77777777" w:rsidR="00F71E45" w:rsidRPr="00E37431" w:rsidRDefault="00F71E45" w:rsidP="00F71E45">
            <w:pPr>
              <w:pStyle w:val="ListParagraph"/>
              <w:numPr>
                <w:ilvl w:val="0"/>
                <w:numId w:val="7"/>
              </w:numPr>
              <w:spacing w:after="0"/>
              <w:ind w:left="360"/>
            </w:pPr>
            <w:r>
              <w:t>Documented security</w:t>
            </w:r>
            <w:r w:rsidRPr="00E37431">
              <w:t xml:space="preserve"> requirements and </w:t>
            </w:r>
            <w:r>
              <w:t>addressed the following</w:t>
            </w:r>
            <w:r w:rsidRPr="00E37431">
              <w:t>:</w:t>
            </w:r>
          </w:p>
          <w:p w14:paraId="1DD88B40" w14:textId="77777777" w:rsidR="00F71E45" w:rsidRPr="00D12C27" w:rsidRDefault="00F71E45" w:rsidP="00F71E45">
            <w:pPr>
              <w:pStyle w:val="Tablebullet-sub2"/>
              <w:spacing w:before="0"/>
            </w:pPr>
            <w:r w:rsidRPr="00F52205">
              <w:t>Security design meet</w:t>
            </w:r>
            <w:r>
              <w:t>s</w:t>
            </w:r>
            <w:r w:rsidRPr="00F52205">
              <w:t xml:space="preserve"> the </w:t>
            </w:r>
            <w:r>
              <w:t>client requirements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762E5AD" w14:textId="1689D08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93234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811E601" w14:textId="1551ADC9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9770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1B18B21" w14:textId="73DF393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27425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33357DD" w14:textId="4024219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2335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10B0D1CA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6363AA2C" w14:textId="77777777" w:rsidR="00F71E45" w:rsidRPr="00D12C27" w:rsidRDefault="00F71E45" w:rsidP="00F71E45">
            <w:pPr>
              <w:pStyle w:val="Tablebullet-sub2"/>
            </w:pPr>
            <w:r w:rsidRPr="00D12C27">
              <w:t xml:space="preserve">Password encryption/hashing 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843EEB" w14:textId="676B474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82288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96E642F" w14:textId="0D4A888B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545067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B063C5D" w14:textId="6039171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12275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9468032" w14:textId="17DFDC7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92976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7AA0D6B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6A6CDAC4" w14:textId="77777777" w:rsidR="00F71E45" w:rsidRPr="00D12C27" w:rsidRDefault="00F71E45" w:rsidP="00F71E45">
            <w:pPr>
              <w:pStyle w:val="Tablebullet-sub2"/>
            </w:pPr>
            <w:r w:rsidRPr="00D12C27">
              <w:t>Multi-user access control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D118DBB" w14:textId="3097BC0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96988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5773ACA" w14:textId="5D49FB5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726573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A173AF6" w14:textId="74399BD6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1575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83DD891" w14:textId="607401B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85569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B2962DD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1D17413" w14:textId="77777777" w:rsidR="00F71E45" w:rsidRDefault="00F71E45" w:rsidP="00F71E45">
            <w:pPr>
              <w:pStyle w:val="Tablebullet-sub2"/>
            </w:pPr>
            <w:r w:rsidRPr="00F52205">
              <w:t>User access profiles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B5ECB33" w14:textId="752E43E2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58341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81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EA65C9C" w14:textId="7C9F9E9D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55087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F3BBAE4" w14:textId="02915DBA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05065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17D9E29" w14:textId="1F71897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1846753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055BDABF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DC27534" w14:textId="77777777" w:rsidR="00F71E45" w:rsidRPr="00D12C27" w:rsidRDefault="00F71E45" w:rsidP="00F71E45">
            <w:pPr>
              <w:pStyle w:val="Tabletext"/>
              <w:rPr>
                <w:b/>
              </w:rPr>
            </w:pPr>
            <w:r w:rsidRPr="00D12C27">
              <w:rPr>
                <w:b/>
              </w:rPr>
              <w:t>Task 9: Client receipt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8171938" w14:textId="3D716527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692F3E33" w14:textId="7944D97B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9" w:type="dxa"/>
          </w:tcPr>
          <w:p w14:paraId="547227F5" w14:textId="4D2DDFA0" w:rsidR="00F71E45" w:rsidRPr="00EB3397" w:rsidRDefault="00F71E45" w:rsidP="00F71E45">
            <w:pPr>
              <w:pStyle w:val="Tabletext"/>
              <w:jc w:val="center"/>
            </w:pPr>
          </w:p>
        </w:tc>
        <w:tc>
          <w:tcPr>
            <w:tcW w:w="708" w:type="dxa"/>
          </w:tcPr>
          <w:p w14:paraId="3A73BE64" w14:textId="4C54091B" w:rsidR="00F71E45" w:rsidRPr="00EB3397" w:rsidRDefault="00F71E45" w:rsidP="00F71E45">
            <w:pPr>
              <w:pStyle w:val="Tabletext"/>
              <w:jc w:val="center"/>
            </w:pPr>
          </w:p>
        </w:tc>
      </w:tr>
      <w:tr w:rsidR="00564810" w:rsidRPr="00EB3397" w14:paraId="45FD4BD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131B27DD" w14:textId="15FFAB95" w:rsidR="00564810" w:rsidRDefault="00564810" w:rsidP="00564810">
            <w:pPr>
              <w:pStyle w:val="Tabletext"/>
              <w:numPr>
                <w:ilvl w:val="0"/>
                <w:numId w:val="7"/>
              </w:numPr>
            </w:pPr>
            <w:r>
              <w:t>Checklist created to seek feedback from the client/teacher and responded to the feedback.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3D4F2A6" w14:textId="31C6FC26" w:rsidR="00564810" w:rsidRDefault="0026099C" w:rsidP="00564810">
            <w:pPr>
              <w:pStyle w:val="Tabletext"/>
              <w:jc w:val="center"/>
            </w:pPr>
            <w:sdt>
              <w:sdtPr>
                <w:id w:val="-105423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81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B6D87F8" w14:textId="1D034E30" w:rsidR="00564810" w:rsidRDefault="0026099C" w:rsidP="00564810">
            <w:pPr>
              <w:pStyle w:val="Tabletext"/>
              <w:jc w:val="center"/>
            </w:pPr>
            <w:sdt>
              <w:sdtPr>
                <w:id w:val="1546872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81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40621BD" w14:textId="22DB3D77" w:rsidR="00564810" w:rsidRDefault="0026099C" w:rsidP="00564810">
            <w:pPr>
              <w:pStyle w:val="Tabletext"/>
              <w:jc w:val="center"/>
            </w:pPr>
            <w:sdt>
              <w:sdtPr>
                <w:id w:val="-1988850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81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5A49382F" w14:textId="4FD1B048" w:rsidR="00564810" w:rsidRDefault="0026099C" w:rsidP="00564810">
            <w:pPr>
              <w:pStyle w:val="Tabletext"/>
              <w:jc w:val="center"/>
            </w:pPr>
            <w:sdt>
              <w:sdtPr>
                <w:id w:val="-854642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481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587B3582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FE391C0" w14:textId="712EE163" w:rsidR="00F71E45" w:rsidRDefault="00F71E45" w:rsidP="00564810">
            <w:pPr>
              <w:pStyle w:val="Tabletext"/>
              <w:numPr>
                <w:ilvl w:val="0"/>
                <w:numId w:val="7"/>
              </w:numPr>
            </w:pPr>
            <w:r>
              <w:t>Included the e</w:t>
            </w:r>
            <w:r w:rsidRPr="0031506F">
              <w:t xml:space="preserve">mail to the client/teacher communicating </w:t>
            </w:r>
            <w:r>
              <w:t>their</w:t>
            </w:r>
            <w:r w:rsidRPr="0031506F">
              <w:t xml:space="preserve"> intention to submit the completed database/website design project</w:t>
            </w:r>
            <w:r w:rsidR="00564810">
              <w:t xml:space="preserve"> with sign off sheet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85B4DB6" w14:textId="07BEBC1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337151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1C12C96" w14:textId="4CA4B9AE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23023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AD85ECC" w14:textId="044611EF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584033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9B96596" w14:textId="3A88DADC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49464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F71E45" w:rsidRPr="00EB3397" w14:paraId="7B3FC6AC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09C0AC8C" w14:textId="395522D6" w:rsidR="00F71E45" w:rsidRDefault="00F71E45" w:rsidP="00564810">
            <w:pPr>
              <w:pStyle w:val="Tabletext"/>
              <w:numPr>
                <w:ilvl w:val="0"/>
                <w:numId w:val="7"/>
              </w:numPr>
            </w:pPr>
            <w:r w:rsidRPr="00564810">
              <w:t>Submitted the final documentation for the project.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FA8350D" w14:textId="6F6318A3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659385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308046C" w14:textId="7D27EB55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310148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59E6EC3" w14:textId="5A334634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1294292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3A0C0C47" w14:textId="3641E381" w:rsidR="00F71E45" w:rsidRPr="00EB3397" w:rsidRDefault="0026099C" w:rsidP="00F71E45">
            <w:pPr>
              <w:pStyle w:val="Tabletext"/>
              <w:jc w:val="center"/>
            </w:pPr>
            <w:sdt>
              <w:sdtPr>
                <w:id w:val="-73994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58B5AE3E" w14:textId="77777777" w:rsidR="00F71E45" w:rsidRPr="0067111D" w:rsidRDefault="00F71E45" w:rsidP="00F71E45"/>
    <w:p w14:paraId="08815E20" w14:textId="77777777" w:rsidR="00FE0BA8" w:rsidRPr="006833B2" w:rsidRDefault="00FE0BA8" w:rsidP="006833B2"/>
    <w:sectPr w:rsidR="00FE0BA8" w:rsidRPr="006833B2" w:rsidSect="00C62E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368FE6" w14:textId="77777777" w:rsidR="0026099C" w:rsidRDefault="0026099C" w:rsidP="007026C1">
      <w:r>
        <w:separator/>
      </w:r>
    </w:p>
  </w:endnote>
  <w:endnote w:type="continuationSeparator" w:id="0">
    <w:p w14:paraId="75F31F74" w14:textId="77777777" w:rsidR="0026099C" w:rsidRDefault="0026099C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5311BE" w14:textId="77777777" w:rsidR="00215CDE" w:rsidRDefault="00215C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AA9A1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BA14A3">
      <w:rPr>
        <w:rFonts w:asciiTheme="majorHAnsi" w:hAnsiTheme="majorHAnsi" w:cstheme="majorHAnsi"/>
        <w:noProof/>
        <w:sz w:val="16"/>
        <w:szCs w:val="16"/>
      </w:rPr>
      <w:t>4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BA14A3">
      <w:rPr>
        <w:rFonts w:asciiTheme="majorHAnsi" w:hAnsiTheme="majorHAnsi" w:cstheme="majorHAnsi"/>
        <w:noProof/>
        <w:sz w:val="16"/>
        <w:szCs w:val="16"/>
      </w:rPr>
      <w:t>4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542E3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BA14A3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BA14A3">
      <w:rPr>
        <w:rFonts w:asciiTheme="majorHAnsi" w:hAnsiTheme="majorHAnsi" w:cstheme="majorHAnsi"/>
        <w:noProof/>
        <w:sz w:val="16"/>
        <w:szCs w:val="16"/>
      </w:rPr>
      <w:t>4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059576" w14:textId="77777777" w:rsidR="0026099C" w:rsidRDefault="0026099C" w:rsidP="007026C1">
      <w:r>
        <w:separator/>
      </w:r>
    </w:p>
  </w:footnote>
  <w:footnote w:type="continuationSeparator" w:id="0">
    <w:p w14:paraId="1E7E77A6" w14:textId="77777777" w:rsidR="0026099C" w:rsidRDefault="0026099C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62C21A" w14:textId="77777777" w:rsidR="00215CDE" w:rsidRDefault="00215CD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13B494" w14:textId="1B3D49E7" w:rsidR="00815377" w:rsidRPr="00215CDE" w:rsidRDefault="00215CDE" w:rsidP="00215CDE">
    <w:pPr>
      <w:pStyle w:val="Header"/>
    </w:pPr>
    <w:r w:rsidRPr="00215CDE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t>ICTDBS506_AT2_MC_TQM_v1.docx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256322CA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56A2D93" w14:textId="77777777" w:rsidR="00997615" w:rsidRPr="007026C1" w:rsidRDefault="00997615" w:rsidP="00DE39C2">
          <w:pPr>
            <w:pStyle w:val="Redbanner"/>
          </w:pPr>
        </w:p>
      </w:tc>
    </w:tr>
    <w:tr w:rsidR="00997615" w:rsidRPr="007026C1" w14:paraId="2EDE7AD2" w14:textId="77777777" w:rsidTr="00BA4B58">
      <w:tc>
        <w:tcPr>
          <w:tcW w:w="3736" w:type="pct"/>
          <w:shd w:val="clear" w:color="auto" w:fill="auto"/>
          <w:vAlign w:val="center"/>
        </w:tcPr>
        <w:p w14:paraId="673A76AC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48E795C7" w14:textId="407727E0" w:rsidR="00815377" w:rsidRPr="00DE39C2" w:rsidRDefault="00215CDE" w:rsidP="00155BBF">
          <w:pPr>
            <w:keepNext/>
            <w:widowControl/>
            <w:suppressAutoHyphens w:val="0"/>
            <w:outlineLvl w:val="0"/>
          </w:pPr>
          <w:r w:rsidRPr="00215CDE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ICTDBS50</w:t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6</w:t>
          </w:r>
          <w:r w:rsidRPr="00215CDE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_AT</w:t>
          </w:r>
          <w:r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2</w:t>
          </w:r>
          <w:r w:rsidRPr="00215CDE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_MC_TQM_v1.docx</w:t>
          </w:r>
        </w:p>
      </w:tc>
      <w:tc>
        <w:tcPr>
          <w:tcW w:w="1264" w:type="pct"/>
          <w:shd w:val="clear" w:color="auto" w:fill="auto"/>
          <w:vAlign w:val="center"/>
        </w:tcPr>
        <w:p w14:paraId="7769BF58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5AAE10B9" wp14:editId="62C4661E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1FB2E7B3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281A9AD7" w14:textId="77777777" w:rsidR="00AF71A0" w:rsidRPr="007026C1" w:rsidRDefault="00AF71A0" w:rsidP="00DE39C2">
          <w:pPr>
            <w:pStyle w:val="Redbanner"/>
          </w:pPr>
        </w:p>
      </w:tc>
    </w:tr>
  </w:tbl>
  <w:p w14:paraId="2D6F7D58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66BB"/>
    <w:multiLevelType w:val="hybridMultilevel"/>
    <w:tmpl w:val="9DDECB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25522"/>
    <w:multiLevelType w:val="hybridMultilevel"/>
    <w:tmpl w:val="895063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04CA6"/>
    <w:multiLevelType w:val="hybridMultilevel"/>
    <w:tmpl w:val="7B48E996"/>
    <w:lvl w:ilvl="0" w:tplc="5C4A1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DE0404"/>
    <w:multiLevelType w:val="hybridMultilevel"/>
    <w:tmpl w:val="5F4C46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D0EAB"/>
    <w:multiLevelType w:val="hybridMultilevel"/>
    <w:tmpl w:val="D0BC6C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50FD9"/>
    <w:multiLevelType w:val="hybridMultilevel"/>
    <w:tmpl w:val="61C896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02EDF"/>
    <w:multiLevelType w:val="hybridMultilevel"/>
    <w:tmpl w:val="A1D4E8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2"/>
  </w:num>
  <w:num w:numId="5">
    <w:abstractNumId w:val="1"/>
  </w:num>
  <w:num w:numId="6">
    <w:abstractNumId w:val="11"/>
  </w:num>
  <w:num w:numId="7">
    <w:abstractNumId w:val="0"/>
  </w:num>
  <w:num w:numId="8">
    <w:abstractNumId w:val="4"/>
  </w:num>
  <w:num w:numId="9">
    <w:abstractNumId w:val="7"/>
  </w:num>
  <w:num w:numId="10">
    <w:abstractNumId w:val="3"/>
  </w:num>
  <w:num w:numId="11">
    <w:abstractNumId w:val="12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38D3"/>
    <w:rsid w:val="00055567"/>
    <w:rsid w:val="0006776F"/>
    <w:rsid w:val="00077D93"/>
    <w:rsid w:val="00083A34"/>
    <w:rsid w:val="00086015"/>
    <w:rsid w:val="000913D2"/>
    <w:rsid w:val="00092B51"/>
    <w:rsid w:val="000933BA"/>
    <w:rsid w:val="000A46B6"/>
    <w:rsid w:val="000B0C34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31DD0"/>
    <w:rsid w:val="00150C8E"/>
    <w:rsid w:val="001527FA"/>
    <w:rsid w:val="00155BBF"/>
    <w:rsid w:val="00155F11"/>
    <w:rsid w:val="001636BE"/>
    <w:rsid w:val="00164401"/>
    <w:rsid w:val="00166EF4"/>
    <w:rsid w:val="00171A2D"/>
    <w:rsid w:val="00172F06"/>
    <w:rsid w:val="00174D1F"/>
    <w:rsid w:val="00184840"/>
    <w:rsid w:val="001A00EC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1E30"/>
    <w:rsid w:val="001F5840"/>
    <w:rsid w:val="002138C7"/>
    <w:rsid w:val="00213C25"/>
    <w:rsid w:val="00214C5F"/>
    <w:rsid w:val="00215CDE"/>
    <w:rsid w:val="002160E3"/>
    <w:rsid w:val="002203AB"/>
    <w:rsid w:val="00232E4A"/>
    <w:rsid w:val="00243D1D"/>
    <w:rsid w:val="00246998"/>
    <w:rsid w:val="002475FC"/>
    <w:rsid w:val="002573B3"/>
    <w:rsid w:val="0026099C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2F5EAC"/>
    <w:rsid w:val="00301C3C"/>
    <w:rsid w:val="00307665"/>
    <w:rsid w:val="003079AB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424EB"/>
    <w:rsid w:val="003438BC"/>
    <w:rsid w:val="00350672"/>
    <w:rsid w:val="00350BA3"/>
    <w:rsid w:val="00352196"/>
    <w:rsid w:val="00366217"/>
    <w:rsid w:val="003742C5"/>
    <w:rsid w:val="0037501E"/>
    <w:rsid w:val="00377650"/>
    <w:rsid w:val="003838D6"/>
    <w:rsid w:val="00387770"/>
    <w:rsid w:val="0039472D"/>
    <w:rsid w:val="00396CBD"/>
    <w:rsid w:val="003A2B2C"/>
    <w:rsid w:val="003A33DF"/>
    <w:rsid w:val="003A42D8"/>
    <w:rsid w:val="003B11FB"/>
    <w:rsid w:val="003B1945"/>
    <w:rsid w:val="003B3892"/>
    <w:rsid w:val="003C599B"/>
    <w:rsid w:val="003E2DCD"/>
    <w:rsid w:val="003E5509"/>
    <w:rsid w:val="003E685E"/>
    <w:rsid w:val="003F0A70"/>
    <w:rsid w:val="003F1C49"/>
    <w:rsid w:val="00400FEC"/>
    <w:rsid w:val="00413FA2"/>
    <w:rsid w:val="00415490"/>
    <w:rsid w:val="00426830"/>
    <w:rsid w:val="00440118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377E"/>
    <w:rsid w:val="004E4D75"/>
    <w:rsid w:val="004E6E3E"/>
    <w:rsid w:val="004F2947"/>
    <w:rsid w:val="005037C0"/>
    <w:rsid w:val="0051028E"/>
    <w:rsid w:val="00512C27"/>
    <w:rsid w:val="0051557E"/>
    <w:rsid w:val="00520ADF"/>
    <w:rsid w:val="00532921"/>
    <w:rsid w:val="00537DA3"/>
    <w:rsid w:val="0054257D"/>
    <w:rsid w:val="00556E6D"/>
    <w:rsid w:val="00564810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A2B70"/>
    <w:rsid w:val="005A424D"/>
    <w:rsid w:val="005A49C4"/>
    <w:rsid w:val="005A56FE"/>
    <w:rsid w:val="005B3F69"/>
    <w:rsid w:val="005C5DAD"/>
    <w:rsid w:val="005C7DDD"/>
    <w:rsid w:val="005D52AD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90B27"/>
    <w:rsid w:val="0069122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70006D"/>
    <w:rsid w:val="007026C1"/>
    <w:rsid w:val="00705F5D"/>
    <w:rsid w:val="00710384"/>
    <w:rsid w:val="00715030"/>
    <w:rsid w:val="00715076"/>
    <w:rsid w:val="00732430"/>
    <w:rsid w:val="007403BD"/>
    <w:rsid w:val="00742DAB"/>
    <w:rsid w:val="007439B0"/>
    <w:rsid w:val="00764CA5"/>
    <w:rsid w:val="0076593F"/>
    <w:rsid w:val="0076681B"/>
    <w:rsid w:val="00766C42"/>
    <w:rsid w:val="00767BAD"/>
    <w:rsid w:val="00770ACE"/>
    <w:rsid w:val="007775B3"/>
    <w:rsid w:val="0078169F"/>
    <w:rsid w:val="007817A5"/>
    <w:rsid w:val="0078723C"/>
    <w:rsid w:val="00787A9A"/>
    <w:rsid w:val="00791D06"/>
    <w:rsid w:val="007A3200"/>
    <w:rsid w:val="007B520F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850"/>
    <w:rsid w:val="008B2900"/>
    <w:rsid w:val="008B5A86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44277"/>
    <w:rsid w:val="0095136F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2250"/>
    <w:rsid w:val="009C7CDB"/>
    <w:rsid w:val="009D2C13"/>
    <w:rsid w:val="009E1A7D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71280"/>
    <w:rsid w:val="00B72511"/>
    <w:rsid w:val="00B75541"/>
    <w:rsid w:val="00B809D3"/>
    <w:rsid w:val="00BA14A3"/>
    <w:rsid w:val="00BA4B58"/>
    <w:rsid w:val="00BC0048"/>
    <w:rsid w:val="00BC21B6"/>
    <w:rsid w:val="00BC263F"/>
    <w:rsid w:val="00BC4252"/>
    <w:rsid w:val="00BC61BE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5D2"/>
    <w:rsid w:val="00C34B2C"/>
    <w:rsid w:val="00C36DC2"/>
    <w:rsid w:val="00C5116D"/>
    <w:rsid w:val="00C5357A"/>
    <w:rsid w:val="00C56DF2"/>
    <w:rsid w:val="00C62EF1"/>
    <w:rsid w:val="00C639A5"/>
    <w:rsid w:val="00C66D65"/>
    <w:rsid w:val="00C70285"/>
    <w:rsid w:val="00C706D1"/>
    <w:rsid w:val="00C7681D"/>
    <w:rsid w:val="00C830B4"/>
    <w:rsid w:val="00C86578"/>
    <w:rsid w:val="00C87827"/>
    <w:rsid w:val="00C917DF"/>
    <w:rsid w:val="00C92143"/>
    <w:rsid w:val="00C93A7A"/>
    <w:rsid w:val="00CA137B"/>
    <w:rsid w:val="00CA5289"/>
    <w:rsid w:val="00CA71AB"/>
    <w:rsid w:val="00CB1C31"/>
    <w:rsid w:val="00CB3C7E"/>
    <w:rsid w:val="00CB44E4"/>
    <w:rsid w:val="00CB71A7"/>
    <w:rsid w:val="00CD1B22"/>
    <w:rsid w:val="00CD55BB"/>
    <w:rsid w:val="00CE1C42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20B4F"/>
    <w:rsid w:val="00D23457"/>
    <w:rsid w:val="00D237FA"/>
    <w:rsid w:val="00D255A0"/>
    <w:rsid w:val="00D25EF7"/>
    <w:rsid w:val="00D3112F"/>
    <w:rsid w:val="00D3783B"/>
    <w:rsid w:val="00D4122F"/>
    <w:rsid w:val="00D413E0"/>
    <w:rsid w:val="00D606E3"/>
    <w:rsid w:val="00D652A5"/>
    <w:rsid w:val="00D675B8"/>
    <w:rsid w:val="00D6767F"/>
    <w:rsid w:val="00D70A15"/>
    <w:rsid w:val="00D73330"/>
    <w:rsid w:val="00D73AB9"/>
    <w:rsid w:val="00D8241E"/>
    <w:rsid w:val="00D82CAA"/>
    <w:rsid w:val="00D90A77"/>
    <w:rsid w:val="00D91FA5"/>
    <w:rsid w:val="00D93F61"/>
    <w:rsid w:val="00D94D34"/>
    <w:rsid w:val="00D97537"/>
    <w:rsid w:val="00DC6C6D"/>
    <w:rsid w:val="00DC7192"/>
    <w:rsid w:val="00DC7201"/>
    <w:rsid w:val="00DD4A35"/>
    <w:rsid w:val="00DE39C2"/>
    <w:rsid w:val="00DF3590"/>
    <w:rsid w:val="00DF4FFE"/>
    <w:rsid w:val="00DF60ED"/>
    <w:rsid w:val="00E02645"/>
    <w:rsid w:val="00E138E3"/>
    <w:rsid w:val="00E16692"/>
    <w:rsid w:val="00E16DDA"/>
    <w:rsid w:val="00E23DF5"/>
    <w:rsid w:val="00E41211"/>
    <w:rsid w:val="00E467B3"/>
    <w:rsid w:val="00E516E0"/>
    <w:rsid w:val="00E518CD"/>
    <w:rsid w:val="00E538B7"/>
    <w:rsid w:val="00E62E3C"/>
    <w:rsid w:val="00E635D2"/>
    <w:rsid w:val="00E6597B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E7960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41F4B"/>
    <w:rsid w:val="00F44F6F"/>
    <w:rsid w:val="00F5456B"/>
    <w:rsid w:val="00F54CBA"/>
    <w:rsid w:val="00F567AC"/>
    <w:rsid w:val="00F57E73"/>
    <w:rsid w:val="00F62971"/>
    <w:rsid w:val="00F62C7F"/>
    <w:rsid w:val="00F62C96"/>
    <w:rsid w:val="00F651B8"/>
    <w:rsid w:val="00F71E45"/>
    <w:rsid w:val="00F74B8B"/>
    <w:rsid w:val="00F74EE2"/>
    <w:rsid w:val="00F75906"/>
    <w:rsid w:val="00F84C44"/>
    <w:rsid w:val="00F949DD"/>
    <w:rsid w:val="00F97E0B"/>
    <w:rsid w:val="00FA051D"/>
    <w:rsid w:val="00FA3A75"/>
    <w:rsid w:val="00FA7858"/>
    <w:rsid w:val="00FC4599"/>
    <w:rsid w:val="00FC5B1E"/>
    <w:rsid w:val="00FC752B"/>
    <w:rsid w:val="00FE0BA8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122D1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3.xml><?xml version="1.0" encoding="utf-8"?>
<ds:datastoreItem xmlns:ds="http://schemas.openxmlformats.org/officeDocument/2006/customXml" ds:itemID="{D6B42C46-AA92-48F6-B547-8342F5195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5994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12</cp:revision>
  <dcterms:created xsi:type="dcterms:W3CDTF">2021-06-11T00:09:00Z</dcterms:created>
  <dcterms:modified xsi:type="dcterms:W3CDTF">2023-09-18T01:25:00Z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