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01A26B65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4B502EB0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5E1BED27" w14:textId="4BF2BE4C" w:rsidR="00C175D2" w:rsidRPr="004A5988" w:rsidRDefault="00AA2FD5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065DB7D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0EA240F3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BA4B58" w:rsidRPr="004A5988" w14:paraId="61EBE8BC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4EFEAF3F" w14:textId="77777777" w:rsidR="00BA4B58" w:rsidRPr="00512755" w:rsidRDefault="00BA4B58" w:rsidP="006833B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1B95EE83" w14:textId="18D223E4" w:rsidR="00BA4B58" w:rsidRPr="00512755" w:rsidRDefault="00FA6A54" w:rsidP="00FA6A54">
            <w:pPr>
              <w:spacing w:before="80" w:after="80"/>
              <w:rPr>
                <w:rFonts w:cs="Arial"/>
                <w:szCs w:val="22"/>
              </w:rPr>
            </w:pPr>
            <w:bookmarkStart w:id="3" w:name="UnitCode_Name"/>
            <w:bookmarkEnd w:id="3"/>
            <w:r>
              <w:rPr>
                <w:rFonts w:cs="Arial"/>
                <w:szCs w:val="22"/>
              </w:rPr>
              <w:t xml:space="preserve">ICTICT517 </w:t>
            </w:r>
            <w:r w:rsidRPr="00FA6A54">
              <w:rPr>
                <w:rFonts w:cs="Arial"/>
                <w:szCs w:val="22"/>
              </w:rPr>
              <w:t>Match ICT needs with the strategic direction of the organisation</w:t>
            </w:r>
          </w:p>
        </w:tc>
      </w:tr>
      <w:tr w:rsidR="0058429E" w:rsidRPr="004A5988" w14:paraId="3B7C8B3A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24C69A3" w14:textId="77777777" w:rsidR="0058429E" w:rsidRPr="00512755" w:rsidRDefault="0058429E" w:rsidP="002C295E">
            <w:pPr>
              <w:pStyle w:val="Tableheading"/>
            </w:pPr>
            <w:r>
              <w:t xml:space="preserve">Cluster Name </w:t>
            </w:r>
            <w:r w:rsidR="002C295E"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387D56ED" w14:textId="3814B50A" w:rsidR="0058429E" w:rsidRDefault="00E7442B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</w:rPr>
              <w:t>N/A</w:t>
            </w:r>
          </w:p>
        </w:tc>
      </w:tr>
      <w:tr w:rsidR="007026C1" w:rsidRPr="004A5988" w14:paraId="40C5EA12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3F614B3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0284EEB3" w14:textId="72A22B98" w:rsidR="007026C1" w:rsidRPr="004A5988" w:rsidRDefault="00223034" w:rsidP="006833B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442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26C1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7D0357B1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3B1925B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4E48610F" w14:textId="05B9C85C" w:rsidR="00BA4B58" w:rsidRPr="00512755" w:rsidRDefault="00DA4E35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AT2 - </w:t>
            </w:r>
            <w:r>
              <w:rPr>
                <w:szCs w:val="22"/>
              </w:rPr>
              <w:t>Review and plan a new ICT System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9C05889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731162AC" w14:textId="4D1F0F85" w:rsidR="00BA4B58" w:rsidRPr="00512755" w:rsidRDefault="00DA4E35" w:rsidP="00DA4E35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 of 2</w:t>
            </w:r>
          </w:p>
        </w:tc>
      </w:tr>
      <w:tr w:rsidR="0058429E" w:rsidRPr="004A5988" w14:paraId="161B82B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4482135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5E2EA420" w14:textId="1DE3149D" w:rsidR="0058429E" w:rsidRPr="001D3B62" w:rsidRDefault="001D3B62" w:rsidP="006833B2">
            <w:pPr>
              <w:pStyle w:val="Tabletext"/>
            </w:pPr>
            <w:r w:rsidRPr="001D3B62">
              <w:t xml:space="preserve">Week </w:t>
            </w:r>
            <w:r w:rsidR="00F472CB">
              <w:t>12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3E5B5078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502AD433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6C73FC8F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3873812D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422F6022" w14:textId="77777777" w:rsidR="0058429E" w:rsidRPr="00A53902" w:rsidRDefault="0058429E" w:rsidP="006833B2">
            <w:pPr>
              <w:pStyle w:val="Tabletext"/>
            </w:pPr>
          </w:p>
          <w:p w14:paraId="2E87C874" w14:textId="77777777" w:rsidR="0058429E" w:rsidRPr="00A53902" w:rsidRDefault="0058429E" w:rsidP="006833B2">
            <w:pPr>
              <w:pStyle w:val="Tabletext"/>
            </w:pPr>
          </w:p>
          <w:p w14:paraId="2A21C449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6DAB9B85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CE433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B41BB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58E88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C9CAF3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BA6B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45B274EC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7A38CC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4AE1D123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20FC43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07A7A4C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2448DFF6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C6E3A" w14:textId="77777777" w:rsidR="0058429E" w:rsidRPr="00A53902" w:rsidRDefault="00223034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DA7E0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FDF911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1D5135D5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C4B198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DDC3CD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D5011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53F52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E789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BE04A03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AF5A9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20FF2C1A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B9930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0740CC0A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5A8A354B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46843FA3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3908D83B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032B595D" w14:textId="77777777" w:rsidR="0058429E" w:rsidRDefault="0058429E" w:rsidP="006833B2">
            <w:pPr>
              <w:pStyle w:val="Tabletext"/>
            </w:pPr>
          </w:p>
          <w:p w14:paraId="310FF377" w14:textId="77777777" w:rsidR="006833B2" w:rsidRDefault="006833B2" w:rsidP="006833B2">
            <w:pPr>
              <w:pStyle w:val="Tabletext"/>
            </w:pPr>
          </w:p>
          <w:p w14:paraId="4BFBFC4A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1D0A8E7B" w14:textId="77777777" w:rsidR="0058429E" w:rsidRPr="004A5988" w:rsidRDefault="0058429E" w:rsidP="006833B2">
            <w:pPr>
              <w:pStyle w:val="Tabletext"/>
            </w:pPr>
          </w:p>
        </w:tc>
      </w:tr>
    </w:tbl>
    <w:p w14:paraId="235C1738" w14:textId="77777777" w:rsidR="006833B2" w:rsidRDefault="006833B2">
      <w:pPr>
        <w:rPr>
          <w:sz w:val="14"/>
        </w:rPr>
      </w:pPr>
    </w:p>
    <w:p w14:paraId="747593CB" w14:textId="77777777" w:rsidR="00BC5EB1" w:rsidRDefault="00BC5EB1">
      <w:pPr>
        <w:rPr>
          <w:sz w:val="14"/>
        </w:rPr>
      </w:pPr>
    </w:p>
    <w:p w14:paraId="5DB3CC6E" w14:textId="77777777" w:rsidR="00BC5EB1" w:rsidRDefault="00BC5EB1">
      <w:pPr>
        <w:rPr>
          <w:sz w:val="14"/>
        </w:rPr>
      </w:pPr>
    </w:p>
    <w:p w14:paraId="55B67133" w14:textId="77777777" w:rsidR="00BC5EB1" w:rsidRPr="006833B2" w:rsidRDefault="00BC5EB1">
      <w:pPr>
        <w:rPr>
          <w:sz w:val="14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CA71AB" w:rsidRPr="00EB3397" w14:paraId="63C6AFF5" w14:textId="77777777" w:rsidTr="0005556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37345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lastRenderedPageBreak/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7C99F32E" w14:textId="77777777" w:rsidR="007A3200" w:rsidRPr="00055567" w:rsidRDefault="00CA71AB" w:rsidP="006833B2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  <w:p w14:paraId="31826AFF" w14:textId="526F490C" w:rsidR="0044689C" w:rsidRPr="0044689C" w:rsidRDefault="0044689C" w:rsidP="006833B2">
            <w:pPr>
              <w:spacing w:before="80" w:after="80"/>
              <w:ind w:right="423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4F763A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7774BF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63600965" w14:textId="77777777" w:rsidTr="00055567">
        <w:trPr>
          <w:cantSplit/>
          <w:trHeight w:val="409"/>
        </w:trPr>
        <w:tc>
          <w:tcPr>
            <w:tcW w:w="74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2B69" w14:textId="77777777" w:rsidR="0081591D" w:rsidRDefault="0081591D" w:rsidP="006833B2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E33A13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7B37F06C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0F534D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62FB7262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3A728B8A" w14:textId="77777777" w:rsidTr="00055567">
        <w:trPr>
          <w:cantSplit/>
          <w:trHeight w:val="393"/>
        </w:trPr>
        <w:tc>
          <w:tcPr>
            <w:tcW w:w="740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541D4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CB4F90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B81037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1530412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CFE434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E7442B" w:rsidRPr="00EB3397" w14:paraId="4D982947" w14:textId="77777777" w:rsidTr="003972DF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10206" w:type="dxa"/>
            <w:gridSpan w:val="5"/>
            <w:shd w:val="clear" w:color="auto" w:fill="auto"/>
            <w:vAlign w:val="center"/>
          </w:tcPr>
          <w:p w14:paraId="105CA7A5" w14:textId="5678EE36" w:rsidR="00E7442B" w:rsidRPr="00EB3397" w:rsidRDefault="00DA4E35" w:rsidP="00DA4E35">
            <w:pPr>
              <w:pStyle w:val="Heading2"/>
            </w:pPr>
            <w:r w:rsidRPr="00DA4E35">
              <w:rPr>
                <w:sz w:val="22"/>
              </w:rPr>
              <w:t>Part 1: Evaluate current strategic plan and propose changes</w:t>
            </w:r>
          </w:p>
        </w:tc>
      </w:tr>
      <w:tr w:rsidR="006321C0" w:rsidRPr="00EB3397" w14:paraId="74583D72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745571" w14:textId="457CF45D" w:rsidR="006321C0" w:rsidRPr="00EB3397" w:rsidRDefault="00E7442B" w:rsidP="00BD0BB6">
            <w:pPr>
              <w:pStyle w:val="Tabletext"/>
              <w:tabs>
                <w:tab w:val="left" w:pos="601"/>
              </w:tabs>
              <w:ind w:left="601"/>
            </w:pPr>
            <w:r>
              <w:t>1.1 Analysed the strategic direction plan</w:t>
            </w:r>
            <w:r w:rsidR="00BD4F54">
              <w:t>ne</w:t>
            </w:r>
            <w:r>
              <w:t>d (Case study) of the organisation ag</w:t>
            </w:r>
            <w:r w:rsidR="00BD4F54">
              <w:t>a</w:t>
            </w:r>
            <w:r>
              <w:t>inst environmental and organisational objectives  and created minimum 5 question</w:t>
            </w:r>
            <w:r w:rsidR="00C45925">
              <w:t xml:space="preserve"> based on organisation policies and proceedures</w:t>
            </w:r>
            <w:r w:rsidR="00BD0BB6">
              <w:t xml:space="preserve"> </w:t>
            </w:r>
            <w:r>
              <w:t xml:space="preserve">to gather more information 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6FEC949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77CCB50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94121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9909514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54357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4AB3F203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17831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32F8A464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3A2EE1" w14:textId="4AB74085" w:rsidR="006321C0" w:rsidRPr="00EB3397" w:rsidRDefault="00DA4E35" w:rsidP="00DA4E35">
            <w:pPr>
              <w:pStyle w:val="Tabletext"/>
              <w:tabs>
                <w:tab w:val="left" w:pos="601"/>
              </w:tabs>
              <w:ind w:left="601"/>
            </w:pPr>
            <w:r>
              <w:t>1.2 Attended meeting with the</w:t>
            </w:r>
            <w:r w:rsidR="00BD4F54">
              <w:t xml:space="preserve"> client (</w:t>
            </w:r>
            <w:r>
              <w:t>teacher</w:t>
            </w:r>
            <w:r w:rsidR="00BD4F54">
              <w:t>)</w:t>
            </w:r>
            <w:r>
              <w:t xml:space="preserve"> to discuss the questions including policies and proceedures, improvement opportunities and possible porposed changes, student also demonstrated thorough understanding of the business scenario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6B25604D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78439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13EC5FD6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50843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E2563F0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45972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2B77EE2B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6412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422890D7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C74FB9" w14:textId="6E1C5732" w:rsidR="006321C0" w:rsidRPr="00EB3397" w:rsidRDefault="00DA4E35" w:rsidP="00DA4E35">
            <w:pPr>
              <w:pStyle w:val="Tabletext"/>
              <w:tabs>
                <w:tab w:val="left" w:pos="601"/>
              </w:tabs>
              <w:ind w:left="601"/>
            </w:pPr>
            <w:r>
              <w:t>1.3 Gap analysis document created with current stage, desired changes and the gap between current and desired stages.</w:t>
            </w:r>
            <w:r w:rsidR="001B1225">
              <w:t>Proposed desired stage of ICT system align with organisational policies and proceedures</w:t>
            </w:r>
            <w:r w:rsidR="0066624A">
              <w:t xml:space="preserve"> and addresses hardware, operating systems and security improvements.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044A12F3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74171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8C5A43C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208241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13A4EDD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5457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74F04F8B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5886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1298F85F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496000" w14:textId="340A09B0" w:rsidR="006321C0" w:rsidRPr="00EB3397" w:rsidRDefault="00DA4E35" w:rsidP="00BD4F54">
            <w:pPr>
              <w:pStyle w:val="Tabletext"/>
              <w:tabs>
                <w:tab w:val="left" w:pos="601"/>
              </w:tabs>
              <w:ind w:left="601"/>
            </w:pPr>
            <w:r>
              <w:t xml:space="preserve">1.4 Email written to authorised person </w:t>
            </w:r>
            <w:r w:rsidR="00BD4F54">
              <w:t>of the client’s organisation</w:t>
            </w:r>
            <w:r>
              <w:t xml:space="preserve"> documenting gap analysis and proposed changes, and improvement opportunities.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EF495F2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68317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8295CBA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201552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5D71021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377598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1692A38C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5232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DA4E35" w:rsidRPr="00EB3397" w14:paraId="035ED4C0" w14:textId="77777777" w:rsidTr="00897AD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10206" w:type="dxa"/>
            <w:gridSpan w:val="5"/>
            <w:shd w:val="clear" w:color="auto" w:fill="auto"/>
            <w:vAlign w:val="center"/>
          </w:tcPr>
          <w:p w14:paraId="693DCFEE" w14:textId="599C0ABA" w:rsidR="00DA4E35" w:rsidRPr="00EB3397" w:rsidRDefault="00DA4E35" w:rsidP="00DA4E35">
            <w:pPr>
              <w:pStyle w:val="Heading2"/>
            </w:pPr>
            <w:r w:rsidRPr="00DA4E35">
              <w:rPr>
                <w:sz w:val="22"/>
              </w:rPr>
              <w:t>Part 2: Evaluate effect of changes</w:t>
            </w:r>
          </w:p>
        </w:tc>
      </w:tr>
      <w:tr w:rsidR="006321C0" w:rsidRPr="00EB3397" w14:paraId="6D23E55B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81483D1" w14:textId="334CE9E0" w:rsidR="006321C0" w:rsidRPr="00EB3397" w:rsidRDefault="00DA4E35" w:rsidP="00DA4E35">
            <w:pPr>
              <w:pStyle w:val="Tabletext"/>
              <w:tabs>
                <w:tab w:val="left" w:pos="601"/>
              </w:tabs>
              <w:ind w:left="601"/>
            </w:pPr>
            <w:r>
              <w:t>2.1 Evaluation table completed identifying difficulty level of implementing proposed changes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611E05C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4371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6D917CB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5262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1728FA6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00242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52FDC964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12829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7AC37473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22C0B5" w14:textId="0672FFFF" w:rsidR="006321C0" w:rsidRPr="00EB3397" w:rsidRDefault="00DA4E35" w:rsidP="00DA4E35">
            <w:pPr>
              <w:pStyle w:val="Tabletext"/>
              <w:tabs>
                <w:tab w:val="left" w:pos="601"/>
              </w:tabs>
              <w:ind w:left="601"/>
            </w:pPr>
            <w:r>
              <w:t xml:space="preserve">2.2 </w:t>
            </w:r>
            <w:r w:rsidR="00C2458E">
              <w:t>E</w:t>
            </w:r>
            <w:r>
              <w:t xml:space="preserve">valuation table completed proritising proposed </w:t>
            </w:r>
            <w:r w:rsidR="00C2458E">
              <w:t>changes refine opportunities and assist in scheduling implementation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147A1C3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89165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415B704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33375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01AF3FD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21410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150EFB18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17356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10B1223B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574A7A" w14:textId="2ADADA96" w:rsidR="006321C0" w:rsidRPr="00EB3397" w:rsidRDefault="00C2458E" w:rsidP="00C2458E">
            <w:pPr>
              <w:pStyle w:val="Tabletext"/>
              <w:tabs>
                <w:tab w:val="left" w:pos="601"/>
              </w:tabs>
              <w:ind w:left="601"/>
            </w:pPr>
            <w:r>
              <w:t>2.3 Evaluation table completed identifying strategic objective or the organisation for each proposed change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AD0F6F9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82704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D9F8154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6113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5B31494F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319805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0CD634B8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31764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2AA809C7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7AEB6D" w14:textId="15E4B801" w:rsidR="006321C0" w:rsidRPr="00EB3397" w:rsidRDefault="00C2458E" w:rsidP="00C2458E">
            <w:pPr>
              <w:pStyle w:val="Tabletext"/>
              <w:tabs>
                <w:tab w:val="left" w:pos="601"/>
              </w:tabs>
              <w:ind w:left="601"/>
            </w:pPr>
            <w:r>
              <w:t>2.4 Email written to supervisor of Uptown IT for improvement feedback of the evaluation.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64A6A510" w14:textId="02712460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35527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8174960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77464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066DDA9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150095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5528AE9" w14:textId="77777777" w:rsidR="006321C0" w:rsidRPr="00EB3397" w:rsidRDefault="00223034" w:rsidP="006833B2">
            <w:pPr>
              <w:pStyle w:val="Tabletext"/>
              <w:jc w:val="center"/>
            </w:pPr>
            <w:sdt>
              <w:sdtPr>
                <w:id w:val="-8265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2458E" w:rsidRPr="00EB3397" w14:paraId="15EF9038" w14:textId="77777777" w:rsidTr="00ED659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10206" w:type="dxa"/>
            <w:gridSpan w:val="5"/>
            <w:shd w:val="clear" w:color="auto" w:fill="auto"/>
            <w:vAlign w:val="center"/>
          </w:tcPr>
          <w:p w14:paraId="1519B2DD" w14:textId="7323E109" w:rsidR="00C2458E" w:rsidRDefault="00C2458E" w:rsidP="00C2458E">
            <w:pPr>
              <w:pStyle w:val="Heading2"/>
            </w:pPr>
            <w:r w:rsidRPr="00C2458E">
              <w:rPr>
                <w:sz w:val="22"/>
              </w:rPr>
              <w:t>Part 3 Plan implementation of changes</w:t>
            </w:r>
          </w:p>
        </w:tc>
      </w:tr>
      <w:tr w:rsidR="00C2458E" w:rsidRPr="00EB3397" w14:paraId="4168F726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347874" w14:textId="440DA4FE" w:rsidR="00C2458E" w:rsidRDefault="00C2458E" w:rsidP="00C2458E">
            <w:pPr>
              <w:pStyle w:val="Tabletext"/>
              <w:tabs>
                <w:tab w:val="left" w:pos="601"/>
              </w:tabs>
              <w:ind w:left="601"/>
            </w:pPr>
            <w:r>
              <w:t>3.1 Action plan developed using information of gap analysis and impact evaluation table to implement proposed changes, action plan include prioritised schedule consistent with organisational</w:t>
            </w:r>
            <w:r w:rsidR="00BD4F54">
              <w:t xml:space="preserve"> policies, strategy, timeframe </w:t>
            </w:r>
            <w:r>
              <w:t>and standards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35FDE969" w14:textId="78B3DC7B" w:rsidR="00C2458E" w:rsidRDefault="00223034" w:rsidP="006833B2">
            <w:pPr>
              <w:pStyle w:val="Tabletext"/>
              <w:jc w:val="center"/>
            </w:pPr>
            <w:sdt>
              <w:sdtPr>
                <w:id w:val="1860857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8F030DE" w14:textId="1E199966" w:rsidR="00C2458E" w:rsidRDefault="00223034" w:rsidP="006833B2">
            <w:pPr>
              <w:pStyle w:val="Tabletext"/>
              <w:jc w:val="center"/>
            </w:pPr>
            <w:sdt>
              <w:sdtPr>
                <w:id w:val="199144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18F98AD" w14:textId="571EA89B" w:rsidR="00C2458E" w:rsidRDefault="00223034" w:rsidP="006833B2">
            <w:pPr>
              <w:pStyle w:val="Tabletext"/>
              <w:jc w:val="center"/>
            </w:pPr>
            <w:sdt>
              <w:sdtPr>
                <w:id w:val="693736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5CE1117E" w14:textId="4E37383F" w:rsidR="00C2458E" w:rsidRDefault="00223034" w:rsidP="006833B2">
            <w:pPr>
              <w:pStyle w:val="Tabletext"/>
              <w:jc w:val="center"/>
            </w:pPr>
            <w:sdt>
              <w:sdtPr>
                <w:id w:val="-969514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C2458E" w:rsidRPr="00EB3397" w14:paraId="71CD4E63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A83DC0" w14:textId="61BAC3BC" w:rsidR="00C2458E" w:rsidRDefault="00C2458E" w:rsidP="00C2458E">
            <w:pPr>
              <w:pStyle w:val="Tabletext"/>
              <w:tabs>
                <w:tab w:val="left" w:pos="601"/>
              </w:tabs>
              <w:ind w:left="601"/>
            </w:pPr>
            <w:r>
              <w:t>3.2 Written an email to your supervisor in Uptown IT providing the action plan and requesting feedback and approval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35597BC" w14:textId="456EE755" w:rsidR="00C2458E" w:rsidRDefault="00223034" w:rsidP="006833B2">
            <w:pPr>
              <w:pStyle w:val="Tabletext"/>
              <w:jc w:val="center"/>
            </w:pPr>
            <w:sdt>
              <w:sdtPr>
                <w:id w:val="-61028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5AAEED9" w14:textId="1655E496" w:rsidR="00C2458E" w:rsidRDefault="00223034" w:rsidP="006833B2">
            <w:pPr>
              <w:pStyle w:val="Tabletext"/>
              <w:jc w:val="center"/>
            </w:pPr>
            <w:sdt>
              <w:sdtPr>
                <w:id w:val="133750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999D5B8" w14:textId="782F17EB" w:rsidR="00C2458E" w:rsidRDefault="00223034" w:rsidP="006833B2">
            <w:pPr>
              <w:pStyle w:val="Tabletext"/>
              <w:jc w:val="center"/>
            </w:pPr>
            <w:sdt>
              <w:sdtPr>
                <w:id w:val="1249777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1DA8DA59" w14:textId="41B592E0" w:rsidR="00C2458E" w:rsidRDefault="00223034" w:rsidP="006833B2">
            <w:pPr>
              <w:pStyle w:val="Tabletext"/>
              <w:jc w:val="center"/>
            </w:pPr>
            <w:sdt>
              <w:sdtPr>
                <w:id w:val="-197336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458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0B8BD7CF" w14:textId="77777777" w:rsidR="00FE0BA8" w:rsidRPr="006833B2" w:rsidRDefault="00FE0BA8" w:rsidP="006833B2"/>
    <w:sectPr w:rsidR="00FE0BA8" w:rsidRPr="006833B2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97450" w14:textId="77777777" w:rsidR="00223034" w:rsidRDefault="00223034" w:rsidP="007026C1">
      <w:r>
        <w:separator/>
      </w:r>
    </w:p>
  </w:endnote>
  <w:endnote w:type="continuationSeparator" w:id="0">
    <w:p w14:paraId="66257FAA" w14:textId="77777777" w:rsidR="00223034" w:rsidRDefault="00223034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7C7EBD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AA2FD5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AA2FD5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5BBCA8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AA2FD5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AA2FD5">
      <w:rPr>
        <w:rFonts w:asciiTheme="majorHAnsi" w:hAnsiTheme="majorHAnsi" w:cstheme="majorHAnsi"/>
        <w:noProof/>
        <w:sz w:val="16"/>
        <w:szCs w:val="16"/>
      </w:rPr>
      <w:t>3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2A042D" w14:textId="77777777" w:rsidR="00223034" w:rsidRDefault="00223034" w:rsidP="007026C1">
      <w:r>
        <w:separator/>
      </w:r>
    </w:p>
  </w:footnote>
  <w:footnote w:type="continuationSeparator" w:id="0">
    <w:p w14:paraId="6D767F5E" w14:textId="77777777" w:rsidR="00223034" w:rsidRDefault="00223034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212B87" w14:textId="77777777" w:rsidR="00815377" w:rsidRPr="00815377" w:rsidRDefault="00815377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FA6A54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ICTICT517_AT2_MC_TQM_V1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64222EA6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5DAD805C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5DC2ED7C" w14:textId="77777777" w:rsidTr="00BA4B58">
      <w:tc>
        <w:tcPr>
          <w:tcW w:w="3736" w:type="pct"/>
          <w:shd w:val="clear" w:color="auto" w:fill="auto"/>
          <w:vAlign w:val="center"/>
        </w:tcPr>
        <w:p w14:paraId="0E647F5C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407692DC" w14:textId="77777777" w:rsidR="00815377" w:rsidRPr="00DE39C2" w:rsidRDefault="00815377" w:rsidP="00155BBF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FA6A54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ICTICT517_AT2_MC_TQM_V1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1FECE2BB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7CD2DB64" wp14:editId="40377654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79F00143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A1D87D0" w14:textId="77777777" w:rsidR="00AF71A0" w:rsidRPr="007026C1" w:rsidRDefault="00AF71A0" w:rsidP="00DE39C2">
          <w:pPr>
            <w:pStyle w:val="Redbanner"/>
          </w:pPr>
        </w:p>
      </w:tc>
    </w:tr>
  </w:tbl>
  <w:p w14:paraId="076D6B38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5567"/>
    <w:rsid w:val="0006776F"/>
    <w:rsid w:val="00077D93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50C8E"/>
    <w:rsid w:val="001527FA"/>
    <w:rsid w:val="00155BBF"/>
    <w:rsid w:val="00155F11"/>
    <w:rsid w:val="001636BE"/>
    <w:rsid w:val="00164401"/>
    <w:rsid w:val="00166EF4"/>
    <w:rsid w:val="00171A2D"/>
    <w:rsid w:val="00172F06"/>
    <w:rsid w:val="00174D1F"/>
    <w:rsid w:val="00184840"/>
    <w:rsid w:val="001A00EC"/>
    <w:rsid w:val="001A314A"/>
    <w:rsid w:val="001A4B91"/>
    <w:rsid w:val="001B1225"/>
    <w:rsid w:val="001B2DDD"/>
    <w:rsid w:val="001C29E5"/>
    <w:rsid w:val="001C34BD"/>
    <w:rsid w:val="001D072E"/>
    <w:rsid w:val="001D1E26"/>
    <w:rsid w:val="001D2515"/>
    <w:rsid w:val="001D3B62"/>
    <w:rsid w:val="001D6397"/>
    <w:rsid w:val="001D7B8D"/>
    <w:rsid w:val="001E1E30"/>
    <w:rsid w:val="001F5840"/>
    <w:rsid w:val="002138C7"/>
    <w:rsid w:val="00213C25"/>
    <w:rsid w:val="00214C5F"/>
    <w:rsid w:val="002160E3"/>
    <w:rsid w:val="002203AB"/>
    <w:rsid w:val="00223034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A2B2C"/>
    <w:rsid w:val="003A33DF"/>
    <w:rsid w:val="003A42D8"/>
    <w:rsid w:val="003B11FB"/>
    <w:rsid w:val="003B1945"/>
    <w:rsid w:val="003B3892"/>
    <w:rsid w:val="003C599B"/>
    <w:rsid w:val="003E2DCD"/>
    <w:rsid w:val="003E5509"/>
    <w:rsid w:val="003E685E"/>
    <w:rsid w:val="003F0A70"/>
    <w:rsid w:val="003F1C49"/>
    <w:rsid w:val="00400FE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B3F69"/>
    <w:rsid w:val="005C5DAD"/>
    <w:rsid w:val="005C7DDD"/>
    <w:rsid w:val="005D52AD"/>
    <w:rsid w:val="005D6750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6624A"/>
    <w:rsid w:val="0067111D"/>
    <w:rsid w:val="00675F39"/>
    <w:rsid w:val="006833B2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70006D"/>
    <w:rsid w:val="007026C1"/>
    <w:rsid w:val="00705F5D"/>
    <w:rsid w:val="00710384"/>
    <w:rsid w:val="00715030"/>
    <w:rsid w:val="00715076"/>
    <w:rsid w:val="00732430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46C5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2FD5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809D3"/>
    <w:rsid w:val="00BA4B21"/>
    <w:rsid w:val="00BA4B58"/>
    <w:rsid w:val="00BC0048"/>
    <w:rsid w:val="00BC21B6"/>
    <w:rsid w:val="00BC263F"/>
    <w:rsid w:val="00BC4252"/>
    <w:rsid w:val="00BC5EB1"/>
    <w:rsid w:val="00BC61BE"/>
    <w:rsid w:val="00BD0BB6"/>
    <w:rsid w:val="00BD2D47"/>
    <w:rsid w:val="00BD4F54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2458E"/>
    <w:rsid w:val="00C34B2C"/>
    <w:rsid w:val="00C36DC2"/>
    <w:rsid w:val="00C45925"/>
    <w:rsid w:val="00C5116D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7FA"/>
    <w:rsid w:val="00D255A0"/>
    <w:rsid w:val="00D25EF7"/>
    <w:rsid w:val="00D3112F"/>
    <w:rsid w:val="00D3783B"/>
    <w:rsid w:val="00D4122F"/>
    <w:rsid w:val="00D413E0"/>
    <w:rsid w:val="00D606E3"/>
    <w:rsid w:val="00D652A5"/>
    <w:rsid w:val="00D675B8"/>
    <w:rsid w:val="00D6767F"/>
    <w:rsid w:val="00D70A15"/>
    <w:rsid w:val="00D73330"/>
    <w:rsid w:val="00D73AB9"/>
    <w:rsid w:val="00D802F0"/>
    <w:rsid w:val="00D8241E"/>
    <w:rsid w:val="00D82CAA"/>
    <w:rsid w:val="00D90A77"/>
    <w:rsid w:val="00D91FA5"/>
    <w:rsid w:val="00D93F61"/>
    <w:rsid w:val="00D94D34"/>
    <w:rsid w:val="00D97537"/>
    <w:rsid w:val="00DA4E35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17538"/>
    <w:rsid w:val="00E23DF5"/>
    <w:rsid w:val="00E30038"/>
    <w:rsid w:val="00E41211"/>
    <w:rsid w:val="00E467B3"/>
    <w:rsid w:val="00E516E0"/>
    <w:rsid w:val="00E518CD"/>
    <w:rsid w:val="00E538B7"/>
    <w:rsid w:val="00E62E3C"/>
    <w:rsid w:val="00E635D2"/>
    <w:rsid w:val="00E6597B"/>
    <w:rsid w:val="00E7442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472CB"/>
    <w:rsid w:val="00F5456B"/>
    <w:rsid w:val="00F54CBA"/>
    <w:rsid w:val="00F57E73"/>
    <w:rsid w:val="00F62971"/>
    <w:rsid w:val="00F62C7F"/>
    <w:rsid w:val="00F62C96"/>
    <w:rsid w:val="00F651B8"/>
    <w:rsid w:val="00F74B8B"/>
    <w:rsid w:val="00F75906"/>
    <w:rsid w:val="00F84C44"/>
    <w:rsid w:val="00F949DD"/>
    <w:rsid w:val="00F969F4"/>
    <w:rsid w:val="00F97E0B"/>
    <w:rsid w:val="00FA051D"/>
    <w:rsid w:val="00FA3A75"/>
    <w:rsid w:val="00FA6A54"/>
    <w:rsid w:val="00FA7858"/>
    <w:rsid w:val="00FC4599"/>
    <w:rsid w:val="00FC5B1E"/>
    <w:rsid w:val="00FC752B"/>
    <w:rsid w:val="00FE08B5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B65B4"/>
  <w15:docId w15:val="{925AB66F-2AEE-4D52-80A2-CA5CCEF4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Props1.xml><?xml version="1.0" encoding="utf-8"?>
<ds:datastoreItem xmlns:ds="http://schemas.openxmlformats.org/officeDocument/2006/customXml" ds:itemID="{0AA613D1-9590-499C-93B7-88AC65B71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Bush, Fiona</dc:creator>
  <cp:lastModifiedBy>OST Database Group</cp:lastModifiedBy>
  <cp:revision>17</cp:revision>
  <dcterms:created xsi:type="dcterms:W3CDTF">2021-05-31T23:24:00Z</dcterms:created>
  <dcterms:modified xsi:type="dcterms:W3CDTF">2023-09-18T01:31:00Z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