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C25762" w14:textId="7E25D31D" w:rsidR="00A63276" w:rsidRPr="00602DCA" w:rsidRDefault="00A63276" w:rsidP="006C399F">
      <w:pPr>
        <w:pStyle w:val="Heading1"/>
        <w:spacing w:before="0" w:line="300" w:lineRule="auto"/>
        <w:rPr>
          <w:color w:val="244061" w:themeColor="accent1" w:themeShade="80"/>
        </w:rPr>
      </w:pPr>
      <w:r w:rsidRPr="00602DCA">
        <w:rPr>
          <w:color w:val="244061" w:themeColor="accent1" w:themeShade="80"/>
        </w:rPr>
        <w:t>Project Scenario</w:t>
      </w:r>
      <w:r w:rsidR="006C399F">
        <w:rPr>
          <w:color w:val="244061" w:themeColor="accent1" w:themeShade="80"/>
        </w:rPr>
        <w:t xml:space="preserve"> – Manny’s Mobile Monitoring Robots</w:t>
      </w:r>
    </w:p>
    <w:p w14:paraId="6305B495" w14:textId="77777777" w:rsidR="00BF3F0A" w:rsidRDefault="00BF3F0A" w:rsidP="006C399F">
      <w:pPr>
        <w:spacing w:line="300" w:lineRule="auto"/>
        <w:rPr>
          <w:lang w:eastAsia="hi-IN" w:bidi="hi-IN"/>
        </w:rPr>
      </w:pPr>
    </w:p>
    <w:p w14:paraId="7DB1849D" w14:textId="3A9DF20C" w:rsidR="004E60F2" w:rsidRPr="004E60F2" w:rsidRDefault="004E60F2" w:rsidP="006C399F">
      <w:pPr>
        <w:spacing w:line="300" w:lineRule="auto"/>
        <w:rPr>
          <w:rStyle w:val="eop"/>
          <w:rFonts w:cs="Arial"/>
          <w:color w:val="244061" w:themeColor="accent1" w:themeShade="80"/>
        </w:rPr>
      </w:pPr>
      <w:r w:rsidRPr="290EFCE2">
        <w:rPr>
          <w:color w:val="244061" w:themeColor="accent1" w:themeShade="80"/>
          <w:lang w:eastAsia="hi-IN" w:bidi="hi-IN"/>
        </w:rPr>
        <w:t xml:space="preserve">You are employed by Uptown IT’s Software Solutions Department as a Systems Analyst. You have been assigned to a new project and your task is to initiate contact with the client, attend a client meeting, gather project </w:t>
      </w:r>
      <w:r w:rsidR="4E062CAB" w:rsidRPr="290EFCE2">
        <w:rPr>
          <w:color w:val="244061" w:themeColor="accent1" w:themeShade="80"/>
          <w:lang w:eastAsia="hi-IN" w:bidi="hi-IN"/>
        </w:rPr>
        <w:t>requirements,</w:t>
      </w:r>
      <w:r w:rsidRPr="290EFCE2">
        <w:rPr>
          <w:color w:val="244061" w:themeColor="accent1" w:themeShade="80"/>
          <w:lang w:eastAsia="hi-IN" w:bidi="hi-IN"/>
        </w:rPr>
        <w:t xml:space="preserve"> and document the findings by producing an Analysis Report. </w:t>
      </w:r>
      <w:r w:rsidRPr="290EFCE2">
        <w:rPr>
          <w:rStyle w:val="eop"/>
          <w:rFonts w:cs="Arial"/>
          <w:color w:val="244061" w:themeColor="accent1" w:themeShade="80"/>
        </w:rPr>
        <w:t xml:space="preserve">The Client for this project is </w:t>
      </w:r>
      <w:r w:rsidR="00757635" w:rsidRPr="00757635">
        <w:rPr>
          <w:rStyle w:val="eop"/>
          <w:rFonts w:cs="Arial"/>
          <w:b/>
          <w:i/>
          <w:color w:val="244061" w:themeColor="accent1" w:themeShade="80"/>
        </w:rPr>
        <w:t>Manny’s Mobile Robots</w:t>
      </w:r>
      <w:r w:rsidRPr="290EFCE2">
        <w:rPr>
          <w:rStyle w:val="eop"/>
          <w:rFonts w:cs="Arial"/>
          <w:color w:val="244061" w:themeColor="accent1" w:themeShade="80"/>
        </w:rPr>
        <w:t>.</w:t>
      </w:r>
    </w:p>
    <w:p w14:paraId="3DD3F000" w14:textId="77777777" w:rsidR="00DA023D" w:rsidRPr="004E60F2" w:rsidRDefault="00DA023D" w:rsidP="006C399F">
      <w:pPr>
        <w:pStyle w:val="paragraph"/>
        <w:spacing w:before="0" w:beforeAutospacing="0" w:after="0" w:afterAutospacing="0" w:line="300" w:lineRule="auto"/>
        <w:textAlignment w:val="baseline"/>
        <w:rPr>
          <w:rStyle w:val="eop"/>
          <w:rFonts w:ascii="Arial" w:hAnsi="Arial" w:cs="Arial"/>
          <w:color w:val="244061" w:themeColor="accent1" w:themeShade="80"/>
          <w:sz w:val="22"/>
          <w:szCs w:val="22"/>
        </w:rPr>
      </w:pPr>
    </w:p>
    <w:p w14:paraId="23816891" w14:textId="7E1CF616" w:rsidR="004E60F2" w:rsidRPr="004E60F2" w:rsidRDefault="004E60F2" w:rsidP="006C399F">
      <w:pPr>
        <w:spacing w:line="300" w:lineRule="auto"/>
        <w:rPr>
          <w:rStyle w:val="eop"/>
          <w:rFonts w:cs="Arial"/>
          <w:color w:val="244061" w:themeColor="accent1" w:themeShade="80"/>
        </w:rPr>
      </w:pPr>
      <w:r w:rsidRPr="004E60F2">
        <w:rPr>
          <w:rStyle w:val="eop"/>
          <w:rFonts w:cs="Arial"/>
          <w:color w:val="244061" w:themeColor="accent1" w:themeShade="80"/>
        </w:rPr>
        <w:t>DETAILS:</w:t>
      </w:r>
    </w:p>
    <w:p w14:paraId="4D783206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Manny has developed a robot for use in high risk industrial plants and potentially mines for monitoring emission gasses, spills, obstructions and the like.</w:t>
      </w:r>
    </w:p>
    <w:p w14:paraId="1723F2DD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5928C43A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While Manny is good with electronic and robotic engineering, she wants a database expert to prepare a supporting database system to store client, location and reading data.</w:t>
      </w:r>
    </w:p>
    <w:p w14:paraId="0BFCCAE7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7C00AD9F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Specifically, Manny needs to record details such as:</w:t>
      </w:r>
    </w:p>
    <w:p w14:paraId="4111A552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309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Clients and their warehouse/plant/mine locations.</w:t>
      </w:r>
    </w:p>
    <w:p w14:paraId="5D001EAB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440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Monitoring locations/rooms.</w:t>
      </w:r>
    </w:p>
    <w:p w14:paraId="68A564D4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440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Readings within each location/room taken by the robot on an hourly basis.</w:t>
      </w:r>
    </w:p>
    <w:p w14:paraId="2C1A09A2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7DF065E9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Manny is seeking a meeting with your team so that she might provide more specific details.</w:t>
      </w:r>
    </w:p>
    <w:p w14:paraId="67BEE548" w14:textId="6E714EFE" w:rsidR="50CA0F83" w:rsidRDefault="50CA0F83" w:rsidP="006C399F">
      <w:pPr>
        <w:spacing w:line="300" w:lineRule="auto"/>
        <w:ind w:left="720"/>
        <w:rPr>
          <w:rStyle w:val="eop"/>
          <w:color w:val="244061" w:themeColor="accent1" w:themeShade="80"/>
        </w:rPr>
      </w:pPr>
    </w:p>
    <w:p w14:paraId="189834C1" w14:textId="7BFBC5E1" w:rsidR="2B16DC39" w:rsidRDefault="2B16DC39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>The queries and reports listed below are provided to clarify the project’s scope and functionality. These will be implemented after the database has been created and populated</w:t>
      </w:r>
      <w:r w:rsidR="67058BCD" w:rsidRPr="50CA0F83">
        <w:rPr>
          <w:rStyle w:val="eop"/>
          <w:rFonts w:cs="Arial"/>
          <w:color w:val="244061" w:themeColor="accent1" w:themeShade="80"/>
        </w:rPr>
        <w:t xml:space="preserve">, </w:t>
      </w:r>
      <w:r w:rsidR="7C6B5274" w:rsidRPr="50CA0F83">
        <w:rPr>
          <w:rStyle w:val="eop"/>
          <w:rFonts w:cs="Arial"/>
          <w:color w:val="244061" w:themeColor="accent1" w:themeShade="80"/>
        </w:rPr>
        <w:t>these activities are not part of this assessment.</w:t>
      </w:r>
      <w:r w:rsidR="0DF58F32" w:rsidRPr="50CA0F83">
        <w:rPr>
          <w:rStyle w:val="eop"/>
          <w:rFonts w:cs="Arial"/>
          <w:color w:val="244061" w:themeColor="accent1" w:themeShade="80"/>
        </w:rPr>
        <w:t xml:space="preserve"> Your task is to gather and document the project’</w:t>
      </w:r>
      <w:r w:rsidR="40759A24" w:rsidRPr="50CA0F83">
        <w:rPr>
          <w:rStyle w:val="eop"/>
          <w:rFonts w:cs="Arial"/>
          <w:color w:val="244061" w:themeColor="accent1" w:themeShade="80"/>
        </w:rPr>
        <w:t>s requirements.</w:t>
      </w:r>
    </w:p>
    <w:p w14:paraId="7E689CAD" w14:textId="6EAFFA04" w:rsidR="4D0A515D" w:rsidRDefault="4D0A515D" w:rsidP="006C399F">
      <w:pPr>
        <w:spacing w:line="300" w:lineRule="auto"/>
        <w:ind w:left="720"/>
        <w:rPr>
          <w:rStyle w:val="eop"/>
          <w:color w:val="244061" w:themeColor="accent1" w:themeShade="80"/>
          <w:highlight w:val="yellow"/>
        </w:rPr>
      </w:pPr>
    </w:p>
    <w:p w14:paraId="74846FFD" w14:textId="1383F682" w:rsidR="64565EEC" w:rsidRDefault="64565EEC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>QUERIES and REPORTS</w:t>
      </w:r>
      <w:r w:rsidR="004E60F2" w:rsidRPr="50CA0F83">
        <w:rPr>
          <w:rStyle w:val="eop"/>
          <w:rFonts w:cs="Arial"/>
          <w:color w:val="244061" w:themeColor="accent1" w:themeShade="80"/>
        </w:rPr>
        <w:t>:</w:t>
      </w:r>
    </w:p>
    <w:p w14:paraId="31103ACF" w14:textId="77777777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</w:p>
    <w:p w14:paraId="56ACF23C" w14:textId="6A7730B1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 xml:space="preserve">The system is to produce </w:t>
      </w:r>
      <w:r w:rsidR="4C0D6BEE" w:rsidRPr="50CA0F83">
        <w:rPr>
          <w:rStyle w:val="eop"/>
          <w:rFonts w:cs="Arial"/>
          <w:color w:val="244061" w:themeColor="accent1" w:themeShade="80"/>
        </w:rPr>
        <w:t>the</w:t>
      </w:r>
      <w:r w:rsidRPr="50CA0F83">
        <w:rPr>
          <w:rStyle w:val="eop"/>
          <w:rFonts w:cs="Arial"/>
          <w:color w:val="244061" w:themeColor="accent1" w:themeShade="80"/>
        </w:rPr>
        <w:t xml:space="preserve"> following r</w:t>
      </w:r>
      <w:r w:rsidR="678C97DA" w:rsidRPr="50CA0F83">
        <w:rPr>
          <w:rStyle w:val="eop"/>
          <w:rFonts w:cs="Arial"/>
          <w:color w:val="244061" w:themeColor="accent1" w:themeShade="80"/>
        </w:rPr>
        <w:t>eports</w:t>
      </w:r>
      <w:r w:rsidRPr="50CA0F83">
        <w:rPr>
          <w:rStyle w:val="eop"/>
          <w:rFonts w:cs="Arial"/>
          <w:color w:val="244061" w:themeColor="accent1" w:themeShade="80"/>
        </w:rPr>
        <w:t>:</w:t>
      </w:r>
    </w:p>
    <w:p w14:paraId="43D5DC3C" w14:textId="77777777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</w:p>
    <w:p w14:paraId="6484067A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business locations and warehouse spaces,</w:t>
      </w:r>
    </w:p>
    <w:p w14:paraId="37F951E2" w14:textId="77777777" w:rsidR="00757635" w:rsidRPr="00757635" w:rsidRDefault="00757635" w:rsidP="006C399F">
      <w:pPr>
        <w:numPr>
          <w:ilvl w:val="1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Grouped by Organisation Names</w:t>
      </w:r>
    </w:p>
    <w:p w14:paraId="72C72397" w14:textId="77777777" w:rsidR="00757635" w:rsidRPr="00757635" w:rsidRDefault="00757635" w:rsidP="006C399F">
      <w:pPr>
        <w:numPr>
          <w:ilvl w:val="2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And then grouped by Business Locations within that</w:t>
      </w:r>
    </w:p>
    <w:p w14:paraId="5CAD458D" w14:textId="77777777" w:rsidR="00757635" w:rsidRPr="00757635" w:rsidRDefault="00757635" w:rsidP="006C399F">
      <w:pPr>
        <w:numPr>
          <w:ilvl w:val="3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Then sorted by Warehouse Space References</w:t>
      </w:r>
    </w:p>
    <w:p w14:paraId="7E520910" w14:textId="77777777" w:rsidR="00757635" w:rsidRPr="00757635" w:rsidRDefault="00757635" w:rsidP="006C399F">
      <w:pPr>
        <w:spacing w:line="300" w:lineRule="auto"/>
        <w:ind w:left="851"/>
        <w:rPr>
          <w:rStyle w:val="eop"/>
          <w:rFonts w:cs="Arial"/>
          <w:color w:val="244061" w:themeColor="accent1" w:themeShade="80"/>
        </w:rPr>
      </w:pPr>
    </w:p>
    <w:p w14:paraId="2C3298A9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Reporting Runs for a given day and for a given Warehouse Space.</w:t>
      </w:r>
    </w:p>
    <w:p w14:paraId="2C1749F6" w14:textId="77777777" w:rsidR="00757635" w:rsidRPr="00757635" w:rsidRDefault="00757635" w:rsidP="006C399F">
      <w:pPr>
        <w:spacing w:line="300" w:lineRule="auto"/>
        <w:ind w:left="851"/>
        <w:rPr>
          <w:rStyle w:val="eop"/>
          <w:rFonts w:cs="Arial"/>
          <w:color w:val="244061" w:themeColor="accent1" w:themeShade="80"/>
        </w:rPr>
      </w:pPr>
    </w:p>
    <w:p w14:paraId="147D2F8C" w14:textId="4331A0C1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readings for a given (selected) Warehouse Space, where the reading value &gt; 4, sorted highest to lowest, grouped by Issue / Gas Type.</w:t>
      </w:r>
    </w:p>
    <w:p w14:paraId="4933DB75" w14:textId="61F0E666" w:rsidR="004E60F2" w:rsidRPr="004E60F2" w:rsidRDefault="00632B5D" w:rsidP="004E60F2">
      <w:pPr>
        <w:spacing w:line="276" w:lineRule="auto"/>
        <w:rPr>
          <w:rStyle w:val="eop"/>
          <w:rFonts w:cs="Arial"/>
          <w:color w:val="244061" w:themeColor="accent1" w:themeShade="80"/>
        </w:rPr>
      </w:pPr>
      <w:r>
        <w:rPr>
          <w:rStyle w:val="eop"/>
          <w:rFonts w:cs="Arial"/>
          <w:color w:val="244061" w:themeColor="accent1" w:themeShade="80"/>
        </w:rPr>
        <w:t xml:space="preserve"> </w:t>
      </w:r>
      <w:bookmarkStart w:id="0" w:name="_GoBack"/>
      <w:bookmarkEnd w:id="0"/>
    </w:p>
    <w:sectPr w:rsidR="004E60F2" w:rsidRPr="004E60F2" w:rsidSect="006C399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567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AFD11A" w14:textId="77777777" w:rsidR="00C34676" w:rsidRDefault="00C34676" w:rsidP="00225F26">
      <w:pPr>
        <w:spacing w:line="240" w:lineRule="auto"/>
      </w:pPr>
      <w:r>
        <w:separator/>
      </w:r>
    </w:p>
  </w:endnote>
  <w:endnote w:type="continuationSeparator" w:id="0">
    <w:p w14:paraId="03AAD27C" w14:textId="77777777" w:rsidR="00C34676" w:rsidRDefault="00C34676" w:rsidP="00225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29CEB" w14:textId="44A6DBB8" w:rsidR="00935158" w:rsidRPr="002C4628" w:rsidRDefault="00935158" w:rsidP="002C4628">
    <w:pPr>
      <w:pStyle w:val="Footer"/>
      <w:tabs>
        <w:tab w:val="right" w:pos="10348"/>
      </w:tabs>
      <w:rPr>
        <w:rFonts w:cs="Arial"/>
        <w:sz w:val="16"/>
      </w:rPr>
    </w:pPr>
    <w:r w:rsidRPr="002C4628">
      <w:rPr>
        <w:rFonts w:cs="Arial"/>
        <w:sz w:val="16"/>
      </w:rPr>
      <w:t>123 TMP C – Assessment Task – Portfolio of Evidence</w:t>
    </w:r>
    <w:r w:rsidRPr="002C4628">
      <w:rPr>
        <w:rFonts w:cs="Arial"/>
        <w:sz w:val="16"/>
      </w:rPr>
      <w:tab/>
      <w:t>Ver1.0 (27/11/2020)</w:t>
    </w:r>
    <w:r>
      <w:rPr>
        <w:rFonts w:cs="Arial"/>
        <w:sz w:val="16"/>
      </w:rPr>
      <w:tab/>
    </w:r>
    <w:r>
      <w:rPr>
        <w:rFonts w:cs="Arial"/>
        <w:sz w:val="16"/>
      </w:rPr>
      <w:tab/>
    </w:r>
    <w:r w:rsidRPr="002C4628">
      <w:rPr>
        <w:rFonts w:cs="Arial"/>
        <w:sz w:val="16"/>
      </w:rPr>
      <w:t xml:space="preserve">Page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PAGE  \* Arabic  \* MERGEFORMAT </w:instrText>
    </w:r>
    <w:r w:rsidRPr="002C4628">
      <w:rPr>
        <w:rFonts w:cs="Arial"/>
        <w:sz w:val="16"/>
      </w:rPr>
      <w:fldChar w:fldCharType="separate"/>
    </w:r>
    <w:r w:rsidR="006C399F">
      <w:rPr>
        <w:rFonts w:cs="Arial"/>
        <w:noProof/>
        <w:sz w:val="16"/>
      </w:rPr>
      <w:t>2</w:t>
    </w:r>
    <w:r w:rsidRPr="002C4628">
      <w:rPr>
        <w:rFonts w:cs="Arial"/>
        <w:sz w:val="16"/>
      </w:rPr>
      <w:fldChar w:fldCharType="end"/>
    </w:r>
    <w:r w:rsidRPr="002C4628">
      <w:rPr>
        <w:rFonts w:cs="Arial"/>
        <w:sz w:val="16"/>
      </w:rPr>
      <w:t xml:space="preserve"> of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NUMPAGES  \* Arabic  \* MERGEFORMAT </w:instrText>
    </w:r>
    <w:r w:rsidRPr="002C4628">
      <w:rPr>
        <w:rFonts w:cs="Arial"/>
        <w:sz w:val="16"/>
      </w:rPr>
      <w:fldChar w:fldCharType="separate"/>
    </w:r>
    <w:r w:rsidR="006C399F">
      <w:rPr>
        <w:rFonts w:cs="Arial"/>
        <w:noProof/>
        <w:sz w:val="16"/>
      </w:rPr>
      <w:t>2</w:t>
    </w:r>
    <w:r w:rsidRPr="002C4628">
      <w:rPr>
        <w:rFonts w:cs="Arial"/>
        <w:sz w:val="16"/>
      </w:rPr>
      <w:fldChar w:fldCharType="end"/>
    </w:r>
  </w:p>
  <w:p w14:paraId="08AAC635" w14:textId="72B5DA93" w:rsidR="00935158" w:rsidRPr="0031249E" w:rsidRDefault="00935158" w:rsidP="001D0171">
    <w:pPr>
      <w:pStyle w:val="Footer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\* MERGEFORMAT </w:instrTex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57D0E3" w14:textId="27C36AA9" w:rsidR="00935158" w:rsidRPr="002C4628" w:rsidRDefault="00935158" w:rsidP="001E0AEC">
    <w:pPr>
      <w:pStyle w:val="Footer"/>
      <w:tabs>
        <w:tab w:val="right" w:pos="10348"/>
      </w:tabs>
      <w:rPr>
        <w:rFonts w:cs="Arial"/>
        <w:sz w:val="16"/>
      </w:rPr>
    </w:pPr>
    <w:r w:rsidRPr="002C4628">
      <w:rPr>
        <w:rFonts w:cs="Arial"/>
        <w:sz w:val="16"/>
      </w:rPr>
      <w:t xml:space="preserve">Assessment Task – </w:t>
    </w:r>
    <w:r w:rsidR="006C399F">
      <w:rPr>
        <w:rFonts w:cs="Arial"/>
        <w:sz w:val="16"/>
      </w:rPr>
      <w:t>Scenario</w:t>
    </w:r>
    <w:r>
      <w:rPr>
        <w:rFonts w:cs="Arial"/>
        <w:sz w:val="16"/>
      </w:rPr>
      <w:tab/>
    </w:r>
    <w:r>
      <w:rPr>
        <w:rFonts w:cs="Arial"/>
        <w:sz w:val="16"/>
      </w:rPr>
      <w:tab/>
    </w:r>
    <w:r w:rsidRPr="002C4628">
      <w:rPr>
        <w:rFonts w:cs="Arial"/>
        <w:sz w:val="16"/>
      </w:rPr>
      <w:t xml:space="preserve">Page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PAGE  \* Arabic  \* MERGEFORMAT </w:instrText>
    </w:r>
    <w:r w:rsidRPr="002C4628">
      <w:rPr>
        <w:rFonts w:cs="Arial"/>
        <w:sz w:val="16"/>
      </w:rPr>
      <w:fldChar w:fldCharType="separate"/>
    </w:r>
    <w:r w:rsidR="00632B5D">
      <w:rPr>
        <w:rFonts w:cs="Arial"/>
        <w:noProof/>
        <w:sz w:val="16"/>
      </w:rPr>
      <w:t>1</w:t>
    </w:r>
    <w:r w:rsidRPr="002C4628">
      <w:rPr>
        <w:rFonts w:cs="Arial"/>
        <w:sz w:val="16"/>
      </w:rPr>
      <w:fldChar w:fldCharType="end"/>
    </w:r>
    <w:r w:rsidRPr="002C4628">
      <w:rPr>
        <w:rFonts w:cs="Arial"/>
        <w:sz w:val="16"/>
      </w:rPr>
      <w:t xml:space="preserve"> of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NUMPAGES  \* Arabic  \* MERGEFORMAT </w:instrText>
    </w:r>
    <w:r w:rsidRPr="002C4628">
      <w:rPr>
        <w:rFonts w:cs="Arial"/>
        <w:sz w:val="16"/>
      </w:rPr>
      <w:fldChar w:fldCharType="separate"/>
    </w:r>
    <w:r w:rsidR="00632B5D">
      <w:rPr>
        <w:rFonts w:cs="Arial"/>
        <w:noProof/>
        <w:sz w:val="16"/>
      </w:rPr>
      <w:t>1</w:t>
    </w:r>
    <w:r w:rsidRPr="002C4628">
      <w:rPr>
        <w:rFonts w:cs="Arial"/>
        <w:sz w:val="16"/>
      </w:rPr>
      <w:fldChar w:fldCharType="end"/>
    </w:r>
  </w:p>
  <w:p w14:paraId="09C5FA2F" w14:textId="77777777" w:rsidR="00935158" w:rsidRDefault="009351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03EE7D" w14:textId="77777777" w:rsidR="00C34676" w:rsidRDefault="00C34676" w:rsidP="00225F26">
      <w:pPr>
        <w:spacing w:line="240" w:lineRule="auto"/>
      </w:pPr>
      <w:r>
        <w:separator/>
      </w:r>
    </w:p>
  </w:footnote>
  <w:footnote w:type="continuationSeparator" w:id="0">
    <w:p w14:paraId="04C096A7" w14:textId="77777777" w:rsidR="00C34676" w:rsidRDefault="00C34676" w:rsidP="00225F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DCA761" w14:textId="129927F8" w:rsidR="00935158" w:rsidRPr="00AE6D08" w:rsidRDefault="00935158">
    <w:pPr>
      <w:pStyle w:val="Header"/>
      <w:rPr>
        <w:rFonts w:cs="Arial"/>
        <w:noProof/>
        <w:color w:val="1F497D" w:themeColor="text2"/>
        <w:sz w:val="16"/>
        <w:szCs w:val="16"/>
      </w:rPr>
    </w:pPr>
    <w:r>
      <w:rPr>
        <w:rFonts w:cs="Arial"/>
        <w:color w:val="1F497D" w:themeColor="text2"/>
        <w:sz w:val="16"/>
        <w:szCs w:val="16"/>
      </w:rPr>
      <w:fldChar w:fldCharType="begin"/>
    </w:r>
    <w:r>
      <w:rPr>
        <w:rFonts w:cs="Arial"/>
        <w:color w:val="1F497D" w:themeColor="text2"/>
        <w:sz w:val="16"/>
        <w:szCs w:val="16"/>
      </w:rPr>
      <w:instrText xml:space="preserve"> FILENAME \* MERGEFORMAT </w:instrText>
    </w:r>
    <w:r>
      <w:rPr>
        <w:rFonts w:cs="Arial"/>
        <w:color w:val="1F497D" w:themeColor="text2"/>
        <w:sz w:val="16"/>
        <w:szCs w:val="16"/>
      </w:rPr>
      <w:fldChar w:fldCharType="separate"/>
    </w:r>
    <w:r w:rsidR="001B77D7">
      <w:rPr>
        <w:rFonts w:cs="Arial"/>
        <w:noProof/>
        <w:color w:val="1F497D" w:themeColor="text2"/>
        <w:sz w:val="16"/>
        <w:szCs w:val="16"/>
      </w:rPr>
      <w:t>ICTICT523_AT2_PE_TQM_V1</w:t>
    </w:r>
    <w:r>
      <w:rPr>
        <w:rFonts w:cs="Arial"/>
        <w:color w:val="1F497D" w:themeColor="text2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90" w:type="pct"/>
      <w:tblLook w:val="04A0" w:firstRow="1" w:lastRow="0" w:firstColumn="1" w:lastColumn="0" w:noHBand="0" w:noVBand="1"/>
    </w:tblPr>
    <w:tblGrid>
      <w:gridCol w:w="7905"/>
      <w:gridCol w:w="2540"/>
    </w:tblGrid>
    <w:tr w:rsidR="00935158" w:rsidRPr="00A2033F" w14:paraId="18F9ED09" w14:textId="77777777" w:rsidTr="00B15C01">
      <w:trPr>
        <w:trHeight w:val="91"/>
      </w:trPr>
      <w:tc>
        <w:tcPr>
          <w:tcW w:w="5000" w:type="pct"/>
          <w:gridSpan w:val="2"/>
          <w:shd w:val="clear" w:color="auto" w:fill="C4262E"/>
          <w:vAlign w:val="bottom"/>
        </w:tcPr>
        <w:p w14:paraId="4DCBA807" w14:textId="77777777" w:rsidR="00935158" w:rsidRPr="00A2033F" w:rsidRDefault="00935158" w:rsidP="00AE6D08">
          <w:pPr>
            <w:spacing w:line="240" w:lineRule="auto"/>
            <w:jc w:val="center"/>
            <w:rPr>
              <w:rFonts w:eastAsia="Times New Roman" w:cs="Times New Roman"/>
              <w:color w:val="000000"/>
              <w:sz w:val="18"/>
              <w:szCs w:val="24"/>
            </w:rPr>
          </w:pPr>
        </w:p>
      </w:tc>
    </w:tr>
    <w:tr w:rsidR="00935158" w:rsidRPr="00A2033F" w14:paraId="17C5DB21" w14:textId="77777777" w:rsidTr="00B15C01">
      <w:trPr>
        <w:trHeight w:val="1614"/>
      </w:trPr>
      <w:tc>
        <w:tcPr>
          <w:tcW w:w="3784" w:type="pct"/>
          <w:shd w:val="clear" w:color="auto" w:fill="auto"/>
          <w:vAlign w:val="center"/>
        </w:tcPr>
        <w:p w14:paraId="4707399A" w14:textId="305F96A5" w:rsidR="00935158" w:rsidRPr="00C05967" w:rsidRDefault="00935158" w:rsidP="00AE6D08">
          <w:pPr>
            <w:keepNext/>
            <w:spacing w:line="240" w:lineRule="auto"/>
            <w:outlineLvl w:val="0"/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</w:pPr>
          <w:r w:rsidRPr="00C05967"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  <w:t>Assessment Task</w:t>
          </w:r>
          <w:r w:rsidR="006C399F"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  <w:t xml:space="preserve"> 2</w:t>
          </w:r>
        </w:p>
        <w:p w14:paraId="6CB3CFDD" w14:textId="5F603DF6" w:rsidR="00935158" w:rsidRPr="006C399F" w:rsidRDefault="006C399F" w:rsidP="00AE6D08">
          <w:pPr>
            <w:keepNext/>
            <w:spacing w:line="240" w:lineRule="auto"/>
            <w:outlineLvl w:val="0"/>
            <w:rPr>
              <w:rFonts w:eastAsia="Arial" w:cs="Arial"/>
              <w:sz w:val="44"/>
              <w:szCs w:val="44"/>
            </w:rPr>
          </w:pPr>
          <w:r>
            <w:rPr>
              <w:rFonts w:eastAsia="Arial" w:cs="Arial"/>
              <w:b/>
              <w:sz w:val="44"/>
              <w:szCs w:val="44"/>
            </w:rPr>
            <w:t>Scenario</w:t>
          </w:r>
        </w:p>
        <w:p w14:paraId="493A3637" w14:textId="6182627A" w:rsidR="001B77D7" w:rsidRPr="006C399F" w:rsidRDefault="00935158" w:rsidP="001B77D7">
          <w:pPr>
            <w:keepNext/>
            <w:spacing w:line="240" w:lineRule="auto"/>
            <w:outlineLvl w:val="0"/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</w:pP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begin"/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instrText xml:space="preserve"> FILENAME \* MERGEFORMAT </w:instrText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separate"/>
          </w:r>
          <w:r w:rsidR="006C399F">
            <w:rPr>
              <w:rFonts w:eastAsia="Times New Roman" w:cs="Arial"/>
              <w:noProof/>
              <w:color w:val="1F497D" w:themeColor="text2"/>
              <w:kern w:val="32"/>
              <w:sz w:val="20"/>
              <w:szCs w:val="20"/>
            </w:rPr>
            <w:t>ICTICT523_AT2_Scenario.docx</w:t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end"/>
          </w:r>
        </w:p>
      </w:tc>
      <w:tc>
        <w:tcPr>
          <w:tcW w:w="1216" w:type="pct"/>
          <w:shd w:val="clear" w:color="auto" w:fill="auto"/>
          <w:vAlign w:val="center"/>
        </w:tcPr>
        <w:p w14:paraId="593EA93B" w14:textId="77777777" w:rsidR="00935158" w:rsidRPr="00A2033F" w:rsidRDefault="00935158" w:rsidP="00AE6D08">
          <w:pPr>
            <w:spacing w:line="240" w:lineRule="auto"/>
            <w:jc w:val="center"/>
            <w:rPr>
              <w:rFonts w:eastAsia="Times New Roman" w:cs="Times New Roman"/>
              <w:color w:val="595959"/>
              <w:sz w:val="20"/>
              <w:szCs w:val="24"/>
            </w:rPr>
          </w:pPr>
          <w:r>
            <w:rPr>
              <w:noProof/>
            </w:rPr>
            <w:drawing>
              <wp:inline distT="0" distB="0" distL="0" distR="0" wp14:anchorId="6D909822" wp14:editId="64B3D1BE">
                <wp:extent cx="760021" cy="756980"/>
                <wp:effectExtent l="0" t="0" r="2540" b="508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975" cy="760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EF20B0" w14:textId="77777777" w:rsidR="00935158" w:rsidRPr="00A2033F" w:rsidRDefault="00935158" w:rsidP="00AE6D08">
          <w:pPr>
            <w:spacing w:line="240" w:lineRule="auto"/>
            <w:rPr>
              <w:rFonts w:eastAsia="Times New Roman" w:cs="Times New Roman"/>
              <w:color w:val="595959"/>
              <w:sz w:val="20"/>
              <w:szCs w:val="24"/>
            </w:rPr>
          </w:pPr>
        </w:p>
      </w:tc>
    </w:tr>
    <w:tr w:rsidR="00935158" w:rsidRPr="00A2033F" w14:paraId="3160E727" w14:textId="77777777" w:rsidTr="00B15C01">
      <w:trPr>
        <w:trHeight w:val="91"/>
      </w:trPr>
      <w:tc>
        <w:tcPr>
          <w:tcW w:w="5000" w:type="pct"/>
          <w:gridSpan w:val="2"/>
          <w:shd w:val="clear" w:color="auto" w:fill="C4262E"/>
          <w:vAlign w:val="bottom"/>
        </w:tcPr>
        <w:p w14:paraId="1C7436A4" w14:textId="77777777" w:rsidR="00935158" w:rsidRPr="00A2033F" w:rsidRDefault="00935158" w:rsidP="00AE6D08">
          <w:pPr>
            <w:spacing w:line="240" w:lineRule="auto"/>
            <w:jc w:val="right"/>
            <w:rPr>
              <w:rFonts w:eastAsia="Times New Roman" w:cs="Times New Roman"/>
              <w:color w:val="000000"/>
              <w:sz w:val="18"/>
              <w:szCs w:val="24"/>
            </w:rPr>
          </w:pPr>
        </w:p>
      </w:tc>
    </w:tr>
  </w:tbl>
  <w:p w14:paraId="0CE26535" w14:textId="77777777" w:rsidR="00935158" w:rsidRDefault="009351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71FD0"/>
    <w:multiLevelType w:val="hybridMultilevel"/>
    <w:tmpl w:val="42F647F0"/>
    <w:lvl w:ilvl="0" w:tplc="068EEAEE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E0C8F"/>
    <w:multiLevelType w:val="hybridMultilevel"/>
    <w:tmpl w:val="87ECD1B8"/>
    <w:lvl w:ilvl="0" w:tplc="1C90453C">
      <w:start w:val="1"/>
      <w:numFmt w:val="lowerLetter"/>
      <w:lvlText w:val="%1)"/>
      <w:lvlJc w:val="left"/>
      <w:pPr>
        <w:ind w:left="1176" w:hanging="456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BC233D"/>
    <w:multiLevelType w:val="hybridMultilevel"/>
    <w:tmpl w:val="3AC2A8AC"/>
    <w:lvl w:ilvl="0" w:tplc="0C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EA73F42"/>
    <w:multiLevelType w:val="hybridMultilevel"/>
    <w:tmpl w:val="2A7A18DC"/>
    <w:lvl w:ilvl="0" w:tplc="FFFFFFFF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C173B"/>
    <w:multiLevelType w:val="hybridMultilevel"/>
    <w:tmpl w:val="BE38E47A"/>
    <w:lvl w:ilvl="0" w:tplc="C31E0C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D02F76"/>
    <w:multiLevelType w:val="hybridMultilevel"/>
    <w:tmpl w:val="FA4E48FA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B5169"/>
    <w:multiLevelType w:val="hybridMultilevel"/>
    <w:tmpl w:val="01A0928E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05CA2"/>
    <w:multiLevelType w:val="hybridMultilevel"/>
    <w:tmpl w:val="158E69B4"/>
    <w:lvl w:ilvl="0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4936094"/>
    <w:multiLevelType w:val="hybridMultilevel"/>
    <w:tmpl w:val="CFAEE3CA"/>
    <w:lvl w:ilvl="0" w:tplc="0C090017">
      <w:start w:val="1"/>
      <w:numFmt w:val="lowerLetter"/>
      <w:lvlText w:val="%1)"/>
      <w:lvlJc w:val="left"/>
      <w:pPr>
        <w:ind w:left="1353" w:hanging="360"/>
      </w:pPr>
    </w:lvl>
    <w:lvl w:ilvl="1" w:tplc="0C090019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A802658"/>
    <w:multiLevelType w:val="hybridMultilevel"/>
    <w:tmpl w:val="553EA25E"/>
    <w:lvl w:ilvl="0" w:tplc="D0D030E8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643AF4"/>
    <w:multiLevelType w:val="hybridMultilevel"/>
    <w:tmpl w:val="AE9AD0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934CF"/>
    <w:multiLevelType w:val="hybridMultilevel"/>
    <w:tmpl w:val="3DF406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051ED9"/>
    <w:multiLevelType w:val="hybridMultilevel"/>
    <w:tmpl w:val="2F7E500A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A5287C98">
      <w:start w:val="13"/>
      <w:numFmt w:val="bullet"/>
      <w:lvlText w:val="-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E03BC"/>
    <w:multiLevelType w:val="hybridMultilevel"/>
    <w:tmpl w:val="CE5EAB82"/>
    <w:lvl w:ilvl="0" w:tplc="DEA4B9CE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C090001">
      <w:start w:val="1"/>
      <w:numFmt w:val="bullet"/>
      <w:lvlText w:val=""/>
      <w:lvlJc w:val="left"/>
      <w:pPr>
        <w:ind w:left="2651" w:hanging="180"/>
      </w:pPr>
      <w:rPr>
        <w:rFonts w:ascii="Symbol" w:hAnsi="Symbol" w:hint="default"/>
      </w:rPr>
    </w:lvl>
    <w:lvl w:ilvl="3" w:tplc="0C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90019" w:tentative="1">
      <w:start w:val="1"/>
      <w:numFmt w:val="lowerLetter"/>
      <w:lvlText w:val="%5."/>
      <w:lvlJc w:val="left"/>
      <w:pPr>
        <w:ind w:left="4091" w:hanging="360"/>
      </w:pPr>
    </w:lvl>
    <w:lvl w:ilvl="5" w:tplc="0C09001B" w:tentative="1">
      <w:start w:val="1"/>
      <w:numFmt w:val="lowerRoman"/>
      <w:lvlText w:val="%6."/>
      <w:lvlJc w:val="right"/>
      <w:pPr>
        <w:ind w:left="4811" w:hanging="180"/>
      </w:pPr>
    </w:lvl>
    <w:lvl w:ilvl="6" w:tplc="0C09000F" w:tentative="1">
      <w:start w:val="1"/>
      <w:numFmt w:val="decimal"/>
      <w:lvlText w:val="%7."/>
      <w:lvlJc w:val="left"/>
      <w:pPr>
        <w:ind w:left="5531" w:hanging="360"/>
      </w:pPr>
    </w:lvl>
    <w:lvl w:ilvl="7" w:tplc="0C090019" w:tentative="1">
      <w:start w:val="1"/>
      <w:numFmt w:val="lowerLetter"/>
      <w:lvlText w:val="%8."/>
      <w:lvlJc w:val="left"/>
      <w:pPr>
        <w:ind w:left="6251" w:hanging="360"/>
      </w:pPr>
    </w:lvl>
    <w:lvl w:ilvl="8" w:tplc="0C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2061175"/>
    <w:multiLevelType w:val="hybridMultilevel"/>
    <w:tmpl w:val="B35E9EE0"/>
    <w:lvl w:ilvl="0" w:tplc="98FA363C">
      <w:start w:val="1"/>
      <w:numFmt w:val="lowerLetter"/>
      <w:lvlText w:val="%1)"/>
      <w:lvlJc w:val="left"/>
      <w:pPr>
        <w:ind w:left="1713" w:hanging="360"/>
      </w:pPr>
      <w:rPr>
        <w:rFonts w:ascii="Arial" w:eastAsia="Arial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2433" w:hanging="360"/>
      </w:pPr>
    </w:lvl>
    <w:lvl w:ilvl="2" w:tplc="0C09001B" w:tentative="1">
      <w:start w:val="1"/>
      <w:numFmt w:val="lowerRoman"/>
      <w:lvlText w:val="%3."/>
      <w:lvlJc w:val="right"/>
      <w:pPr>
        <w:ind w:left="3153" w:hanging="180"/>
      </w:pPr>
    </w:lvl>
    <w:lvl w:ilvl="3" w:tplc="0C09000F" w:tentative="1">
      <w:start w:val="1"/>
      <w:numFmt w:val="decimal"/>
      <w:lvlText w:val="%4."/>
      <w:lvlJc w:val="left"/>
      <w:pPr>
        <w:ind w:left="3873" w:hanging="360"/>
      </w:pPr>
    </w:lvl>
    <w:lvl w:ilvl="4" w:tplc="0C090019" w:tentative="1">
      <w:start w:val="1"/>
      <w:numFmt w:val="lowerLetter"/>
      <w:lvlText w:val="%5."/>
      <w:lvlJc w:val="left"/>
      <w:pPr>
        <w:ind w:left="4593" w:hanging="360"/>
      </w:pPr>
    </w:lvl>
    <w:lvl w:ilvl="5" w:tplc="0C09001B" w:tentative="1">
      <w:start w:val="1"/>
      <w:numFmt w:val="lowerRoman"/>
      <w:lvlText w:val="%6."/>
      <w:lvlJc w:val="right"/>
      <w:pPr>
        <w:ind w:left="5313" w:hanging="180"/>
      </w:pPr>
    </w:lvl>
    <w:lvl w:ilvl="6" w:tplc="0C09000F" w:tentative="1">
      <w:start w:val="1"/>
      <w:numFmt w:val="decimal"/>
      <w:lvlText w:val="%7."/>
      <w:lvlJc w:val="left"/>
      <w:pPr>
        <w:ind w:left="6033" w:hanging="360"/>
      </w:pPr>
    </w:lvl>
    <w:lvl w:ilvl="7" w:tplc="0C090019" w:tentative="1">
      <w:start w:val="1"/>
      <w:numFmt w:val="lowerLetter"/>
      <w:lvlText w:val="%8."/>
      <w:lvlJc w:val="left"/>
      <w:pPr>
        <w:ind w:left="6753" w:hanging="360"/>
      </w:pPr>
    </w:lvl>
    <w:lvl w:ilvl="8" w:tplc="0C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528D38C1"/>
    <w:multiLevelType w:val="hybridMultilevel"/>
    <w:tmpl w:val="020AA3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F7190"/>
    <w:multiLevelType w:val="hybridMultilevel"/>
    <w:tmpl w:val="E9168434"/>
    <w:lvl w:ilvl="0" w:tplc="A5287C98">
      <w:start w:val="13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A5287C98">
      <w:start w:val="13"/>
      <w:numFmt w:val="bullet"/>
      <w:lvlText w:val="-"/>
      <w:lvlJc w:val="left"/>
      <w:pPr>
        <w:ind w:left="1800" w:hanging="360"/>
      </w:pPr>
      <w:rPr>
        <w:rFonts w:ascii="Arial" w:eastAsia="SimSu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E60C84"/>
    <w:multiLevelType w:val="hybridMultilevel"/>
    <w:tmpl w:val="9DB0038A"/>
    <w:lvl w:ilvl="0" w:tplc="0C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296CBC"/>
    <w:multiLevelType w:val="hybridMultilevel"/>
    <w:tmpl w:val="DC401CFA"/>
    <w:lvl w:ilvl="0" w:tplc="464C312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80273"/>
    <w:multiLevelType w:val="hybridMultilevel"/>
    <w:tmpl w:val="4F20EA7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C306A4"/>
    <w:multiLevelType w:val="hybridMultilevel"/>
    <w:tmpl w:val="D9FE6CAA"/>
    <w:lvl w:ilvl="0" w:tplc="8154EBE8">
      <w:start w:val="1"/>
      <w:numFmt w:val="bullet"/>
      <w:pStyle w:val="Tablebullet-sub2"/>
      <w:lvlText w:val=""/>
      <w:lvlJc w:val="left"/>
      <w:pPr>
        <w:ind w:left="152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1" w15:restartNumberingAfterBreak="0">
    <w:nsid w:val="61500D97"/>
    <w:multiLevelType w:val="hybridMultilevel"/>
    <w:tmpl w:val="18D4EBE0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DF0A46"/>
    <w:multiLevelType w:val="hybridMultilevel"/>
    <w:tmpl w:val="97D6506C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512386"/>
    <w:multiLevelType w:val="hybridMultilevel"/>
    <w:tmpl w:val="2EC6E5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114B90"/>
    <w:multiLevelType w:val="hybridMultilevel"/>
    <w:tmpl w:val="25B4C2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93A8C"/>
    <w:multiLevelType w:val="hybridMultilevel"/>
    <w:tmpl w:val="7F2C5E50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65826"/>
    <w:multiLevelType w:val="hybridMultilevel"/>
    <w:tmpl w:val="CB74A4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6551D"/>
    <w:multiLevelType w:val="hybridMultilevel"/>
    <w:tmpl w:val="1A80F06A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32CE7"/>
    <w:multiLevelType w:val="hybridMultilevel"/>
    <w:tmpl w:val="C9624B1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E10D4C"/>
    <w:multiLevelType w:val="hybridMultilevel"/>
    <w:tmpl w:val="B0460510"/>
    <w:lvl w:ilvl="0" w:tplc="04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F5721F7"/>
    <w:multiLevelType w:val="hybridMultilevel"/>
    <w:tmpl w:val="87AA15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F58A2"/>
    <w:multiLevelType w:val="hybridMultilevel"/>
    <w:tmpl w:val="F15CED16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74553319"/>
    <w:multiLevelType w:val="hybridMultilevel"/>
    <w:tmpl w:val="0F440272"/>
    <w:lvl w:ilvl="0" w:tplc="4FBEB3DA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44691"/>
    <w:multiLevelType w:val="hybridMultilevel"/>
    <w:tmpl w:val="C26E98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3A410E"/>
    <w:multiLevelType w:val="hybridMultilevel"/>
    <w:tmpl w:val="0B12FBB2"/>
    <w:lvl w:ilvl="0" w:tplc="A5287C98">
      <w:start w:val="13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FD4977"/>
    <w:multiLevelType w:val="hybridMultilevel"/>
    <w:tmpl w:val="19EA71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3C7417"/>
    <w:multiLevelType w:val="hybridMultilevel"/>
    <w:tmpl w:val="D37244DE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FC4244"/>
    <w:multiLevelType w:val="hybridMultilevel"/>
    <w:tmpl w:val="F2F428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5"/>
  </w:num>
  <w:num w:numId="3">
    <w:abstractNumId w:val="23"/>
  </w:num>
  <w:num w:numId="4">
    <w:abstractNumId w:val="20"/>
  </w:num>
  <w:num w:numId="5">
    <w:abstractNumId w:val="7"/>
  </w:num>
  <w:num w:numId="6">
    <w:abstractNumId w:val="10"/>
  </w:num>
  <w:num w:numId="7">
    <w:abstractNumId w:val="32"/>
  </w:num>
  <w:num w:numId="8">
    <w:abstractNumId w:val="31"/>
  </w:num>
  <w:num w:numId="9">
    <w:abstractNumId w:val="28"/>
  </w:num>
  <w:num w:numId="10">
    <w:abstractNumId w:val="20"/>
  </w:num>
  <w:num w:numId="11">
    <w:abstractNumId w:val="20"/>
  </w:num>
  <w:num w:numId="12">
    <w:abstractNumId w:val="20"/>
  </w:num>
  <w:num w:numId="13">
    <w:abstractNumId w:val="14"/>
  </w:num>
  <w:num w:numId="14">
    <w:abstractNumId w:val="8"/>
  </w:num>
  <w:num w:numId="15">
    <w:abstractNumId w:val="19"/>
  </w:num>
  <w:num w:numId="16">
    <w:abstractNumId w:val="2"/>
  </w:num>
  <w:num w:numId="17">
    <w:abstractNumId w:val="33"/>
  </w:num>
  <w:num w:numId="18">
    <w:abstractNumId w:val="24"/>
  </w:num>
  <w:num w:numId="19">
    <w:abstractNumId w:val="15"/>
  </w:num>
  <w:num w:numId="20">
    <w:abstractNumId w:val="37"/>
  </w:num>
  <w:num w:numId="21">
    <w:abstractNumId w:val="26"/>
  </w:num>
  <w:num w:numId="22">
    <w:abstractNumId w:val="22"/>
  </w:num>
  <w:num w:numId="23">
    <w:abstractNumId w:val="6"/>
  </w:num>
  <w:num w:numId="24">
    <w:abstractNumId w:val="12"/>
  </w:num>
  <w:num w:numId="25">
    <w:abstractNumId w:val="34"/>
  </w:num>
  <w:num w:numId="26">
    <w:abstractNumId w:val="9"/>
  </w:num>
  <w:num w:numId="27">
    <w:abstractNumId w:val="16"/>
  </w:num>
  <w:num w:numId="28">
    <w:abstractNumId w:val="21"/>
  </w:num>
  <w:num w:numId="29">
    <w:abstractNumId w:val="5"/>
  </w:num>
  <w:num w:numId="30">
    <w:abstractNumId w:val="36"/>
  </w:num>
  <w:num w:numId="31">
    <w:abstractNumId w:val="11"/>
  </w:num>
  <w:num w:numId="32">
    <w:abstractNumId w:val="0"/>
  </w:num>
  <w:num w:numId="33">
    <w:abstractNumId w:val="27"/>
  </w:num>
  <w:num w:numId="34">
    <w:abstractNumId w:val="4"/>
  </w:num>
  <w:num w:numId="35">
    <w:abstractNumId w:val="20"/>
  </w:num>
  <w:num w:numId="36">
    <w:abstractNumId w:val="20"/>
  </w:num>
  <w:num w:numId="37">
    <w:abstractNumId w:val="1"/>
  </w:num>
  <w:num w:numId="38">
    <w:abstractNumId w:val="20"/>
  </w:num>
  <w:num w:numId="39">
    <w:abstractNumId w:val="25"/>
  </w:num>
  <w:num w:numId="40">
    <w:abstractNumId w:val="18"/>
  </w:num>
  <w:num w:numId="41">
    <w:abstractNumId w:val="30"/>
  </w:num>
  <w:num w:numId="42">
    <w:abstractNumId w:val="17"/>
  </w:num>
  <w:num w:numId="43">
    <w:abstractNumId w:val="29"/>
  </w:num>
  <w:num w:numId="44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491"/>
    <w:rsid w:val="0000183F"/>
    <w:rsid w:val="0000217C"/>
    <w:rsid w:val="000025E3"/>
    <w:rsid w:val="000028C6"/>
    <w:rsid w:val="00003AEE"/>
    <w:rsid w:val="000066D1"/>
    <w:rsid w:val="0000715A"/>
    <w:rsid w:val="00007932"/>
    <w:rsid w:val="000114AC"/>
    <w:rsid w:val="00011C8D"/>
    <w:rsid w:val="0001368B"/>
    <w:rsid w:val="0001492C"/>
    <w:rsid w:val="00015324"/>
    <w:rsid w:val="00015B0F"/>
    <w:rsid w:val="00016D7E"/>
    <w:rsid w:val="00017193"/>
    <w:rsid w:val="0001725B"/>
    <w:rsid w:val="00021D5C"/>
    <w:rsid w:val="00023213"/>
    <w:rsid w:val="00023CBB"/>
    <w:rsid w:val="00023FE0"/>
    <w:rsid w:val="00024205"/>
    <w:rsid w:val="00025697"/>
    <w:rsid w:val="00026CE3"/>
    <w:rsid w:val="00030FC0"/>
    <w:rsid w:val="00035B22"/>
    <w:rsid w:val="000367FA"/>
    <w:rsid w:val="000368CB"/>
    <w:rsid w:val="0003783F"/>
    <w:rsid w:val="00037B6F"/>
    <w:rsid w:val="00041467"/>
    <w:rsid w:val="00041A2B"/>
    <w:rsid w:val="00042F60"/>
    <w:rsid w:val="000443AD"/>
    <w:rsid w:val="0004464A"/>
    <w:rsid w:val="000448A8"/>
    <w:rsid w:val="00044934"/>
    <w:rsid w:val="00044B96"/>
    <w:rsid w:val="0004612F"/>
    <w:rsid w:val="00047EB3"/>
    <w:rsid w:val="0005162B"/>
    <w:rsid w:val="00051908"/>
    <w:rsid w:val="000520D0"/>
    <w:rsid w:val="0005335B"/>
    <w:rsid w:val="000536FB"/>
    <w:rsid w:val="000539E5"/>
    <w:rsid w:val="0005641B"/>
    <w:rsid w:val="000633A7"/>
    <w:rsid w:val="000637B3"/>
    <w:rsid w:val="0006521A"/>
    <w:rsid w:val="00066367"/>
    <w:rsid w:val="00066E91"/>
    <w:rsid w:val="00066FF4"/>
    <w:rsid w:val="00070A31"/>
    <w:rsid w:val="00071338"/>
    <w:rsid w:val="00073E26"/>
    <w:rsid w:val="00074775"/>
    <w:rsid w:val="00076F01"/>
    <w:rsid w:val="00077338"/>
    <w:rsid w:val="00080433"/>
    <w:rsid w:val="00080FBE"/>
    <w:rsid w:val="00082263"/>
    <w:rsid w:val="00082B86"/>
    <w:rsid w:val="000842C7"/>
    <w:rsid w:val="00085F11"/>
    <w:rsid w:val="00086A07"/>
    <w:rsid w:val="00087043"/>
    <w:rsid w:val="0009062A"/>
    <w:rsid w:val="00090E2A"/>
    <w:rsid w:val="00091377"/>
    <w:rsid w:val="00091531"/>
    <w:rsid w:val="000916DA"/>
    <w:rsid w:val="00091D7F"/>
    <w:rsid w:val="00091DF8"/>
    <w:rsid w:val="000928D3"/>
    <w:rsid w:val="00096F29"/>
    <w:rsid w:val="00096FCF"/>
    <w:rsid w:val="00097B24"/>
    <w:rsid w:val="00097E73"/>
    <w:rsid w:val="000A0B79"/>
    <w:rsid w:val="000A4D9B"/>
    <w:rsid w:val="000A56AF"/>
    <w:rsid w:val="000A5D81"/>
    <w:rsid w:val="000B0BA4"/>
    <w:rsid w:val="000B1206"/>
    <w:rsid w:val="000B330F"/>
    <w:rsid w:val="000B47E2"/>
    <w:rsid w:val="000B522D"/>
    <w:rsid w:val="000B6203"/>
    <w:rsid w:val="000B771C"/>
    <w:rsid w:val="000B7BCC"/>
    <w:rsid w:val="000C1226"/>
    <w:rsid w:val="000C1DED"/>
    <w:rsid w:val="000C21C6"/>
    <w:rsid w:val="000C24BE"/>
    <w:rsid w:val="000C399D"/>
    <w:rsid w:val="000C417E"/>
    <w:rsid w:val="000C76ED"/>
    <w:rsid w:val="000C7801"/>
    <w:rsid w:val="000D02BE"/>
    <w:rsid w:val="000D0C3B"/>
    <w:rsid w:val="000D178A"/>
    <w:rsid w:val="000D1DD6"/>
    <w:rsid w:val="000D20CD"/>
    <w:rsid w:val="000D263B"/>
    <w:rsid w:val="000D3332"/>
    <w:rsid w:val="000D33E6"/>
    <w:rsid w:val="000D3B85"/>
    <w:rsid w:val="000D4470"/>
    <w:rsid w:val="000D647E"/>
    <w:rsid w:val="000D64C6"/>
    <w:rsid w:val="000D73A8"/>
    <w:rsid w:val="000D73D1"/>
    <w:rsid w:val="000D7716"/>
    <w:rsid w:val="000E148C"/>
    <w:rsid w:val="000E3A99"/>
    <w:rsid w:val="000E5260"/>
    <w:rsid w:val="000E55FE"/>
    <w:rsid w:val="000E5860"/>
    <w:rsid w:val="000E662F"/>
    <w:rsid w:val="000E7250"/>
    <w:rsid w:val="000E7640"/>
    <w:rsid w:val="000F0CA3"/>
    <w:rsid w:val="000F0E93"/>
    <w:rsid w:val="000F3489"/>
    <w:rsid w:val="000F378A"/>
    <w:rsid w:val="000F480E"/>
    <w:rsid w:val="000F4D2D"/>
    <w:rsid w:val="000F4E36"/>
    <w:rsid w:val="000F619E"/>
    <w:rsid w:val="0010032A"/>
    <w:rsid w:val="00100F36"/>
    <w:rsid w:val="001024F4"/>
    <w:rsid w:val="00102AE5"/>
    <w:rsid w:val="00103465"/>
    <w:rsid w:val="00104374"/>
    <w:rsid w:val="001062DD"/>
    <w:rsid w:val="00106B67"/>
    <w:rsid w:val="001074E0"/>
    <w:rsid w:val="00107994"/>
    <w:rsid w:val="00110977"/>
    <w:rsid w:val="00110D34"/>
    <w:rsid w:val="00112410"/>
    <w:rsid w:val="00112F0C"/>
    <w:rsid w:val="00113236"/>
    <w:rsid w:val="001152BE"/>
    <w:rsid w:val="001162AF"/>
    <w:rsid w:val="00116C21"/>
    <w:rsid w:val="00117C01"/>
    <w:rsid w:val="00121180"/>
    <w:rsid w:val="00121524"/>
    <w:rsid w:val="00122052"/>
    <w:rsid w:val="00123C02"/>
    <w:rsid w:val="001256FF"/>
    <w:rsid w:val="001260EE"/>
    <w:rsid w:val="00126937"/>
    <w:rsid w:val="00130166"/>
    <w:rsid w:val="00130945"/>
    <w:rsid w:val="001313DB"/>
    <w:rsid w:val="001324EA"/>
    <w:rsid w:val="0013281D"/>
    <w:rsid w:val="0013445F"/>
    <w:rsid w:val="001349CC"/>
    <w:rsid w:val="00134A8B"/>
    <w:rsid w:val="00135FC4"/>
    <w:rsid w:val="0013785C"/>
    <w:rsid w:val="00140744"/>
    <w:rsid w:val="00140B96"/>
    <w:rsid w:val="00141796"/>
    <w:rsid w:val="00143EFB"/>
    <w:rsid w:val="00144B8D"/>
    <w:rsid w:val="00145021"/>
    <w:rsid w:val="0014509F"/>
    <w:rsid w:val="00146BAC"/>
    <w:rsid w:val="0014709B"/>
    <w:rsid w:val="001477F2"/>
    <w:rsid w:val="001501B6"/>
    <w:rsid w:val="00150282"/>
    <w:rsid w:val="00151D19"/>
    <w:rsid w:val="00153EE7"/>
    <w:rsid w:val="00155B1D"/>
    <w:rsid w:val="00155B68"/>
    <w:rsid w:val="001601FB"/>
    <w:rsid w:val="00161C33"/>
    <w:rsid w:val="00161D61"/>
    <w:rsid w:val="001629A0"/>
    <w:rsid w:val="00162A9B"/>
    <w:rsid w:val="00163804"/>
    <w:rsid w:val="00163F11"/>
    <w:rsid w:val="001640E8"/>
    <w:rsid w:val="00165190"/>
    <w:rsid w:val="00170FE1"/>
    <w:rsid w:val="00171C54"/>
    <w:rsid w:val="00171E3C"/>
    <w:rsid w:val="00172E35"/>
    <w:rsid w:val="0017313A"/>
    <w:rsid w:val="001736FB"/>
    <w:rsid w:val="00174817"/>
    <w:rsid w:val="00174AFF"/>
    <w:rsid w:val="00177642"/>
    <w:rsid w:val="001776C7"/>
    <w:rsid w:val="0018283D"/>
    <w:rsid w:val="00184551"/>
    <w:rsid w:val="00184BAB"/>
    <w:rsid w:val="001850C2"/>
    <w:rsid w:val="00185800"/>
    <w:rsid w:val="0019080D"/>
    <w:rsid w:val="0019091A"/>
    <w:rsid w:val="00190CB1"/>
    <w:rsid w:val="00190E17"/>
    <w:rsid w:val="00192F35"/>
    <w:rsid w:val="00193061"/>
    <w:rsid w:val="00194935"/>
    <w:rsid w:val="00194E5E"/>
    <w:rsid w:val="00195DDB"/>
    <w:rsid w:val="00197F70"/>
    <w:rsid w:val="001A3369"/>
    <w:rsid w:val="001A57E0"/>
    <w:rsid w:val="001A6E75"/>
    <w:rsid w:val="001A766C"/>
    <w:rsid w:val="001B1466"/>
    <w:rsid w:val="001B20BD"/>
    <w:rsid w:val="001B2A6E"/>
    <w:rsid w:val="001B38AC"/>
    <w:rsid w:val="001B57DB"/>
    <w:rsid w:val="001B5BA3"/>
    <w:rsid w:val="001B6F72"/>
    <w:rsid w:val="001B7258"/>
    <w:rsid w:val="001B76EF"/>
    <w:rsid w:val="001B77D7"/>
    <w:rsid w:val="001B7BAC"/>
    <w:rsid w:val="001C0712"/>
    <w:rsid w:val="001C08C5"/>
    <w:rsid w:val="001C0A8A"/>
    <w:rsid w:val="001C15E8"/>
    <w:rsid w:val="001C17A9"/>
    <w:rsid w:val="001C1F9F"/>
    <w:rsid w:val="001D0152"/>
    <w:rsid w:val="001D0171"/>
    <w:rsid w:val="001D0BFA"/>
    <w:rsid w:val="001D0C36"/>
    <w:rsid w:val="001D27DD"/>
    <w:rsid w:val="001D33D5"/>
    <w:rsid w:val="001D3C78"/>
    <w:rsid w:val="001D450C"/>
    <w:rsid w:val="001D5761"/>
    <w:rsid w:val="001E023E"/>
    <w:rsid w:val="001E0AEC"/>
    <w:rsid w:val="001E1612"/>
    <w:rsid w:val="001E1EA6"/>
    <w:rsid w:val="001E27D7"/>
    <w:rsid w:val="001E2C3A"/>
    <w:rsid w:val="001E4023"/>
    <w:rsid w:val="001E4846"/>
    <w:rsid w:val="001E62EF"/>
    <w:rsid w:val="001E67FF"/>
    <w:rsid w:val="001E69BD"/>
    <w:rsid w:val="001E7AD9"/>
    <w:rsid w:val="001E7E7E"/>
    <w:rsid w:val="001F0DB6"/>
    <w:rsid w:val="001F0DCF"/>
    <w:rsid w:val="001F24B8"/>
    <w:rsid w:val="001F39EB"/>
    <w:rsid w:val="001F59A2"/>
    <w:rsid w:val="001F5C9A"/>
    <w:rsid w:val="001F5FCF"/>
    <w:rsid w:val="00201EB8"/>
    <w:rsid w:val="00201FB8"/>
    <w:rsid w:val="00202372"/>
    <w:rsid w:val="00202DBD"/>
    <w:rsid w:val="002037A4"/>
    <w:rsid w:val="002054AB"/>
    <w:rsid w:val="00205F7D"/>
    <w:rsid w:val="00207195"/>
    <w:rsid w:val="00207F08"/>
    <w:rsid w:val="0021018F"/>
    <w:rsid w:val="00210929"/>
    <w:rsid w:val="00210C21"/>
    <w:rsid w:val="0021402F"/>
    <w:rsid w:val="00216056"/>
    <w:rsid w:val="0022062F"/>
    <w:rsid w:val="0022085A"/>
    <w:rsid w:val="0022141D"/>
    <w:rsid w:val="00222867"/>
    <w:rsid w:val="0022322D"/>
    <w:rsid w:val="002238FA"/>
    <w:rsid w:val="00223A8C"/>
    <w:rsid w:val="00223C2B"/>
    <w:rsid w:val="002249AB"/>
    <w:rsid w:val="00224ABA"/>
    <w:rsid w:val="002254A3"/>
    <w:rsid w:val="00225F26"/>
    <w:rsid w:val="00226599"/>
    <w:rsid w:val="0022748C"/>
    <w:rsid w:val="00230286"/>
    <w:rsid w:val="0023265A"/>
    <w:rsid w:val="002334CD"/>
    <w:rsid w:val="0023361B"/>
    <w:rsid w:val="00234744"/>
    <w:rsid w:val="002355AF"/>
    <w:rsid w:val="00235F39"/>
    <w:rsid w:val="00240996"/>
    <w:rsid w:val="00240A37"/>
    <w:rsid w:val="00240EAC"/>
    <w:rsid w:val="00246756"/>
    <w:rsid w:val="002472E7"/>
    <w:rsid w:val="002507D0"/>
    <w:rsid w:val="00253EED"/>
    <w:rsid w:val="00254DC9"/>
    <w:rsid w:val="00255975"/>
    <w:rsid w:val="0025691F"/>
    <w:rsid w:val="00256F5E"/>
    <w:rsid w:val="002577DB"/>
    <w:rsid w:val="002620E8"/>
    <w:rsid w:val="0026234E"/>
    <w:rsid w:val="00262F16"/>
    <w:rsid w:val="00262F20"/>
    <w:rsid w:val="002638E6"/>
    <w:rsid w:val="00263CAB"/>
    <w:rsid w:val="002658BD"/>
    <w:rsid w:val="00266BA7"/>
    <w:rsid w:val="00266C23"/>
    <w:rsid w:val="00266C5F"/>
    <w:rsid w:val="002675AF"/>
    <w:rsid w:val="00267602"/>
    <w:rsid w:val="00273885"/>
    <w:rsid w:val="00274CAB"/>
    <w:rsid w:val="00277306"/>
    <w:rsid w:val="00277BA8"/>
    <w:rsid w:val="00277D60"/>
    <w:rsid w:val="00277D70"/>
    <w:rsid w:val="002808DF"/>
    <w:rsid w:val="00283B56"/>
    <w:rsid w:val="00283C9C"/>
    <w:rsid w:val="002844EE"/>
    <w:rsid w:val="00285C3C"/>
    <w:rsid w:val="00286B5B"/>
    <w:rsid w:val="00286C35"/>
    <w:rsid w:val="0028765B"/>
    <w:rsid w:val="002917DA"/>
    <w:rsid w:val="00291878"/>
    <w:rsid w:val="002919D2"/>
    <w:rsid w:val="0029351A"/>
    <w:rsid w:val="002942EB"/>
    <w:rsid w:val="00294EF9"/>
    <w:rsid w:val="00294FB1"/>
    <w:rsid w:val="00296436"/>
    <w:rsid w:val="00296B62"/>
    <w:rsid w:val="00296B82"/>
    <w:rsid w:val="00297A65"/>
    <w:rsid w:val="00297B1C"/>
    <w:rsid w:val="00297CDA"/>
    <w:rsid w:val="002A098A"/>
    <w:rsid w:val="002A214D"/>
    <w:rsid w:val="002A2FFB"/>
    <w:rsid w:val="002A3343"/>
    <w:rsid w:val="002A496B"/>
    <w:rsid w:val="002A59DC"/>
    <w:rsid w:val="002A6290"/>
    <w:rsid w:val="002A6385"/>
    <w:rsid w:val="002A6C48"/>
    <w:rsid w:val="002A7FB9"/>
    <w:rsid w:val="002B11C3"/>
    <w:rsid w:val="002B1E9A"/>
    <w:rsid w:val="002B31BE"/>
    <w:rsid w:val="002B3DE8"/>
    <w:rsid w:val="002B5EAA"/>
    <w:rsid w:val="002B5F9F"/>
    <w:rsid w:val="002B7C9B"/>
    <w:rsid w:val="002C01C7"/>
    <w:rsid w:val="002C03B1"/>
    <w:rsid w:val="002C0AD4"/>
    <w:rsid w:val="002C1634"/>
    <w:rsid w:val="002C2845"/>
    <w:rsid w:val="002C3FE0"/>
    <w:rsid w:val="002C4628"/>
    <w:rsid w:val="002C745E"/>
    <w:rsid w:val="002C74E5"/>
    <w:rsid w:val="002D0065"/>
    <w:rsid w:val="002D0BCD"/>
    <w:rsid w:val="002D33A9"/>
    <w:rsid w:val="002D383F"/>
    <w:rsid w:val="002D47F5"/>
    <w:rsid w:val="002D5751"/>
    <w:rsid w:val="002D6713"/>
    <w:rsid w:val="002D6A70"/>
    <w:rsid w:val="002D7785"/>
    <w:rsid w:val="002E0DF4"/>
    <w:rsid w:val="002E2099"/>
    <w:rsid w:val="002E30D4"/>
    <w:rsid w:val="002E46A9"/>
    <w:rsid w:val="002E49A9"/>
    <w:rsid w:val="002E49EC"/>
    <w:rsid w:val="002E54A3"/>
    <w:rsid w:val="002E66F2"/>
    <w:rsid w:val="002E71A0"/>
    <w:rsid w:val="002F00C8"/>
    <w:rsid w:val="002F0176"/>
    <w:rsid w:val="002F13E0"/>
    <w:rsid w:val="002F14FC"/>
    <w:rsid w:val="002F1923"/>
    <w:rsid w:val="002F1F57"/>
    <w:rsid w:val="002F2616"/>
    <w:rsid w:val="002F27DF"/>
    <w:rsid w:val="002F2825"/>
    <w:rsid w:val="002F2B90"/>
    <w:rsid w:val="002F3791"/>
    <w:rsid w:val="002F3BBB"/>
    <w:rsid w:val="002F6B11"/>
    <w:rsid w:val="00302719"/>
    <w:rsid w:val="0030298F"/>
    <w:rsid w:val="00303917"/>
    <w:rsid w:val="00306043"/>
    <w:rsid w:val="003061DF"/>
    <w:rsid w:val="00306603"/>
    <w:rsid w:val="00310A99"/>
    <w:rsid w:val="0031249E"/>
    <w:rsid w:val="003156A9"/>
    <w:rsid w:val="0031707D"/>
    <w:rsid w:val="00322670"/>
    <w:rsid w:val="00322DC7"/>
    <w:rsid w:val="00322F7A"/>
    <w:rsid w:val="00323360"/>
    <w:rsid w:val="0032385D"/>
    <w:rsid w:val="00323B1D"/>
    <w:rsid w:val="003244A6"/>
    <w:rsid w:val="00325146"/>
    <w:rsid w:val="00325210"/>
    <w:rsid w:val="00325EA5"/>
    <w:rsid w:val="003275E1"/>
    <w:rsid w:val="0033020E"/>
    <w:rsid w:val="00330641"/>
    <w:rsid w:val="0033792D"/>
    <w:rsid w:val="003403C8"/>
    <w:rsid w:val="00342AFE"/>
    <w:rsid w:val="00343859"/>
    <w:rsid w:val="00343EB9"/>
    <w:rsid w:val="00344CD1"/>
    <w:rsid w:val="00347318"/>
    <w:rsid w:val="00347FB6"/>
    <w:rsid w:val="00350A03"/>
    <w:rsid w:val="00351B73"/>
    <w:rsid w:val="00352688"/>
    <w:rsid w:val="0035348C"/>
    <w:rsid w:val="003535E5"/>
    <w:rsid w:val="003537BD"/>
    <w:rsid w:val="0035387D"/>
    <w:rsid w:val="00354A0E"/>
    <w:rsid w:val="00354A2A"/>
    <w:rsid w:val="00354C3D"/>
    <w:rsid w:val="00355DFC"/>
    <w:rsid w:val="003566CB"/>
    <w:rsid w:val="003574EC"/>
    <w:rsid w:val="003606B3"/>
    <w:rsid w:val="00360B89"/>
    <w:rsid w:val="003619AF"/>
    <w:rsid w:val="00363864"/>
    <w:rsid w:val="00363EA7"/>
    <w:rsid w:val="0036512A"/>
    <w:rsid w:val="003657BE"/>
    <w:rsid w:val="003702C0"/>
    <w:rsid w:val="003722D8"/>
    <w:rsid w:val="0037359F"/>
    <w:rsid w:val="0037499A"/>
    <w:rsid w:val="0037656F"/>
    <w:rsid w:val="00377981"/>
    <w:rsid w:val="00377F2F"/>
    <w:rsid w:val="00381DA3"/>
    <w:rsid w:val="003830DC"/>
    <w:rsid w:val="00383A9A"/>
    <w:rsid w:val="00383E26"/>
    <w:rsid w:val="00383F19"/>
    <w:rsid w:val="00385432"/>
    <w:rsid w:val="00386635"/>
    <w:rsid w:val="00393236"/>
    <w:rsid w:val="00393655"/>
    <w:rsid w:val="00393C4C"/>
    <w:rsid w:val="0039699A"/>
    <w:rsid w:val="003A0B2B"/>
    <w:rsid w:val="003A1237"/>
    <w:rsid w:val="003A559D"/>
    <w:rsid w:val="003A75DD"/>
    <w:rsid w:val="003B025E"/>
    <w:rsid w:val="003B3378"/>
    <w:rsid w:val="003B598F"/>
    <w:rsid w:val="003B7A50"/>
    <w:rsid w:val="003C0036"/>
    <w:rsid w:val="003C28B1"/>
    <w:rsid w:val="003C2BCC"/>
    <w:rsid w:val="003C41E6"/>
    <w:rsid w:val="003C5FFB"/>
    <w:rsid w:val="003C6783"/>
    <w:rsid w:val="003C7F1B"/>
    <w:rsid w:val="003D1697"/>
    <w:rsid w:val="003D1815"/>
    <w:rsid w:val="003D1E69"/>
    <w:rsid w:val="003D336B"/>
    <w:rsid w:val="003D379F"/>
    <w:rsid w:val="003D418D"/>
    <w:rsid w:val="003D4A1D"/>
    <w:rsid w:val="003D517F"/>
    <w:rsid w:val="003D56D3"/>
    <w:rsid w:val="003D64DB"/>
    <w:rsid w:val="003D656D"/>
    <w:rsid w:val="003D65FD"/>
    <w:rsid w:val="003D6A9E"/>
    <w:rsid w:val="003D7455"/>
    <w:rsid w:val="003D7D8A"/>
    <w:rsid w:val="003E140C"/>
    <w:rsid w:val="003E2065"/>
    <w:rsid w:val="003E3733"/>
    <w:rsid w:val="003E4106"/>
    <w:rsid w:val="003E5462"/>
    <w:rsid w:val="003E5EE0"/>
    <w:rsid w:val="003F0890"/>
    <w:rsid w:val="003F2A2B"/>
    <w:rsid w:val="003F2D7A"/>
    <w:rsid w:val="003F2D82"/>
    <w:rsid w:val="003F450F"/>
    <w:rsid w:val="003F46B3"/>
    <w:rsid w:val="003F4D19"/>
    <w:rsid w:val="003F4D54"/>
    <w:rsid w:val="003F5A51"/>
    <w:rsid w:val="003F5BC3"/>
    <w:rsid w:val="003F5E3E"/>
    <w:rsid w:val="003F674B"/>
    <w:rsid w:val="003F78CF"/>
    <w:rsid w:val="004005F8"/>
    <w:rsid w:val="00400661"/>
    <w:rsid w:val="004020AE"/>
    <w:rsid w:val="004022CC"/>
    <w:rsid w:val="0040282F"/>
    <w:rsid w:val="00402BF4"/>
    <w:rsid w:val="00405762"/>
    <w:rsid w:val="00405D33"/>
    <w:rsid w:val="00406101"/>
    <w:rsid w:val="004068EC"/>
    <w:rsid w:val="0040696B"/>
    <w:rsid w:val="00407210"/>
    <w:rsid w:val="00407D59"/>
    <w:rsid w:val="00410308"/>
    <w:rsid w:val="004104AD"/>
    <w:rsid w:val="0041133B"/>
    <w:rsid w:val="0041142C"/>
    <w:rsid w:val="00413474"/>
    <w:rsid w:val="004138B6"/>
    <w:rsid w:val="00413C88"/>
    <w:rsid w:val="004172A9"/>
    <w:rsid w:val="00417448"/>
    <w:rsid w:val="00417D9F"/>
    <w:rsid w:val="00421AE9"/>
    <w:rsid w:val="00421B4F"/>
    <w:rsid w:val="00422238"/>
    <w:rsid w:val="00423185"/>
    <w:rsid w:val="00424DA1"/>
    <w:rsid w:val="0042537E"/>
    <w:rsid w:val="00427C17"/>
    <w:rsid w:val="00427DE9"/>
    <w:rsid w:val="00430758"/>
    <w:rsid w:val="00430D03"/>
    <w:rsid w:val="00430DB3"/>
    <w:rsid w:val="00430F90"/>
    <w:rsid w:val="00431E4F"/>
    <w:rsid w:val="00433153"/>
    <w:rsid w:val="0043473B"/>
    <w:rsid w:val="00436E1C"/>
    <w:rsid w:val="004418B1"/>
    <w:rsid w:val="00444DEA"/>
    <w:rsid w:val="00445A23"/>
    <w:rsid w:val="0044663B"/>
    <w:rsid w:val="00451AE6"/>
    <w:rsid w:val="0045379D"/>
    <w:rsid w:val="0045474F"/>
    <w:rsid w:val="004557AD"/>
    <w:rsid w:val="004562BA"/>
    <w:rsid w:val="004565C9"/>
    <w:rsid w:val="004574E3"/>
    <w:rsid w:val="00461568"/>
    <w:rsid w:val="00461D8B"/>
    <w:rsid w:val="00462A11"/>
    <w:rsid w:val="004636B6"/>
    <w:rsid w:val="00464A7C"/>
    <w:rsid w:val="00465772"/>
    <w:rsid w:val="00466C11"/>
    <w:rsid w:val="00470334"/>
    <w:rsid w:val="00470AFA"/>
    <w:rsid w:val="00470D46"/>
    <w:rsid w:val="00470D48"/>
    <w:rsid w:val="00474A2B"/>
    <w:rsid w:val="004764F8"/>
    <w:rsid w:val="004766E4"/>
    <w:rsid w:val="00477654"/>
    <w:rsid w:val="0048143E"/>
    <w:rsid w:val="0048164A"/>
    <w:rsid w:val="00482587"/>
    <w:rsid w:val="0048360F"/>
    <w:rsid w:val="00483E5A"/>
    <w:rsid w:val="00484176"/>
    <w:rsid w:val="004845E5"/>
    <w:rsid w:val="00486BE6"/>
    <w:rsid w:val="00486CD5"/>
    <w:rsid w:val="0049038A"/>
    <w:rsid w:val="00490809"/>
    <w:rsid w:val="00491755"/>
    <w:rsid w:val="004924FB"/>
    <w:rsid w:val="00492C6B"/>
    <w:rsid w:val="00492D82"/>
    <w:rsid w:val="004939B3"/>
    <w:rsid w:val="00494B48"/>
    <w:rsid w:val="00494D50"/>
    <w:rsid w:val="004950E8"/>
    <w:rsid w:val="0049727F"/>
    <w:rsid w:val="0049788E"/>
    <w:rsid w:val="004A0416"/>
    <w:rsid w:val="004A0E6E"/>
    <w:rsid w:val="004A324D"/>
    <w:rsid w:val="004A36B7"/>
    <w:rsid w:val="004A3D53"/>
    <w:rsid w:val="004A4789"/>
    <w:rsid w:val="004A600C"/>
    <w:rsid w:val="004B051C"/>
    <w:rsid w:val="004B0A6A"/>
    <w:rsid w:val="004B244B"/>
    <w:rsid w:val="004B3A97"/>
    <w:rsid w:val="004B3FCA"/>
    <w:rsid w:val="004B5F2F"/>
    <w:rsid w:val="004B76FD"/>
    <w:rsid w:val="004C05C5"/>
    <w:rsid w:val="004C20F8"/>
    <w:rsid w:val="004C4DF2"/>
    <w:rsid w:val="004C5A8C"/>
    <w:rsid w:val="004C5ABD"/>
    <w:rsid w:val="004C5F2E"/>
    <w:rsid w:val="004C6B46"/>
    <w:rsid w:val="004C73FF"/>
    <w:rsid w:val="004C7D81"/>
    <w:rsid w:val="004D05F9"/>
    <w:rsid w:val="004D200C"/>
    <w:rsid w:val="004D44D5"/>
    <w:rsid w:val="004D51FC"/>
    <w:rsid w:val="004D5660"/>
    <w:rsid w:val="004D5A89"/>
    <w:rsid w:val="004D5F04"/>
    <w:rsid w:val="004D6374"/>
    <w:rsid w:val="004D7658"/>
    <w:rsid w:val="004D7D44"/>
    <w:rsid w:val="004E0154"/>
    <w:rsid w:val="004E088D"/>
    <w:rsid w:val="004E234A"/>
    <w:rsid w:val="004E4600"/>
    <w:rsid w:val="004E4D78"/>
    <w:rsid w:val="004E5DC4"/>
    <w:rsid w:val="004E60F2"/>
    <w:rsid w:val="004E6BF9"/>
    <w:rsid w:val="004E6CFB"/>
    <w:rsid w:val="004F20CA"/>
    <w:rsid w:val="004F2D07"/>
    <w:rsid w:val="004F791E"/>
    <w:rsid w:val="00502482"/>
    <w:rsid w:val="00502C9F"/>
    <w:rsid w:val="00503EB4"/>
    <w:rsid w:val="00504942"/>
    <w:rsid w:val="005049E7"/>
    <w:rsid w:val="00504C36"/>
    <w:rsid w:val="00507181"/>
    <w:rsid w:val="005078B4"/>
    <w:rsid w:val="00510FFB"/>
    <w:rsid w:val="005115D3"/>
    <w:rsid w:val="0051209B"/>
    <w:rsid w:val="00512CBB"/>
    <w:rsid w:val="00513717"/>
    <w:rsid w:val="00513968"/>
    <w:rsid w:val="0051429D"/>
    <w:rsid w:val="0051561A"/>
    <w:rsid w:val="00515F19"/>
    <w:rsid w:val="00521DC0"/>
    <w:rsid w:val="00521DED"/>
    <w:rsid w:val="005255E7"/>
    <w:rsid w:val="0052571B"/>
    <w:rsid w:val="005258FB"/>
    <w:rsid w:val="00525AE9"/>
    <w:rsid w:val="005263B9"/>
    <w:rsid w:val="00527439"/>
    <w:rsid w:val="0053021B"/>
    <w:rsid w:val="00530ABE"/>
    <w:rsid w:val="00530F1B"/>
    <w:rsid w:val="00531947"/>
    <w:rsid w:val="00531CA4"/>
    <w:rsid w:val="00532309"/>
    <w:rsid w:val="0053355F"/>
    <w:rsid w:val="00534834"/>
    <w:rsid w:val="00534EAC"/>
    <w:rsid w:val="00537EFF"/>
    <w:rsid w:val="00540184"/>
    <w:rsid w:val="00542B3C"/>
    <w:rsid w:val="00543CFD"/>
    <w:rsid w:val="005441D6"/>
    <w:rsid w:val="0054576C"/>
    <w:rsid w:val="00546280"/>
    <w:rsid w:val="00550FC6"/>
    <w:rsid w:val="005519AC"/>
    <w:rsid w:val="00553AA5"/>
    <w:rsid w:val="00553BA1"/>
    <w:rsid w:val="005564CE"/>
    <w:rsid w:val="0055781D"/>
    <w:rsid w:val="00557CCC"/>
    <w:rsid w:val="005605F4"/>
    <w:rsid w:val="0056217A"/>
    <w:rsid w:val="00564172"/>
    <w:rsid w:val="00565758"/>
    <w:rsid w:val="005657E8"/>
    <w:rsid w:val="00567A03"/>
    <w:rsid w:val="00570664"/>
    <w:rsid w:val="00572076"/>
    <w:rsid w:val="00575A69"/>
    <w:rsid w:val="00580A91"/>
    <w:rsid w:val="00580DD2"/>
    <w:rsid w:val="00580E41"/>
    <w:rsid w:val="00581267"/>
    <w:rsid w:val="0058157D"/>
    <w:rsid w:val="00581DFE"/>
    <w:rsid w:val="00582B7A"/>
    <w:rsid w:val="005851C3"/>
    <w:rsid w:val="00587146"/>
    <w:rsid w:val="00587C06"/>
    <w:rsid w:val="0059116A"/>
    <w:rsid w:val="005918D6"/>
    <w:rsid w:val="00592C46"/>
    <w:rsid w:val="005946D5"/>
    <w:rsid w:val="00594D1F"/>
    <w:rsid w:val="00596088"/>
    <w:rsid w:val="005966D3"/>
    <w:rsid w:val="00596AC4"/>
    <w:rsid w:val="00597E9B"/>
    <w:rsid w:val="00597F5C"/>
    <w:rsid w:val="005A437B"/>
    <w:rsid w:val="005A68C4"/>
    <w:rsid w:val="005A69D3"/>
    <w:rsid w:val="005A7951"/>
    <w:rsid w:val="005A7A31"/>
    <w:rsid w:val="005B05A7"/>
    <w:rsid w:val="005B2141"/>
    <w:rsid w:val="005B260A"/>
    <w:rsid w:val="005B2AFA"/>
    <w:rsid w:val="005B2B98"/>
    <w:rsid w:val="005B3137"/>
    <w:rsid w:val="005B39AD"/>
    <w:rsid w:val="005B4013"/>
    <w:rsid w:val="005B557C"/>
    <w:rsid w:val="005B58EC"/>
    <w:rsid w:val="005B5DAA"/>
    <w:rsid w:val="005B62D0"/>
    <w:rsid w:val="005B675C"/>
    <w:rsid w:val="005C3B40"/>
    <w:rsid w:val="005C502B"/>
    <w:rsid w:val="005C5D83"/>
    <w:rsid w:val="005C6332"/>
    <w:rsid w:val="005C6463"/>
    <w:rsid w:val="005C64F1"/>
    <w:rsid w:val="005C6902"/>
    <w:rsid w:val="005C6C0C"/>
    <w:rsid w:val="005C7C53"/>
    <w:rsid w:val="005D1618"/>
    <w:rsid w:val="005D25CE"/>
    <w:rsid w:val="005D668B"/>
    <w:rsid w:val="005D6DD1"/>
    <w:rsid w:val="005E00D4"/>
    <w:rsid w:val="005E0501"/>
    <w:rsid w:val="005E2B53"/>
    <w:rsid w:val="005E3907"/>
    <w:rsid w:val="005E3E69"/>
    <w:rsid w:val="005E53E9"/>
    <w:rsid w:val="005E68F4"/>
    <w:rsid w:val="005E6A26"/>
    <w:rsid w:val="005F059C"/>
    <w:rsid w:val="005F096D"/>
    <w:rsid w:val="005F0BC4"/>
    <w:rsid w:val="005F1EF0"/>
    <w:rsid w:val="005F3909"/>
    <w:rsid w:val="005F3E1A"/>
    <w:rsid w:val="005F4151"/>
    <w:rsid w:val="005F61A3"/>
    <w:rsid w:val="005F780E"/>
    <w:rsid w:val="00602DCA"/>
    <w:rsid w:val="006056F1"/>
    <w:rsid w:val="006060BB"/>
    <w:rsid w:val="00606E79"/>
    <w:rsid w:val="00607125"/>
    <w:rsid w:val="00607DBB"/>
    <w:rsid w:val="00611620"/>
    <w:rsid w:val="00613A7B"/>
    <w:rsid w:val="00615BE2"/>
    <w:rsid w:val="00617E57"/>
    <w:rsid w:val="006200E5"/>
    <w:rsid w:val="00620E8F"/>
    <w:rsid w:val="006249AF"/>
    <w:rsid w:val="00626317"/>
    <w:rsid w:val="00630037"/>
    <w:rsid w:val="0063036E"/>
    <w:rsid w:val="00630548"/>
    <w:rsid w:val="00632503"/>
    <w:rsid w:val="00632A25"/>
    <w:rsid w:val="00632B5D"/>
    <w:rsid w:val="00632E47"/>
    <w:rsid w:val="00633528"/>
    <w:rsid w:val="00633CF0"/>
    <w:rsid w:val="006348BE"/>
    <w:rsid w:val="0063577D"/>
    <w:rsid w:val="00636E74"/>
    <w:rsid w:val="00637F59"/>
    <w:rsid w:val="00640CA0"/>
    <w:rsid w:val="0064125B"/>
    <w:rsid w:val="006412E9"/>
    <w:rsid w:val="006437F8"/>
    <w:rsid w:val="00643886"/>
    <w:rsid w:val="00645864"/>
    <w:rsid w:val="00645DB9"/>
    <w:rsid w:val="00646A1C"/>
    <w:rsid w:val="00647A1C"/>
    <w:rsid w:val="00647F63"/>
    <w:rsid w:val="00650FBF"/>
    <w:rsid w:val="00652B5B"/>
    <w:rsid w:val="00652F15"/>
    <w:rsid w:val="006531DC"/>
    <w:rsid w:val="00656449"/>
    <w:rsid w:val="0066034B"/>
    <w:rsid w:val="00661375"/>
    <w:rsid w:val="006617D6"/>
    <w:rsid w:val="0066267A"/>
    <w:rsid w:val="006636DB"/>
    <w:rsid w:val="0066480B"/>
    <w:rsid w:val="00667E88"/>
    <w:rsid w:val="006707DA"/>
    <w:rsid w:val="00670931"/>
    <w:rsid w:val="006711DA"/>
    <w:rsid w:val="00671ABC"/>
    <w:rsid w:val="00671B1A"/>
    <w:rsid w:val="00671BCD"/>
    <w:rsid w:val="00671FE3"/>
    <w:rsid w:val="00672A43"/>
    <w:rsid w:val="006735C1"/>
    <w:rsid w:val="00675396"/>
    <w:rsid w:val="00675D09"/>
    <w:rsid w:val="0067655A"/>
    <w:rsid w:val="00676F10"/>
    <w:rsid w:val="00677C18"/>
    <w:rsid w:val="00677CC3"/>
    <w:rsid w:val="00677E7E"/>
    <w:rsid w:val="00682AE4"/>
    <w:rsid w:val="006832C7"/>
    <w:rsid w:val="0068572E"/>
    <w:rsid w:val="0068758A"/>
    <w:rsid w:val="0069047F"/>
    <w:rsid w:val="006921F7"/>
    <w:rsid w:val="006927D7"/>
    <w:rsid w:val="00693380"/>
    <w:rsid w:val="00693496"/>
    <w:rsid w:val="00694B31"/>
    <w:rsid w:val="00695FAD"/>
    <w:rsid w:val="00696614"/>
    <w:rsid w:val="006A1820"/>
    <w:rsid w:val="006A43A2"/>
    <w:rsid w:val="006A5F74"/>
    <w:rsid w:val="006B0690"/>
    <w:rsid w:val="006B06D3"/>
    <w:rsid w:val="006B08BE"/>
    <w:rsid w:val="006B2241"/>
    <w:rsid w:val="006B311F"/>
    <w:rsid w:val="006B5CB3"/>
    <w:rsid w:val="006B5EFF"/>
    <w:rsid w:val="006B646A"/>
    <w:rsid w:val="006B6E64"/>
    <w:rsid w:val="006B7F92"/>
    <w:rsid w:val="006C1222"/>
    <w:rsid w:val="006C2742"/>
    <w:rsid w:val="006C399F"/>
    <w:rsid w:val="006C4FEB"/>
    <w:rsid w:val="006C6CCE"/>
    <w:rsid w:val="006D04F5"/>
    <w:rsid w:val="006D1FFE"/>
    <w:rsid w:val="006D40FF"/>
    <w:rsid w:val="006D54A4"/>
    <w:rsid w:val="006D633F"/>
    <w:rsid w:val="006D6C75"/>
    <w:rsid w:val="006D6F7C"/>
    <w:rsid w:val="006E2C1E"/>
    <w:rsid w:val="006E4E26"/>
    <w:rsid w:val="006E4E62"/>
    <w:rsid w:val="006F0B5C"/>
    <w:rsid w:val="006F0BB5"/>
    <w:rsid w:val="006F130C"/>
    <w:rsid w:val="006F183C"/>
    <w:rsid w:val="006F1E08"/>
    <w:rsid w:val="006F2B41"/>
    <w:rsid w:val="006F6D90"/>
    <w:rsid w:val="006F79CA"/>
    <w:rsid w:val="006F7F46"/>
    <w:rsid w:val="007000B2"/>
    <w:rsid w:val="00700260"/>
    <w:rsid w:val="00704066"/>
    <w:rsid w:val="007071A3"/>
    <w:rsid w:val="00707287"/>
    <w:rsid w:val="00707DE0"/>
    <w:rsid w:val="00711A2E"/>
    <w:rsid w:val="00712724"/>
    <w:rsid w:val="007127E8"/>
    <w:rsid w:val="007129C0"/>
    <w:rsid w:val="00712AE6"/>
    <w:rsid w:val="00712D24"/>
    <w:rsid w:val="007133F4"/>
    <w:rsid w:val="007135A1"/>
    <w:rsid w:val="007150DA"/>
    <w:rsid w:val="0071589A"/>
    <w:rsid w:val="00716B32"/>
    <w:rsid w:val="00717315"/>
    <w:rsid w:val="00722138"/>
    <w:rsid w:val="00724D7B"/>
    <w:rsid w:val="00725F35"/>
    <w:rsid w:val="007269AB"/>
    <w:rsid w:val="00727261"/>
    <w:rsid w:val="00727EFF"/>
    <w:rsid w:val="007311B5"/>
    <w:rsid w:val="00731F0D"/>
    <w:rsid w:val="0073216E"/>
    <w:rsid w:val="00732D88"/>
    <w:rsid w:val="00733425"/>
    <w:rsid w:val="0073399D"/>
    <w:rsid w:val="0073451C"/>
    <w:rsid w:val="0073465A"/>
    <w:rsid w:val="0073483E"/>
    <w:rsid w:val="007348A6"/>
    <w:rsid w:val="00735128"/>
    <w:rsid w:val="00735831"/>
    <w:rsid w:val="0073595B"/>
    <w:rsid w:val="00736B90"/>
    <w:rsid w:val="00740410"/>
    <w:rsid w:val="0074064A"/>
    <w:rsid w:val="007444AF"/>
    <w:rsid w:val="0074493A"/>
    <w:rsid w:val="00745655"/>
    <w:rsid w:val="007457CE"/>
    <w:rsid w:val="00747746"/>
    <w:rsid w:val="00747E6E"/>
    <w:rsid w:val="007500E4"/>
    <w:rsid w:val="00751559"/>
    <w:rsid w:val="007521D0"/>
    <w:rsid w:val="00752A9A"/>
    <w:rsid w:val="007552BF"/>
    <w:rsid w:val="00756782"/>
    <w:rsid w:val="00757635"/>
    <w:rsid w:val="0075791D"/>
    <w:rsid w:val="00760115"/>
    <w:rsid w:val="00760D04"/>
    <w:rsid w:val="00761535"/>
    <w:rsid w:val="00761D33"/>
    <w:rsid w:val="00761E15"/>
    <w:rsid w:val="0076229A"/>
    <w:rsid w:val="00762D52"/>
    <w:rsid w:val="00763092"/>
    <w:rsid w:val="007664B6"/>
    <w:rsid w:val="00766BC9"/>
    <w:rsid w:val="0077009D"/>
    <w:rsid w:val="00770579"/>
    <w:rsid w:val="007726C7"/>
    <w:rsid w:val="00772BEB"/>
    <w:rsid w:val="00774F28"/>
    <w:rsid w:val="007755FA"/>
    <w:rsid w:val="00775608"/>
    <w:rsid w:val="00776CC8"/>
    <w:rsid w:val="00777542"/>
    <w:rsid w:val="0078462A"/>
    <w:rsid w:val="007849BE"/>
    <w:rsid w:val="00786F07"/>
    <w:rsid w:val="0078798B"/>
    <w:rsid w:val="00791BCF"/>
    <w:rsid w:val="00792480"/>
    <w:rsid w:val="007935E4"/>
    <w:rsid w:val="007939BF"/>
    <w:rsid w:val="00794229"/>
    <w:rsid w:val="00794273"/>
    <w:rsid w:val="0079572E"/>
    <w:rsid w:val="007957DD"/>
    <w:rsid w:val="00797558"/>
    <w:rsid w:val="00797892"/>
    <w:rsid w:val="007A209C"/>
    <w:rsid w:val="007A4402"/>
    <w:rsid w:val="007A61AF"/>
    <w:rsid w:val="007A6888"/>
    <w:rsid w:val="007A6DD6"/>
    <w:rsid w:val="007A7BAD"/>
    <w:rsid w:val="007B1117"/>
    <w:rsid w:val="007B4E63"/>
    <w:rsid w:val="007B521E"/>
    <w:rsid w:val="007B6647"/>
    <w:rsid w:val="007B7361"/>
    <w:rsid w:val="007B79C5"/>
    <w:rsid w:val="007B7DA1"/>
    <w:rsid w:val="007C04EC"/>
    <w:rsid w:val="007C1A80"/>
    <w:rsid w:val="007C3EE1"/>
    <w:rsid w:val="007C5304"/>
    <w:rsid w:val="007C57B7"/>
    <w:rsid w:val="007C60D8"/>
    <w:rsid w:val="007C643B"/>
    <w:rsid w:val="007C7BFD"/>
    <w:rsid w:val="007C7E59"/>
    <w:rsid w:val="007D0F2B"/>
    <w:rsid w:val="007D4688"/>
    <w:rsid w:val="007E0841"/>
    <w:rsid w:val="007E0AF7"/>
    <w:rsid w:val="007E1D4A"/>
    <w:rsid w:val="007E3246"/>
    <w:rsid w:val="007E34A5"/>
    <w:rsid w:val="007E34A8"/>
    <w:rsid w:val="007E4AA9"/>
    <w:rsid w:val="007E69E1"/>
    <w:rsid w:val="007F06BD"/>
    <w:rsid w:val="007F16E2"/>
    <w:rsid w:val="007F26BF"/>
    <w:rsid w:val="007F4C65"/>
    <w:rsid w:val="007F6CB1"/>
    <w:rsid w:val="007F6D05"/>
    <w:rsid w:val="007F7897"/>
    <w:rsid w:val="00802048"/>
    <w:rsid w:val="00805329"/>
    <w:rsid w:val="00806B23"/>
    <w:rsid w:val="0080727B"/>
    <w:rsid w:val="00807470"/>
    <w:rsid w:val="00807876"/>
    <w:rsid w:val="00807F79"/>
    <w:rsid w:val="00810AE0"/>
    <w:rsid w:val="00811CA6"/>
    <w:rsid w:val="00815D94"/>
    <w:rsid w:val="00816544"/>
    <w:rsid w:val="0081698B"/>
    <w:rsid w:val="0081722E"/>
    <w:rsid w:val="00820153"/>
    <w:rsid w:val="0082187A"/>
    <w:rsid w:val="00821F38"/>
    <w:rsid w:val="00822804"/>
    <w:rsid w:val="00823312"/>
    <w:rsid w:val="0082410A"/>
    <w:rsid w:val="00824BC2"/>
    <w:rsid w:val="00824EFA"/>
    <w:rsid w:val="008313F0"/>
    <w:rsid w:val="00831BD0"/>
    <w:rsid w:val="0083300F"/>
    <w:rsid w:val="00834E3B"/>
    <w:rsid w:val="00836633"/>
    <w:rsid w:val="00836FAF"/>
    <w:rsid w:val="008426BF"/>
    <w:rsid w:val="00842BF5"/>
    <w:rsid w:val="00843A82"/>
    <w:rsid w:val="00845A1E"/>
    <w:rsid w:val="00845C6C"/>
    <w:rsid w:val="00847030"/>
    <w:rsid w:val="0085150E"/>
    <w:rsid w:val="00851F40"/>
    <w:rsid w:val="00854CEE"/>
    <w:rsid w:val="008557D3"/>
    <w:rsid w:val="008569A7"/>
    <w:rsid w:val="008574B8"/>
    <w:rsid w:val="00861C7A"/>
    <w:rsid w:val="00863D5C"/>
    <w:rsid w:val="00866E6A"/>
    <w:rsid w:val="00867AA6"/>
    <w:rsid w:val="00870458"/>
    <w:rsid w:val="008706BC"/>
    <w:rsid w:val="0087424D"/>
    <w:rsid w:val="00875922"/>
    <w:rsid w:val="008762A6"/>
    <w:rsid w:val="00876900"/>
    <w:rsid w:val="00876EA0"/>
    <w:rsid w:val="0087718A"/>
    <w:rsid w:val="008773AD"/>
    <w:rsid w:val="00877747"/>
    <w:rsid w:val="008808D7"/>
    <w:rsid w:val="00881D73"/>
    <w:rsid w:val="0088246E"/>
    <w:rsid w:val="00882648"/>
    <w:rsid w:val="00882768"/>
    <w:rsid w:val="0088537F"/>
    <w:rsid w:val="00885515"/>
    <w:rsid w:val="00885BD8"/>
    <w:rsid w:val="00886F92"/>
    <w:rsid w:val="0088701B"/>
    <w:rsid w:val="008904AD"/>
    <w:rsid w:val="00890D8C"/>
    <w:rsid w:val="00891083"/>
    <w:rsid w:val="00891C6F"/>
    <w:rsid w:val="008921AD"/>
    <w:rsid w:val="00892FCF"/>
    <w:rsid w:val="0089447A"/>
    <w:rsid w:val="008A23D4"/>
    <w:rsid w:val="008A2538"/>
    <w:rsid w:val="008A2961"/>
    <w:rsid w:val="008A29D3"/>
    <w:rsid w:val="008A3F5A"/>
    <w:rsid w:val="008A50AA"/>
    <w:rsid w:val="008A589D"/>
    <w:rsid w:val="008A771D"/>
    <w:rsid w:val="008B0DB8"/>
    <w:rsid w:val="008B260D"/>
    <w:rsid w:val="008B58B7"/>
    <w:rsid w:val="008B5B19"/>
    <w:rsid w:val="008B5ED2"/>
    <w:rsid w:val="008B6B56"/>
    <w:rsid w:val="008C07A1"/>
    <w:rsid w:val="008C091F"/>
    <w:rsid w:val="008C4302"/>
    <w:rsid w:val="008C5A52"/>
    <w:rsid w:val="008C5B80"/>
    <w:rsid w:val="008C69E9"/>
    <w:rsid w:val="008C6FF4"/>
    <w:rsid w:val="008C7249"/>
    <w:rsid w:val="008C7879"/>
    <w:rsid w:val="008C79C3"/>
    <w:rsid w:val="008C7CD4"/>
    <w:rsid w:val="008D0468"/>
    <w:rsid w:val="008D07C5"/>
    <w:rsid w:val="008D2857"/>
    <w:rsid w:val="008D599E"/>
    <w:rsid w:val="008D612B"/>
    <w:rsid w:val="008E020C"/>
    <w:rsid w:val="008E0A21"/>
    <w:rsid w:val="008E0CC9"/>
    <w:rsid w:val="008E2299"/>
    <w:rsid w:val="008E2A31"/>
    <w:rsid w:val="008E356F"/>
    <w:rsid w:val="008E785C"/>
    <w:rsid w:val="008E7BDF"/>
    <w:rsid w:val="008E7E32"/>
    <w:rsid w:val="008F4DA4"/>
    <w:rsid w:val="008F5E10"/>
    <w:rsid w:val="00900333"/>
    <w:rsid w:val="0090218D"/>
    <w:rsid w:val="009040FA"/>
    <w:rsid w:val="00904566"/>
    <w:rsid w:val="0090495E"/>
    <w:rsid w:val="00905004"/>
    <w:rsid w:val="009067ED"/>
    <w:rsid w:val="009069A3"/>
    <w:rsid w:val="009069BA"/>
    <w:rsid w:val="00907B70"/>
    <w:rsid w:val="009106EF"/>
    <w:rsid w:val="00910842"/>
    <w:rsid w:val="00910D58"/>
    <w:rsid w:val="00911481"/>
    <w:rsid w:val="00911574"/>
    <w:rsid w:val="00911818"/>
    <w:rsid w:val="00911B6E"/>
    <w:rsid w:val="009126B3"/>
    <w:rsid w:val="00912FE2"/>
    <w:rsid w:val="009132CB"/>
    <w:rsid w:val="0091473E"/>
    <w:rsid w:val="00915E1C"/>
    <w:rsid w:val="00915EF3"/>
    <w:rsid w:val="00916312"/>
    <w:rsid w:val="009174A5"/>
    <w:rsid w:val="0091793F"/>
    <w:rsid w:val="0092071E"/>
    <w:rsid w:val="00920AD8"/>
    <w:rsid w:val="00920EB6"/>
    <w:rsid w:val="009241DF"/>
    <w:rsid w:val="009253C5"/>
    <w:rsid w:val="00930936"/>
    <w:rsid w:val="00930BC0"/>
    <w:rsid w:val="00932C59"/>
    <w:rsid w:val="00934D6C"/>
    <w:rsid w:val="00935158"/>
    <w:rsid w:val="009379C2"/>
    <w:rsid w:val="00940780"/>
    <w:rsid w:val="009437B7"/>
    <w:rsid w:val="009438A5"/>
    <w:rsid w:val="00945314"/>
    <w:rsid w:val="009469AF"/>
    <w:rsid w:val="009475C9"/>
    <w:rsid w:val="0095068C"/>
    <w:rsid w:val="00950BC2"/>
    <w:rsid w:val="00950FA1"/>
    <w:rsid w:val="00952496"/>
    <w:rsid w:val="00953DFE"/>
    <w:rsid w:val="00954B0B"/>
    <w:rsid w:val="00955132"/>
    <w:rsid w:val="00955D14"/>
    <w:rsid w:val="009560FE"/>
    <w:rsid w:val="00956275"/>
    <w:rsid w:val="00956ECF"/>
    <w:rsid w:val="00961290"/>
    <w:rsid w:val="009639B0"/>
    <w:rsid w:val="00964506"/>
    <w:rsid w:val="00965229"/>
    <w:rsid w:val="009657D0"/>
    <w:rsid w:val="009661F4"/>
    <w:rsid w:val="00967135"/>
    <w:rsid w:val="00967FB4"/>
    <w:rsid w:val="0097006E"/>
    <w:rsid w:val="00971588"/>
    <w:rsid w:val="009721FA"/>
    <w:rsid w:val="009736AD"/>
    <w:rsid w:val="00976203"/>
    <w:rsid w:val="0098042D"/>
    <w:rsid w:val="00980DBA"/>
    <w:rsid w:val="00982A07"/>
    <w:rsid w:val="00982C44"/>
    <w:rsid w:val="00984820"/>
    <w:rsid w:val="00984D86"/>
    <w:rsid w:val="00984E85"/>
    <w:rsid w:val="00984F4D"/>
    <w:rsid w:val="0098589B"/>
    <w:rsid w:val="00985CED"/>
    <w:rsid w:val="009860AE"/>
    <w:rsid w:val="00986625"/>
    <w:rsid w:val="009868F8"/>
    <w:rsid w:val="00987114"/>
    <w:rsid w:val="0098750A"/>
    <w:rsid w:val="009879C2"/>
    <w:rsid w:val="00990BB9"/>
    <w:rsid w:val="00990FE0"/>
    <w:rsid w:val="0099174B"/>
    <w:rsid w:val="00991833"/>
    <w:rsid w:val="0099191D"/>
    <w:rsid w:val="00992779"/>
    <w:rsid w:val="00992F24"/>
    <w:rsid w:val="00996928"/>
    <w:rsid w:val="0099728C"/>
    <w:rsid w:val="009A3782"/>
    <w:rsid w:val="009A3D5F"/>
    <w:rsid w:val="009A3FF1"/>
    <w:rsid w:val="009B29D3"/>
    <w:rsid w:val="009B4287"/>
    <w:rsid w:val="009B56DB"/>
    <w:rsid w:val="009B5907"/>
    <w:rsid w:val="009B5C2E"/>
    <w:rsid w:val="009B61D3"/>
    <w:rsid w:val="009B7595"/>
    <w:rsid w:val="009C04FA"/>
    <w:rsid w:val="009C0AA0"/>
    <w:rsid w:val="009C15D0"/>
    <w:rsid w:val="009C16F3"/>
    <w:rsid w:val="009C2CBF"/>
    <w:rsid w:val="009C3FEB"/>
    <w:rsid w:val="009C5752"/>
    <w:rsid w:val="009C5FF6"/>
    <w:rsid w:val="009D0D9E"/>
    <w:rsid w:val="009D1152"/>
    <w:rsid w:val="009D1328"/>
    <w:rsid w:val="009D19BB"/>
    <w:rsid w:val="009D404B"/>
    <w:rsid w:val="009D53F8"/>
    <w:rsid w:val="009D75E7"/>
    <w:rsid w:val="009D7751"/>
    <w:rsid w:val="009E09E4"/>
    <w:rsid w:val="009E153B"/>
    <w:rsid w:val="009E1CEF"/>
    <w:rsid w:val="009E1D77"/>
    <w:rsid w:val="009E1F11"/>
    <w:rsid w:val="009E3391"/>
    <w:rsid w:val="009E35FB"/>
    <w:rsid w:val="009E3733"/>
    <w:rsid w:val="009E3FC3"/>
    <w:rsid w:val="009E6CAC"/>
    <w:rsid w:val="009F0443"/>
    <w:rsid w:val="009F1671"/>
    <w:rsid w:val="009F1E20"/>
    <w:rsid w:val="009F2390"/>
    <w:rsid w:val="009F315C"/>
    <w:rsid w:val="009F3C73"/>
    <w:rsid w:val="009F3D78"/>
    <w:rsid w:val="00A014BC"/>
    <w:rsid w:val="00A02CE2"/>
    <w:rsid w:val="00A037AF"/>
    <w:rsid w:val="00A03992"/>
    <w:rsid w:val="00A03AA1"/>
    <w:rsid w:val="00A04678"/>
    <w:rsid w:val="00A04C51"/>
    <w:rsid w:val="00A04D41"/>
    <w:rsid w:val="00A058B8"/>
    <w:rsid w:val="00A061F4"/>
    <w:rsid w:val="00A06481"/>
    <w:rsid w:val="00A065A1"/>
    <w:rsid w:val="00A06ED8"/>
    <w:rsid w:val="00A079EA"/>
    <w:rsid w:val="00A07C0E"/>
    <w:rsid w:val="00A10980"/>
    <w:rsid w:val="00A10FB0"/>
    <w:rsid w:val="00A12328"/>
    <w:rsid w:val="00A132AE"/>
    <w:rsid w:val="00A13A15"/>
    <w:rsid w:val="00A1503B"/>
    <w:rsid w:val="00A1646D"/>
    <w:rsid w:val="00A17B9A"/>
    <w:rsid w:val="00A17E86"/>
    <w:rsid w:val="00A21046"/>
    <w:rsid w:val="00A22934"/>
    <w:rsid w:val="00A22A76"/>
    <w:rsid w:val="00A22F4C"/>
    <w:rsid w:val="00A23892"/>
    <w:rsid w:val="00A238F1"/>
    <w:rsid w:val="00A25030"/>
    <w:rsid w:val="00A27440"/>
    <w:rsid w:val="00A32252"/>
    <w:rsid w:val="00A325E7"/>
    <w:rsid w:val="00A3325A"/>
    <w:rsid w:val="00A33A82"/>
    <w:rsid w:val="00A34301"/>
    <w:rsid w:val="00A34561"/>
    <w:rsid w:val="00A345D9"/>
    <w:rsid w:val="00A3505E"/>
    <w:rsid w:val="00A3624B"/>
    <w:rsid w:val="00A413EB"/>
    <w:rsid w:val="00A41860"/>
    <w:rsid w:val="00A41D9B"/>
    <w:rsid w:val="00A41E6C"/>
    <w:rsid w:val="00A42125"/>
    <w:rsid w:val="00A45B6A"/>
    <w:rsid w:val="00A46AF4"/>
    <w:rsid w:val="00A50E74"/>
    <w:rsid w:val="00A51451"/>
    <w:rsid w:val="00A51A27"/>
    <w:rsid w:val="00A51C36"/>
    <w:rsid w:val="00A53C83"/>
    <w:rsid w:val="00A542F9"/>
    <w:rsid w:val="00A5681C"/>
    <w:rsid w:val="00A618A4"/>
    <w:rsid w:val="00A62DB0"/>
    <w:rsid w:val="00A63276"/>
    <w:rsid w:val="00A63CF0"/>
    <w:rsid w:val="00A63EF2"/>
    <w:rsid w:val="00A64A64"/>
    <w:rsid w:val="00A66836"/>
    <w:rsid w:val="00A67213"/>
    <w:rsid w:val="00A705CA"/>
    <w:rsid w:val="00A7285C"/>
    <w:rsid w:val="00A731AB"/>
    <w:rsid w:val="00A732B9"/>
    <w:rsid w:val="00A75134"/>
    <w:rsid w:val="00A76941"/>
    <w:rsid w:val="00A805D9"/>
    <w:rsid w:val="00A81DEE"/>
    <w:rsid w:val="00A82E25"/>
    <w:rsid w:val="00A83055"/>
    <w:rsid w:val="00A83965"/>
    <w:rsid w:val="00A85FA9"/>
    <w:rsid w:val="00A872B9"/>
    <w:rsid w:val="00A875F7"/>
    <w:rsid w:val="00A87A5F"/>
    <w:rsid w:val="00A90068"/>
    <w:rsid w:val="00A9148D"/>
    <w:rsid w:val="00AA0F8A"/>
    <w:rsid w:val="00AA15EF"/>
    <w:rsid w:val="00AA225B"/>
    <w:rsid w:val="00AA23D4"/>
    <w:rsid w:val="00AA2A3F"/>
    <w:rsid w:val="00AA32F2"/>
    <w:rsid w:val="00AA39BB"/>
    <w:rsid w:val="00AA3C40"/>
    <w:rsid w:val="00AA42E0"/>
    <w:rsid w:val="00AA455D"/>
    <w:rsid w:val="00AA4F4D"/>
    <w:rsid w:val="00AA5899"/>
    <w:rsid w:val="00AA689B"/>
    <w:rsid w:val="00AA7407"/>
    <w:rsid w:val="00AB0D26"/>
    <w:rsid w:val="00AB0EDB"/>
    <w:rsid w:val="00AB27E2"/>
    <w:rsid w:val="00AB2C72"/>
    <w:rsid w:val="00AB3E47"/>
    <w:rsid w:val="00AB4BE3"/>
    <w:rsid w:val="00AB52D0"/>
    <w:rsid w:val="00AC1CCE"/>
    <w:rsid w:val="00AC34BC"/>
    <w:rsid w:val="00AC4224"/>
    <w:rsid w:val="00AC5B93"/>
    <w:rsid w:val="00AC649B"/>
    <w:rsid w:val="00AC7D07"/>
    <w:rsid w:val="00AD24AD"/>
    <w:rsid w:val="00AD3BBD"/>
    <w:rsid w:val="00AD4A94"/>
    <w:rsid w:val="00AD5020"/>
    <w:rsid w:val="00AD5522"/>
    <w:rsid w:val="00AD5AF1"/>
    <w:rsid w:val="00AE094F"/>
    <w:rsid w:val="00AE12FA"/>
    <w:rsid w:val="00AE2125"/>
    <w:rsid w:val="00AE2C60"/>
    <w:rsid w:val="00AE2DFF"/>
    <w:rsid w:val="00AE306D"/>
    <w:rsid w:val="00AE432A"/>
    <w:rsid w:val="00AE43E5"/>
    <w:rsid w:val="00AE4472"/>
    <w:rsid w:val="00AE4E64"/>
    <w:rsid w:val="00AE4F4F"/>
    <w:rsid w:val="00AE61A6"/>
    <w:rsid w:val="00AE6933"/>
    <w:rsid w:val="00AE6D08"/>
    <w:rsid w:val="00AF102E"/>
    <w:rsid w:val="00AF3486"/>
    <w:rsid w:val="00AF44E2"/>
    <w:rsid w:val="00AF6D49"/>
    <w:rsid w:val="00AF7013"/>
    <w:rsid w:val="00B00F61"/>
    <w:rsid w:val="00B01CD3"/>
    <w:rsid w:val="00B0308B"/>
    <w:rsid w:val="00B04E79"/>
    <w:rsid w:val="00B06011"/>
    <w:rsid w:val="00B061DC"/>
    <w:rsid w:val="00B069C3"/>
    <w:rsid w:val="00B069FD"/>
    <w:rsid w:val="00B06E3F"/>
    <w:rsid w:val="00B109AA"/>
    <w:rsid w:val="00B11E93"/>
    <w:rsid w:val="00B12B91"/>
    <w:rsid w:val="00B1356B"/>
    <w:rsid w:val="00B13BA0"/>
    <w:rsid w:val="00B140F7"/>
    <w:rsid w:val="00B15C01"/>
    <w:rsid w:val="00B20DDB"/>
    <w:rsid w:val="00B20E47"/>
    <w:rsid w:val="00B21473"/>
    <w:rsid w:val="00B21711"/>
    <w:rsid w:val="00B21726"/>
    <w:rsid w:val="00B22B77"/>
    <w:rsid w:val="00B22EAF"/>
    <w:rsid w:val="00B23168"/>
    <w:rsid w:val="00B23629"/>
    <w:rsid w:val="00B24072"/>
    <w:rsid w:val="00B25B16"/>
    <w:rsid w:val="00B25F32"/>
    <w:rsid w:val="00B31899"/>
    <w:rsid w:val="00B32A07"/>
    <w:rsid w:val="00B32B3B"/>
    <w:rsid w:val="00B33445"/>
    <w:rsid w:val="00B335B5"/>
    <w:rsid w:val="00B336D6"/>
    <w:rsid w:val="00B34398"/>
    <w:rsid w:val="00B34EB0"/>
    <w:rsid w:val="00B358A7"/>
    <w:rsid w:val="00B36A2D"/>
    <w:rsid w:val="00B4001F"/>
    <w:rsid w:val="00B41D4B"/>
    <w:rsid w:val="00B4308F"/>
    <w:rsid w:val="00B4338B"/>
    <w:rsid w:val="00B43C17"/>
    <w:rsid w:val="00B44C13"/>
    <w:rsid w:val="00B46084"/>
    <w:rsid w:val="00B4753A"/>
    <w:rsid w:val="00B47C4C"/>
    <w:rsid w:val="00B504D9"/>
    <w:rsid w:val="00B51951"/>
    <w:rsid w:val="00B531EA"/>
    <w:rsid w:val="00B54481"/>
    <w:rsid w:val="00B57556"/>
    <w:rsid w:val="00B61E2D"/>
    <w:rsid w:val="00B61F30"/>
    <w:rsid w:val="00B6254D"/>
    <w:rsid w:val="00B629F7"/>
    <w:rsid w:val="00B63C19"/>
    <w:rsid w:val="00B66FA3"/>
    <w:rsid w:val="00B6728F"/>
    <w:rsid w:val="00B67D05"/>
    <w:rsid w:val="00B704FE"/>
    <w:rsid w:val="00B70CDB"/>
    <w:rsid w:val="00B70DAE"/>
    <w:rsid w:val="00B721A0"/>
    <w:rsid w:val="00B7441A"/>
    <w:rsid w:val="00B80936"/>
    <w:rsid w:val="00B828D1"/>
    <w:rsid w:val="00B843D1"/>
    <w:rsid w:val="00B853BF"/>
    <w:rsid w:val="00B86A2A"/>
    <w:rsid w:val="00B87F81"/>
    <w:rsid w:val="00B90AAF"/>
    <w:rsid w:val="00B90D35"/>
    <w:rsid w:val="00B9118B"/>
    <w:rsid w:val="00B91C2C"/>
    <w:rsid w:val="00B9297C"/>
    <w:rsid w:val="00B92FC1"/>
    <w:rsid w:val="00B9451D"/>
    <w:rsid w:val="00B9537A"/>
    <w:rsid w:val="00B957EB"/>
    <w:rsid w:val="00B96004"/>
    <w:rsid w:val="00B97548"/>
    <w:rsid w:val="00B97CD8"/>
    <w:rsid w:val="00B97E85"/>
    <w:rsid w:val="00B97EF8"/>
    <w:rsid w:val="00BA0163"/>
    <w:rsid w:val="00BA16DF"/>
    <w:rsid w:val="00BA2AB2"/>
    <w:rsid w:val="00BA2D7E"/>
    <w:rsid w:val="00BA439A"/>
    <w:rsid w:val="00BA469B"/>
    <w:rsid w:val="00BA53EE"/>
    <w:rsid w:val="00BA557B"/>
    <w:rsid w:val="00BA5C2E"/>
    <w:rsid w:val="00BA65C6"/>
    <w:rsid w:val="00BA6E96"/>
    <w:rsid w:val="00BB082D"/>
    <w:rsid w:val="00BB1920"/>
    <w:rsid w:val="00BB37D3"/>
    <w:rsid w:val="00BB4CDB"/>
    <w:rsid w:val="00BB62D7"/>
    <w:rsid w:val="00BB65E4"/>
    <w:rsid w:val="00BB70D3"/>
    <w:rsid w:val="00BB73A4"/>
    <w:rsid w:val="00BB73F2"/>
    <w:rsid w:val="00BB7D7B"/>
    <w:rsid w:val="00BC039A"/>
    <w:rsid w:val="00BC245E"/>
    <w:rsid w:val="00BC24F8"/>
    <w:rsid w:val="00BC2815"/>
    <w:rsid w:val="00BC2CAB"/>
    <w:rsid w:val="00BC5089"/>
    <w:rsid w:val="00BC55F3"/>
    <w:rsid w:val="00BC6FFD"/>
    <w:rsid w:val="00BC7EC7"/>
    <w:rsid w:val="00BD071D"/>
    <w:rsid w:val="00BD19F1"/>
    <w:rsid w:val="00BD1AC1"/>
    <w:rsid w:val="00BD1CA2"/>
    <w:rsid w:val="00BD7A5A"/>
    <w:rsid w:val="00BE09D9"/>
    <w:rsid w:val="00BE0D88"/>
    <w:rsid w:val="00BE0FEF"/>
    <w:rsid w:val="00BE1A8B"/>
    <w:rsid w:val="00BE2157"/>
    <w:rsid w:val="00BE2CF9"/>
    <w:rsid w:val="00BE3A69"/>
    <w:rsid w:val="00BE57CC"/>
    <w:rsid w:val="00BE5AB5"/>
    <w:rsid w:val="00BE7F53"/>
    <w:rsid w:val="00BF1D1B"/>
    <w:rsid w:val="00BF2A48"/>
    <w:rsid w:val="00BF367E"/>
    <w:rsid w:val="00BF3A86"/>
    <w:rsid w:val="00BF3F0A"/>
    <w:rsid w:val="00BF6842"/>
    <w:rsid w:val="00BF773A"/>
    <w:rsid w:val="00C01E58"/>
    <w:rsid w:val="00C02F79"/>
    <w:rsid w:val="00C04A51"/>
    <w:rsid w:val="00C04C45"/>
    <w:rsid w:val="00C05233"/>
    <w:rsid w:val="00C0572B"/>
    <w:rsid w:val="00C05967"/>
    <w:rsid w:val="00C07314"/>
    <w:rsid w:val="00C074D9"/>
    <w:rsid w:val="00C07B51"/>
    <w:rsid w:val="00C10FCF"/>
    <w:rsid w:val="00C110AD"/>
    <w:rsid w:val="00C122A2"/>
    <w:rsid w:val="00C124A3"/>
    <w:rsid w:val="00C155D5"/>
    <w:rsid w:val="00C16362"/>
    <w:rsid w:val="00C1667C"/>
    <w:rsid w:val="00C16EEC"/>
    <w:rsid w:val="00C170B4"/>
    <w:rsid w:val="00C2063F"/>
    <w:rsid w:val="00C207C8"/>
    <w:rsid w:val="00C228C1"/>
    <w:rsid w:val="00C23130"/>
    <w:rsid w:val="00C2372D"/>
    <w:rsid w:val="00C23FC0"/>
    <w:rsid w:val="00C24D13"/>
    <w:rsid w:val="00C25629"/>
    <w:rsid w:val="00C26E92"/>
    <w:rsid w:val="00C26EF7"/>
    <w:rsid w:val="00C318D6"/>
    <w:rsid w:val="00C32D93"/>
    <w:rsid w:val="00C34676"/>
    <w:rsid w:val="00C34BDF"/>
    <w:rsid w:val="00C35333"/>
    <w:rsid w:val="00C3673C"/>
    <w:rsid w:val="00C36835"/>
    <w:rsid w:val="00C40AF2"/>
    <w:rsid w:val="00C40EB2"/>
    <w:rsid w:val="00C42CB2"/>
    <w:rsid w:val="00C43298"/>
    <w:rsid w:val="00C44070"/>
    <w:rsid w:val="00C441E3"/>
    <w:rsid w:val="00C450E2"/>
    <w:rsid w:val="00C465D7"/>
    <w:rsid w:val="00C47F9E"/>
    <w:rsid w:val="00C50677"/>
    <w:rsid w:val="00C50A3D"/>
    <w:rsid w:val="00C51538"/>
    <w:rsid w:val="00C51B21"/>
    <w:rsid w:val="00C52C0A"/>
    <w:rsid w:val="00C54443"/>
    <w:rsid w:val="00C5485D"/>
    <w:rsid w:val="00C5678D"/>
    <w:rsid w:val="00C56C6D"/>
    <w:rsid w:val="00C5707D"/>
    <w:rsid w:val="00C57A42"/>
    <w:rsid w:val="00C57AD8"/>
    <w:rsid w:val="00C57DD3"/>
    <w:rsid w:val="00C604B5"/>
    <w:rsid w:val="00C60CDC"/>
    <w:rsid w:val="00C616B0"/>
    <w:rsid w:val="00C61D73"/>
    <w:rsid w:val="00C62306"/>
    <w:rsid w:val="00C65CC5"/>
    <w:rsid w:val="00C66792"/>
    <w:rsid w:val="00C710BE"/>
    <w:rsid w:val="00C747CD"/>
    <w:rsid w:val="00C774BF"/>
    <w:rsid w:val="00C8045E"/>
    <w:rsid w:val="00C81140"/>
    <w:rsid w:val="00C82484"/>
    <w:rsid w:val="00C849C7"/>
    <w:rsid w:val="00C857E5"/>
    <w:rsid w:val="00C8778B"/>
    <w:rsid w:val="00C913C0"/>
    <w:rsid w:val="00C9148A"/>
    <w:rsid w:val="00C94F5C"/>
    <w:rsid w:val="00C95A58"/>
    <w:rsid w:val="00C95A68"/>
    <w:rsid w:val="00C973DA"/>
    <w:rsid w:val="00C974CD"/>
    <w:rsid w:val="00CA2E61"/>
    <w:rsid w:val="00CA327D"/>
    <w:rsid w:val="00CA39FE"/>
    <w:rsid w:val="00CA4A2C"/>
    <w:rsid w:val="00CA4C56"/>
    <w:rsid w:val="00CA5AB2"/>
    <w:rsid w:val="00CA5C00"/>
    <w:rsid w:val="00CA7988"/>
    <w:rsid w:val="00CA7FC3"/>
    <w:rsid w:val="00CB1A4A"/>
    <w:rsid w:val="00CB1FA1"/>
    <w:rsid w:val="00CB28BB"/>
    <w:rsid w:val="00CB2E8B"/>
    <w:rsid w:val="00CB3B38"/>
    <w:rsid w:val="00CB567E"/>
    <w:rsid w:val="00CB5787"/>
    <w:rsid w:val="00CB5CC5"/>
    <w:rsid w:val="00CB62CB"/>
    <w:rsid w:val="00CB6A75"/>
    <w:rsid w:val="00CB71DE"/>
    <w:rsid w:val="00CB7487"/>
    <w:rsid w:val="00CC1FD8"/>
    <w:rsid w:val="00CC2A4A"/>
    <w:rsid w:val="00CC2E78"/>
    <w:rsid w:val="00CC398F"/>
    <w:rsid w:val="00CC470A"/>
    <w:rsid w:val="00CC529D"/>
    <w:rsid w:val="00CC645A"/>
    <w:rsid w:val="00CC6A6C"/>
    <w:rsid w:val="00CD02BA"/>
    <w:rsid w:val="00CD039F"/>
    <w:rsid w:val="00CD0644"/>
    <w:rsid w:val="00CD1E17"/>
    <w:rsid w:val="00CD251C"/>
    <w:rsid w:val="00CD277A"/>
    <w:rsid w:val="00CD2915"/>
    <w:rsid w:val="00CD51D9"/>
    <w:rsid w:val="00CD5818"/>
    <w:rsid w:val="00CD5A13"/>
    <w:rsid w:val="00CD5A88"/>
    <w:rsid w:val="00CD5E02"/>
    <w:rsid w:val="00CE04B0"/>
    <w:rsid w:val="00CE0697"/>
    <w:rsid w:val="00CE2D46"/>
    <w:rsid w:val="00CE2EC5"/>
    <w:rsid w:val="00CE452C"/>
    <w:rsid w:val="00CE47DE"/>
    <w:rsid w:val="00CE4E4A"/>
    <w:rsid w:val="00CE605A"/>
    <w:rsid w:val="00CE6D1A"/>
    <w:rsid w:val="00CE712C"/>
    <w:rsid w:val="00CE732E"/>
    <w:rsid w:val="00CE7582"/>
    <w:rsid w:val="00CF06EF"/>
    <w:rsid w:val="00CF0BFE"/>
    <w:rsid w:val="00CF3369"/>
    <w:rsid w:val="00CF37DF"/>
    <w:rsid w:val="00CF40D6"/>
    <w:rsid w:val="00CF67D0"/>
    <w:rsid w:val="00D01581"/>
    <w:rsid w:val="00D02ADB"/>
    <w:rsid w:val="00D0306F"/>
    <w:rsid w:val="00D032A3"/>
    <w:rsid w:val="00D05A13"/>
    <w:rsid w:val="00D05A8C"/>
    <w:rsid w:val="00D05DB0"/>
    <w:rsid w:val="00D0744E"/>
    <w:rsid w:val="00D122A3"/>
    <w:rsid w:val="00D12F0C"/>
    <w:rsid w:val="00D14BF8"/>
    <w:rsid w:val="00D14D4D"/>
    <w:rsid w:val="00D15320"/>
    <w:rsid w:val="00D15671"/>
    <w:rsid w:val="00D15B7C"/>
    <w:rsid w:val="00D16A5F"/>
    <w:rsid w:val="00D17F17"/>
    <w:rsid w:val="00D21DD7"/>
    <w:rsid w:val="00D26117"/>
    <w:rsid w:val="00D269C3"/>
    <w:rsid w:val="00D276C3"/>
    <w:rsid w:val="00D30020"/>
    <w:rsid w:val="00D30BCC"/>
    <w:rsid w:val="00D30FCD"/>
    <w:rsid w:val="00D31491"/>
    <w:rsid w:val="00D31786"/>
    <w:rsid w:val="00D332E6"/>
    <w:rsid w:val="00D37EEC"/>
    <w:rsid w:val="00D406B4"/>
    <w:rsid w:val="00D406C9"/>
    <w:rsid w:val="00D40D88"/>
    <w:rsid w:val="00D4354D"/>
    <w:rsid w:val="00D43925"/>
    <w:rsid w:val="00D4500D"/>
    <w:rsid w:val="00D4616B"/>
    <w:rsid w:val="00D466F3"/>
    <w:rsid w:val="00D471C5"/>
    <w:rsid w:val="00D471C9"/>
    <w:rsid w:val="00D47EE4"/>
    <w:rsid w:val="00D50019"/>
    <w:rsid w:val="00D5218C"/>
    <w:rsid w:val="00D5258A"/>
    <w:rsid w:val="00D535E3"/>
    <w:rsid w:val="00D6093B"/>
    <w:rsid w:val="00D61CD4"/>
    <w:rsid w:val="00D65F4A"/>
    <w:rsid w:val="00D66249"/>
    <w:rsid w:val="00D6627C"/>
    <w:rsid w:val="00D6736A"/>
    <w:rsid w:val="00D678DD"/>
    <w:rsid w:val="00D708BE"/>
    <w:rsid w:val="00D71D9C"/>
    <w:rsid w:val="00D71E40"/>
    <w:rsid w:val="00D73049"/>
    <w:rsid w:val="00D73115"/>
    <w:rsid w:val="00D752AE"/>
    <w:rsid w:val="00D75516"/>
    <w:rsid w:val="00D75603"/>
    <w:rsid w:val="00D75C05"/>
    <w:rsid w:val="00D76315"/>
    <w:rsid w:val="00D77035"/>
    <w:rsid w:val="00D7760F"/>
    <w:rsid w:val="00D77FC8"/>
    <w:rsid w:val="00D81467"/>
    <w:rsid w:val="00D81709"/>
    <w:rsid w:val="00D82E5D"/>
    <w:rsid w:val="00D82FD8"/>
    <w:rsid w:val="00D84854"/>
    <w:rsid w:val="00D85CA6"/>
    <w:rsid w:val="00D8654D"/>
    <w:rsid w:val="00D90584"/>
    <w:rsid w:val="00D90FDC"/>
    <w:rsid w:val="00D91D78"/>
    <w:rsid w:val="00D958E7"/>
    <w:rsid w:val="00D96AAE"/>
    <w:rsid w:val="00D9729A"/>
    <w:rsid w:val="00D97DF6"/>
    <w:rsid w:val="00DA023D"/>
    <w:rsid w:val="00DA1E95"/>
    <w:rsid w:val="00DA2417"/>
    <w:rsid w:val="00DA258B"/>
    <w:rsid w:val="00DA428D"/>
    <w:rsid w:val="00DA4290"/>
    <w:rsid w:val="00DA47C0"/>
    <w:rsid w:val="00DA4BC7"/>
    <w:rsid w:val="00DA65F2"/>
    <w:rsid w:val="00DA77C5"/>
    <w:rsid w:val="00DA7855"/>
    <w:rsid w:val="00DB57BE"/>
    <w:rsid w:val="00DB5E5E"/>
    <w:rsid w:val="00DC2244"/>
    <w:rsid w:val="00DC24A5"/>
    <w:rsid w:val="00DC2505"/>
    <w:rsid w:val="00DC2CF7"/>
    <w:rsid w:val="00DC38CE"/>
    <w:rsid w:val="00DC5603"/>
    <w:rsid w:val="00DC5EC5"/>
    <w:rsid w:val="00DC6500"/>
    <w:rsid w:val="00DC657B"/>
    <w:rsid w:val="00DD1AE1"/>
    <w:rsid w:val="00DD318E"/>
    <w:rsid w:val="00DD50BD"/>
    <w:rsid w:val="00DD60FD"/>
    <w:rsid w:val="00DD610C"/>
    <w:rsid w:val="00DD6611"/>
    <w:rsid w:val="00DD7368"/>
    <w:rsid w:val="00DE0519"/>
    <w:rsid w:val="00DE1651"/>
    <w:rsid w:val="00DE2114"/>
    <w:rsid w:val="00DE43E8"/>
    <w:rsid w:val="00DE49CC"/>
    <w:rsid w:val="00DE4CB7"/>
    <w:rsid w:val="00DE5A47"/>
    <w:rsid w:val="00DE5FC3"/>
    <w:rsid w:val="00DE6BAF"/>
    <w:rsid w:val="00DE7DDB"/>
    <w:rsid w:val="00DE7EA0"/>
    <w:rsid w:val="00DF1659"/>
    <w:rsid w:val="00DF3B92"/>
    <w:rsid w:val="00DF4CD9"/>
    <w:rsid w:val="00DF5724"/>
    <w:rsid w:val="00DF6620"/>
    <w:rsid w:val="00DF7762"/>
    <w:rsid w:val="00DF79D7"/>
    <w:rsid w:val="00DF7A8E"/>
    <w:rsid w:val="00DF7F8A"/>
    <w:rsid w:val="00E00A82"/>
    <w:rsid w:val="00E01BDF"/>
    <w:rsid w:val="00E032FF"/>
    <w:rsid w:val="00E03E25"/>
    <w:rsid w:val="00E078B6"/>
    <w:rsid w:val="00E1114B"/>
    <w:rsid w:val="00E11892"/>
    <w:rsid w:val="00E11B5C"/>
    <w:rsid w:val="00E11E98"/>
    <w:rsid w:val="00E12D89"/>
    <w:rsid w:val="00E14C0E"/>
    <w:rsid w:val="00E208BA"/>
    <w:rsid w:val="00E22B11"/>
    <w:rsid w:val="00E22FB0"/>
    <w:rsid w:val="00E23524"/>
    <w:rsid w:val="00E23B41"/>
    <w:rsid w:val="00E24283"/>
    <w:rsid w:val="00E24A6A"/>
    <w:rsid w:val="00E24F08"/>
    <w:rsid w:val="00E25105"/>
    <w:rsid w:val="00E25E55"/>
    <w:rsid w:val="00E266D0"/>
    <w:rsid w:val="00E26CA2"/>
    <w:rsid w:val="00E276C8"/>
    <w:rsid w:val="00E2785E"/>
    <w:rsid w:val="00E31949"/>
    <w:rsid w:val="00E321EF"/>
    <w:rsid w:val="00E32A91"/>
    <w:rsid w:val="00E339A3"/>
    <w:rsid w:val="00E36E06"/>
    <w:rsid w:val="00E378F6"/>
    <w:rsid w:val="00E43CC4"/>
    <w:rsid w:val="00E443A2"/>
    <w:rsid w:val="00E444F5"/>
    <w:rsid w:val="00E4604E"/>
    <w:rsid w:val="00E4669A"/>
    <w:rsid w:val="00E46A16"/>
    <w:rsid w:val="00E47347"/>
    <w:rsid w:val="00E47893"/>
    <w:rsid w:val="00E50CAF"/>
    <w:rsid w:val="00E5189C"/>
    <w:rsid w:val="00E518EF"/>
    <w:rsid w:val="00E51FD5"/>
    <w:rsid w:val="00E5257D"/>
    <w:rsid w:val="00E52F2C"/>
    <w:rsid w:val="00E56549"/>
    <w:rsid w:val="00E565C0"/>
    <w:rsid w:val="00E56955"/>
    <w:rsid w:val="00E56C82"/>
    <w:rsid w:val="00E57B76"/>
    <w:rsid w:val="00E60616"/>
    <w:rsid w:val="00E639FC"/>
    <w:rsid w:val="00E63D9F"/>
    <w:rsid w:val="00E66BFD"/>
    <w:rsid w:val="00E70906"/>
    <w:rsid w:val="00E719BB"/>
    <w:rsid w:val="00E71D4E"/>
    <w:rsid w:val="00E71D89"/>
    <w:rsid w:val="00E727BA"/>
    <w:rsid w:val="00E736D9"/>
    <w:rsid w:val="00E750A5"/>
    <w:rsid w:val="00E76320"/>
    <w:rsid w:val="00E76409"/>
    <w:rsid w:val="00E76A58"/>
    <w:rsid w:val="00E77106"/>
    <w:rsid w:val="00E80361"/>
    <w:rsid w:val="00E816B8"/>
    <w:rsid w:val="00E8267D"/>
    <w:rsid w:val="00E83109"/>
    <w:rsid w:val="00E83342"/>
    <w:rsid w:val="00E83DB2"/>
    <w:rsid w:val="00E8500F"/>
    <w:rsid w:val="00E85AF2"/>
    <w:rsid w:val="00E85F32"/>
    <w:rsid w:val="00E862C6"/>
    <w:rsid w:val="00E87836"/>
    <w:rsid w:val="00E92664"/>
    <w:rsid w:val="00E9346C"/>
    <w:rsid w:val="00E941A6"/>
    <w:rsid w:val="00E94CF5"/>
    <w:rsid w:val="00E95B40"/>
    <w:rsid w:val="00E95C83"/>
    <w:rsid w:val="00E96779"/>
    <w:rsid w:val="00EA0367"/>
    <w:rsid w:val="00EA3B45"/>
    <w:rsid w:val="00EA3C25"/>
    <w:rsid w:val="00EA4501"/>
    <w:rsid w:val="00EB00A4"/>
    <w:rsid w:val="00EB1448"/>
    <w:rsid w:val="00EC0446"/>
    <w:rsid w:val="00EC1772"/>
    <w:rsid w:val="00EC2B68"/>
    <w:rsid w:val="00EC4706"/>
    <w:rsid w:val="00EC483E"/>
    <w:rsid w:val="00EC5927"/>
    <w:rsid w:val="00EC67CD"/>
    <w:rsid w:val="00ED30CF"/>
    <w:rsid w:val="00ED3793"/>
    <w:rsid w:val="00ED42DF"/>
    <w:rsid w:val="00ED65D6"/>
    <w:rsid w:val="00ED6C76"/>
    <w:rsid w:val="00ED7D98"/>
    <w:rsid w:val="00EE12A8"/>
    <w:rsid w:val="00EE13D7"/>
    <w:rsid w:val="00EE2C12"/>
    <w:rsid w:val="00EE3247"/>
    <w:rsid w:val="00EE3F3A"/>
    <w:rsid w:val="00EE42A9"/>
    <w:rsid w:val="00EE4477"/>
    <w:rsid w:val="00EE4F65"/>
    <w:rsid w:val="00EE50F9"/>
    <w:rsid w:val="00EE671F"/>
    <w:rsid w:val="00EE7CAD"/>
    <w:rsid w:val="00EF1BCF"/>
    <w:rsid w:val="00EF2923"/>
    <w:rsid w:val="00EF316F"/>
    <w:rsid w:val="00EF35D6"/>
    <w:rsid w:val="00EF377E"/>
    <w:rsid w:val="00EF390A"/>
    <w:rsid w:val="00EF3C92"/>
    <w:rsid w:val="00EF427F"/>
    <w:rsid w:val="00EF49BF"/>
    <w:rsid w:val="00EF50C4"/>
    <w:rsid w:val="00EF5E4B"/>
    <w:rsid w:val="00EF6B8E"/>
    <w:rsid w:val="00EF6CBC"/>
    <w:rsid w:val="00EF7418"/>
    <w:rsid w:val="00F01257"/>
    <w:rsid w:val="00F01ABA"/>
    <w:rsid w:val="00F02C02"/>
    <w:rsid w:val="00F03916"/>
    <w:rsid w:val="00F03948"/>
    <w:rsid w:val="00F03D93"/>
    <w:rsid w:val="00F05919"/>
    <w:rsid w:val="00F10494"/>
    <w:rsid w:val="00F10D0D"/>
    <w:rsid w:val="00F10F45"/>
    <w:rsid w:val="00F11E41"/>
    <w:rsid w:val="00F12A73"/>
    <w:rsid w:val="00F12D2D"/>
    <w:rsid w:val="00F12D9D"/>
    <w:rsid w:val="00F14137"/>
    <w:rsid w:val="00F1559D"/>
    <w:rsid w:val="00F157B3"/>
    <w:rsid w:val="00F17371"/>
    <w:rsid w:val="00F17994"/>
    <w:rsid w:val="00F215F7"/>
    <w:rsid w:val="00F2206F"/>
    <w:rsid w:val="00F226EF"/>
    <w:rsid w:val="00F22F83"/>
    <w:rsid w:val="00F23D4C"/>
    <w:rsid w:val="00F25008"/>
    <w:rsid w:val="00F250BC"/>
    <w:rsid w:val="00F25572"/>
    <w:rsid w:val="00F25606"/>
    <w:rsid w:val="00F265BB"/>
    <w:rsid w:val="00F27D2E"/>
    <w:rsid w:val="00F30AC5"/>
    <w:rsid w:val="00F311B5"/>
    <w:rsid w:val="00F32C66"/>
    <w:rsid w:val="00F33B89"/>
    <w:rsid w:val="00F35E67"/>
    <w:rsid w:val="00F3602E"/>
    <w:rsid w:val="00F42417"/>
    <w:rsid w:val="00F42F6D"/>
    <w:rsid w:val="00F43C6A"/>
    <w:rsid w:val="00F454A4"/>
    <w:rsid w:val="00F45A08"/>
    <w:rsid w:val="00F45A24"/>
    <w:rsid w:val="00F46783"/>
    <w:rsid w:val="00F468B3"/>
    <w:rsid w:val="00F469B4"/>
    <w:rsid w:val="00F46E74"/>
    <w:rsid w:val="00F47ED8"/>
    <w:rsid w:val="00F50F4C"/>
    <w:rsid w:val="00F51629"/>
    <w:rsid w:val="00F5400F"/>
    <w:rsid w:val="00F54BB3"/>
    <w:rsid w:val="00F54EBE"/>
    <w:rsid w:val="00F55234"/>
    <w:rsid w:val="00F56171"/>
    <w:rsid w:val="00F56DA7"/>
    <w:rsid w:val="00F57409"/>
    <w:rsid w:val="00F64162"/>
    <w:rsid w:val="00F6438A"/>
    <w:rsid w:val="00F66230"/>
    <w:rsid w:val="00F710BA"/>
    <w:rsid w:val="00F717BB"/>
    <w:rsid w:val="00F71B25"/>
    <w:rsid w:val="00F71BD8"/>
    <w:rsid w:val="00F71CBC"/>
    <w:rsid w:val="00F72841"/>
    <w:rsid w:val="00F72D34"/>
    <w:rsid w:val="00F72FB9"/>
    <w:rsid w:val="00F73DF3"/>
    <w:rsid w:val="00F7443B"/>
    <w:rsid w:val="00F74FCF"/>
    <w:rsid w:val="00F7612C"/>
    <w:rsid w:val="00F766C1"/>
    <w:rsid w:val="00F77873"/>
    <w:rsid w:val="00F77A8B"/>
    <w:rsid w:val="00F77CE3"/>
    <w:rsid w:val="00F80D7E"/>
    <w:rsid w:val="00F8143A"/>
    <w:rsid w:val="00F81C9E"/>
    <w:rsid w:val="00F83E38"/>
    <w:rsid w:val="00F85266"/>
    <w:rsid w:val="00F86F83"/>
    <w:rsid w:val="00F91EB6"/>
    <w:rsid w:val="00F92406"/>
    <w:rsid w:val="00F92F19"/>
    <w:rsid w:val="00F94033"/>
    <w:rsid w:val="00F946AF"/>
    <w:rsid w:val="00F95745"/>
    <w:rsid w:val="00F96BFA"/>
    <w:rsid w:val="00FA36C7"/>
    <w:rsid w:val="00FA3B3E"/>
    <w:rsid w:val="00FA5056"/>
    <w:rsid w:val="00FA70C8"/>
    <w:rsid w:val="00FA765A"/>
    <w:rsid w:val="00FA7B5B"/>
    <w:rsid w:val="00FB002B"/>
    <w:rsid w:val="00FB01D3"/>
    <w:rsid w:val="00FB20EB"/>
    <w:rsid w:val="00FB59A2"/>
    <w:rsid w:val="00FB6313"/>
    <w:rsid w:val="00FB7159"/>
    <w:rsid w:val="00FC01ED"/>
    <w:rsid w:val="00FC2297"/>
    <w:rsid w:val="00FC270A"/>
    <w:rsid w:val="00FC4A0E"/>
    <w:rsid w:val="00FC5644"/>
    <w:rsid w:val="00FC5710"/>
    <w:rsid w:val="00FC5A94"/>
    <w:rsid w:val="00FD1F56"/>
    <w:rsid w:val="00FD1FFD"/>
    <w:rsid w:val="00FD213F"/>
    <w:rsid w:val="00FD6E9C"/>
    <w:rsid w:val="00FE285E"/>
    <w:rsid w:val="00FE2D8A"/>
    <w:rsid w:val="00FE3007"/>
    <w:rsid w:val="00FE3566"/>
    <w:rsid w:val="00FE3D7B"/>
    <w:rsid w:val="00FE591B"/>
    <w:rsid w:val="00FE63A4"/>
    <w:rsid w:val="00FE6D8E"/>
    <w:rsid w:val="00FE7708"/>
    <w:rsid w:val="00FF0A62"/>
    <w:rsid w:val="00FF37FC"/>
    <w:rsid w:val="00FF5FAF"/>
    <w:rsid w:val="00FF6BF9"/>
    <w:rsid w:val="03C3396F"/>
    <w:rsid w:val="04656DF5"/>
    <w:rsid w:val="05B146B2"/>
    <w:rsid w:val="09ACCE0F"/>
    <w:rsid w:val="0CB75ACD"/>
    <w:rsid w:val="0D93BBCB"/>
    <w:rsid w:val="0DF58F32"/>
    <w:rsid w:val="140717AA"/>
    <w:rsid w:val="15B8F631"/>
    <w:rsid w:val="163C5070"/>
    <w:rsid w:val="16AF6DB9"/>
    <w:rsid w:val="17C7D1AC"/>
    <w:rsid w:val="1824AD16"/>
    <w:rsid w:val="19FEFDD6"/>
    <w:rsid w:val="1B757635"/>
    <w:rsid w:val="1C7568CD"/>
    <w:rsid w:val="1DB946C8"/>
    <w:rsid w:val="1E11392E"/>
    <w:rsid w:val="1E2461E6"/>
    <w:rsid w:val="1FC739C6"/>
    <w:rsid w:val="2148D9F0"/>
    <w:rsid w:val="2255E1E1"/>
    <w:rsid w:val="22A8667E"/>
    <w:rsid w:val="24EDF03C"/>
    <w:rsid w:val="254C4678"/>
    <w:rsid w:val="25740593"/>
    <w:rsid w:val="258D82A3"/>
    <w:rsid w:val="26475AAB"/>
    <w:rsid w:val="26F73BC6"/>
    <w:rsid w:val="279585F9"/>
    <w:rsid w:val="290EFCE2"/>
    <w:rsid w:val="2B16DC39"/>
    <w:rsid w:val="2B369729"/>
    <w:rsid w:val="2C226C96"/>
    <w:rsid w:val="2C8B8C97"/>
    <w:rsid w:val="2D67DE93"/>
    <w:rsid w:val="2DA1C923"/>
    <w:rsid w:val="31A5B38C"/>
    <w:rsid w:val="3222B550"/>
    <w:rsid w:val="32399850"/>
    <w:rsid w:val="333F92DA"/>
    <w:rsid w:val="336C48B0"/>
    <w:rsid w:val="33ED207F"/>
    <w:rsid w:val="35293DCC"/>
    <w:rsid w:val="367949D0"/>
    <w:rsid w:val="37BCED6C"/>
    <w:rsid w:val="385A0209"/>
    <w:rsid w:val="38A8D9D4"/>
    <w:rsid w:val="3D5A09A2"/>
    <w:rsid w:val="3F111850"/>
    <w:rsid w:val="402192B5"/>
    <w:rsid w:val="40759A24"/>
    <w:rsid w:val="40E3D253"/>
    <w:rsid w:val="42D50B55"/>
    <w:rsid w:val="42EC50C2"/>
    <w:rsid w:val="4355F3E5"/>
    <w:rsid w:val="438A2430"/>
    <w:rsid w:val="43EB8C7B"/>
    <w:rsid w:val="45B9A08F"/>
    <w:rsid w:val="45EC575F"/>
    <w:rsid w:val="460CEE5C"/>
    <w:rsid w:val="471D112C"/>
    <w:rsid w:val="4902C59D"/>
    <w:rsid w:val="4905D891"/>
    <w:rsid w:val="49F99B84"/>
    <w:rsid w:val="4B37A254"/>
    <w:rsid w:val="4C0D6BEE"/>
    <w:rsid w:val="4D0A515D"/>
    <w:rsid w:val="4D926EC1"/>
    <w:rsid w:val="4E062CAB"/>
    <w:rsid w:val="4E1D11B3"/>
    <w:rsid w:val="50240033"/>
    <w:rsid w:val="50936920"/>
    <w:rsid w:val="50CA0F83"/>
    <w:rsid w:val="50D1FD09"/>
    <w:rsid w:val="54099DCB"/>
    <w:rsid w:val="5580162A"/>
    <w:rsid w:val="56273724"/>
    <w:rsid w:val="57CDE547"/>
    <w:rsid w:val="5B926752"/>
    <w:rsid w:val="5D8991EF"/>
    <w:rsid w:val="5DB08011"/>
    <w:rsid w:val="5F4C5072"/>
    <w:rsid w:val="612A3047"/>
    <w:rsid w:val="61C2BB69"/>
    <w:rsid w:val="61CA4D73"/>
    <w:rsid w:val="628F53DE"/>
    <w:rsid w:val="62C7B933"/>
    <w:rsid w:val="63E065E4"/>
    <w:rsid w:val="641FC195"/>
    <w:rsid w:val="644B14FA"/>
    <w:rsid w:val="64565EEC"/>
    <w:rsid w:val="67058BCD"/>
    <w:rsid w:val="67430E92"/>
    <w:rsid w:val="678C97DA"/>
    <w:rsid w:val="6B1EE82B"/>
    <w:rsid w:val="6B514DA4"/>
    <w:rsid w:val="6C0CC3C4"/>
    <w:rsid w:val="6EC270F5"/>
    <w:rsid w:val="7000D1C8"/>
    <w:rsid w:val="7176CA89"/>
    <w:rsid w:val="71FA11B7"/>
    <w:rsid w:val="7536132F"/>
    <w:rsid w:val="758EC308"/>
    <w:rsid w:val="7600AF7F"/>
    <w:rsid w:val="76DA02EC"/>
    <w:rsid w:val="76FEE73A"/>
    <w:rsid w:val="7822C8B5"/>
    <w:rsid w:val="78BBDEA1"/>
    <w:rsid w:val="79CAC8BB"/>
    <w:rsid w:val="79F25BFF"/>
    <w:rsid w:val="7A57AF02"/>
    <w:rsid w:val="7C6B5274"/>
    <w:rsid w:val="7F49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654ED"/>
  <w15:docId w15:val="{8FAD1C06-5D61-4796-85E8-2C5ED1DB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FC0"/>
    <w:pPr>
      <w:spacing w:after="0"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A63276"/>
    <w:pPr>
      <w:keepNext/>
      <w:keepLines/>
      <w:widowControl w:val="0"/>
      <w:suppressAutoHyphens/>
      <w:spacing w:before="480" w:line="240" w:lineRule="auto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276"/>
    <w:pPr>
      <w:keepNext/>
      <w:keepLines/>
      <w:widowControl w:val="0"/>
      <w:suppressAutoHyphens/>
      <w:spacing w:before="200" w:line="240" w:lineRule="auto"/>
      <w:outlineLvl w:val="1"/>
    </w:pPr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F2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F26"/>
  </w:style>
  <w:style w:type="paragraph" w:styleId="Footer">
    <w:name w:val="footer"/>
    <w:basedOn w:val="Normal"/>
    <w:link w:val="FooterChar"/>
    <w:uiPriority w:val="99"/>
    <w:unhideWhenUsed/>
    <w:rsid w:val="00225F2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F26"/>
  </w:style>
  <w:style w:type="paragraph" w:styleId="BalloonText">
    <w:name w:val="Balloon Text"/>
    <w:basedOn w:val="Normal"/>
    <w:link w:val="BalloonTextChar"/>
    <w:uiPriority w:val="99"/>
    <w:semiHidden/>
    <w:unhideWhenUsed/>
    <w:rsid w:val="00225F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F2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238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38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38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38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38FA"/>
    <w:rPr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450E2"/>
    <w:pPr>
      <w:ind w:left="720"/>
      <w:contextualSpacing/>
    </w:pPr>
  </w:style>
  <w:style w:type="character" w:styleId="Hyperlink">
    <w:name w:val="Hyperlink"/>
    <w:basedOn w:val="DefaultParagraphFont"/>
    <w:unhideWhenUsed/>
    <w:rsid w:val="00FE285E"/>
    <w:rPr>
      <w:color w:val="0000FF"/>
      <w:u w:val="single"/>
    </w:rPr>
  </w:style>
  <w:style w:type="table" w:styleId="TableGrid">
    <w:name w:val="Table Grid"/>
    <w:basedOn w:val="TableNormal"/>
    <w:uiPriority w:val="59"/>
    <w:rsid w:val="00172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4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B5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B5CC5"/>
  </w:style>
  <w:style w:type="character" w:customStyle="1" w:styleId="eop">
    <w:name w:val="eop"/>
    <w:basedOn w:val="DefaultParagraphFont"/>
    <w:rsid w:val="00CB5CC5"/>
  </w:style>
  <w:style w:type="character" w:customStyle="1" w:styleId="spellingerror">
    <w:name w:val="spellingerror"/>
    <w:basedOn w:val="DefaultParagraphFont"/>
    <w:rsid w:val="00DC2505"/>
  </w:style>
  <w:style w:type="paragraph" w:customStyle="1" w:styleId="TableText">
    <w:name w:val="Table Text"/>
    <w:basedOn w:val="Normal"/>
    <w:uiPriority w:val="4"/>
    <w:qFormat/>
    <w:rsid w:val="00BA53EE"/>
    <w:pPr>
      <w:widowControl w:val="0"/>
      <w:suppressAutoHyphens/>
      <w:spacing w:before="80" w:after="80" w:line="300" w:lineRule="auto"/>
    </w:pPr>
    <w:rPr>
      <w:rFonts w:eastAsia="SimSun" w:cs="Arial"/>
      <w:kern w:val="1"/>
      <w:szCs w:val="20"/>
      <w:lang w:eastAsia="hi-IN" w:bidi="hi-IN"/>
    </w:rPr>
  </w:style>
  <w:style w:type="paragraph" w:customStyle="1" w:styleId="Bullet-main">
    <w:name w:val="Bullet - main"/>
    <w:basedOn w:val="ListParagraph"/>
    <w:uiPriority w:val="4"/>
    <w:qFormat/>
    <w:rsid w:val="00F77A8B"/>
    <w:pPr>
      <w:numPr>
        <w:numId w:val="1"/>
      </w:numPr>
      <w:tabs>
        <w:tab w:val="left" w:pos="567"/>
      </w:tabs>
      <w:spacing w:before="120" w:after="120" w:line="300" w:lineRule="auto"/>
      <w:ind w:left="567" w:hanging="567"/>
      <w:contextualSpacing w:val="0"/>
    </w:pPr>
    <w:rPr>
      <w:rFonts w:eastAsia="Calibri" w:cs="Times New Roman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F77A8B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1AC1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4CAB"/>
    <w:rPr>
      <w:color w:val="605E5C"/>
      <w:shd w:val="clear" w:color="auto" w:fill="E1DFDD"/>
    </w:rPr>
  </w:style>
  <w:style w:type="paragraph" w:customStyle="1" w:styleId="TaskTitle">
    <w:name w:val="Task Title"/>
    <w:basedOn w:val="Normal"/>
    <w:link w:val="TaskTitleChar"/>
    <w:qFormat/>
    <w:rsid w:val="009C5FF6"/>
    <w:pPr>
      <w:pBdr>
        <w:top w:val="single" w:sz="4" w:space="1" w:color="auto"/>
      </w:pBdr>
      <w:spacing w:line="240" w:lineRule="auto"/>
    </w:pPr>
    <w:rPr>
      <w:rFonts w:eastAsia="SimSun" w:cs="Mangal"/>
      <w:color w:val="1F497D" w:themeColor="text2"/>
      <w:kern w:val="1"/>
      <w:sz w:val="36"/>
      <w:szCs w:val="36"/>
      <w:lang w:eastAsia="hi-IN" w:bidi="hi-IN"/>
    </w:rPr>
  </w:style>
  <w:style w:type="character" w:customStyle="1" w:styleId="TaskTitleChar">
    <w:name w:val="Task Title Char"/>
    <w:basedOn w:val="DefaultParagraphFont"/>
    <w:link w:val="TaskTitle"/>
    <w:rsid w:val="009C5FF6"/>
    <w:rPr>
      <w:rFonts w:ascii="Arial" w:eastAsia="SimSun" w:hAnsi="Arial" w:cs="Mangal"/>
      <w:color w:val="1F497D" w:themeColor="text2"/>
      <w:kern w:val="1"/>
      <w:sz w:val="36"/>
      <w:szCs w:val="36"/>
      <w:lang w:eastAsia="hi-IN" w:bidi="hi-IN"/>
    </w:rPr>
  </w:style>
  <w:style w:type="paragraph" w:customStyle="1" w:styleId="Taskhint">
    <w:name w:val="Task hint"/>
    <w:basedOn w:val="Normal"/>
    <w:link w:val="TaskhintChar"/>
    <w:qFormat/>
    <w:rsid w:val="00283C9C"/>
    <w:pPr>
      <w:widowControl w:val="0"/>
      <w:suppressAutoHyphens/>
      <w:spacing w:before="120" w:after="120" w:line="300" w:lineRule="auto"/>
    </w:pPr>
    <w:rPr>
      <w:rFonts w:eastAsia="SimSun" w:cs="Mangal"/>
      <w:color w:val="595959" w:themeColor="text1" w:themeTint="A6"/>
      <w:kern w:val="1"/>
      <w:sz w:val="24"/>
      <w:szCs w:val="24"/>
      <w:lang w:eastAsia="hi-IN" w:bidi="hi-IN"/>
    </w:rPr>
  </w:style>
  <w:style w:type="character" w:customStyle="1" w:styleId="TaskhintChar">
    <w:name w:val="Task hint Char"/>
    <w:basedOn w:val="DefaultParagraphFont"/>
    <w:link w:val="Taskhint"/>
    <w:rsid w:val="00283C9C"/>
    <w:rPr>
      <w:rFonts w:ascii="Arial" w:eastAsia="SimSun" w:hAnsi="Arial" w:cs="Mangal"/>
      <w:color w:val="595959" w:themeColor="text1" w:themeTint="A6"/>
      <w:kern w:val="1"/>
      <w:sz w:val="24"/>
      <w:szCs w:val="24"/>
      <w:lang w:eastAsia="hi-I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9C16F3"/>
    <w:rPr>
      <w:color w:val="800080" w:themeColor="followedHyperlink"/>
      <w:u w:val="single"/>
    </w:rPr>
  </w:style>
  <w:style w:type="table" w:customStyle="1" w:styleId="TableGrid4">
    <w:name w:val="Table Grid4"/>
    <w:basedOn w:val="TableNormal"/>
    <w:next w:val="TableGrid"/>
    <w:uiPriority w:val="59"/>
    <w:rsid w:val="0079422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uiPriority w:val="4"/>
    <w:qFormat/>
    <w:rsid w:val="003156A9"/>
    <w:pPr>
      <w:widowControl w:val="0"/>
      <w:suppressAutoHyphens/>
      <w:spacing w:before="80" w:after="80" w:line="300" w:lineRule="auto"/>
    </w:pPr>
    <w:rPr>
      <w:rFonts w:eastAsia="SimSun" w:cs="Arial"/>
      <w:b/>
      <w:kern w:val="1"/>
      <w:lang w:eastAsia="hi-IN" w:bidi="hi-IN"/>
    </w:rPr>
  </w:style>
  <w:style w:type="paragraph" w:customStyle="1" w:styleId="Tableheading0">
    <w:name w:val="Table heading"/>
    <w:basedOn w:val="Normal"/>
    <w:qFormat/>
    <w:rsid w:val="003156A9"/>
    <w:pPr>
      <w:widowControl w:val="0"/>
      <w:suppressAutoHyphens/>
      <w:spacing w:before="80" w:after="80" w:line="240" w:lineRule="auto"/>
    </w:pPr>
    <w:rPr>
      <w:rFonts w:eastAsia="SimSun" w:cs="Arial"/>
      <w:b/>
      <w:kern w:val="1"/>
      <w:lang w:eastAsia="hi-IN" w:bidi="hi-IN"/>
    </w:rPr>
  </w:style>
  <w:style w:type="paragraph" w:customStyle="1" w:styleId="Tablebullet-main">
    <w:name w:val="Table bullet - main"/>
    <w:basedOn w:val="Normal"/>
    <w:uiPriority w:val="4"/>
    <w:qFormat/>
    <w:rsid w:val="279585F9"/>
    <w:pPr>
      <w:tabs>
        <w:tab w:val="left" w:pos="567"/>
      </w:tabs>
      <w:spacing w:before="80" w:after="80"/>
      <w:ind w:left="567" w:hanging="567"/>
      <w:contextualSpacing/>
    </w:pPr>
    <w:rPr>
      <w:rFonts w:eastAsia="Calibri" w:cs="Times New Roman"/>
      <w:lang w:eastAsia="en-US"/>
    </w:rPr>
  </w:style>
  <w:style w:type="character" w:customStyle="1" w:styleId="scxw71552178">
    <w:name w:val="scxw71552178"/>
    <w:basedOn w:val="DefaultParagraphFont"/>
    <w:rsid w:val="279585F9"/>
  </w:style>
  <w:style w:type="character" w:customStyle="1" w:styleId="ListParagraphChar">
    <w:name w:val="List Paragraph Char"/>
    <w:link w:val="ListParagraph"/>
    <w:uiPriority w:val="34"/>
    <w:rsid w:val="00E47893"/>
  </w:style>
  <w:style w:type="character" w:customStyle="1" w:styleId="Heading1Char">
    <w:name w:val="Heading 1 Char"/>
    <w:basedOn w:val="DefaultParagraphFont"/>
    <w:link w:val="Heading1"/>
    <w:rsid w:val="00A63276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63276"/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paragraph" w:customStyle="1" w:styleId="Tabletext0">
    <w:name w:val="Table text"/>
    <w:basedOn w:val="Normal"/>
    <w:qFormat/>
    <w:rsid w:val="00F30AC5"/>
    <w:pPr>
      <w:widowControl w:val="0"/>
      <w:suppressAutoHyphens/>
      <w:spacing w:before="80" w:after="80" w:line="300" w:lineRule="auto"/>
    </w:pPr>
    <w:rPr>
      <w:rFonts w:eastAsia="SimSun" w:cs="Arial"/>
      <w:kern w:val="1"/>
      <w:szCs w:val="20"/>
      <w:lang w:eastAsia="hi-IN" w:bidi="hi-IN"/>
    </w:rPr>
  </w:style>
  <w:style w:type="paragraph" w:customStyle="1" w:styleId="Tablebullet-sub2">
    <w:name w:val="Table bullet - sub2"/>
    <w:basedOn w:val="Normal"/>
    <w:uiPriority w:val="4"/>
    <w:qFormat/>
    <w:rsid w:val="00F30AC5"/>
    <w:pPr>
      <w:numPr>
        <w:numId w:val="4"/>
      </w:numPr>
      <w:tabs>
        <w:tab w:val="left" w:pos="1134"/>
      </w:tabs>
      <w:spacing w:before="80" w:after="80" w:line="300" w:lineRule="auto"/>
    </w:pPr>
    <w:rPr>
      <w:rFonts w:eastAsia="Calibri" w:cs="Times New Roman"/>
      <w:lang w:eastAsia="en-US"/>
    </w:rPr>
  </w:style>
  <w:style w:type="paragraph" w:customStyle="1" w:styleId="Default">
    <w:name w:val="Default"/>
    <w:rsid w:val="00F30AC5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B70D3"/>
    <w:rPr>
      <w:color w:val="808080"/>
    </w:rPr>
  </w:style>
  <w:style w:type="character" w:customStyle="1" w:styleId="dropdown">
    <w:name w:val="dropdown"/>
    <w:basedOn w:val="DefaultParagraphFont"/>
    <w:uiPriority w:val="1"/>
    <w:rsid w:val="00BB70D3"/>
    <w:rPr>
      <w:rFonts w:ascii="Arial" w:hAnsi="Arial"/>
      <w:b/>
      <w:sz w:val="20"/>
    </w:rPr>
  </w:style>
  <w:style w:type="character" w:customStyle="1" w:styleId="Style1">
    <w:name w:val="Style1"/>
    <w:basedOn w:val="DefaultParagraphFont"/>
    <w:uiPriority w:val="1"/>
    <w:rsid w:val="00A13A15"/>
    <w:rPr>
      <w:b/>
      <w:sz w:val="20"/>
      <w:u w:color="FFFFFF" w:themeColor="background1"/>
    </w:rPr>
  </w:style>
  <w:style w:type="character" w:customStyle="1" w:styleId="Style2">
    <w:name w:val="Style2"/>
    <w:basedOn w:val="DefaultParagraphFont"/>
    <w:uiPriority w:val="1"/>
    <w:rsid w:val="00A13A15"/>
    <w:rPr>
      <w:rFonts w:ascii="Arial" w:hAnsi="Arial"/>
      <w:b/>
      <w:u w:color="FFFFFF" w:themeColor="background1"/>
    </w:rPr>
  </w:style>
  <w:style w:type="character" w:customStyle="1" w:styleId="Style3">
    <w:name w:val="Style3"/>
    <w:basedOn w:val="DefaultParagraphFont"/>
    <w:uiPriority w:val="1"/>
    <w:rsid w:val="00AA4F4D"/>
    <w:rPr>
      <w:b/>
      <w:sz w:val="20"/>
    </w:rPr>
  </w:style>
  <w:style w:type="character" w:customStyle="1" w:styleId="Style4">
    <w:name w:val="Style4"/>
    <w:basedOn w:val="DefaultParagraphFont"/>
    <w:uiPriority w:val="1"/>
    <w:rsid w:val="00AA4F4D"/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C8506-3DF0-4C72-889A-6A9504C201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E72123-CD53-4921-B895-39C5EF009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E898D1-6801-438B-9943-D06BBDD1A440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4.xml><?xml version="1.0" encoding="utf-8"?>
<ds:datastoreItem xmlns:ds="http://schemas.openxmlformats.org/officeDocument/2006/customXml" ds:itemID="{D64A91E7-E9E2-4283-8995-170C853CC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Gudgeon, Cristey</dc:creator>
  <cp:lastModifiedBy>OST Database Group</cp:lastModifiedBy>
  <cp:revision>107</cp:revision>
  <dcterms:created xsi:type="dcterms:W3CDTF">2021-09-11T06:25:00Z</dcterms:created>
  <dcterms:modified xsi:type="dcterms:W3CDTF">2023-09-18T01:31:00Z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