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0D3E74D4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6CA5B485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2C0B4868" w14:textId="04E5850C" w:rsidR="00C175D2" w:rsidRPr="004A5988" w:rsidRDefault="00D56884" w:rsidP="006833B2">
            <w:pPr>
              <w:pStyle w:val="Tabletext"/>
            </w:pPr>
            <w:bookmarkStart w:id="0" w:name="StudentName"/>
            <w:bookmarkEnd w:id="0"/>
            <w:r>
              <w:t xml:space="preserve"> </w:t>
            </w:r>
            <w:bookmarkStart w:id="1" w:name="_GoBack"/>
            <w:bookmarkEnd w:id="1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47E57B72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49BDB10F" w14:textId="77777777" w:rsidR="00C175D2" w:rsidRPr="004A5988" w:rsidRDefault="00C175D2" w:rsidP="006833B2">
            <w:pPr>
              <w:pStyle w:val="Tabletext"/>
            </w:pPr>
            <w:bookmarkStart w:id="2" w:name="StudentNbr"/>
            <w:bookmarkEnd w:id="2"/>
          </w:p>
        </w:tc>
      </w:tr>
      <w:tr w:rsidR="00BA4B58" w:rsidRPr="004A5988" w14:paraId="1F21D262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0149D77" w14:textId="77777777" w:rsidR="00BA4B58" w:rsidRPr="00512755" w:rsidRDefault="00BA4B58" w:rsidP="006833B2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21E9BDC4" w14:textId="55F24976" w:rsidR="00BA4B58" w:rsidRPr="00512755" w:rsidRDefault="00397A04" w:rsidP="006833B2">
            <w:pPr>
              <w:spacing w:before="80" w:after="80"/>
              <w:rPr>
                <w:rFonts w:cs="Arial"/>
                <w:szCs w:val="22"/>
              </w:rPr>
            </w:pPr>
            <w:bookmarkStart w:id="3" w:name="UnitCode_Name"/>
            <w:bookmarkEnd w:id="3"/>
            <w:r w:rsidRPr="00397A04">
              <w:rPr>
                <w:rFonts w:cs="Arial"/>
                <w:szCs w:val="22"/>
              </w:rPr>
              <w:t>ICTPRG431 Apply query language in relational databases</w:t>
            </w:r>
          </w:p>
        </w:tc>
      </w:tr>
      <w:tr w:rsidR="0058429E" w:rsidRPr="004A5988" w14:paraId="0C32C371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6F90CCB2" w14:textId="77777777" w:rsidR="0058429E" w:rsidRPr="00512755" w:rsidRDefault="0058429E" w:rsidP="002C295E">
            <w:pPr>
              <w:pStyle w:val="Tableheading"/>
            </w:pPr>
            <w:r>
              <w:t xml:space="preserve">Cluster Name </w:t>
            </w:r>
            <w:r w:rsidR="002C295E"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2109B35D" w14:textId="1D35FD05" w:rsidR="0058429E" w:rsidRDefault="0058429E" w:rsidP="006833B2">
            <w:pPr>
              <w:spacing w:before="80" w:after="80"/>
              <w:rPr>
                <w:rFonts w:cs="Arial"/>
                <w:szCs w:val="22"/>
              </w:rPr>
            </w:pPr>
          </w:p>
        </w:tc>
      </w:tr>
      <w:tr w:rsidR="007026C1" w:rsidRPr="004A5988" w14:paraId="75912B09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12807290" w14:textId="77777777" w:rsidR="007026C1" w:rsidRPr="004A5988" w:rsidRDefault="007026C1" w:rsidP="006833B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64B7ADBD" w14:textId="5C38697D" w:rsidR="007026C1" w:rsidRPr="004A5988" w:rsidRDefault="00660E90" w:rsidP="00FA73BE">
            <w:pPr>
              <w:pStyle w:val="Tabletext"/>
            </w:pPr>
            <w:sdt>
              <w:sdtPr>
                <w:id w:val="993917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9E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A446E" w:rsidRPr="004A5988">
              <w:t xml:space="preserve"> Assignment</w:t>
            </w:r>
            <w:r w:rsidR="004D0FE1">
              <w:t xml:space="preserve">  </w:t>
            </w:r>
            <w:r w:rsidR="004A446E"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 Project </w:t>
            </w:r>
            <w:r w:rsidR="001D072E" w:rsidRPr="004A5988">
              <w:t xml:space="preserve">  </w:t>
            </w:r>
            <w:r w:rsidR="004D0FE1">
              <w:t xml:space="preserve">  </w:t>
            </w:r>
            <w:r w:rsidR="004A446E"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182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6182" w:rsidRPr="004A5988">
              <w:t xml:space="preserve"> Case Study</w:t>
            </w:r>
            <w:r w:rsidR="004D0FE1">
              <w:t xml:space="preserve">    </w:t>
            </w:r>
            <w:r w:rsidR="00566182" w:rsidRPr="004A5988">
              <w:t xml:space="preserve"> </w:t>
            </w:r>
            <w:sdt>
              <w:sdtPr>
                <w:id w:val="206983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73B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Portfolio</w:t>
            </w:r>
            <w:r w:rsidR="00B46175"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24D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Third Party Report (Workplace)</w:t>
            </w:r>
            <w:r w:rsidR="005A424D"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424D" w:rsidRPr="004A5988">
              <w:t xml:space="preserve"> </w:t>
            </w:r>
            <w:r w:rsidR="004A5988">
              <w:t xml:space="preserve">Third Party Report </w:t>
            </w:r>
            <w:r w:rsidR="005A424D" w:rsidRPr="004A5988">
              <w:t xml:space="preserve">(Peer)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9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26C1" w:rsidRPr="004A5988">
              <w:t xml:space="preserve"> </w:t>
            </w:r>
            <w:r w:rsidR="00FA73BE">
              <w:t>Exam</w:t>
            </w:r>
          </w:p>
        </w:tc>
      </w:tr>
      <w:tr w:rsidR="00BA4B58" w:rsidRPr="004A5988" w14:paraId="25154CE9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5D2CF061" w14:textId="77777777" w:rsidR="00BA4B58" w:rsidRPr="00512755" w:rsidRDefault="00BA4B58" w:rsidP="006833B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200E99AC" w14:textId="754AC5C1" w:rsidR="00BA4B58" w:rsidRPr="00512755" w:rsidRDefault="00AC19EF" w:rsidP="00136325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szCs w:val="22"/>
              </w:rPr>
              <w:t>DBMS and SQL Assignment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6B2A2C8E" w14:textId="77777777" w:rsidR="00BA4B58" w:rsidRPr="00512755" w:rsidRDefault="00BA4B58" w:rsidP="006833B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4BFC31F4" w14:textId="778189C1" w:rsidR="00BA4B58" w:rsidRPr="00512755" w:rsidRDefault="00AC19EF" w:rsidP="00E0609F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  <w:r w:rsidR="00BA4B58">
              <w:rPr>
                <w:rFonts w:cs="Arial"/>
                <w:szCs w:val="22"/>
              </w:rPr>
              <w:t xml:space="preserve"> of </w:t>
            </w:r>
            <w:r w:rsidR="00E0609F">
              <w:rPr>
                <w:rFonts w:cs="Arial"/>
                <w:szCs w:val="22"/>
              </w:rPr>
              <w:t>2</w:t>
            </w:r>
          </w:p>
        </w:tc>
      </w:tr>
      <w:tr w:rsidR="0058429E" w:rsidRPr="004A5988" w14:paraId="1997651F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D34565E" w14:textId="77777777" w:rsidR="0058429E" w:rsidRPr="00927F4B" w:rsidRDefault="0058429E" w:rsidP="006833B2">
            <w:pPr>
              <w:pStyle w:val="Tableheading"/>
            </w:pPr>
            <w:r w:rsidRPr="00927F4B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1BE2382E" w14:textId="48B95377" w:rsidR="0058429E" w:rsidRPr="00927F4B" w:rsidRDefault="0039474C" w:rsidP="00AC19EF">
            <w:pPr>
              <w:pStyle w:val="Tabletext"/>
              <w:rPr>
                <w:i/>
              </w:rPr>
            </w:pPr>
            <w:r w:rsidRPr="00927F4B">
              <w:rPr>
                <w:i/>
              </w:rPr>
              <w:t xml:space="preserve">Week </w:t>
            </w:r>
            <w:r w:rsidR="008125E1">
              <w:rPr>
                <w:i/>
              </w:rPr>
              <w:t>15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509202FE" w14:textId="77777777" w:rsidR="0058429E" w:rsidRPr="004A5988" w:rsidRDefault="0058429E" w:rsidP="006833B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0C89B2A7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F663D0A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600F0F6E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3CCFDF81" w14:textId="77777777" w:rsidR="0058429E" w:rsidRPr="00A53902" w:rsidRDefault="0058429E" w:rsidP="006833B2">
            <w:pPr>
              <w:pStyle w:val="Tabletext"/>
            </w:pPr>
          </w:p>
          <w:p w14:paraId="0DBE2AF6" w14:textId="77777777" w:rsidR="0058429E" w:rsidRPr="00A53902" w:rsidRDefault="0058429E" w:rsidP="006833B2">
            <w:pPr>
              <w:pStyle w:val="Tabletext"/>
            </w:pPr>
          </w:p>
          <w:p w14:paraId="5382E3B3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0115D6EC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40A1DD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8E9770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4A324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0374DF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74BDA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0E563309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E2BE5A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3EAD5964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4B1657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2AA4C63F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720B8481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F09313" w14:textId="77777777" w:rsidR="0058429E" w:rsidRPr="00A53902" w:rsidRDefault="00660E90" w:rsidP="006833B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429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58429E" w:rsidRPr="00A53902">
              <w:t xml:space="preserve"> </w:t>
            </w:r>
            <w:r w:rsidR="0058429E" w:rsidRPr="00E86339">
              <w:rPr>
                <w:b/>
              </w:rPr>
              <w:t>Student provided with feedback</w:t>
            </w:r>
            <w:r w:rsidR="0058429E">
              <w:rPr>
                <w:b/>
              </w:rPr>
              <w:t xml:space="preserve"> and reassessment arrangements </w:t>
            </w:r>
            <w:r w:rsidR="0058429E" w:rsidRPr="00A53902">
              <w:t xml:space="preserve"> </w:t>
            </w:r>
            <w:r w:rsidR="0058429E" w:rsidRPr="004F55CA">
              <w:rPr>
                <w:i/>
                <w:sz w:val="20"/>
              </w:rPr>
              <w:t>(check box</w:t>
            </w:r>
            <w:r w:rsidR="0058429E">
              <w:rPr>
                <w:i/>
                <w:sz w:val="20"/>
              </w:rPr>
              <w:t xml:space="preserve"> when completed</w:t>
            </w:r>
            <w:r w:rsidR="0058429E"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46F938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D3D7D2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6614AACE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E73463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D1869E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262E44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C9E2DC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EB03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1887FCBF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97D13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35700C62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97D435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29B4CF78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4A5988" w14:paraId="49C59815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33F7F02C" w14:textId="77777777" w:rsidR="0058429E" w:rsidRPr="004A5988" w:rsidRDefault="0058429E" w:rsidP="006833B2">
            <w:pPr>
              <w:pStyle w:val="Tableheading"/>
            </w:pPr>
            <w:r>
              <w:t xml:space="preserve">Note to Assessor: </w:t>
            </w:r>
            <w:r w:rsidRPr="004A5988">
              <w:t>Please record below any reasonable adjustment that has occurred during this assessment e.g. written assessment given orally.</w:t>
            </w:r>
          </w:p>
        </w:tc>
      </w:tr>
      <w:tr w:rsidR="0058429E" w:rsidRPr="004A5988" w14:paraId="18A5BF83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3C683E23" w14:textId="77777777" w:rsidR="0058429E" w:rsidRDefault="0058429E" w:rsidP="006833B2">
            <w:pPr>
              <w:pStyle w:val="Tabletext"/>
            </w:pPr>
          </w:p>
          <w:p w14:paraId="459E825D" w14:textId="77777777" w:rsidR="0058429E" w:rsidRDefault="0058429E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6CFBF2FD" w14:textId="77777777" w:rsidR="0058429E" w:rsidRPr="004A5988" w:rsidRDefault="0058429E" w:rsidP="006833B2">
            <w:pPr>
              <w:pStyle w:val="Tabletext"/>
            </w:pPr>
          </w:p>
        </w:tc>
      </w:tr>
    </w:tbl>
    <w:p w14:paraId="29B0B1C6" w14:textId="77777777" w:rsidR="006833B2" w:rsidRDefault="006833B2">
      <w:pPr>
        <w:rPr>
          <w:sz w:val="14"/>
        </w:rPr>
      </w:pPr>
    </w:p>
    <w:p w14:paraId="0AF75627" w14:textId="77777777" w:rsidR="00E027FB" w:rsidRDefault="00E027FB">
      <w:pPr>
        <w:rPr>
          <w:sz w:val="14"/>
        </w:rPr>
      </w:pPr>
    </w:p>
    <w:p w14:paraId="4DB0DA6D" w14:textId="14B873A6" w:rsidR="00E027FB" w:rsidRDefault="00E027FB">
      <w:pPr>
        <w:widowControl/>
        <w:suppressAutoHyphens w:val="0"/>
        <w:spacing w:before="0" w:after="0" w:line="240" w:lineRule="auto"/>
        <w:rPr>
          <w:sz w:val="14"/>
        </w:rPr>
      </w:pPr>
      <w:r>
        <w:rPr>
          <w:sz w:val="14"/>
        </w:rPr>
        <w:br w:type="page"/>
      </w:r>
    </w:p>
    <w:p w14:paraId="2C42AF51" w14:textId="77777777" w:rsidR="00800AAB" w:rsidRPr="006833B2" w:rsidRDefault="00800AAB" w:rsidP="00800AAB">
      <w:pPr>
        <w:rPr>
          <w:sz w:val="14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5"/>
        <w:gridCol w:w="700"/>
        <w:gridCol w:w="700"/>
        <w:gridCol w:w="700"/>
        <w:gridCol w:w="701"/>
      </w:tblGrid>
      <w:tr w:rsidR="00800AAB" w:rsidRPr="00EB3397" w14:paraId="4DDCF728" w14:textId="77777777" w:rsidTr="5D56FA57">
        <w:trPr>
          <w:cantSplit/>
          <w:trHeight w:val="398"/>
        </w:trPr>
        <w:tc>
          <w:tcPr>
            <w:tcW w:w="74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C881A" w14:textId="77777777" w:rsidR="00800AAB" w:rsidRPr="00DE39C2" w:rsidRDefault="00800AAB" w:rsidP="003043F4">
            <w:pPr>
              <w:pStyle w:val="Tableheading"/>
              <w:rPr>
                <w:szCs w:val="24"/>
              </w:rPr>
            </w:pPr>
            <w:r>
              <w:br w:type="page"/>
              <w:t>Assessment Criteria / B</w:t>
            </w:r>
            <w:r w:rsidRPr="001E1E30">
              <w:t>enchmarks</w:t>
            </w:r>
          </w:p>
          <w:p w14:paraId="340E0079" w14:textId="77777777" w:rsidR="00800AAB" w:rsidRPr="00055567" w:rsidRDefault="00800AAB" w:rsidP="003043F4">
            <w:pPr>
              <w:spacing w:before="80" w:after="80"/>
              <w:rPr>
                <w:b/>
                <w:i/>
              </w:rPr>
            </w:pPr>
            <w:r w:rsidRPr="00055567">
              <w:rPr>
                <w:b/>
                <w:i/>
              </w:rPr>
              <w:t>The evidence submitted demonstrates that the student has satisfactorily:</w:t>
            </w:r>
          </w:p>
          <w:p w14:paraId="1834F02F" w14:textId="77777777" w:rsidR="00800AAB" w:rsidRPr="0044689C" w:rsidRDefault="00800AAB" w:rsidP="003043F4">
            <w:pPr>
              <w:spacing w:before="80" w:after="80"/>
              <w:ind w:right="423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1EF06D4" w14:textId="77777777" w:rsidR="00800AAB" w:rsidRPr="001E1E30" w:rsidRDefault="00800AAB" w:rsidP="003043F4">
            <w:pPr>
              <w:pStyle w:val="Tableheading"/>
              <w:jc w:val="center"/>
            </w:pPr>
            <w:r w:rsidRPr="001E1E30">
              <w:t>Attempt</w:t>
            </w:r>
            <w:r>
              <w:t xml:space="preserve"> </w:t>
            </w:r>
            <w:r w:rsidRPr="001E1E30">
              <w:t>1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9E5BEFF" w14:textId="77777777" w:rsidR="00800AAB" w:rsidRPr="00EB3397" w:rsidRDefault="00800AAB" w:rsidP="003043F4">
            <w:pPr>
              <w:pStyle w:val="Tableheading"/>
              <w:jc w:val="center"/>
            </w:pPr>
            <w:r w:rsidRPr="001E1E30">
              <w:t>Attempt</w:t>
            </w:r>
            <w:r>
              <w:t xml:space="preserve"> </w:t>
            </w:r>
            <w:r w:rsidRPr="001E1E30">
              <w:t>2</w:t>
            </w:r>
          </w:p>
        </w:tc>
      </w:tr>
      <w:tr w:rsidR="00800AAB" w:rsidRPr="00EB3397" w14:paraId="56307977" w14:textId="77777777" w:rsidTr="5D56FA57">
        <w:trPr>
          <w:cantSplit/>
          <w:trHeight w:val="409"/>
        </w:trPr>
        <w:tc>
          <w:tcPr>
            <w:tcW w:w="7405" w:type="dxa"/>
            <w:vMerge/>
            <w:vAlign w:val="center"/>
          </w:tcPr>
          <w:p w14:paraId="31028E0D" w14:textId="77777777" w:rsidR="00800AAB" w:rsidRDefault="00800AAB" w:rsidP="003043F4">
            <w:pPr>
              <w:pStyle w:val="Tableheading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105E5E" w14:textId="77777777" w:rsidR="00800AAB" w:rsidRPr="0081591D" w:rsidRDefault="00800AAB" w:rsidP="003043F4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71010739" w14:textId="77777777" w:rsidR="00800AAB" w:rsidRPr="001E1E30" w:rsidRDefault="00800AAB" w:rsidP="003043F4">
            <w:pPr>
              <w:pStyle w:val="Tableheading"/>
              <w:jc w:val="center"/>
            </w:pPr>
            <w:r w:rsidRPr="00F313B5">
              <w:t>__/__/__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7F160F" w14:textId="77777777" w:rsidR="00800AAB" w:rsidRPr="0081591D" w:rsidRDefault="00800AAB" w:rsidP="003043F4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597E1D22" w14:textId="77777777" w:rsidR="00800AAB" w:rsidRPr="001E1E30" w:rsidRDefault="00800AAB" w:rsidP="003043F4">
            <w:pPr>
              <w:pStyle w:val="Tableheading"/>
              <w:jc w:val="center"/>
            </w:pPr>
            <w:r w:rsidRPr="00F313B5">
              <w:t>__/__/__</w:t>
            </w:r>
          </w:p>
        </w:tc>
      </w:tr>
      <w:tr w:rsidR="00800AAB" w:rsidRPr="00EB3397" w14:paraId="783E9C8D" w14:textId="77777777" w:rsidTr="5D56FA57">
        <w:trPr>
          <w:cantSplit/>
          <w:trHeight w:val="393"/>
        </w:trPr>
        <w:tc>
          <w:tcPr>
            <w:tcW w:w="7405" w:type="dxa"/>
            <w:vMerge/>
            <w:vAlign w:val="center"/>
          </w:tcPr>
          <w:p w14:paraId="1CB0BB73" w14:textId="77777777" w:rsidR="00800AAB" w:rsidRPr="00CA71AB" w:rsidRDefault="00800AAB" w:rsidP="003043F4">
            <w:pPr>
              <w:spacing w:before="80" w:after="8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313EFDD" w14:textId="77777777" w:rsidR="00800AAB" w:rsidRPr="00AB28EB" w:rsidRDefault="00800AAB" w:rsidP="003043F4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EE5B6E4" w14:textId="77777777" w:rsidR="00800AAB" w:rsidRPr="00AB28EB" w:rsidRDefault="00800AAB" w:rsidP="003043F4">
            <w:pPr>
              <w:pStyle w:val="Tableheading"/>
              <w:jc w:val="center"/>
            </w:pPr>
            <w:r w:rsidRPr="00AB28EB">
              <w:t>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DA63F36" w14:textId="77777777" w:rsidR="00800AAB" w:rsidRPr="00AB28EB" w:rsidRDefault="00800AAB" w:rsidP="003043F4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DD3FA84" w14:textId="77777777" w:rsidR="00800AAB" w:rsidRPr="00AB28EB" w:rsidRDefault="00800AAB" w:rsidP="003043F4">
            <w:pPr>
              <w:pStyle w:val="Tableheading"/>
              <w:jc w:val="center"/>
            </w:pPr>
            <w:r w:rsidRPr="00AB28EB">
              <w:t>N</w:t>
            </w:r>
          </w:p>
        </w:tc>
      </w:tr>
      <w:tr w:rsidR="00800AAB" w:rsidRPr="00EB3397" w14:paraId="6F97B55E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1508BE24" w14:textId="77777777" w:rsidR="00800AAB" w:rsidRPr="001E02AE" w:rsidRDefault="00800AAB" w:rsidP="003043F4">
            <w:pPr>
              <w:pStyle w:val="Tabletext"/>
              <w:ind w:left="864" w:hanging="864"/>
              <w:jc w:val="both"/>
              <w:rPr>
                <w:b/>
              </w:rPr>
            </w:pPr>
            <w:r w:rsidRPr="001E02AE">
              <w:rPr>
                <w:rStyle w:val="eop"/>
                <w:b/>
              </w:rPr>
              <w:t>PART 1. Background knowledge of Structured Query Language (SQL) and database management system (DBMS)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0B733ABB" w14:textId="77777777" w:rsidR="00800AAB" w:rsidRPr="00EB3397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5EA0CEA1" w14:textId="77777777" w:rsidR="00800AAB" w:rsidRPr="00EB3397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5A23E741" w14:textId="77777777" w:rsidR="00800AAB" w:rsidRPr="00EB3397" w:rsidRDefault="00800AAB" w:rsidP="003043F4">
            <w:pPr>
              <w:pStyle w:val="Tabletext"/>
              <w:jc w:val="center"/>
            </w:pPr>
          </w:p>
        </w:tc>
        <w:tc>
          <w:tcPr>
            <w:tcW w:w="701" w:type="dxa"/>
          </w:tcPr>
          <w:p w14:paraId="2E6B909D" w14:textId="77777777" w:rsidR="00800AAB" w:rsidRPr="00EB3397" w:rsidRDefault="00800AAB" w:rsidP="003043F4">
            <w:pPr>
              <w:pStyle w:val="Tabletext"/>
              <w:jc w:val="center"/>
            </w:pPr>
          </w:p>
        </w:tc>
      </w:tr>
      <w:tr w:rsidR="00800AAB" w:rsidRPr="00EB3397" w14:paraId="1BD80621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45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2A15CB4A" w14:textId="78BFA255" w:rsidR="00800AAB" w:rsidRPr="001E02AE" w:rsidRDefault="00800AAB" w:rsidP="003043F4">
            <w:pPr>
              <w:pStyle w:val="Tabletext"/>
              <w:tabs>
                <w:tab w:val="left" w:pos="601"/>
              </w:tabs>
              <w:spacing w:before="0" w:after="0" w:line="240" w:lineRule="auto"/>
              <w:jc w:val="both"/>
              <w:rPr>
                <w:b/>
              </w:rPr>
            </w:pPr>
            <w:r w:rsidRPr="001E02AE">
              <w:rPr>
                <w:rStyle w:val="eop"/>
                <w:b/>
              </w:rPr>
              <w:t xml:space="preserve">Task 1. </w:t>
            </w:r>
            <w:r w:rsidR="002A19A0" w:rsidRPr="002A19A0">
              <w:rPr>
                <w:rStyle w:val="eop"/>
                <w:b/>
              </w:rPr>
              <w:t>DBMS and SQL knowledge of concepts and terminology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21249E57" w14:textId="77777777" w:rsidR="00800AAB" w:rsidRPr="00EB3397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14DB3BE3" w14:textId="77777777" w:rsidR="00800AAB" w:rsidRPr="00EB3397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3995237F" w14:textId="77777777" w:rsidR="00800AAB" w:rsidRPr="00EB3397" w:rsidRDefault="00800AAB" w:rsidP="003043F4">
            <w:pPr>
              <w:pStyle w:val="Tabletext"/>
              <w:jc w:val="center"/>
            </w:pPr>
          </w:p>
        </w:tc>
        <w:tc>
          <w:tcPr>
            <w:tcW w:w="701" w:type="dxa"/>
          </w:tcPr>
          <w:p w14:paraId="297F832C" w14:textId="77777777" w:rsidR="00800AAB" w:rsidRPr="00EB3397" w:rsidRDefault="00800AAB" w:rsidP="003043F4">
            <w:pPr>
              <w:pStyle w:val="Tabletext"/>
              <w:jc w:val="center"/>
            </w:pPr>
          </w:p>
        </w:tc>
      </w:tr>
      <w:tr w:rsidR="00800AAB" w:rsidRPr="00EB3397" w14:paraId="0E9389B8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6FDCFB" w14:textId="77777777" w:rsidR="00800AAB" w:rsidRDefault="00800AAB" w:rsidP="00C16944">
            <w:pPr>
              <w:pStyle w:val="Tabletext"/>
              <w:numPr>
                <w:ilvl w:val="1"/>
                <w:numId w:val="16"/>
              </w:numPr>
              <w:spacing w:before="0" w:after="0"/>
              <w:ind w:left="684" w:hanging="540"/>
              <w:jc w:val="both"/>
            </w:pPr>
            <w:r>
              <w:t>Brief description and example provided for the following terms and phrases:</w:t>
            </w:r>
          </w:p>
          <w:p w14:paraId="637D5D7A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Data types</w:t>
            </w:r>
          </w:p>
          <w:p w14:paraId="5B77F86C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Primary key</w:t>
            </w:r>
          </w:p>
          <w:p w14:paraId="24821EAD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Foreign key</w:t>
            </w:r>
          </w:p>
          <w:p w14:paraId="2EDFABB7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Null values</w:t>
            </w:r>
          </w:p>
          <w:p w14:paraId="55CB4F4A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Indexing</w:t>
            </w:r>
          </w:p>
          <w:p w14:paraId="73ADB27B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Expressions</w:t>
            </w:r>
          </w:p>
          <w:p w14:paraId="69A50866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Logical operators</w:t>
            </w:r>
          </w:p>
          <w:p w14:paraId="7B402AA9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Transactions</w:t>
            </w:r>
          </w:p>
          <w:p w14:paraId="67B18E07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Stored Procedures</w:t>
            </w:r>
          </w:p>
          <w:p w14:paraId="21A28D78" w14:textId="77777777" w:rsidR="00800AAB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>Views</w:t>
            </w:r>
          </w:p>
          <w:p w14:paraId="7419EFC9" w14:textId="77777777" w:rsidR="00800AAB" w:rsidRPr="00EB3397" w:rsidRDefault="00800AAB" w:rsidP="00C16944">
            <w:pPr>
              <w:pStyle w:val="Tabletext"/>
              <w:numPr>
                <w:ilvl w:val="0"/>
                <w:numId w:val="21"/>
              </w:numPr>
              <w:spacing w:before="0" w:after="0" w:line="240" w:lineRule="auto"/>
              <w:ind w:left="1044"/>
              <w:jc w:val="both"/>
            </w:pPr>
            <w:r>
              <w:t xml:space="preserve">Triggers 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2210DEE4" w14:textId="5E5E0632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138237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0AAB">
              <w:t xml:space="preserve"> </w:t>
            </w:r>
            <w:sdt>
              <w:sdtPr>
                <w:id w:val="1821773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C43A7D1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604190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A89F8B5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901867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A17144B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-2025476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272413C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63289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043D7949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705942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5629ADE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2036074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0AAB">
              <w:t xml:space="preserve"> </w:t>
            </w:r>
            <w:sdt>
              <w:sdtPr>
                <w:id w:val="800733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2DC1D13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573079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0154475C" w14:textId="77777777" w:rsidR="00800AAB" w:rsidRPr="00EB3397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633452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194245CD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-423725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0AAB">
              <w:t xml:space="preserve"> </w:t>
            </w:r>
            <w:sdt>
              <w:sdtPr>
                <w:id w:val="659736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1E7C97DA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65163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CDA4506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213930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C96C990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1237440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FBF7B5B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96361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FEC32B6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819035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3627C76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803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0AAB">
              <w:t xml:space="preserve"> </w:t>
            </w:r>
            <w:sdt>
              <w:sdtPr>
                <w:id w:val="1626427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144D7697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860264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ACB2969" w14:textId="77777777" w:rsidR="00800AAB" w:rsidRPr="00EB3397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377814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5F00A7F0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1428232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0AAB">
              <w:t xml:space="preserve"> </w:t>
            </w:r>
            <w:sdt>
              <w:sdtPr>
                <w:id w:val="575252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373799B3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334379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B103700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991526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81AE612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-1519154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AF9301B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620993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4B76767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984201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3B06D454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-819347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0AAB">
              <w:t xml:space="preserve"> </w:t>
            </w:r>
            <w:sdt>
              <w:sdtPr>
                <w:id w:val="-1396345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100C6260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177815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626B7C5" w14:textId="77777777" w:rsidR="00800AAB" w:rsidRPr="00EB3397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382785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5664D190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-43498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0AAB">
              <w:t xml:space="preserve"> </w:t>
            </w:r>
            <w:sdt>
              <w:sdtPr>
                <w:id w:val="-401217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4C868B6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841978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766016F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2041237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F51C7C8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123296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F6A0FEE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079335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2F21A37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52664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CE49A74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-421326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0AAB">
              <w:t xml:space="preserve"> </w:t>
            </w:r>
            <w:sdt>
              <w:sdtPr>
                <w:id w:val="160361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9063240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507134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DC2A07B" w14:textId="77777777" w:rsidR="00800AAB" w:rsidRPr="00EB3397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314185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0876F687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5AAD2F0" w14:textId="465D899F" w:rsidR="00800AAB" w:rsidRDefault="00FD6846" w:rsidP="00C16944">
            <w:pPr>
              <w:pStyle w:val="Tabletext"/>
              <w:numPr>
                <w:ilvl w:val="1"/>
                <w:numId w:val="16"/>
              </w:numPr>
              <w:spacing w:before="0" w:after="0"/>
              <w:ind w:left="684" w:hanging="540"/>
            </w:pPr>
            <w:r>
              <w:t>Characteristics of a DBMS has been presented and three c</w:t>
            </w:r>
            <w:r w:rsidR="00800AAB">
              <w:t xml:space="preserve">urrent industry accepted </w:t>
            </w:r>
            <w:r w:rsidR="00BE0F68">
              <w:t xml:space="preserve">DBMS </w:t>
            </w:r>
            <w:r>
              <w:t xml:space="preserve">have been </w:t>
            </w:r>
            <w:r w:rsidR="009747F9">
              <w:t>compared by</w:t>
            </w:r>
            <w:r w:rsidR="00821C19">
              <w:t>:</w:t>
            </w:r>
          </w:p>
          <w:p w14:paraId="6C37C00A" w14:textId="1D3D93D1" w:rsidR="00821C19" w:rsidRPr="00EB3397" w:rsidRDefault="00F665F6" w:rsidP="00C16944">
            <w:pPr>
              <w:pStyle w:val="Tabletext"/>
              <w:spacing w:before="0" w:after="0"/>
              <w:ind w:left="684" w:hanging="540"/>
            </w:pPr>
            <w:r>
              <w:t>Features and cost.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31CF3E90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288516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69FE8C2" w14:textId="77777777" w:rsidR="00800AAB" w:rsidRPr="0039474C" w:rsidRDefault="00660E90" w:rsidP="003043F4">
            <w:pPr>
              <w:pStyle w:val="Tabletext"/>
              <w:spacing w:before="0" w:after="0" w:line="240" w:lineRule="auto"/>
              <w:jc w:val="center"/>
              <w:rPr>
                <w:cs/>
              </w:rPr>
            </w:pPr>
            <w:sdt>
              <w:sdtPr>
                <w:id w:val="-284124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FB1617F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752816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02F62B45" w14:textId="77777777" w:rsidR="00800AAB" w:rsidRPr="00EB3397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593014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38E6995C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214110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0196271C" w14:textId="77777777" w:rsidR="00800AAB" w:rsidRPr="00EB3397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844935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786708A1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94842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3C2EFD1" w14:textId="77777777" w:rsidR="00800AAB" w:rsidRPr="00EB3397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578509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800AAB" w:rsidRPr="00EB3397" w14:paraId="575A9865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07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DC451A" w14:textId="367013B7" w:rsidR="00800AAB" w:rsidRDefault="00800AAB" w:rsidP="00C16944">
            <w:pPr>
              <w:pStyle w:val="Tabletext"/>
              <w:numPr>
                <w:ilvl w:val="1"/>
                <w:numId w:val="20"/>
              </w:numPr>
              <w:ind w:left="684" w:hanging="540"/>
              <w:jc w:val="both"/>
            </w:pPr>
            <w:r>
              <w:t xml:space="preserve">Main components of SQL, DML, DDL and DCL have been explained and </w:t>
            </w:r>
            <w:r w:rsidR="00821C19">
              <w:t>their functionality presented.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5B53C8CA" w14:textId="77777777" w:rsidR="00800AAB" w:rsidRDefault="00660E90" w:rsidP="003043F4">
            <w:pPr>
              <w:pStyle w:val="Tabletext"/>
              <w:spacing w:line="240" w:lineRule="auto"/>
              <w:jc w:val="center"/>
            </w:pPr>
            <w:sdt>
              <w:sdtPr>
                <w:id w:val="-1742869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384ADF20" w14:textId="77777777" w:rsidR="00800AAB" w:rsidRDefault="00660E90" w:rsidP="003043F4">
            <w:pPr>
              <w:pStyle w:val="Tabletext"/>
              <w:spacing w:line="240" w:lineRule="auto"/>
              <w:jc w:val="center"/>
            </w:pPr>
            <w:sdt>
              <w:sdtPr>
                <w:id w:val="-922334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2B5E9E20" w14:textId="77777777" w:rsidR="00800AAB" w:rsidRDefault="00660E90" w:rsidP="003043F4">
            <w:pPr>
              <w:pStyle w:val="Tabletext"/>
              <w:spacing w:line="240" w:lineRule="auto"/>
              <w:jc w:val="center"/>
            </w:pPr>
            <w:sdt>
              <w:sdtPr>
                <w:id w:val="558825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67E500BF" w14:textId="77777777" w:rsidR="00800AAB" w:rsidRDefault="00660E90" w:rsidP="003043F4">
            <w:pPr>
              <w:pStyle w:val="Tabletext"/>
              <w:spacing w:line="240" w:lineRule="auto"/>
              <w:jc w:val="center"/>
            </w:pPr>
            <w:sdt>
              <w:sdtPr>
                <w:id w:val="-467586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6B023F29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9541F1" w14:textId="4C002ADD" w:rsidR="00800AAB" w:rsidRPr="002A19A0" w:rsidRDefault="002A19A0" w:rsidP="00C16944">
            <w:pPr>
              <w:pStyle w:val="Tabletext"/>
              <w:ind w:left="684" w:hanging="540"/>
              <w:jc w:val="both"/>
            </w:pPr>
            <w:r w:rsidRPr="002A19A0">
              <w:t xml:space="preserve">1.4 </w:t>
            </w:r>
            <w:r>
              <w:tab/>
              <w:t>Two method</w:t>
            </w:r>
            <w:r w:rsidR="00821C19">
              <w:t xml:space="preserve">s used in industry to gather </w:t>
            </w:r>
            <w:r w:rsidR="00B4201A">
              <w:t>data have been evaluated and the most reliable one selected. Justification provided.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7E0F9FED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38773E16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5195968D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1" w:type="dxa"/>
          </w:tcPr>
          <w:p w14:paraId="72BD80C7" w14:textId="77777777" w:rsidR="00800AAB" w:rsidRDefault="00800AAB" w:rsidP="003043F4">
            <w:pPr>
              <w:pStyle w:val="Tabletext"/>
              <w:jc w:val="center"/>
            </w:pPr>
          </w:p>
        </w:tc>
      </w:tr>
      <w:tr w:rsidR="000911BF" w:rsidRPr="00EB3397" w14:paraId="562CB913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981F424" w14:textId="6385D20C" w:rsidR="000911BF" w:rsidRDefault="000911BF" w:rsidP="00C16944">
            <w:pPr>
              <w:pStyle w:val="Tabletext"/>
              <w:ind w:left="684" w:hanging="540"/>
            </w:pPr>
            <w:r>
              <w:t>1.5</w:t>
            </w:r>
            <w:r>
              <w:tab/>
              <w:t>DBMS</w:t>
            </w:r>
            <w:r w:rsidR="0040434C">
              <w:t xml:space="preserve"> </w:t>
            </w:r>
            <w:r>
              <w:t>connection methods:</w:t>
            </w:r>
          </w:p>
          <w:p w14:paraId="7F55A7CF" w14:textId="42A37FF8" w:rsidR="000911BF" w:rsidRPr="0040434C" w:rsidRDefault="000911BF" w:rsidP="00C16944">
            <w:pPr>
              <w:pStyle w:val="Tabletext"/>
              <w:spacing w:line="240" w:lineRule="auto"/>
              <w:ind w:left="1044" w:hanging="360"/>
              <w:rPr>
                <w:sz w:val="20"/>
                <w:szCs w:val="20"/>
              </w:rPr>
            </w:pPr>
            <w:r w:rsidRPr="0040434C">
              <w:rPr>
                <w:sz w:val="20"/>
                <w:szCs w:val="20"/>
              </w:rPr>
              <w:t xml:space="preserve">a)   </w:t>
            </w:r>
            <w:r w:rsidR="0040434C" w:rsidRPr="0040434C">
              <w:rPr>
                <w:sz w:val="20"/>
                <w:szCs w:val="20"/>
              </w:rPr>
              <w:tab/>
            </w:r>
            <w:r w:rsidRPr="0040434C">
              <w:rPr>
                <w:sz w:val="20"/>
                <w:szCs w:val="20"/>
              </w:rPr>
              <w:t>A DBMS connection methods that is language and plat</w:t>
            </w:r>
            <w:r w:rsidR="00B4201A">
              <w:rPr>
                <w:sz w:val="20"/>
                <w:szCs w:val="20"/>
              </w:rPr>
              <w:t>form specific has been presented.</w:t>
            </w:r>
          </w:p>
          <w:p w14:paraId="503E0540" w14:textId="0D97F6A8" w:rsidR="000911BF" w:rsidRPr="00EB3397" w:rsidRDefault="000911BF" w:rsidP="00C16944">
            <w:pPr>
              <w:pStyle w:val="Tabletext"/>
              <w:spacing w:line="240" w:lineRule="auto"/>
              <w:ind w:left="1044" w:hanging="360"/>
            </w:pPr>
            <w:r w:rsidRPr="0040434C">
              <w:rPr>
                <w:sz w:val="20"/>
                <w:szCs w:val="20"/>
              </w:rPr>
              <w:t xml:space="preserve">b)   </w:t>
            </w:r>
            <w:r w:rsidR="0040434C" w:rsidRPr="0040434C">
              <w:rPr>
                <w:sz w:val="20"/>
                <w:szCs w:val="20"/>
              </w:rPr>
              <w:tab/>
            </w:r>
            <w:r w:rsidRPr="0040434C">
              <w:rPr>
                <w:sz w:val="20"/>
                <w:szCs w:val="20"/>
              </w:rPr>
              <w:t>The client-side or server-side nature has been explained for DBMS connections methods.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75683358" w14:textId="6DCABEDE" w:rsidR="000911BF" w:rsidRDefault="00660E90" w:rsidP="0040434C">
            <w:pPr>
              <w:pStyle w:val="Tabletext"/>
              <w:spacing w:before="0" w:after="0" w:line="360" w:lineRule="auto"/>
              <w:jc w:val="center"/>
            </w:pPr>
            <w:sdt>
              <w:sdtPr>
                <w:id w:val="706617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3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65C3DBD" w14:textId="39869EAC" w:rsidR="000911BF" w:rsidRPr="00EB3397" w:rsidRDefault="00660E90" w:rsidP="0040434C">
            <w:pPr>
              <w:pStyle w:val="Tabletext"/>
              <w:spacing w:line="360" w:lineRule="auto"/>
              <w:jc w:val="center"/>
            </w:pPr>
            <w:sdt>
              <w:sdtPr>
                <w:id w:val="675776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11BF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1FB8982D" w14:textId="77777777" w:rsidR="000911BF" w:rsidRDefault="00660E90" w:rsidP="0040434C">
            <w:pPr>
              <w:pStyle w:val="Tabletext"/>
              <w:spacing w:before="0" w:after="0" w:line="360" w:lineRule="auto"/>
              <w:jc w:val="center"/>
            </w:pPr>
            <w:sdt>
              <w:sdtPr>
                <w:id w:val="650644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11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BB98587" w14:textId="07B2BD4F" w:rsidR="000911BF" w:rsidRPr="00EB3397" w:rsidRDefault="00660E90" w:rsidP="0040434C">
            <w:pPr>
              <w:pStyle w:val="Tabletext"/>
              <w:spacing w:line="360" w:lineRule="auto"/>
              <w:jc w:val="center"/>
            </w:pPr>
            <w:sdt>
              <w:sdtPr>
                <w:id w:val="1317154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11BF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1B6D361E" w14:textId="77777777" w:rsidR="000911BF" w:rsidRDefault="00660E90" w:rsidP="0040434C">
            <w:pPr>
              <w:pStyle w:val="Tabletext"/>
              <w:spacing w:before="0" w:after="0" w:line="360" w:lineRule="auto"/>
              <w:jc w:val="center"/>
            </w:pPr>
            <w:sdt>
              <w:sdtPr>
                <w:id w:val="-1921399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11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7446E47" w14:textId="47C1D984" w:rsidR="000911BF" w:rsidRPr="00EB3397" w:rsidRDefault="00660E90" w:rsidP="0040434C">
            <w:pPr>
              <w:pStyle w:val="Tabletext"/>
              <w:spacing w:line="360" w:lineRule="auto"/>
              <w:jc w:val="center"/>
            </w:pPr>
            <w:sdt>
              <w:sdtPr>
                <w:id w:val="-61228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11BF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29067EE9" w14:textId="5C225D0E" w:rsidR="000911BF" w:rsidRDefault="00660E90" w:rsidP="0040434C">
            <w:pPr>
              <w:pStyle w:val="Tabletext"/>
              <w:spacing w:before="0" w:after="0" w:line="360" w:lineRule="auto"/>
              <w:jc w:val="center"/>
            </w:pPr>
            <w:sdt>
              <w:sdtPr>
                <w:id w:val="855155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3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0747524B" w14:textId="793F8649" w:rsidR="000911BF" w:rsidRPr="00EB3397" w:rsidRDefault="00660E90" w:rsidP="0040434C">
            <w:pPr>
              <w:pStyle w:val="Tabletext"/>
              <w:spacing w:line="360" w:lineRule="auto"/>
              <w:jc w:val="center"/>
            </w:pPr>
            <w:sdt>
              <w:sdtPr>
                <w:id w:val="89554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11BF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2A19A0" w:rsidRPr="00EB3397" w14:paraId="24C8E4D9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C4DFBA" w14:textId="6232557D" w:rsidR="002A19A0" w:rsidRPr="000911BF" w:rsidRDefault="000911BF" w:rsidP="00C16944">
            <w:pPr>
              <w:pStyle w:val="Tabletext"/>
              <w:ind w:left="684" w:hanging="540"/>
            </w:pPr>
            <w:r w:rsidRPr="000911BF">
              <w:t>1.6</w:t>
            </w:r>
            <w:r>
              <w:tab/>
              <w:t xml:space="preserve">Three </w:t>
            </w:r>
            <w:r w:rsidR="00B4201A">
              <w:t>techniques</w:t>
            </w:r>
            <w:r>
              <w:t xml:space="preserve"> used in </w:t>
            </w:r>
            <w:r w:rsidR="0040434C">
              <w:t>data</w:t>
            </w:r>
            <w:r>
              <w:t xml:space="preserve"> mining to </w:t>
            </w:r>
            <w:r w:rsidR="0040434C">
              <w:t>find</w:t>
            </w:r>
            <w:r>
              <w:t xml:space="preserve"> patterns in the data have been </w:t>
            </w:r>
            <w:r w:rsidR="00B4201A">
              <w:t>discussed.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77C7A388" w14:textId="360B8B90" w:rsidR="002A19A0" w:rsidRPr="00EB3397" w:rsidRDefault="00660E90" w:rsidP="002A19A0">
            <w:pPr>
              <w:pStyle w:val="Tabletext"/>
              <w:spacing w:line="240" w:lineRule="auto"/>
              <w:jc w:val="center"/>
            </w:pPr>
            <w:sdt>
              <w:sdtPr>
                <w:id w:val="1913424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0D984C1" w14:textId="73F5E369" w:rsidR="002A19A0" w:rsidRPr="00EB3397" w:rsidRDefault="00660E90" w:rsidP="002A19A0">
            <w:pPr>
              <w:pStyle w:val="Tabletext"/>
              <w:spacing w:line="240" w:lineRule="auto"/>
              <w:jc w:val="center"/>
            </w:pPr>
            <w:sdt>
              <w:sdtPr>
                <w:id w:val="-79988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3C6ACC3" w14:textId="3B221F1E" w:rsidR="002A19A0" w:rsidRPr="00EB3397" w:rsidRDefault="00660E90" w:rsidP="002A19A0">
            <w:pPr>
              <w:pStyle w:val="Tabletext"/>
              <w:spacing w:line="240" w:lineRule="auto"/>
              <w:jc w:val="center"/>
            </w:pPr>
            <w:sdt>
              <w:sdtPr>
                <w:id w:val="759723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27DEAE13" w14:textId="27109200" w:rsidR="002A19A0" w:rsidRPr="00EB3397" w:rsidRDefault="00660E90" w:rsidP="002A19A0">
            <w:pPr>
              <w:pStyle w:val="Tabletext"/>
              <w:spacing w:line="240" w:lineRule="auto"/>
              <w:jc w:val="center"/>
            </w:pPr>
            <w:sdt>
              <w:sdtPr>
                <w:id w:val="1113633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2A19A0" w:rsidRPr="00EB3397" w14:paraId="54C456F4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00196C" w14:textId="4D7D2D51" w:rsidR="002A19A0" w:rsidRPr="00EB3397" w:rsidRDefault="00F87FA5" w:rsidP="00C16944">
            <w:pPr>
              <w:pStyle w:val="Tabletext"/>
              <w:ind w:left="684" w:hanging="540"/>
            </w:pPr>
            <w:r>
              <w:t>1.7</w:t>
            </w:r>
            <w:r>
              <w:tab/>
              <w:t>T</w:t>
            </w:r>
            <w:r w:rsidR="000911BF">
              <w:t xml:space="preserve">hree </w:t>
            </w:r>
            <w:r w:rsidR="0040434C">
              <w:t>characteristics</w:t>
            </w:r>
            <w:r w:rsidR="000911BF">
              <w:t xml:space="preserve"> of reliable data sources have been </w:t>
            </w:r>
            <w:r w:rsidR="003043F4">
              <w:t>defined.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00DC0DBE" w14:textId="1F3233EF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-2089070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507ECC5" w14:textId="7FA3399F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-939680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C1304A0" w14:textId="7BF981E5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174144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30A56945" w14:textId="6A3FB7D4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1542625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2A19A0" w:rsidRPr="00EB3397" w14:paraId="626A423E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5A127F" w14:textId="7DA1E248" w:rsidR="002A19A0" w:rsidRPr="00315DC0" w:rsidRDefault="000911BF" w:rsidP="00C16944">
            <w:pPr>
              <w:pStyle w:val="Tabletext"/>
              <w:ind w:left="684" w:hanging="540"/>
            </w:pPr>
            <w:r>
              <w:t>1.8</w:t>
            </w:r>
            <w:r w:rsidR="0040434C">
              <w:tab/>
            </w:r>
            <w:r>
              <w:t>T</w:t>
            </w:r>
            <w:r w:rsidR="0040434C">
              <w:t>wo desirable features o</w:t>
            </w:r>
            <w:r>
              <w:t>f an inform</w:t>
            </w:r>
            <w:r w:rsidR="0040434C">
              <w:t xml:space="preserve">ation system have been </w:t>
            </w:r>
            <w:r w:rsidR="003043F4">
              <w:t>specified.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0FA906C" w14:textId="39136D36" w:rsidR="002A19A0" w:rsidRDefault="00660E90" w:rsidP="002A19A0">
            <w:pPr>
              <w:pStyle w:val="Tabletext"/>
              <w:jc w:val="center"/>
            </w:pPr>
            <w:sdt>
              <w:sdtPr>
                <w:id w:val="88313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20341D9" w14:textId="3CF1F025" w:rsidR="002A19A0" w:rsidRDefault="00660E90" w:rsidP="002A19A0">
            <w:pPr>
              <w:pStyle w:val="Tabletext"/>
              <w:jc w:val="center"/>
            </w:pPr>
            <w:sdt>
              <w:sdtPr>
                <w:id w:val="202138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DFECB3D" w14:textId="36DA3F13" w:rsidR="002A19A0" w:rsidRDefault="00660E90" w:rsidP="002A19A0">
            <w:pPr>
              <w:pStyle w:val="Tabletext"/>
              <w:jc w:val="center"/>
            </w:pPr>
            <w:sdt>
              <w:sdtPr>
                <w:id w:val="1669589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736E1D63" w14:textId="069FB2E5" w:rsidR="002A19A0" w:rsidRDefault="00660E90" w:rsidP="002A19A0">
            <w:pPr>
              <w:pStyle w:val="Tabletext"/>
              <w:jc w:val="center"/>
            </w:pPr>
            <w:sdt>
              <w:sdtPr>
                <w:id w:val="-247188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2A19A0" w:rsidRPr="00EB3397" w14:paraId="1DFCCABC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17C384A" w14:textId="3D363B94" w:rsidR="002A19A0" w:rsidRDefault="000911BF" w:rsidP="00C16944">
            <w:pPr>
              <w:pStyle w:val="Tabletext"/>
              <w:ind w:left="684" w:hanging="540"/>
            </w:pPr>
            <w:r>
              <w:t xml:space="preserve">1.9 </w:t>
            </w:r>
            <w:r w:rsidR="0040434C">
              <w:tab/>
            </w:r>
            <w:r>
              <w:t xml:space="preserve">Three common relational database administrative tools have been </w:t>
            </w:r>
            <w:r w:rsidR="003043F4">
              <w:t>evaluated and one has been selected for a given scenario.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35883AB6" w14:textId="36E51B21" w:rsidR="002A19A0" w:rsidRDefault="00660E90" w:rsidP="002A19A0">
            <w:pPr>
              <w:pStyle w:val="Tabletext"/>
              <w:jc w:val="center"/>
            </w:pPr>
            <w:sdt>
              <w:sdtPr>
                <w:id w:val="1866318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6412B10" w14:textId="616DCB34" w:rsidR="002A19A0" w:rsidRDefault="00660E90" w:rsidP="002A19A0">
            <w:pPr>
              <w:pStyle w:val="Tabletext"/>
              <w:jc w:val="center"/>
            </w:pPr>
            <w:sdt>
              <w:sdtPr>
                <w:id w:val="48011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D1DE193" w14:textId="2A9207EC" w:rsidR="002A19A0" w:rsidRDefault="00660E90" w:rsidP="002A19A0">
            <w:pPr>
              <w:pStyle w:val="Tabletext"/>
              <w:jc w:val="center"/>
            </w:pPr>
            <w:sdt>
              <w:sdtPr>
                <w:id w:val="-1741550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0E63994D" w14:textId="5C898B56" w:rsidR="002A19A0" w:rsidRDefault="00660E90" w:rsidP="002A19A0">
            <w:pPr>
              <w:pStyle w:val="Tabletext"/>
              <w:jc w:val="center"/>
            </w:pPr>
            <w:sdt>
              <w:sdtPr>
                <w:id w:val="2123182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2A19A0" w:rsidRPr="00EB3397" w14:paraId="22D7CF47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D2D156D" w14:textId="356EC28C" w:rsidR="002A19A0" w:rsidRPr="00EB3397" w:rsidRDefault="000911BF" w:rsidP="00C16944">
            <w:pPr>
              <w:pStyle w:val="Tabletext"/>
              <w:ind w:left="684" w:hanging="540"/>
            </w:pPr>
            <w:r>
              <w:t xml:space="preserve">1.10 </w:t>
            </w:r>
            <w:r w:rsidR="0040434C">
              <w:tab/>
            </w:r>
            <w:r w:rsidR="00B34381">
              <w:t>Stored</w:t>
            </w:r>
            <w:r w:rsidR="007741A4">
              <w:t xml:space="preserve"> procedures functionality has been outlined and t</w:t>
            </w:r>
            <w:r w:rsidR="009747F9">
              <w:t xml:space="preserve">he relation between atomicity and </w:t>
            </w:r>
            <w:r w:rsidR="007741A4">
              <w:t>transactions has been determined.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7991BCA6" w14:textId="4832B2E3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1610942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72FFF67" w14:textId="6D36C4E6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-1261839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D6A4308" w14:textId="39D4CDFF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-481930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52D3CFCD" w14:textId="3A357623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271529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2A19A0" w:rsidRPr="00EB3397" w14:paraId="60B6C71C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F2F8C26" w14:textId="27FF3743" w:rsidR="002A19A0" w:rsidRPr="00EB3397" w:rsidRDefault="000911BF" w:rsidP="0040434C">
            <w:pPr>
              <w:pStyle w:val="Tabletext"/>
              <w:ind w:left="684" w:hanging="540"/>
            </w:pPr>
            <w:r>
              <w:lastRenderedPageBreak/>
              <w:t xml:space="preserve">1.11 Two (or more) </w:t>
            </w:r>
            <w:r w:rsidR="0040434C">
              <w:t>types</w:t>
            </w:r>
            <w:r>
              <w:t xml:space="preserve"> of parameters used in stored procedures </w:t>
            </w:r>
            <w:r w:rsidR="0040434C">
              <w:t>have</w:t>
            </w:r>
            <w:r w:rsidR="009747F9">
              <w:t xml:space="preserve"> been identified and their functionality outlined.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66F7917" w14:textId="6F61412F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-1477449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78E219B" w14:textId="67B71E07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1264415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74CBED9" w14:textId="3547CF7D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82038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2C9B6678" w14:textId="1B3D415F" w:rsidR="002A19A0" w:rsidRPr="00EB3397" w:rsidRDefault="00660E90" w:rsidP="002A19A0">
            <w:pPr>
              <w:pStyle w:val="Tabletext"/>
              <w:jc w:val="center"/>
            </w:pPr>
            <w:sdt>
              <w:sdtPr>
                <w:id w:val="-51792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2A19A0" w:rsidRPr="00EB3397" w14:paraId="5C996D77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2EB75B" w14:textId="61F20165" w:rsidR="002A19A0" w:rsidRPr="00550A06" w:rsidRDefault="000911BF" w:rsidP="009747F9">
            <w:pPr>
              <w:pStyle w:val="Tabletext"/>
              <w:spacing w:line="276" w:lineRule="auto"/>
              <w:ind w:left="684" w:hanging="540"/>
            </w:pPr>
            <w:r>
              <w:t>1.12</w:t>
            </w:r>
            <w:r w:rsidR="0040434C">
              <w:tab/>
              <w:t>The</w:t>
            </w:r>
            <w:r>
              <w:t xml:space="preserve"> data analysis </w:t>
            </w:r>
            <w:r w:rsidR="000602C5">
              <w:t>technique</w:t>
            </w:r>
            <w:r>
              <w:t xml:space="preserve"> implied in the statement provided has been </w:t>
            </w:r>
            <w:r w:rsidR="007B18AE">
              <w:t>named and the type of analysis suited for this technique explained.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6F07A3D6" w14:textId="32653DB4" w:rsidR="002A19A0" w:rsidRDefault="00660E90" w:rsidP="002A19A0">
            <w:pPr>
              <w:pStyle w:val="Tabletext"/>
              <w:jc w:val="center"/>
            </w:pPr>
            <w:sdt>
              <w:sdtPr>
                <w:id w:val="564449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680B3B4" w14:textId="5583D06B" w:rsidR="002A19A0" w:rsidRDefault="00660E90" w:rsidP="002A19A0">
            <w:pPr>
              <w:pStyle w:val="Tabletext"/>
              <w:jc w:val="center"/>
            </w:pPr>
            <w:sdt>
              <w:sdtPr>
                <w:id w:val="1757705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A6125A8" w14:textId="3E5DA93B" w:rsidR="002A19A0" w:rsidRDefault="00660E90" w:rsidP="002A19A0">
            <w:pPr>
              <w:pStyle w:val="Tabletext"/>
              <w:jc w:val="center"/>
            </w:pPr>
            <w:sdt>
              <w:sdtPr>
                <w:id w:val="-845629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229F840B" w14:textId="75043409" w:rsidR="002A19A0" w:rsidRDefault="00660E90" w:rsidP="002A19A0">
            <w:pPr>
              <w:pStyle w:val="Tabletext"/>
              <w:jc w:val="center"/>
            </w:pPr>
            <w:sdt>
              <w:sdtPr>
                <w:id w:val="-1194692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19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37BF2" w:rsidRPr="00EB3397" w14:paraId="4D962D88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6AF783" w14:textId="1E2A9805" w:rsidR="00F37BF2" w:rsidRPr="00EB3397" w:rsidRDefault="00F37BF2" w:rsidP="0040434C">
            <w:pPr>
              <w:pStyle w:val="Tabletext"/>
              <w:spacing w:line="276" w:lineRule="auto"/>
              <w:ind w:left="144"/>
            </w:pPr>
            <w:r w:rsidRPr="0040434C">
              <w:rPr>
                <w:rStyle w:val="eop"/>
                <w:b/>
              </w:rPr>
              <w:t xml:space="preserve">Task 2. Selecting </w:t>
            </w:r>
            <w:r w:rsidRPr="00152B9A">
              <w:rPr>
                <w:rStyle w:val="eop"/>
                <w:b/>
              </w:rPr>
              <w:t>and setting up the DBMS environment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773BE86A" w14:textId="6316AFF0" w:rsidR="00F37BF2" w:rsidRDefault="00F37BF2" w:rsidP="00F37BF2">
            <w:pPr>
              <w:pStyle w:val="Tabletext"/>
              <w:spacing w:line="240" w:lineRule="auto"/>
              <w:jc w:val="center"/>
            </w:pPr>
          </w:p>
        </w:tc>
        <w:tc>
          <w:tcPr>
            <w:tcW w:w="700" w:type="dxa"/>
          </w:tcPr>
          <w:p w14:paraId="2B80FC86" w14:textId="786865E6" w:rsidR="00F37BF2" w:rsidRDefault="00F37BF2" w:rsidP="00F37BF2">
            <w:pPr>
              <w:pStyle w:val="Tabletext"/>
              <w:spacing w:line="240" w:lineRule="auto"/>
              <w:jc w:val="center"/>
            </w:pPr>
          </w:p>
        </w:tc>
        <w:tc>
          <w:tcPr>
            <w:tcW w:w="700" w:type="dxa"/>
          </w:tcPr>
          <w:p w14:paraId="3F80B4B4" w14:textId="581A0EFB" w:rsidR="00F37BF2" w:rsidRDefault="00F37BF2" w:rsidP="00F37BF2">
            <w:pPr>
              <w:pStyle w:val="Tabletext"/>
              <w:spacing w:line="240" w:lineRule="auto"/>
              <w:jc w:val="center"/>
            </w:pPr>
          </w:p>
        </w:tc>
        <w:tc>
          <w:tcPr>
            <w:tcW w:w="701" w:type="dxa"/>
          </w:tcPr>
          <w:p w14:paraId="1037F3F1" w14:textId="7ABD98B5" w:rsidR="00F37BF2" w:rsidRDefault="00F37BF2" w:rsidP="00F37BF2">
            <w:pPr>
              <w:pStyle w:val="Tabletext"/>
              <w:spacing w:line="240" w:lineRule="auto"/>
              <w:jc w:val="center"/>
            </w:pPr>
          </w:p>
        </w:tc>
      </w:tr>
      <w:tr w:rsidR="00175F6B" w:rsidRPr="00EB3397" w14:paraId="52480EA2" w14:textId="77777777" w:rsidTr="00175F6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CB9B70" w14:textId="2A36D878" w:rsidR="00175F6B" w:rsidRDefault="00175F6B" w:rsidP="00175F6B">
            <w:pPr>
              <w:pStyle w:val="Tabletext"/>
              <w:spacing w:line="276" w:lineRule="auto"/>
              <w:ind w:left="684" w:hanging="540"/>
            </w:pPr>
            <w:r>
              <w:t>1.13</w:t>
            </w:r>
            <w:r>
              <w:tab/>
              <w:t>There is evidence that the student has correctly setup the SQL/DBMS environment and has accessed the necessary files for the tasks.</w:t>
            </w:r>
          </w:p>
          <w:p w14:paraId="435CE655" w14:textId="77777777" w:rsidR="00175F6B" w:rsidRDefault="00175F6B" w:rsidP="00175F6B">
            <w:pPr>
              <w:pStyle w:val="Tabletext"/>
              <w:numPr>
                <w:ilvl w:val="0"/>
                <w:numId w:val="25"/>
              </w:numPr>
              <w:spacing w:line="276" w:lineRule="auto"/>
            </w:pPr>
            <w:r>
              <w:t>DBMS accessed</w:t>
            </w:r>
          </w:p>
          <w:p w14:paraId="3620FA80" w14:textId="7E3B210D" w:rsidR="00175F6B" w:rsidRDefault="006F15CB" w:rsidP="00175F6B">
            <w:pPr>
              <w:pStyle w:val="Tabletext"/>
              <w:numPr>
                <w:ilvl w:val="0"/>
                <w:numId w:val="25"/>
              </w:numPr>
              <w:spacing w:line="276" w:lineRule="auto"/>
            </w:pPr>
            <w:r>
              <w:t>Administrator</w:t>
            </w:r>
            <w:r w:rsidR="00175F6B">
              <w:t xml:space="preserve"> account crated/obtained</w:t>
            </w:r>
          </w:p>
          <w:p w14:paraId="41944BFE" w14:textId="18A01790" w:rsidR="00175F6B" w:rsidRPr="003524B0" w:rsidRDefault="00175F6B" w:rsidP="00175F6B">
            <w:pPr>
              <w:pStyle w:val="Tabletext"/>
              <w:numPr>
                <w:ilvl w:val="0"/>
                <w:numId w:val="25"/>
              </w:numPr>
              <w:spacing w:line="276" w:lineRule="auto"/>
              <w:rPr>
                <w:b/>
              </w:rPr>
            </w:pPr>
            <w:r>
              <w:t xml:space="preserve">Data source files (export/dump) </w:t>
            </w:r>
            <w:r w:rsidR="006F15CB">
              <w:t>accessed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1C97E04B" w14:textId="2BA9F54A" w:rsidR="00175F6B" w:rsidRDefault="00660E90" w:rsidP="00175F6B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1403179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75F6B">
              <w:t xml:space="preserve"> </w:t>
            </w:r>
            <w:sdt>
              <w:sdtPr>
                <w:id w:val="1370957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63A3050" w14:textId="3233DA1F" w:rsidR="00175F6B" w:rsidRDefault="00660E90" w:rsidP="00175F6B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214507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0FFB7967" w14:textId="093FCC13" w:rsidR="00175F6B" w:rsidRDefault="00660E90" w:rsidP="00175F6B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-980679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75F6B">
              <w:t xml:space="preserve"> </w:t>
            </w:r>
            <w:sdt>
              <w:sdtPr>
                <w:id w:val="-1981603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3EED3D13" w14:textId="3E9DCC58" w:rsidR="00175F6B" w:rsidRDefault="00660E90" w:rsidP="00175F6B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087072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39112552" w14:textId="4E92CA8A" w:rsidR="00175F6B" w:rsidRDefault="00660E90" w:rsidP="00175F6B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-682366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75F6B">
              <w:t xml:space="preserve"> </w:t>
            </w:r>
            <w:sdt>
              <w:sdtPr>
                <w:id w:val="1013642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6297319" w14:textId="46B51480" w:rsidR="00175F6B" w:rsidRDefault="00660E90" w:rsidP="00175F6B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42177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69831B60" w14:textId="38AFB167" w:rsidR="00175F6B" w:rsidRDefault="00660E90" w:rsidP="00175F6B">
            <w:pPr>
              <w:pStyle w:val="Tabletext"/>
              <w:spacing w:before="0" w:after="0" w:line="240" w:lineRule="auto"/>
              <w:jc w:val="center"/>
              <w:rPr>
                <w:rFonts w:ascii="MS Gothic" w:eastAsia="MS Gothic" w:hAnsi="MS Gothic" w:cs="Arial Unicode MS"/>
                <w:cs/>
              </w:rPr>
            </w:pPr>
            <w:sdt>
              <w:sdtPr>
                <w:id w:val="-954562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75F6B">
              <w:t xml:space="preserve"> </w:t>
            </w:r>
            <w:sdt>
              <w:sdtPr>
                <w:id w:val="2140142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727F0A6" w14:textId="2BE045BF" w:rsidR="00175F6B" w:rsidRDefault="00660E90" w:rsidP="00175F6B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328477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F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6F15CB" w:rsidRPr="00EB3397" w14:paraId="3C1E29F1" w14:textId="77777777" w:rsidTr="00F93B3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627082" w14:textId="0A4D16C2" w:rsidR="006F15CB" w:rsidRDefault="006F15CB" w:rsidP="006F15CB">
            <w:pPr>
              <w:pStyle w:val="Tabletext"/>
              <w:spacing w:line="276" w:lineRule="auto"/>
              <w:ind w:left="684" w:hanging="540"/>
            </w:pPr>
            <w:r>
              <w:t>1.14</w:t>
            </w:r>
            <w:r>
              <w:tab/>
              <w:t>An appropriate set of steps to resolve he data import problem has been provided.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0782DB1C" w14:textId="04D8F0F5" w:rsidR="006F15CB" w:rsidRDefault="00660E90" w:rsidP="006F15CB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513108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15C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21C7745" w14:textId="11A0A5B9" w:rsidR="006F15CB" w:rsidRDefault="00660E90" w:rsidP="006F15CB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912304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15C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9187173" w14:textId="5B025EF5" w:rsidR="006F15CB" w:rsidRDefault="00660E90" w:rsidP="006F15CB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896886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15C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19C52B63" w14:textId="0501B20D" w:rsidR="006F15CB" w:rsidRDefault="00660E90" w:rsidP="006F15CB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35516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15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4966EAB5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E323FE5" w14:textId="659C780F" w:rsidR="00800AAB" w:rsidRPr="006114F4" w:rsidRDefault="00800AAB" w:rsidP="00A07146">
            <w:pPr>
              <w:ind w:left="1044" w:hanging="900"/>
              <w:rPr>
                <w:rFonts w:cs="Arial"/>
                <w:b/>
                <w:sz w:val="24"/>
              </w:rPr>
            </w:pPr>
            <w:r w:rsidRPr="006114F4">
              <w:rPr>
                <w:rStyle w:val="eop"/>
                <w:rFonts w:cs="Arial"/>
                <w:b/>
              </w:rPr>
              <w:t xml:space="preserve">PART </w:t>
            </w:r>
            <w:r w:rsidR="00A07146">
              <w:rPr>
                <w:rStyle w:val="eop"/>
                <w:rFonts w:cs="Arial"/>
                <w:b/>
              </w:rPr>
              <w:t xml:space="preserve">2. </w:t>
            </w:r>
            <w:r w:rsidRPr="006114F4">
              <w:rPr>
                <w:rStyle w:val="eop"/>
                <w:rFonts w:cs="Arial"/>
                <w:b/>
              </w:rPr>
              <w:t>Create a database, create tables, alter tables and table properties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8CA1D50" w14:textId="77777777" w:rsidR="00800AAB" w:rsidRDefault="00800AAB" w:rsidP="003043F4">
            <w:pPr>
              <w:pStyle w:val="Tabletext"/>
              <w:spacing w:before="0" w:after="0" w:line="276" w:lineRule="auto"/>
              <w:jc w:val="center"/>
            </w:pP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2CD38046" w14:textId="77777777" w:rsidR="00800AAB" w:rsidRDefault="00800AAB" w:rsidP="003043F4">
            <w:pPr>
              <w:pStyle w:val="Tabletext"/>
              <w:spacing w:before="0" w:after="0" w:line="276" w:lineRule="auto"/>
              <w:jc w:val="center"/>
            </w:pP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48ECBAB9" w14:textId="77777777" w:rsidR="00800AAB" w:rsidRDefault="00800AAB" w:rsidP="003043F4">
            <w:pPr>
              <w:pStyle w:val="Tabletext"/>
              <w:spacing w:before="0" w:after="0" w:line="276" w:lineRule="auto"/>
              <w:jc w:val="center"/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3CC41503" w14:textId="77777777" w:rsidR="00800AAB" w:rsidRDefault="00800AAB" w:rsidP="003043F4">
            <w:pPr>
              <w:pStyle w:val="Tabletext"/>
              <w:spacing w:before="0" w:after="0" w:line="276" w:lineRule="auto"/>
              <w:jc w:val="center"/>
            </w:pPr>
          </w:p>
        </w:tc>
      </w:tr>
      <w:tr w:rsidR="00800AAB" w:rsidRPr="00EB3397" w14:paraId="105B5DD9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46FAB3" w14:textId="76FC2F46" w:rsidR="00800AAB" w:rsidRDefault="00800AAB" w:rsidP="5D56FA57">
            <w:pPr>
              <w:pStyle w:val="Tabletext"/>
              <w:spacing w:line="276" w:lineRule="auto"/>
              <w:ind w:left="684" w:hanging="540"/>
              <w:rPr>
                <w:rStyle w:val="eop"/>
                <w:b/>
                <w:bCs/>
              </w:rPr>
            </w:pPr>
            <w:r w:rsidRPr="5D56FA57">
              <w:rPr>
                <w:rStyle w:val="eop"/>
                <w:b/>
                <w:bCs/>
              </w:rPr>
              <w:t>T</w:t>
            </w:r>
            <w:r w:rsidR="657F1298" w:rsidRPr="5D56FA57">
              <w:rPr>
                <w:rStyle w:val="eop"/>
                <w:b/>
                <w:bCs/>
              </w:rPr>
              <w:t>ask</w:t>
            </w:r>
            <w:r w:rsidRPr="5D56FA57">
              <w:rPr>
                <w:rStyle w:val="eop"/>
                <w:b/>
                <w:bCs/>
              </w:rPr>
              <w:t xml:space="preserve"> 1. Create database and tables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1A0C4972" w14:textId="77777777" w:rsidR="00800AAB" w:rsidRDefault="00800AAB" w:rsidP="003043F4">
            <w:pPr>
              <w:pStyle w:val="Tabletext"/>
              <w:spacing w:before="0" w:after="0" w:line="276" w:lineRule="auto"/>
              <w:jc w:val="center"/>
            </w:pP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46A5887" w14:textId="77777777" w:rsidR="00800AAB" w:rsidRDefault="00800AAB" w:rsidP="003043F4">
            <w:pPr>
              <w:pStyle w:val="Tabletext"/>
              <w:spacing w:before="0" w:after="0" w:line="276" w:lineRule="auto"/>
              <w:jc w:val="center"/>
            </w:pP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5ED32322" w14:textId="77777777" w:rsidR="00800AAB" w:rsidRDefault="00800AAB" w:rsidP="003043F4">
            <w:pPr>
              <w:pStyle w:val="Tabletext"/>
              <w:spacing w:before="0" w:after="0" w:line="276" w:lineRule="auto"/>
              <w:jc w:val="center"/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64F7C55D" w14:textId="77777777" w:rsidR="00800AAB" w:rsidRDefault="00800AAB" w:rsidP="003043F4">
            <w:pPr>
              <w:pStyle w:val="Tabletext"/>
              <w:spacing w:before="0" w:after="0" w:line="276" w:lineRule="auto"/>
              <w:jc w:val="center"/>
            </w:pPr>
          </w:p>
        </w:tc>
      </w:tr>
      <w:tr w:rsidR="00800AAB" w:rsidRPr="00EB3397" w14:paraId="3FFD2896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2C183D" w14:textId="5B310510" w:rsidR="00800AAB" w:rsidRPr="00EB3397" w:rsidRDefault="00497D12" w:rsidP="00497D12">
            <w:pPr>
              <w:pStyle w:val="Tabletext"/>
              <w:numPr>
                <w:ilvl w:val="1"/>
                <w:numId w:val="24"/>
              </w:numPr>
              <w:spacing w:line="276" w:lineRule="auto"/>
            </w:pPr>
            <w:r>
              <w:tab/>
            </w:r>
            <w:r w:rsidR="00800AAB">
              <w:t>A database has been created and named as per instructions.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2AA9DCC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367529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46747972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2021741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7D63D830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78749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7A69981A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89157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3D1BA6EA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E0AE82B" w14:textId="018FA95F" w:rsidR="00800AAB" w:rsidRPr="00EB3397" w:rsidRDefault="00A07146" w:rsidP="003043F4">
            <w:pPr>
              <w:pStyle w:val="Tabletext"/>
              <w:spacing w:line="276" w:lineRule="auto"/>
              <w:ind w:left="684" w:hanging="540"/>
            </w:pPr>
            <w:r>
              <w:t xml:space="preserve">2.2 </w:t>
            </w:r>
            <w:r>
              <w:tab/>
            </w:r>
            <w:r w:rsidR="00800AAB">
              <w:t>Four tables have been created using an appropriate naming convention and the details provided.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3379A61E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588494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5CE6A756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635091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17AE714D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214885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1A3D4F65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263423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094B65EA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8DF34F3" w14:textId="4BD2F966" w:rsidR="00800AAB" w:rsidRPr="00EB3397" w:rsidRDefault="00A07146" w:rsidP="003043F4">
            <w:pPr>
              <w:pStyle w:val="Tabletext"/>
              <w:spacing w:line="276" w:lineRule="auto"/>
              <w:ind w:left="684" w:hanging="540"/>
            </w:pPr>
            <w:r>
              <w:t>2</w:t>
            </w:r>
            <w:r w:rsidR="00800AAB">
              <w:t>.3</w:t>
            </w:r>
            <w:r w:rsidR="00800AAB">
              <w:tab/>
              <w:t>Relationship between tables and cardinality ratio have been identified and a simple ERD has been presented.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55FF353A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491538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3AA9E1F0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2113933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224D954C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473255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156547AC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930419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97B5AC3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807550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3C55DD68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79115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451BAE35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539049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1F6EF69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212326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800AAB" w:rsidRPr="00EB3397" w14:paraId="7E164285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918286" w14:textId="343B6EDD" w:rsidR="00800AAB" w:rsidRPr="00EB3397" w:rsidRDefault="00A07146" w:rsidP="003043F4">
            <w:pPr>
              <w:pStyle w:val="Tabletext"/>
              <w:spacing w:line="276" w:lineRule="auto"/>
              <w:ind w:left="684" w:hanging="540"/>
            </w:pPr>
            <w:r>
              <w:t>2</w:t>
            </w:r>
            <w:r w:rsidR="00800AAB">
              <w:t>.4</w:t>
            </w:r>
            <w:r w:rsidR="00800AAB">
              <w:tab/>
              <w:t xml:space="preserve">Primary keys for each table have been identified and set to auto_increment. 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5491137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10017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3F265035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2019733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3BDFEA4E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662616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182C7F24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45903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6252DED8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02DC3B" w14:textId="3FC23256" w:rsidR="00800AAB" w:rsidRPr="00EB3397" w:rsidRDefault="00A07146" w:rsidP="003043F4">
            <w:pPr>
              <w:pStyle w:val="Tabletext"/>
              <w:spacing w:line="276" w:lineRule="auto"/>
              <w:ind w:left="684" w:hanging="540"/>
            </w:pPr>
            <w:r>
              <w:t>2</w:t>
            </w:r>
            <w:r w:rsidR="00800AAB">
              <w:t>.5</w:t>
            </w:r>
            <w:r w:rsidR="00800AAB">
              <w:tab/>
              <w:t>Precision parameters have been identified and set for each table’s columns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03C79D47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78792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1BE9581B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134862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61E5B6D5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799035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44A3FDF8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00728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4F5C3E8C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03BF6D0" w14:textId="0087B191" w:rsidR="00800AAB" w:rsidRPr="00EB3397" w:rsidRDefault="00A07146" w:rsidP="003043F4">
            <w:pPr>
              <w:pStyle w:val="Tabletext"/>
              <w:spacing w:line="276" w:lineRule="auto"/>
              <w:ind w:left="684" w:hanging="540"/>
            </w:pPr>
            <w:r>
              <w:t>2</w:t>
            </w:r>
            <w:r w:rsidR="00800AAB">
              <w:t>.6</w:t>
            </w:r>
            <w:r w:rsidR="00800AAB">
              <w:tab/>
              <w:t>Indexes have been identified for each table.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37784415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766616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1BD8AE27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131010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629DBD72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337780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5879AFDB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92151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07AF8085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0D86078" w14:textId="5E5F0C0A" w:rsidR="00800AAB" w:rsidRPr="00EB3397" w:rsidRDefault="00800AAB" w:rsidP="003043F4">
            <w:pPr>
              <w:pStyle w:val="Tabletext"/>
              <w:ind w:left="594" w:hanging="560"/>
            </w:pPr>
            <w:r w:rsidRPr="5D56FA57">
              <w:rPr>
                <w:rStyle w:val="eop"/>
                <w:b/>
                <w:bCs/>
              </w:rPr>
              <w:t xml:space="preserve">Task </w:t>
            </w:r>
            <w:r w:rsidR="14AECE7F" w:rsidRPr="5D56FA57">
              <w:rPr>
                <w:rStyle w:val="eop"/>
                <w:b/>
                <w:bCs/>
              </w:rPr>
              <w:t>2</w:t>
            </w:r>
            <w:r w:rsidRPr="5D56FA57">
              <w:rPr>
                <w:rStyle w:val="eop"/>
                <w:b/>
                <w:bCs/>
              </w:rPr>
              <w:t>. Alter table structure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27F9ACBE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3064C400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24BFF8B6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1" w:type="dxa"/>
          </w:tcPr>
          <w:p w14:paraId="73B5273F" w14:textId="77777777" w:rsidR="00800AAB" w:rsidRDefault="00800AAB" w:rsidP="003043F4">
            <w:pPr>
              <w:pStyle w:val="Tabletext"/>
              <w:jc w:val="center"/>
            </w:pPr>
          </w:p>
        </w:tc>
      </w:tr>
      <w:tr w:rsidR="00800AAB" w:rsidRPr="00EB3397" w14:paraId="67E9A0F6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E21FB1" w14:textId="38312F16" w:rsidR="00800AAB" w:rsidRPr="00EB3397" w:rsidRDefault="00A07146" w:rsidP="003043F4">
            <w:pPr>
              <w:pStyle w:val="Tabletext"/>
              <w:ind w:left="594" w:hanging="560"/>
            </w:pPr>
            <w:r>
              <w:t>2</w:t>
            </w:r>
            <w:r w:rsidR="00800AAB">
              <w:t>.7</w:t>
            </w:r>
            <w:r w:rsidR="00800AAB">
              <w:tab/>
              <w:t>SQL statement to alter table and add a new column has been provided.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7E6BE09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505973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1A155F79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840301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40FC76A1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659512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305FD7E1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751235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4130CAC2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D0EF7D" w14:textId="53802492" w:rsidR="00800AAB" w:rsidRPr="00EB3397" w:rsidRDefault="00A07146" w:rsidP="003043F4">
            <w:pPr>
              <w:pStyle w:val="Tabletext"/>
              <w:ind w:left="594" w:hanging="560"/>
            </w:pPr>
            <w:r>
              <w:t>2</w:t>
            </w:r>
            <w:r w:rsidR="00800AAB">
              <w:t>.8</w:t>
            </w:r>
            <w:r w:rsidR="00800AAB">
              <w:tab/>
              <w:t>SQL statement to alter table and modify data type date has been provided.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52803406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375845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1B58AB11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58522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33A75955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94973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361AE786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707979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017577CF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DF4E78" w14:textId="23E6276E" w:rsidR="00800AAB" w:rsidRPr="00EB3397" w:rsidRDefault="00A07146" w:rsidP="003043F4">
            <w:pPr>
              <w:pStyle w:val="Tabletext"/>
              <w:ind w:left="594" w:hanging="560"/>
            </w:pPr>
            <w:r>
              <w:t>2</w:t>
            </w:r>
            <w:r w:rsidR="00800AAB">
              <w:t xml:space="preserve">.9 </w:t>
            </w:r>
            <w:r w:rsidR="00800AAB">
              <w:tab/>
              <w:t>SQL statement to alter table and add CHECK constraint has been provided.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1CD20AD7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192679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40F6AB41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214634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5214AB96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749260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7E078490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96049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6EFB51D0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81FE78" w14:textId="77777777" w:rsidR="00800AAB" w:rsidRPr="00EB3397" w:rsidRDefault="00800AAB" w:rsidP="003043F4">
            <w:pPr>
              <w:pStyle w:val="Tabletext"/>
              <w:ind w:left="594" w:hanging="560"/>
            </w:pPr>
            <w:r>
              <w:rPr>
                <w:rStyle w:val="eop"/>
                <w:b/>
              </w:rPr>
              <w:t>Task 3. Populate the database using CSV files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200BF2E6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05723477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09537F54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1" w:type="dxa"/>
          </w:tcPr>
          <w:p w14:paraId="63487D49" w14:textId="77777777" w:rsidR="00800AAB" w:rsidRDefault="00800AAB" w:rsidP="003043F4">
            <w:pPr>
              <w:pStyle w:val="Tabletext"/>
              <w:jc w:val="center"/>
            </w:pPr>
          </w:p>
        </w:tc>
      </w:tr>
      <w:tr w:rsidR="00800AAB" w:rsidRPr="00EB3397" w14:paraId="7463784C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A7E9D7C" w14:textId="00EBA16D" w:rsidR="00800AAB" w:rsidRPr="00EB3397" w:rsidRDefault="00A07146" w:rsidP="003043F4">
            <w:pPr>
              <w:pStyle w:val="Tabletext"/>
              <w:ind w:left="594" w:hanging="560"/>
            </w:pPr>
            <w:r>
              <w:t>2</w:t>
            </w:r>
            <w:r w:rsidR="00800AAB">
              <w:t>.10</w:t>
            </w:r>
            <w:r w:rsidR="00800AAB">
              <w:tab/>
              <w:t>Evidence that the tables created have been populated by importing raw data provided in the csv files.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266C80E1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993599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2B99019F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459763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bottom"/>
          </w:tcPr>
          <w:p w14:paraId="27DFE7FC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927882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bottom"/>
          </w:tcPr>
          <w:p w14:paraId="53D3835D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364196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00AAB" w:rsidRPr="00EB3397" w14:paraId="52980B11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0B02EF" w14:textId="77777777" w:rsidR="00800AAB" w:rsidRPr="00EB3397" w:rsidRDefault="00800AAB" w:rsidP="003043F4">
            <w:pPr>
              <w:pStyle w:val="Tabletext"/>
              <w:ind w:left="594" w:hanging="560"/>
            </w:pPr>
            <w:r>
              <w:rPr>
                <w:rStyle w:val="eop"/>
                <w:b/>
              </w:rPr>
              <w:lastRenderedPageBreak/>
              <w:t xml:space="preserve">Task 4. </w:t>
            </w:r>
            <w:r w:rsidRPr="001F10C9">
              <w:rPr>
                <w:rStyle w:val="eop"/>
                <w:b/>
              </w:rPr>
              <w:t>Testing the tables with queries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6C7C4019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75B3DE8A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0" w:type="dxa"/>
          </w:tcPr>
          <w:p w14:paraId="106D3DDC" w14:textId="77777777" w:rsidR="00800AAB" w:rsidRDefault="00800AAB" w:rsidP="003043F4">
            <w:pPr>
              <w:pStyle w:val="Tabletext"/>
              <w:jc w:val="center"/>
            </w:pPr>
          </w:p>
        </w:tc>
        <w:tc>
          <w:tcPr>
            <w:tcW w:w="701" w:type="dxa"/>
          </w:tcPr>
          <w:p w14:paraId="49EADFC9" w14:textId="77777777" w:rsidR="00800AAB" w:rsidRDefault="00800AAB" w:rsidP="003043F4">
            <w:pPr>
              <w:pStyle w:val="Tabletext"/>
              <w:jc w:val="center"/>
            </w:pPr>
          </w:p>
        </w:tc>
      </w:tr>
      <w:tr w:rsidR="00800AAB" w:rsidRPr="00EB3397" w14:paraId="6A764C75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ED7E58" w14:textId="13AD831C" w:rsidR="00800AAB" w:rsidRDefault="00A07146" w:rsidP="003043F4">
            <w:pPr>
              <w:pStyle w:val="Tabletext"/>
              <w:ind w:left="594" w:hanging="560"/>
            </w:pPr>
            <w:r>
              <w:t>2</w:t>
            </w:r>
            <w:r w:rsidR="00800AAB">
              <w:t>.11</w:t>
            </w:r>
            <w:r w:rsidR="00800AAB">
              <w:tab/>
              <w:t>SQL statement to perform calculations on numerical data (price column) has been provided and includes percentages and other arithmetic calculations.</w:t>
            </w:r>
          </w:p>
          <w:p w14:paraId="0B14B06B" w14:textId="77777777" w:rsidR="00800AAB" w:rsidRPr="00EB3397" w:rsidRDefault="00800AAB" w:rsidP="003043F4">
            <w:pPr>
              <w:pStyle w:val="Tabletext"/>
              <w:ind w:left="594" w:hanging="560"/>
            </w:pPr>
            <w:r>
              <w:tab/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33C0A00F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308059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FC93936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403265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5A4BDAF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2015336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C0DC028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40051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3691B9B7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362198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0F8E6CA3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598873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65EA63CF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464038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C03D7AF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34598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800AAB" w:rsidRPr="00EB3397" w14:paraId="0CDE4A49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7601652" w14:textId="3ED77FD8" w:rsidR="00800AAB" w:rsidRDefault="00A07146" w:rsidP="003043F4">
            <w:pPr>
              <w:pStyle w:val="Tabletext"/>
              <w:ind w:left="594" w:hanging="560"/>
            </w:pPr>
            <w:r>
              <w:t>2</w:t>
            </w:r>
            <w:r w:rsidR="00800AAB">
              <w:t>.12</w:t>
            </w:r>
            <w:r w:rsidR="00800AAB">
              <w:tab/>
              <w:t xml:space="preserve">SQL statement to extract data based on time calculations on a </w:t>
            </w:r>
            <w:proofErr w:type="spellStart"/>
            <w:r w:rsidR="00800AAB">
              <w:t>date_time</w:t>
            </w:r>
            <w:proofErr w:type="spellEnd"/>
            <w:r w:rsidR="00800AAB">
              <w:t xml:space="preserve"> data type column.</w:t>
            </w:r>
          </w:p>
          <w:p w14:paraId="1C451E42" w14:textId="77777777" w:rsidR="00800AAB" w:rsidRPr="00EB3397" w:rsidRDefault="00800AAB" w:rsidP="003043F4">
            <w:pPr>
              <w:pStyle w:val="Tabletext"/>
              <w:ind w:left="594" w:hanging="560"/>
            </w:pPr>
            <w:r>
              <w:tab/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22A694FB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059138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BAE3434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032646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151592A0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104408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7A6AE9B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437100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50857023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47253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A2BC40F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431179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6C0D4904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972660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4B708ED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943277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800AAB" w:rsidRPr="00EB3397" w14:paraId="481E0BA9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6D4925C" w14:textId="618F7117" w:rsidR="00800AAB" w:rsidRDefault="00A07146" w:rsidP="003043F4">
            <w:pPr>
              <w:pStyle w:val="Tabletext"/>
              <w:ind w:left="594" w:hanging="560"/>
            </w:pPr>
            <w:r>
              <w:t>2</w:t>
            </w:r>
            <w:r w:rsidR="00800AAB">
              <w:t>.13</w:t>
            </w:r>
            <w:r w:rsidR="00800AAB">
              <w:tab/>
              <w:t>SQL statement using three (3) aggregate functions.</w:t>
            </w:r>
          </w:p>
          <w:p w14:paraId="63FFA3F8" w14:textId="77777777" w:rsidR="00800AAB" w:rsidRPr="00EB3397" w:rsidRDefault="00800AAB" w:rsidP="003043F4">
            <w:pPr>
              <w:pStyle w:val="Tabletext"/>
              <w:ind w:left="594" w:hanging="560"/>
            </w:pPr>
            <w:r>
              <w:tab/>
              <w:t>Screenshot has been provided</w:t>
            </w:r>
            <w:r>
              <w:tab/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142450C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631558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65FC309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691226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2CA1CC4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473288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EBE65A3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534551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694E27A2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747613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65350C8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404821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754F0E2D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569849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4DFC88F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233614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800AAB" w:rsidRPr="00EB3397" w14:paraId="5DA29F7B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B23A05" w14:textId="0271EAEA" w:rsidR="00800AAB" w:rsidRDefault="00A07146" w:rsidP="003043F4">
            <w:pPr>
              <w:pStyle w:val="Tabletext"/>
              <w:ind w:left="594" w:hanging="560"/>
            </w:pPr>
            <w:r>
              <w:t>2</w:t>
            </w:r>
            <w:r w:rsidR="00800AAB">
              <w:t>.14</w:t>
            </w:r>
            <w:r w:rsidR="00800AAB">
              <w:tab/>
              <w:t>SQL transaction to insert data int</w:t>
            </w:r>
            <w:r w:rsidR="00EE2355">
              <w:t>o two (2) tables simultaneously using a view.</w:t>
            </w:r>
          </w:p>
          <w:p w14:paraId="2768B3AD" w14:textId="77777777" w:rsidR="00800AAB" w:rsidRPr="00EB3397" w:rsidRDefault="00800AAB" w:rsidP="003043F4">
            <w:pPr>
              <w:pStyle w:val="Tabletext"/>
              <w:ind w:left="594" w:hanging="560"/>
            </w:pPr>
            <w:r>
              <w:tab/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76C1AFDD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340587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F849E14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379474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1DB15B94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12110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38130F6A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295758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4E431665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75621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EBF0611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713855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0158B12B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534727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2915CD1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31116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800AAB" w:rsidRPr="00EB3397" w14:paraId="5F808FAA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2CD2A05" w14:textId="09B638D7" w:rsidR="00800AAB" w:rsidRDefault="005B0CCF" w:rsidP="003043F4">
            <w:pPr>
              <w:pStyle w:val="Tabletext"/>
              <w:ind w:left="594" w:hanging="560"/>
            </w:pPr>
            <w:r>
              <w:t>2</w:t>
            </w:r>
            <w:r w:rsidR="00800AAB">
              <w:t>.15</w:t>
            </w:r>
            <w:r w:rsidR="00800AAB">
              <w:tab/>
              <w:t>SQL statement using aggregate functionality with group by operator.</w:t>
            </w:r>
          </w:p>
          <w:p w14:paraId="53D1D0B7" w14:textId="77777777" w:rsidR="00800AAB" w:rsidRPr="00EB3397" w:rsidRDefault="00800AAB" w:rsidP="003043F4">
            <w:pPr>
              <w:pStyle w:val="Tabletext"/>
              <w:ind w:left="594" w:hanging="560"/>
            </w:pPr>
            <w:r>
              <w:tab/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3340E096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576087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AF4A7BE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941298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76D40846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220949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3F4E66FB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53336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3DD18745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1325628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A3F44F9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300356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5845D54E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799736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0A14EACE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201089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800AAB" w:rsidRPr="00EB3397" w14:paraId="575CA1A6" w14:textId="77777777" w:rsidTr="5D56FA5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2145AC0" w14:textId="0602868F" w:rsidR="00800AAB" w:rsidRDefault="005B0CCF" w:rsidP="003043F4">
            <w:pPr>
              <w:pStyle w:val="Tabletext"/>
              <w:ind w:left="594" w:hanging="560"/>
            </w:pPr>
            <w:r>
              <w:t>2.</w:t>
            </w:r>
            <w:r w:rsidR="00800AAB">
              <w:t>16</w:t>
            </w:r>
            <w:r w:rsidR="00800AAB">
              <w:tab/>
              <w:t xml:space="preserve">SQL statement using string/text operations with the </w:t>
            </w:r>
            <w:proofErr w:type="spellStart"/>
            <w:r w:rsidR="00800AAB">
              <w:t>concat</w:t>
            </w:r>
            <w:proofErr w:type="spellEnd"/>
            <w:r w:rsidR="00800AAB">
              <w:t xml:space="preserve"> function.</w:t>
            </w:r>
          </w:p>
          <w:p w14:paraId="41EA6A77" w14:textId="77777777" w:rsidR="00800AAB" w:rsidRPr="00EB3397" w:rsidRDefault="00800AAB" w:rsidP="003043F4">
            <w:pPr>
              <w:pStyle w:val="Tabletext"/>
              <w:ind w:left="594" w:hanging="560"/>
            </w:pPr>
            <w:r>
              <w:tab/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59033497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2116200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B056B21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435866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49EBCEDE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7751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66BFA7B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1606407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tcBorders>
              <w:left w:val="single" w:sz="4" w:space="0" w:color="auto"/>
            </w:tcBorders>
            <w:vAlign w:val="bottom"/>
          </w:tcPr>
          <w:p w14:paraId="277526BD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305628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45BE36C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1141231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tcBorders>
              <w:left w:val="single" w:sz="4" w:space="0" w:color="auto"/>
            </w:tcBorders>
            <w:vAlign w:val="bottom"/>
          </w:tcPr>
          <w:p w14:paraId="64307A01" w14:textId="77777777" w:rsidR="00800AAB" w:rsidRDefault="00660E90" w:rsidP="003043F4">
            <w:pPr>
              <w:pStyle w:val="Tabletext"/>
              <w:spacing w:before="0" w:after="0" w:line="240" w:lineRule="auto"/>
              <w:jc w:val="center"/>
            </w:pPr>
            <w:sdt>
              <w:sdtPr>
                <w:id w:val="-1146271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32C5550D" w14:textId="77777777" w:rsidR="00800AAB" w:rsidRDefault="00660E90" w:rsidP="003043F4">
            <w:pPr>
              <w:pStyle w:val="Tabletext"/>
              <w:jc w:val="center"/>
            </w:pPr>
            <w:sdt>
              <w:sdtPr>
                <w:id w:val="-76360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AA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C16944" w:rsidRPr="00EB3397" w14:paraId="4036CB46" w14:textId="77777777" w:rsidTr="0014084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10206" w:type="dxa"/>
            <w:gridSpan w:val="5"/>
            <w:shd w:val="clear" w:color="auto" w:fill="auto"/>
            <w:vAlign w:val="center"/>
          </w:tcPr>
          <w:p w14:paraId="78D5E172" w14:textId="3C42DE62" w:rsidR="00C16944" w:rsidRPr="00C16944" w:rsidRDefault="00C16944" w:rsidP="00C16944">
            <w:pPr>
              <w:ind w:left="720"/>
              <w:jc w:val="center"/>
              <w:rPr>
                <w:b/>
              </w:rPr>
            </w:pPr>
            <w:r w:rsidRPr="002C0158">
              <w:rPr>
                <w:b/>
              </w:rPr>
              <w:t xml:space="preserve">End of Marking Criteria </w:t>
            </w:r>
          </w:p>
        </w:tc>
      </w:tr>
    </w:tbl>
    <w:p w14:paraId="1F59CC1B" w14:textId="77777777" w:rsidR="005930C8" w:rsidRDefault="005930C8" w:rsidP="00800AAB">
      <w:pPr>
        <w:ind w:left="720"/>
        <w:jc w:val="center"/>
        <w:rPr>
          <w:b/>
        </w:rPr>
      </w:pPr>
    </w:p>
    <w:p w14:paraId="033957F0" w14:textId="77777777" w:rsidR="00E027FB" w:rsidRDefault="00E027FB">
      <w:pPr>
        <w:rPr>
          <w:sz w:val="14"/>
        </w:rPr>
      </w:pPr>
    </w:p>
    <w:p w14:paraId="02380124" w14:textId="77777777" w:rsidR="00800AAB" w:rsidRDefault="00800AAB">
      <w:pPr>
        <w:rPr>
          <w:sz w:val="14"/>
        </w:rPr>
      </w:pPr>
    </w:p>
    <w:p w14:paraId="39907C86" w14:textId="77777777" w:rsidR="00800AAB" w:rsidRDefault="00800AAB">
      <w:pPr>
        <w:rPr>
          <w:sz w:val="14"/>
        </w:rPr>
      </w:pPr>
    </w:p>
    <w:p w14:paraId="7705EE3B" w14:textId="77777777" w:rsidR="00800AAB" w:rsidRDefault="00800AAB">
      <w:pPr>
        <w:rPr>
          <w:sz w:val="14"/>
        </w:rPr>
      </w:pPr>
    </w:p>
    <w:sectPr w:rsidR="00800AAB" w:rsidSect="00C62E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4D7379" w14:textId="77777777" w:rsidR="00660E90" w:rsidRDefault="00660E90" w:rsidP="007026C1">
      <w:r>
        <w:separator/>
      </w:r>
    </w:p>
  </w:endnote>
  <w:endnote w:type="continuationSeparator" w:id="0">
    <w:p w14:paraId="65150F71" w14:textId="77777777" w:rsidR="00660E90" w:rsidRDefault="00660E90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353A99" w14:textId="69CEB272" w:rsidR="003043F4" w:rsidRPr="00815377" w:rsidRDefault="003043F4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v1.8 </w:t>
    </w:r>
    <w:r w:rsidRPr="00B474DE">
      <w:rPr>
        <w:rFonts w:asciiTheme="majorHAnsi" w:hAnsiTheme="majorHAnsi" w:cstheme="majorHAnsi"/>
        <w:sz w:val="16"/>
        <w:szCs w:val="16"/>
      </w:rPr>
      <w:t>(</w:t>
    </w:r>
    <w:r>
      <w:rPr>
        <w:rFonts w:asciiTheme="majorHAnsi" w:hAnsiTheme="majorHAnsi" w:cstheme="majorHAnsi"/>
        <w:sz w:val="16"/>
        <w:szCs w:val="16"/>
      </w:rPr>
      <w:t>04/11/2020</w:t>
    </w:r>
    <w:r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Pr="009717D6">
      <w:rPr>
        <w:rFonts w:asciiTheme="majorHAnsi" w:hAnsiTheme="majorHAnsi" w:cstheme="majorHAnsi"/>
        <w:sz w:val="16"/>
        <w:szCs w:val="16"/>
      </w:rPr>
      <w:t xml:space="preserve">Page </w:t>
    </w:r>
    <w:r w:rsidRPr="009717D6">
      <w:rPr>
        <w:rFonts w:asciiTheme="majorHAnsi" w:hAnsiTheme="majorHAnsi" w:cstheme="majorHAnsi"/>
        <w:sz w:val="16"/>
        <w:szCs w:val="16"/>
      </w:rPr>
      <w:fldChar w:fldCharType="begin"/>
    </w:r>
    <w:r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Pr="009717D6">
      <w:rPr>
        <w:rFonts w:asciiTheme="majorHAnsi" w:hAnsiTheme="majorHAnsi" w:cstheme="majorHAnsi"/>
        <w:sz w:val="16"/>
        <w:szCs w:val="16"/>
      </w:rPr>
      <w:fldChar w:fldCharType="separate"/>
    </w:r>
    <w:r w:rsidR="00D56884">
      <w:rPr>
        <w:rFonts w:asciiTheme="majorHAnsi" w:hAnsiTheme="majorHAnsi" w:cstheme="majorHAnsi"/>
        <w:noProof/>
        <w:sz w:val="16"/>
        <w:szCs w:val="16"/>
      </w:rPr>
      <w:t>2</w:t>
    </w:r>
    <w:r w:rsidRPr="009717D6">
      <w:rPr>
        <w:rFonts w:asciiTheme="majorHAnsi" w:hAnsiTheme="majorHAnsi" w:cstheme="majorHAnsi"/>
        <w:sz w:val="16"/>
        <w:szCs w:val="16"/>
      </w:rPr>
      <w:fldChar w:fldCharType="end"/>
    </w:r>
    <w:r w:rsidRPr="009717D6">
      <w:rPr>
        <w:rFonts w:asciiTheme="majorHAnsi" w:hAnsiTheme="majorHAnsi" w:cstheme="majorHAnsi"/>
        <w:sz w:val="16"/>
        <w:szCs w:val="16"/>
      </w:rPr>
      <w:t xml:space="preserve"> of </w:t>
    </w:r>
    <w:r w:rsidRPr="009717D6">
      <w:rPr>
        <w:rFonts w:asciiTheme="majorHAnsi" w:hAnsiTheme="majorHAnsi" w:cstheme="majorHAnsi"/>
        <w:sz w:val="16"/>
        <w:szCs w:val="16"/>
      </w:rPr>
      <w:fldChar w:fldCharType="begin"/>
    </w:r>
    <w:r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Pr="009717D6">
      <w:rPr>
        <w:rFonts w:asciiTheme="majorHAnsi" w:hAnsiTheme="majorHAnsi" w:cstheme="majorHAnsi"/>
        <w:sz w:val="16"/>
        <w:szCs w:val="16"/>
      </w:rPr>
      <w:fldChar w:fldCharType="separate"/>
    </w:r>
    <w:r w:rsidR="00D56884">
      <w:rPr>
        <w:rFonts w:asciiTheme="majorHAnsi" w:hAnsiTheme="majorHAnsi" w:cstheme="majorHAnsi"/>
        <w:noProof/>
        <w:sz w:val="16"/>
        <w:szCs w:val="16"/>
      </w:rPr>
      <w:t>4</w:t>
    </w:r>
    <w:r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BD98CC" w14:textId="786A7E27" w:rsidR="003043F4" w:rsidRPr="00C62EF1" w:rsidRDefault="003043F4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v1.8 </w:t>
    </w:r>
    <w:r w:rsidRPr="00B474DE">
      <w:rPr>
        <w:rFonts w:asciiTheme="majorHAnsi" w:hAnsiTheme="majorHAnsi" w:cstheme="majorHAnsi"/>
        <w:sz w:val="16"/>
        <w:szCs w:val="16"/>
      </w:rPr>
      <w:t>(</w:t>
    </w:r>
    <w:r>
      <w:rPr>
        <w:rFonts w:asciiTheme="majorHAnsi" w:hAnsiTheme="majorHAnsi" w:cstheme="majorHAnsi"/>
        <w:sz w:val="16"/>
        <w:szCs w:val="16"/>
      </w:rPr>
      <w:t>04/11/2020</w:t>
    </w:r>
    <w:r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Pr="009717D6">
      <w:rPr>
        <w:rFonts w:asciiTheme="majorHAnsi" w:hAnsiTheme="majorHAnsi" w:cstheme="majorHAnsi"/>
        <w:sz w:val="16"/>
        <w:szCs w:val="16"/>
      </w:rPr>
      <w:t xml:space="preserve">Page </w:t>
    </w:r>
    <w:r w:rsidRPr="009717D6">
      <w:rPr>
        <w:rFonts w:asciiTheme="majorHAnsi" w:hAnsiTheme="majorHAnsi" w:cstheme="majorHAnsi"/>
        <w:sz w:val="16"/>
        <w:szCs w:val="16"/>
      </w:rPr>
      <w:fldChar w:fldCharType="begin"/>
    </w:r>
    <w:r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Pr="009717D6">
      <w:rPr>
        <w:rFonts w:asciiTheme="majorHAnsi" w:hAnsiTheme="majorHAnsi" w:cstheme="majorHAnsi"/>
        <w:sz w:val="16"/>
        <w:szCs w:val="16"/>
      </w:rPr>
      <w:fldChar w:fldCharType="separate"/>
    </w:r>
    <w:r w:rsidR="00D56884">
      <w:rPr>
        <w:rFonts w:asciiTheme="majorHAnsi" w:hAnsiTheme="majorHAnsi" w:cstheme="majorHAnsi"/>
        <w:noProof/>
        <w:sz w:val="16"/>
        <w:szCs w:val="16"/>
      </w:rPr>
      <w:t>1</w:t>
    </w:r>
    <w:r w:rsidRPr="009717D6">
      <w:rPr>
        <w:rFonts w:asciiTheme="majorHAnsi" w:hAnsiTheme="majorHAnsi" w:cstheme="majorHAnsi"/>
        <w:sz w:val="16"/>
        <w:szCs w:val="16"/>
      </w:rPr>
      <w:fldChar w:fldCharType="end"/>
    </w:r>
    <w:r w:rsidRPr="009717D6">
      <w:rPr>
        <w:rFonts w:asciiTheme="majorHAnsi" w:hAnsiTheme="majorHAnsi" w:cstheme="majorHAnsi"/>
        <w:sz w:val="16"/>
        <w:szCs w:val="16"/>
      </w:rPr>
      <w:t xml:space="preserve"> of </w:t>
    </w:r>
    <w:r w:rsidRPr="009717D6">
      <w:rPr>
        <w:rFonts w:asciiTheme="majorHAnsi" w:hAnsiTheme="majorHAnsi" w:cstheme="majorHAnsi"/>
        <w:sz w:val="16"/>
        <w:szCs w:val="16"/>
      </w:rPr>
      <w:fldChar w:fldCharType="begin"/>
    </w:r>
    <w:r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Pr="009717D6">
      <w:rPr>
        <w:rFonts w:asciiTheme="majorHAnsi" w:hAnsiTheme="majorHAnsi" w:cstheme="majorHAnsi"/>
        <w:sz w:val="16"/>
        <w:szCs w:val="16"/>
      </w:rPr>
      <w:fldChar w:fldCharType="separate"/>
    </w:r>
    <w:r w:rsidR="00D56884">
      <w:rPr>
        <w:rFonts w:asciiTheme="majorHAnsi" w:hAnsiTheme="majorHAnsi" w:cstheme="majorHAnsi"/>
        <w:noProof/>
        <w:sz w:val="16"/>
        <w:szCs w:val="16"/>
      </w:rPr>
      <w:t>4</w:t>
    </w:r>
    <w:r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326771" w14:textId="77777777" w:rsidR="00660E90" w:rsidRDefault="00660E90" w:rsidP="007026C1">
      <w:r>
        <w:separator/>
      </w:r>
    </w:p>
  </w:footnote>
  <w:footnote w:type="continuationSeparator" w:id="0">
    <w:p w14:paraId="44367F8D" w14:textId="77777777" w:rsidR="00660E90" w:rsidRDefault="00660E90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7657C6" w14:textId="00108C39" w:rsidR="003043F4" w:rsidRPr="00E027FB" w:rsidRDefault="003043F4">
    <w:pPr>
      <w:pStyle w:val="Header"/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</w:pPr>
    <w:r w:rsidRPr="00815377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fldChar w:fldCharType="begin"/>
    </w:r>
    <w:r w:rsidRPr="00815377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instrText xml:space="preserve"> FILENAME   \* MERGEFORMAT </w:instrText>
    </w:r>
    <w:r w:rsidRPr="00815377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fldChar w:fldCharType="separate"/>
    </w:r>
    <w:r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t>ICTPRG431_AT1_MC_TQM_V1</w:t>
    </w:r>
    <w:r w:rsidRPr="00815377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624"/>
      <w:gridCol w:w="2580"/>
    </w:tblGrid>
    <w:tr w:rsidR="003043F4" w:rsidRPr="007026C1" w14:paraId="6B1D52CE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AC0A241" w14:textId="77777777" w:rsidR="003043F4" w:rsidRPr="007026C1" w:rsidRDefault="003043F4" w:rsidP="00DE39C2">
          <w:pPr>
            <w:pStyle w:val="Redbanner"/>
          </w:pPr>
        </w:p>
      </w:tc>
    </w:tr>
    <w:tr w:rsidR="003043F4" w:rsidRPr="007026C1" w14:paraId="0BD1EE60" w14:textId="77777777" w:rsidTr="00BA4B58">
      <w:tc>
        <w:tcPr>
          <w:tcW w:w="3736" w:type="pct"/>
          <w:shd w:val="clear" w:color="auto" w:fill="auto"/>
          <w:vAlign w:val="center"/>
        </w:tcPr>
        <w:p w14:paraId="5EFE95B5" w14:textId="77777777" w:rsidR="003043F4" w:rsidRDefault="003043F4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Assessment Marking Criteria</w:t>
          </w:r>
        </w:p>
        <w:p w14:paraId="7355CE05" w14:textId="53249005" w:rsidR="003043F4" w:rsidRPr="00D63D2A" w:rsidRDefault="003043F4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kern w:val="32"/>
              <w:sz w:val="32"/>
              <w:szCs w:val="28"/>
              <w:lang w:eastAsia="en-AU" w:bidi="ar-SA"/>
            </w:rPr>
          </w:pPr>
          <w:r w:rsidRPr="00D63D2A">
            <w:rPr>
              <w:rFonts w:eastAsia="Times New Roman" w:cs="Arial"/>
              <w:b/>
              <w:bCs/>
              <w:kern w:val="32"/>
              <w:sz w:val="32"/>
              <w:szCs w:val="28"/>
              <w:lang w:eastAsia="en-AU" w:bidi="ar-SA"/>
            </w:rPr>
            <w:t>Written</w:t>
          </w:r>
          <w:r>
            <w:rPr>
              <w:rFonts w:eastAsia="Times New Roman" w:cs="Arial"/>
              <w:b/>
              <w:bCs/>
              <w:kern w:val="32"/>
              <w:sz w:val="32"/>
              <w:szCs w:val="28"/>
              <w:lang w:eastAsia="en-AU" w:bidi="ar-SA"/>
            </w:rPr>
            <w:t xml:space="preserve"> - Assignment</w:t>
          </w:r>
        </w:p>
        <w:p w14:paraId="67C217BE" w14:textId="4794A3E6" w:rsidR="003043F4" w:rsidRPr="00E027FB" w:rsidRDefault="003043F4" w:rsidP="00AC19EF">
          <w:pPr>
            <w:pStyle w:val="Header"/>
            <w:rPr>
              <w:rFonts w:eastAsia="Times New Roman" w:cs="Arial"/>
              <w:bCs/>
              <w:noProof/>
              <w:color w:val="1F497D"/>
              <w:kern w:val="32"/>
              <w:sz w:val="16"/>
              <w:szCs w:val="28"/>
              <w:lang w:eastAsia="en-AU" w:bidi="ar-SA"/>
            </w:rPr>
          </w:pPr>
          <w:r w:rsidRPr="00815377">
            <w:rPr>
              <w:rFonts w:eastAsia="Times New Roman" w:cs="Arial"/>
              <w:bCs/>
              <w:noProof/>
              <w:color w:val="1F497D"/>
              <w:kern w:val="32"/>
              <w:sz w:val="16"/>
              <w:szCs w:val="28"/>
              <w:lang w:eastAsia="en-AU" w:bidi="ar-SA"/>
            </w:rPr>
            <w:fldChar w:fldCharType="begin"/>
          </w:r>
          <w:r w:rsidRPr="00815377">
            <w:rPr>
              <w:rFonts w:eastAsia="Times New Roman" w:cs="Arial"/>
              <w:bCs/>
              <w:noProof/>
              <w:color w:val="1F497D"/>
              <w:kern w:val="32"/>
              <w:sz w:val="16"/>
              <w:szCs w:val="28"/>
              <w:lang w:eastAsia="en-AU" w:bidi="ar-SA"/>
            </w:rPr>
            <w:instrText xml:space="preserve"> FILENAME   \* MERGEFORMAT </w:instrText>
          </w:r>
          <w:r w:rsidRPr="00815377">
            <w:rPr>
              <w:rFonts w:eastAsia="Times New Roman" w:cs="Arial"/>
              <w:bCs/>
              <w:noProof/>
              <w:color w:val="1F497D"/>
              <w:kern w:val="32"/>
              <w:sz w:val="16"/>
              <w:szCs w:val="28"/>
              <w:lang w:eastAsia="en-AU" w:bidi="ar-SA"/>
            </w:rPr>
            <w:fldChar w:fldCharType="separate"/>
          </w:r>
          <w:r>
            <w:rPr>
              <w:rFonts w:eastAsia="Times New Roman" w:cs="Arial"/>
              <w:bCs/>
              <w:noProof/>
              <w:color w:val="1F497D"/>
              <w:kern w:val="32"/>
              <w:sz w:val="16"/>
              <w:szCs w:val="28"/>
              <w:lang w:eastAsia="en-AU" w:bidi="ar-SA"/>
            </w:rPr>
            <w:t>ICTPRG431_AT1_MC_TQM_V1</w:t>
          </w:r>
          <w:r w:rsidRPr="00815377">
            <w:rPr>
              <w:rFonts w:eastAsia="Times New Roman" w:cs="Arial"/>
              <w:bCs/>
              <w:noProof/>
              <w:color w:val="1F497D"/>
              <w:kern w:val="32"/>
              <w:sz w:val="16"/>
              <w:szCs w:val="28"/>
              <w:lang w:eastAsia="en-AU" w:bidi="ar-SA"/>
            </w:rPr>
            <w:fldChar w:fldCharType="end"/>
          </w:r>
        </w:p>
      </w:tc>
      <w:tc>
        <w:tcPr>
          <w:tcW w:w="1264" w:type="pct"/>
          <w:shd w:val="clear" w:color="auto" w:fill="auto"/>
          <w:vAlign w:val="center"/>
        </w:tcPr>
        <w:p w14:paraId="1C15CFCF" w14:textId="77777777" w:rsidR="003043F4" w:rsidRPr="007026C1" w:rsidRDefault="003043F4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7CD2DB64" wp14:editId="40377654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043F4" w:rsidRPr="007026C1" w14:paraId="519F34C5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0FB298DE" w14:textId="77777777" w:rsidR="003043F4" w:rsidRPr="007026C1" w:rsidRDefault="003043F4" w:rsidP="00DE39C2">
          <w:pPr>
            <w:pStyle w:val="Redbanner"/>
          </w:pPr>
        </w:p>
      </w:tc>
    </w:tr>
  </w:tbl>
  <w:p w14:paraId="63B84547" w14:textId="77777777" w:rsidR="003043F4" w:rsidRPr="00DE39C2" w:rsidRDefault="003043F4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40AD8"/>
    <w:multiLevelType w:val="hybridMultilevel"/>
    <w:tmpl w:val="48CA02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560AD"/>
    <w:multiLevelType w:val="hybridMultilevel"/>
    <w:tmpl w:val="49162E5A"/>
    <w:lvl w:ilvl="0" w:tplc="0C090017">
      <w:start w:val="1"/>
      <w:numFmt w:val="lowerLetter"/>
      <w:lvlText w:val="%1)"/>
      <w:lvlJc w:val="left"/>
      <w:pPr>
        <w:ind w:left="864" w:hanging="360"/>
      </w:pPr>
    </w:lvl>
    <w:lvl w:ilvl="1" w:tplc="0C090019" w:tentative="1">
      <w:start w:val="1"/>
      <w:numFmt w:val="lowerLetter"/>
      <w:lvlText w:val="%2."/>
      <w:lvlJc w:val="left"/>
      <w:pPr>
        <w:ind w:left="1584" w:hanging="360"/>
      </w:pPr>
    </w:lvl>
    <w:lvl w:ilvl="2" w:tplc="0C09001B" w:tentative="1">
      <w:start w:val="1"/>
      <w:numFmt w:val="lowerRoman"/>
      <w:lvlText w:val="%3."/>
      <w:lvlJc w:val="right"/>
      <w:pPr>
        <w:ind w:left="2304" w:hanging="180"/>
      </w:pPr>
    </w:lvl>
    <w:lvl w:ilvl="3" w:tplc="0C09000F" w:tentative="1">
      <w:start w:val="1"/>
      <w:numFmt w:val="decimal"/>
      <w:lvlText w:val="%4."/>
      <w:lvlJc w:val="left"/>
      <w:pPr>
        <w:ind w:left="3024" w:hanging="360"/>
      </w:pPr>
    </w:lvl>
    <w:lvl w:ilvl="4" w:tplc="0C090019" w:tentative="1">
      <w:start w:val="1"/>
      <w:numFmt w:val="lowerLetter"/>
      <w:lvlText w:val="%5."/>
      <w:lvlJc w:val="left"/>
      <w:pPr>
        <w:ind w:left="3744" w:hanging="360"/>
      </w:pPr>
    </w:lvl>
    <w:lvl w:ilvl="5" w:tplc="0C09001B" w:tentative="1">
      <w:start w:val="1"/>
      <w:numFmt w:val="lowerRoman"/>
      <w:lvlText w:val="%6."/>
      <w:lvlJc w:val="right"/>
      <w:pPr>
        <w:ind w:left="4464" w:hanging="180"/>
      </w:pPr>
    </w:lvl>
    <w:lvl w:ilvl="6" w:tplc="0C09000F" w:tentative="1">
      <w:start w:val="1"/>
      <w:numFmt w:val="decimal"/>
      <w:lvlText w:val="%7."/>
      <w:lvlJc w:val="left"/>
      <w:pPr>
        <w:ind w:left="5184" w:hanging="360"/>
      </w:pPr>
    </w:lvl>
    <w:lvl w:ilvl="7" w:tplc="0C090019" w:tentative="1">
      <w:start w:val="1"/>
      <w:numFmt w:val="lowerLetter"/>
      <w:lvlText w:val="%8."/>
      <w:lvlJc w:val="left"/>
      <w:pPr>
        <w:ind w:left="5904" w:hanging="360"/>
      </w:pPr>
    </w:lvl>
    <w:lvl w:ilvl="8" w:tplc="0C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73F42"/>
    <w:multiLevelType w:val="hybridMultilevel"/>
    <w:tmpl w:val="2A7A18DC"/>
    <w:lvl w:ilvl="0" w:tplc="FD0C5A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31FBE"/>
    <w:multiLevelType w:val="hybridMultilevel"/>
    <w:tmpl w:val="8636593A"/>
    <w:lvl w:ilvl="0" w:tplc="65481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861B2"/>
    <w:multiLevelType w:val="hybridMultilevel"/>
    <w:tmpl w:val="590A3030"/>
    <w:lvl w:ilvl="0" w:tplc="654814AA">
      <w:numFmt w:val="bullet"/>
      <w:lvlText w:val="-"/>
      <w:lvlJc w:val="left"/>
      <w:pPr>
        <w:ind w:left="754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19B20203"/>
    <w:multiLevelType w:val="multilevel"/>
    <w:tmpl w:val="95A2D2D0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52" w:hanging="1800"/>
      </w:pPr>
      <w:rPr>
        <w:rFonts w:hint="default"/>
      </w:rPr>
    </w:lvl>
  </w:abstractNum>
  <w:abstractNum w:abstractNumId="7" w15:restartNumberingAfterBreak="0">
    <w:nsid w:val="1C232920"/>
    <w:multiLevelType w:val="multilevel"/>
    <w:tmpl w:val="E318BE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50F56DD"/>
    <w:multiLevelType w:val="hybridMultilevel"/>
    <w:tmpl w:val="50B81178"/>
    <w:lvl w:ilvl="0" w:tplc="0C090017">
      <w:start w:val="1"/>
      <w:numFmt w:val="lowerLetter"/>
      <w:lvlText w:val="%1)"/>
      <w:lvlJc w:val="left"/>
      <w:pPr>
        <w:ind w:left="1584" w:hanging="360"/>
      </w:pPr>
    </w:lvl>
    <w:lvl w:ilvl="1" w:tplc="0C090019" w:tentative="1">
      <w:start w:val="1"/>
      <w:numFmt w:val="lowerLetter"/>
      <w:lvlText w:val="%2."/>
      <w:lvlJc w:val="left"/>
      <w:pPr>
        <w:ind w:left="2304" w:hanging="360"/>
      </w:pPr>
    </w:lvl>
    <w:lvl w:ilvl="2" w:tplc="0C09001B" w:tentative="1">
      <w:start w:val="1"/>
      <w:numFmt w:val="lowerRoman"/>
      <w:lvlText w:val="%3."/>
      <w:lvlJc w:val="right"/>
      <w:pPr>
        <w:ind w:left="3024" w:hanging="180"/>
      </w:pPr>
    </w:lvl>
    <w:lvl w:ilvl="3" w:tplc="0C09000F" w:tentative="1">
      <w:start w:val="1"/>
      <w:numFmt w:val="decimal"/>
      <w:lvlText w:val="%4."/>
      <w:lvlJc w:val="left"/>
      <w:pPr>
        <w:ind w:left="3744" w:hanging="360"/>
      </w:pPr>
    </w:lvl>
    <w:lvl w:ilvl="4" w:tplc="0C090019" w:tentative="1">
      <w:start w:val="1"/>
      <w:numFmt w:val="lowerLetter"/>
      <w:lvlText w:val="%5."/>
      <w:lvlJc w:val="left"/>
      <w:pPr>
        <w:ind w:left="4464" w:hanging="360"/>
      </w:pPr>
    </w:lvl>
    <w:lvl w:ilvl="5" w:tplc="0C09001B" w:tentative="1">
      <w:start w:val="1"/>
      <w:numFmt w:val="lowerRoman"/>
      <w:lvlText w:val="%6."/>
      <w:lvlJc w:val="right"/>
      <w:pPr>
        <w:ind w:left="5184" w:hanging="180"/>
      </w:pPr>
    </w:lvl>
    <w:lvl w:ilvl="6" w:tplc="0C09000F" w:tentative="1">
      <w:start w:val="1"/>
      <w:numFmt w:val="decimal"/>
      <w:lvlText w:val="%7."/>
      <w:lvlJc w:val="left"/>
      <w:pPr>
        <w:ind w:left="5904" w:hanging="360"/>
      </w:pPr>
    </w:lvl>
    <w:lvl w:ilvl="7" w:tplc="0C090019" w:tentative="1">
      <w:start w:val="1"/>
      <w:numFmt w:val="lowerLetter"/>
      <w:lvlText w:val="%8."/>
      <w:lvlJc w:val="left"/>
      <w:pPr>
        <w:ind w:left="6624" w:hanging="360"/>
      </w:pPr>
    </w:lvl>
    <w:lvl w:ilvl="8" w:tplc="0C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0" w15:restartNumberingAfterBreak="0">
    <w:nsid w:val="29B23FB5"/>
    <w:multiLevelType w:val="multilevel"/>
    <w:tmpl w:val="853008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52" w:hanging="1800"/>
      </w:pPr>
      <w:rPr>
        <w:rFonts w:hint="default"/>
      </w:rPr>
    </w:lvl>
  </w:abstractNum>
  <w:abstractNum w:abstractNumId="11" w15:restartNumberingAfterBreak="0">
    <w:nsid w:val="2BB615FA"/>
    <w:multiLevelType w:val="hybridMultilevel"/>
    <w:tmpl w:val="C680B1E2"/>
    <w:lvl w:ilvl="0" w:tplc="36AA6A28">
      <w:start w:val="1"/>
      <w:numFmt w:val="decimal"/>
      <w:pStyle w:val="ListNumber1"/>
      <w:lvlText w:val="%1."/>
      <w:lvlJc w:val="left"/>
      <w:pPr>
        <w:ind w:left="720" w:hanging="360"/>
      </w:pPr>
      <w:rPr>
        <w:rFonts w:hint="default"/>
      </w:rPr>
    </w:lvl>
    <w:lvl w:ilvl="1" w:tplc="F2401E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8088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4CE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2E0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368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2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C87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28C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B2563"/>
    <w:multiLevelType w:val="hybridMultilevel"/>
    <w:tmpl w:val="4CEA1F48"/>
    <w:lvl w:ilvl="0" w:tplc="654814AA">
      <w:numFmt w:val="bullet"/>
      <w:lvlText w:val="-"/>
      <w:lvlJc w:val="left"/>
      <w:pPr>
        <w:ind w:left="864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3685549A"/>
    <w:multiLevelType w:val="hybridMultilevel"/>
    <w:tmpl w:val="994A3CBE"/>
    <w:lvl w:ilvl="0" w:tplc="654814AA">
      <w:numFmt w:val="bullet"/>
      <w:lvlText w:val="-"/>
      <w:lvlJc w:val="left"/>
      <w:pPr>
        <w:ind w:left="864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38FC5F62"/>
    <w:multiLevelType w:val="hybridMultilevel"/>
    <w:tmpl w:val="0402019A"/>
    <w:lvl w:ilvl="0" w:tplc="73E8E6E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AF35FA"/>
    <w:multiLevelType w:val="hybridMultilevel"/>
    <w:tmpl w:val="E9EA421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752796"/>
    <w:multiLevelType w:val="hybridMultilevel"/>
    <w:tmpl w:val="6C46585A"/>
    <w:lvl w:ilvl="0" w:tplc="654814AA">
      <w:numFmt w:val="bullet"/>
      <w:lvlText w:val="-"/>
      <w:lvlJc w:val="left"/>
      <w:pPr>
        <w:ind w:left="864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3F01CD3"/>
    <w:multiLevelType w:val="hybridMultilevel"/>
    <w:tmpl w:val="17EC2A18"/>
    <w:lvl w:ilvl="0" w:tplc="0C090017">
      <w:start w:val="1"/>
      <w:numFmt w:val="lowerLetter"/>
      <w:lvlText w:val="%1)"/>
      <w:lvlJc w:val="left"/>
      <w:pPr>
        <w:ind w:left="864" w:hanging="360"/>
      </w:pPr>
    </w:lvl>
    <w:lvl w:ilvl="1" w:tplc="0C090019" w:tentative="1">
      <w:start w:val="1"/>
      <w:numFmt w:val="lowerLetter"/>
      <w:lvlText w:val="%2."/>
      <w:lvlJc w:val="left"/>
      <w:pPr>
        <w:ind w:left="1584" w:hanging="360"/>
      </w:pPr>
    </w:lvl>
    <w:lvl w:ilvl="2" w:tplc="0C09001B" w:tentative="1">
      <w:start w:val="1"/>
      <w:numFmt w:val="lowerRoman"/>
      <w:lvlText w:val="%3."/>
      <w:lvlJc w:val="right"/>
      <w:pPr>
        <w:ind w:left="2304" w:hanging="180"/>
      </w:pPr>
    </w:lvl>
    <w:lvl w:ilvl="3" w:tplc="0C09000F" w:tentative="1">
      <w:start w:val="1"/>
      <w:numFmt w:val="decimal"/>
      <w:lvlText w:val="%4."/>
      <w:lvlJc w:val="left"/>
      <w:pPr>
        <w:ind w:left="3024" w:hanging="360"/>
      </w:pPr>
    </w:lvl>
    <w:lvl w:ilvl="4" w:tplc="0C090019" w:tentative="1">
      <w:start w:val="1"/>
      <w:numFmt w:val="lowerLetter"/>
      <w:lvlText w:val="%5."/>
      <w:lvlJc w:val="left"/>
      <w:pPr>
        <w:ind w:left="3744" w:hanging="360"/>
      </w:pPr>
    </w:lvl>
    <w:lvl w:ilvl="5" w:tplc="0C09001B" w:tentative="1">
      <w:start w:val="1"/>
      <w:numFmt w:val="lowerRoman"/>
      <w:lvlText w:val="%6."/>
      <w:lvlJc w:val="right"/>
      <w:pPr>
        <w:ind w:left="4464" w:hanging="180"/>
      </w:pPr>
    </w:lvl>
    <w:lvl w:ilvl="6" w:tplc="0C09000F" w:tentative="1">
      <w:start w:val="1"/>
      <w:numFmt w:val="decimal"/>
      <w:lvlText w:val="%7."/>
      <w:lvlJc w:val="left"/>
      <w:pPr>
        <w:ind w:left="5184" w:hanging="360"/>
      </w:pPr>
    </w:lvl>
    <w:lvl w:ilvl="7" w:tplc="0C090019" w:tentative="1">
      <w:start w:val="1"/>
      <w:numFmt w:val="lowerLetter"/>
      <w:lvlText w:val="%8."/>
      <w:lvlJc w:val="left"/>
      <w:pPr>
        <w:ind w:left="5904" w:hanging="360"/>
      </w:pPr>
    </w:lvl>
    <w:lvl w:ilvl="8" w:tplc="0C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8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E1377F5"/>
    <w:multiLevelType w:val="hybridMultilevel"/>
    <w:tmpl w:val="9208B5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5444A"/>
    <w:multiLevelType w:val="hybridMultilevel"/>
    <w:tmpl w:val="2C9CE9C6"/>
    <w:lvl w:ilvl="0" w:tplc="C5DACF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61EB4"/>
    <w:multiLevelType w:val="hybridMultilevel"/>
    <w:tmpl w:val="45DA22F2"/>
    <w:lvl w:ilvl="0" w:tplc="654814AA">
      <w:numFmt w:val="bullet"/>
      <w:lvlText w:val="-"/>
      <w:lvlJc w:val="left"/>
      <w:pPr>
        <w:ind w:left="2159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287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59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1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3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5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7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19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19" w:hanging="360"/>
      </w:pPr>
      <w:rPr>
        <w:rFonts w:ascii="Wingdings" w:hAnsi="Wingdings" w:hint="default"/>
      </w:rPr>
    </w:lvl>
  </w:abstractNum>
  <w:abstractNum w:abstractNumId="22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A61304"/>
    <w:multiLevelType w:val="hybridMultilevel"/>
    <w:tmpl w:val="4DD43DCC"/>
    <w:lvl w:ilvl="0" w:tplc="654814AA">
      <w:numFmt w:val="bullet"/>
      <w:lvlText w:val="-"/>
      <w:lvlJc w:val="left"/>
      <w:pPr>
        <w:ind w:left="754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19"/>
  </w:num>
  <w:num w:numId="4">
    <w:abstractNumId w:val="3"/>
  </w:num>
  <w:num w:numId="5">
    <w:abstractNumId w:val="2"/>
  </w:num>
  <w:num w:numId="6">
    <w:abstractNumId w:val="22"/>
  </w:num>
  <w:num w:numId="7">
    <w:abstractNumId w:val="11"/>
  </w:num>
  <w:num w:numId="8">
    <w:abstractNumId w:val="11"/>
    <w:lvlOverride w:ilvl="0">
      <w:startOverride w:val="1"/>
    </w:lvlOverride>
  </w:num>
  <w:num w:numId="9">
    <w:abstractNumId w:val="21"/>
  </w:num>
  <w:num w:numId="10">
    <w:abstractNumId w:val="13"/>
  </w:num>
  <w:num w:numId="11">
    <w:abstractNumId w:val="16"/>
  </w:num>
  <w:num w:numId="12">
    <w:abstractNumId w:val="12"/>
  </w:num>
  <w:num w:numId="13">
    <w:abstractNumId w:val="23"/>
  </w:num>
  <w:num w:numId="14">
    <w:abstractNumId w:val="5"/>
  </w:num>
  <w:num w:numId="15">
    <w:abstractNumId w:val="4"/>
  </w:num>
  <w:num w:numId="16">
    <w:abstractNumId w:val="6"/>
  </w:num>
  <w:num w:numId="17">
    <w:abstractNumId w:val="0"/>
  </w:num>
  <w:num w:numId="18">
    <w:abstractNumId w:val="20"/>
  </w:num>
  <w:num w:numId="19">
    <w:abstractNumId w:val="14"/>
  </w:num>
  <w:num w:numId="20">
    <w:abstractNumId w:val="7"/>
  </w:num>
  <w:num w:numId="21">
    <w:abstractNumId w:val="15"/>
  </w:num>
  <w:num w:numId="22">
    <w:abstractNumId w:val="1"/>
  </w:num>
  <w:num w:numId="23">
    <w:abstractNumId w:val="9"/>
  </w:num>
  <w:num w:numId="24">
    <w:abstractNumId w:val="1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6C1"/>
    <w:rsid w:val="0000547B"/>
    <w:rsid w:val="00005C68"/>
    <w:rsid w:val="000072B2"/>
    <w:rsid w:val="00010BC2"/>
    <w:rsid w:val="00012633"/>
    <w:rsid w:val="00017F07"/>
    <w:rsid w:val="000201CB"/>
    <w:rsid w:val="00021431"/>
    <w:rsid w:val="00026819"/>
    <w:rsid w:val="00026992"/>
    <w:rsid w:val="00030BCD"/>
    <w:rsid w:val="000364D0"/>
    <w:rsid w:val="0003682C"/>
    <w:rsid w:val="00037889"/>
    <w:rsid w:val="00037CF6"/>
    <w:rsid w:val="000427E6"/>
    <w:rsid w:val="00043E32"/>
    <w:rsid w:val="0004630C"/>
    <w:rsid w:val="000475F7"/>
    <w:rsid w:val="00050B41"/>
    <w:rsid w:val="00055567"/>
    <w:rsid w:val="000602C5"/>
    <w:rsid w:val="00065D49"/>
    <w:rsid w:val="0006776F"/>
    <w:rsid w:val="00076470"/>
    <w:rsid w:val="00077D93"/>
    <w:rsid w:val="00083A34"/>
    <w:rsid w:val="00086015"/>
    <w:rsid w:val="000902A1"/>
    <w:rsid w:val="000911BF"/>
    <w:rsid w:val="000913D2"/>
    <w:rsid w:val="00092B51"/>
    <w:rsid w:val="000933BA"/>
    <w:rsid w:val="000A46B6"/>
    <w:rsid w:val="000B0C34"/>
    <w:rsid w:val="000B5C7C"/>
    <w:rsid w:val="000C2F48"/>
    <w:rsid w:val="000C688B"/>
    <w:rsid w:val="000D3577"/>
    <w:rsid w:val="000D6DFE"/>
    <w:rsid w:val="000D7A63"/>
    <w:rsid w:val="000E0A33"/>
    <w:rsid w:val="000E24E9"/>
    <w:rsid w:val="000E261D"/>
    <w:rsid w:val="000E2AAA"/>
    <w:rsid w:val="000E3151"/>
    <w:rsid w:val="000E455D"/>
    <w:rsid w:val="000E7D3A"/>
    <w:rsid w:val="000F0FC4"/>
    <w:rsid w:val="00105D65"/>
    <w:rsid w:val="0011263D"/>
    <w:rsid w:val="00131DD0"/>
    <w:rsid w:val="00136325"/>
    <w:rsid w:val="00146640"/>
    <w:rsid w:val="0015087D"/>
    <w:rsid w:val="00150C8E"/>
    <w:rsid w:val="001526BA"/>
    <w:rsid w:val="001527FA"/>
    <w:rsid w:val="00152B9A"/>
    <w:rsid w:val="00155BBF"/>
    <w:rsid w:val="00155F11"/>
    <w:rsid w:val="001636BE"/>
    <w:rsid w:val="00164401"/>
    <w:rsid w:val="00166EF4"/>
    <w:rsid w:val="00167E84"/>
    <w:rsid w:val="001710AD"/>
    <w:rsid w:val="00171A2D"/>
    <w:rsid w:val="00172F06"/>
    <w:rsid w:val="00174D1F"/>
    <w:rsid w:val="00175F6B"/>
    <w:rsid w:val="001809A6"/>
    <w:rsid w:val="00184840"/>
    <w:rsid w:val="00193704"/>
    <w:rsid w:val="001A00EC"/>
    <w:rsid w:val="001A016B"/>
    <w:rsid w:val="001A314A"/>
    <w:rsid w:val="001A4B91"/>
    <w:rsid w:val="001B2DDD"/>
    <w:rsid w:val="001C29E5"/>
    <w:rsid w:val="001C34BD"/>
    <w:rsid w:val="001D072E"/>
    <w:rsid w:val="001D1E26"/>
    <w:rsid w:val="001D2515"/>
    <w:rsid w:val="001D6397"/>
    <w:rsid w:val="001D7B8D"/>
    <w:rsid w:val="001E02AE"/>
    <w:rsid w:val="001E1E30"/>
    <w:rsid w:val="001E6146"/>
    <w:rsid w:val="001F1D35"/>
    <w:rsid w:val="001F203B"/>
    <w:rsid w:val="001F5840"/>
    <w:rsid w:val="00202CB7"/>
    <w:rsid w:val="002138C7"/>
    <w:rsid w:val="00213C25"/>
    <w:rsid w:val="00214C5F"/>
    <w:rsid w:val="00215647"/>
    <w:rsid w:val="002160E3"/>
    <w:rsid w:val="002203AB"/>
    <w:rsid w:val="0022736D"/>
    <w:rsid w:val="00232E4A"/>
    <w:rsid w:val="00246998"/>
    <w:rsid w:val="002475FC"/>
    <w:rsid w:val="002573B3"/>
    <w:rsid w:val="002610F3"/>
    <w:rsid w:val="00272C24"/>
    <w:rsid w:val="002747AB"/>
    <w:rsid w:val="00274C56"/>
    <w:rsid w:val="00276C8B"/>
    <w:rsid w:val="00283465"/>
    <w:rsid w:val="002A19A0"/>
    <w:rsid w:val="002A5063"/>
    <w:rsid w:val="002A70BE"/>
    <w:rsid w:val="002B1AC0"/>
    <w:rsid w:val="002B22E0"/>
    <w:rsid w:val="002B2FAA"/>
    <w:rsid w:val="002B6B0E"/>
    <w:rsid w:val="002C0158"/>
    <w:rsid w:val="002C0CF2"/>
    <w:rsid w:val="002C295E"/>
    <w:rsid w:val="002C3E3B"/>
    <w:rsid w:val="002D2E17"/>
    <w:rsid w:val="002D5BA3"/>
    <w:rsid w:val="002E239F"/>
    <w:rsid w:val="002E64B9"/>
    <w:rsid w:val="002E74FE"/>
    <w:rsid w:val="002F6E48"/>
    <w:rsid w:val="00301C3C"/>
    <w:rsid w:val="003043F4"/>
    <w:rsid w:val="00307665"/>
    <w:rsid w:val="003079AB"/>
    <w:rsid w:val="00313AC3"/>
    <w:rsid w:val="003157E8"/>
    <w:rsid w:val="00315DC0"/>
    <w:rsid w:val="003171A2"/>
    <w:rsid w:val="00321105"/>
    <w:rsid w:val="003255FB"/>
    <w:rsid w:val="00325AB6"/>
    <w:rsid w:val="00326D3A"/>
    <w:rsid w:val="00327BEC"/>
    <w:rsid w:val="00327BF9"/>
    <w:rsid w:val="0033019A"/>
    <w:rsid w:val="003332FE"/>
    <w:rsid w:val="00341AC9"/>
    <w:rsid w:val="003424EB"/>
    <w:rsid w:val="003438BC"/>
    <w:rsid w:val="00350672"/>
    <w:rsid w:val="00350BA3"/>
    <w:rsid w:val="00352196"/>
    <w:rsid w:val="003524B0"/>
    <w:rsid w:val="00366217"/>
    <w:rsid w:val="003672B7"/>
    <w:rsid w:val="003742C5"/>
    <w:rsid w:val="0037501E"/>
    <w:rsid w:val="00377650"/>
    <w:rsid w:val="00380BBE"/>
    <w:rsid w:val="003838D6"/>
    <w:rsid w:val="00387770"/>
    <w:rsid w:val="0039472D"/>
    <w:rsid w:val="0039474C"/>
    <w:rsid w:val="00396CBD"/>
    <w:rsid w:val="00397A04"/>
    <w:rsid w:val="003A2B2C"/>
    <w:rsid w:val="003A33DF"/>
    <w:rsid w:val="003A42D8"/>
    <w:rsid w:val="003B11FB"/>
    <w:rsid w:val="003B1945"/>
    <w:rsid w:val="003B3892"/>
    <w:rsid w:val="003C599B"/>
    <w:rsid w:val="003E2DCD"/>
    <w:rsid w:val="003E5509"/>
    <w:rsid w:val="003E685E"/>
    <w:rsid w:val="003F0A70"/>
    <w:rsid w:val="003F1C49"/>
    <w:rsid w:val="00400FEC"/>
    <w:rsid w:val="0040434C"/>
    <w:rsid w:val="00413FA2"/>
    <w:rsid w:val="00415490"/>
    <w:rsid w:val="00426830"/>
    <w:rsid w:val="0044294C"/>
    <w:rsid w:val="0044689C"/>
    <w:rsid w:val="00447460"/>
    <w:rsid w:val="00454BE5"/>
    <w:rsid w:val="00454C37"/>
    <w:rsid w:val="0045549A"/>
    <w:rsid w:val="0046107F"/>
    <w:rsid w:val="00462B7B"/>
    <w:rsid w:val="0047325B"/>
    <w:rsid w:val="004763D7"/>
    <w:rsid w:val="0048223F"/>
    <w:rsid w:val="00483464"/>
    <w:rsid w:val="00490B65"/>
    <w:rsid w:val="004941AE"/>
    <w:rsid w:val="00495476"/>
    <w:rsid w:val="0049594B"/>
    <w:rsid w:val="00497D12"/>
    <w:rsid w:val="00497EB7"/>
    <w:rsid w:val="004A3343"/>
    <w:rsid w:val="004A446E"/>
    <w:rsid w:val="004A5988"/>
    <w:rsid w:val="004A7E5C"/>
    <w:rsid w:val="004B130C"/>
    <w:rsid w:val="004B16AC"/>
    <w:rsid w:val="004B456F"/>
    <w:rsid w:val="004B5423"/>
    <w:rsid w:val="004B6286"/>
    <w:rsid w:val="004B7742"/>
    <w:rsid w:val="004C336C"/>
    <w:rsid w:val="004C5DD9"/>
    <w:rsid w:val="004D0FE1"/>
    <w:rsid w:val="004D1F71"/>
    <w:rsid w:val="004D56E3"/>
    <w:rsid w:val="004D6DCA"/>
    <w:rsid w:val="004E1A1D"/>
    <w:rsid w:val="004E2063"/>
    <w:rsid w:val="004E4D75"/>
    <w:rsid w:val="004E6E3E"/>
    <w:rsid w:val="004F2947"/>
    <w:rsid w:val="0051028E"/>
    <w:rsid w:val="00512C27"/>
    <w:rsid w:val="0051557E"/>
    <w:rsid w:val="00520ADF"/>
    <w:rsid w:val="00532921"/>
    <w:rsid w:val="00537DA3"/>
    <w:rsid w:val="0054257D"/>
    <w:rsid w:val="00550A06"/>
    <w:rsid w:val="00556E6D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30C8"/>
    <w:rsid w:val="005938E7"/>
    <w:rsid w:val="00594856"/>
    <w:rsid w:val="005A2B70"/>
    <w:rsid w:val="005A30BE"/>
    <w:rsid w:val="005A424D"/>
    <w:rsid w:val="005A49C4"/>
    <w:rsid w:val="005A7513"/>
    <w:rsid w:val="005B0CCF"/>
    <w:rsid w:val="005B3F69"/>
    <w:rsid w:val="005C5DAD"/>
    <w:rsid w:val="005C7637"/>
    <w:rsid w:val="005C7DDD"/>
    <w:rsid w:val="005D08AE"/>
    <w:rsid w:val="005D52AD"/>
    <w:rsid w:val="005E19B4"/>
    <w:rsid w:val="005E656E"/>
    <w:rsid w:val="005E67E6"/>
    <w:rsid w:val="005F0D47"/>
    <w:rsid w:val="0060217B"/>
    <w:rsid w:val="00602433"/>
    <w:rsid w:val="00605F06"/>
    <w:rsid w:val="006114F4"/>
    <w:rsid w:val="00613070"/>
    <w:rsid w:val="006144C3"/>
    <w:rsid w:val="006152F3"/>
    <w:rsid w:val="00620607"/>
    <w:rsid w:val="006279D1"/>
    <w:rsid w:val="00630CC1"/>
    <w:rsid w:val="0063209B"/>
    <w:rsid w:val="006321C0"/>
    <w:rsid w:val="006460F4"/>
    <w:rsid w:val="00646DB7"/>
    <w:rsid w:val="00650A4D"/>
    <w:rsid w:val="0065589C"/>
    <w:rsid w:val="0065651F"/>
    <w:rsid w:val="00660E90"/>
    <w:rsid w:val="006613C5"/>
    <w:rsid w:val="00663DA9"/>
    <w:rsid w:val="00664C3C"/>
    <w:rsid w:val="0067111D"/>
    <w:rsid w:val="00675F39"/>
    <w:rsid w:val="006833B2"/>
    <w:rsid w:val="00690000"/>
    <w:rsid w:val="00690B27"/>
    <w:rsid w:val="0069122F"/>
    <w:rsid w:val="006940DE"/>
    <w:rsid w:val="006A6696"/>
    <w:rsid w:val="006A74DD"/>
    <w:rsid w:val="006B009D"/>
    <w:rsid w:val="006C113E"/>
    <w:rsid w:val="006C1F19"/>
    <w:rsid w:val="006C2FBA"/>
    <w:rsid w:val="006D081F"/>
    <w:rsid w:val="006D2A81"/>
    <w:rsid w:val="006D3C04"/>
    <w:rsid w:val="006E16D0"/>
    <w:rsid w:val="006E36DF"/>
    <w:rsid w:val="006E4533"/>
    <w:rsid w:val="006E4C3E"/>
    <w:rsid w:val="006E7F7A"/>
    <w:rsid w:val="006F15CB"/>
    <w:rsid w:val="006F3B02"/>
    <w:rsid w:val="0070006D"/>
    <w:rsid w:val="007026C1"/>
    <w:rsid w:val="00705F5D"/>
    <w:rsid w:val="00707275"/>
    <w:rsid w:val="00710384"/>
    <w:rsid w:val="00715030"/>
    <w:rsid w:val="00715076"/>
    <w:rsid w:val="00732430"/>
    <w:rsid w:val="007403BD"/>
    <w:rsid w:val="00742DAB"/>
    <w:rsid w:val="007439B0"/>
    <w:rsid w:val="00750A4A"/>
    <w:rsid w:val="00760187"/>
    <w:rsid w:val="00764CA5"/>
    <w:rsid w:val="0076593F"/>
    <w:rsid w:val="0076681B"/>
    <w:rsid w:val="00766C42"/>
    <w:rsid w:val="00767BAD"/>
    <w:rsid w:val="00770ACE"/>
    <w:rsid w:val="007741A4"/>
    <w:rsid w:val="007775B3"/>
    <w:rsid w:val="0078169F"/>
    <w:rsid w:val="007817A5"/>
    <w:rsid w:val="0078723C"/>
    <w:rsid w:val="00787A9A"/>
    <w:rsid w:val="00791D06"/>
    <w:rsid w:val="00793EC1"/>
    <w:rsid w:val="007A3200"/>
    <w:rsid w:val="007B18AE"/>
    <w:rsid w:val="007B520F"/>
    <w:rsid w:val="007B7EB0"/>
    <w:rsid w:val="007F60DC"/>
    <w:rsid w:val="0080064C"/>
    <w:rsid w:val="00800AAB"/>
    <w:rsid w:val="00803591"/>
    <w:rsid w:val="0080635A"/>
    <w:rsid w:val="00810FFC"/>
    <w:rsid w:val="008125E1"/>
    <w:rsid w:val="008129E7"/>
    <w:rsid w:val="008142F7"/>
    <w:rsid w:val="00815377"/>
    <w:rsid w:val="008155A1"/>
    <w:rsid w:val="0081591D"/>
    <w:rsid w:val="0081796D"/>
    <w:rsid w:val="00821837"/>
    <w:rsid w:val="00821C19"/>
    <w:rsid w:val="0082371B"/>
    <w:rsid w:val="00825D25"/>
    <w:rsid w:val="00827F7E"/>
    <w:rsid w:val="00830144"/>
    <w:rsid w:val="00833A87"/>
    <w:rsid w:val="00840E21"/>
    <w:rsid w:val="00850F74"/>
    <w:rsid w:val="0086443A"/>
    <w:rsid w:val="00865285"/>
    <w:rsid w:val="008810D0"/>
    <w:rsid w:val="008825B1"/>
    <w:rsid w:val="00887359"/>
    <w:rsid w:val="0089012B"/>
    <w:rsid w:val="00893E5C"/>
    <w:rsid w:val="00894321"/>
    <w:rsid w:val="00897BF2"/>
    <w:rsid w:val="008A1F3D"/>
    <w:rsid w:val="008A7CE6"/>
    <w:rsid w:val="008B03D3"/>
    <w:rsid w:val="008B0C9B"/>
    <w:rsid w:val="008B2900"/>
    <w:rsid w:val="008B5A86"/>
    <w:rsid w:val="008B752F"/>
    <w:rsid w:val="008C77F7"/>
    <w:rsid w:val="008D0EC2"/>
    <w:rsid w:val="008F1621"/>
    <w:rsid w:val="008F1C2C"/>
    <w:rsid w:val="008F6908"/>
    <w:rsid w:val="00905E1E"/>
    <w:rsid w:val="009064EE"/>
    <w:rsid w:val="00923E45"/>
    <w:rsid w:val="00924370"/>
    <w:rsid w:val="00924411"/>
    <w:rsid w:val="00927F4B"/>
    <w:rsid w:val="00942547"/>
    <w:rsid w:val="0095136F"/>
    <w:rsid w:val="00961273"/>
    <w:rsid w:val="00962F47"/>
    <w:rsid w:val="009639E9"/>
    <w:rsid w:val="0096502E"/>
    <w:rsid w:val="009747F9"/>
    <w:rsid w:val="00974865"/>
    <w:rsid w:val="00974BDA"/>
    <w:rsid w:val="00975C0E"/>
    <w:rsid w:val="00980C13"/>
    <w:rsid w:val="0098324B"/>
    <w:rsid w:val="00986424"/>
    <w:rsid w:val="009878FE"/>
    <w:rsid w:val="00997615"/>
    <w:rsid w:val="009A1D84"/>
    <w:rsid w:val="009A1DB2"/>
    <w:rsid w:val="009B756E"/>
    <w:rsid w:val="009B7AE8"/>
    <w:rsid w:val="009C1115"/>
    <w:rsid w:val="009C7CDB"/>
    <w:rsid w:val="009D2C13"/>
    <w:rsid w:val="009E1A7D"/>
    <w:rsid w:val="00A00495"/>
    <w:rsid w:val="00A01572"/>
    <w:rsid w:val="00A04EEB"/>
    <w:rsid w:val="00A07146"/>
    <w:rsid w:val="00A22050"/>
    <w:rsid w:val="00A25555"/>
    <w:rsid w:val="00A3135C"/>
    <w:rsid w:val="00A31C3A"/>
    <w:rsid w:val="00A35934"/>
    <w:rsid w:val="00A44F69"/>
    <w:rsid w:val="00A45DDB"/>
    <w:rsid w:val="00A47598"/>
    <w:rsid w:val="00A51C43"/>
    <w:rsid w:val="00A56438"/>
    <w:rsid w:val="00A62670"/>
    <w:rsid w:val="00A64866"/>
    <w:rsid w:val="00A660F1"/>
    <w:rsid w:val="00A722F4"/>
    <w:rsid w:val="00A75A30"/>
    <w:rsid w:val="00A81B5D"/>
    <w:rsid w:val="00A84D23"/>
    <w:rsid w:val="00A850C8"/>
    <w:rsid w:val="00A9071B"/>
    <w:rsid w:val="00AA6AD8"/>
    <w:rsid w:val="00AB28EB"/>
    <w:rsid w:val="00AC10A0"/>
    <w:rsid w:val="00AC19EF"/>
    <w:rsid w:val="00AC5DF5"/>
    <w:rsid w:val="00AD22EA"/>
    <w:rsid w:val="00AD54CC"/>
    <w:rsid w:val="00AD61F0"/>
    <w:rsid w:val="00AF71A0"/>
    <w:rsid w:val="00B06B6D"/>
    <w:rsid w:val="00B1159F"/>
    <w:rsid w:val="00B118A8"/>
    <w:rsid w:val="00B11DA6"/>
    <w:rsid w:val="00B14599"/>
    <w:rsid w:val="00B178DA"/>
    <w:rsid w:val="00B23D0B"/>
    <w:rsid w:val="00B279A1"/>
    <w:rsid w:val="00B31934"/>
    <w:rsid w:val="00B33262"/>
    <w:rsid w:val="00B34381"/>
    <w:rsid w:val="00B4201A"/>
    <w:rsid w:val="00B43588"/>
    <w:rsid w:val="00B451BD"/>
    <w:rsid w:val="00B46175"/>
    <w:rsid w:val="00B474DE"/>
    <w:rsid w:val="00B71280"/>
    <w:rsid w:val="00B72511"/>
    <w:rsid w:val="00B75541"/>
    <w:rsid w:val="00B809D3"/>
    <w:rsid w:val="00B97F15"/>
    <w:rsid w:val="00BA4B58"/>
    <w:rsid w:val="00BB3801"/>
    <w:rsid w:val="00BC0048"/>
    <w:rsid w:val="00BC1C15"/>
    <w:rsid w:val="00BC21B6"/>
    <w:rsid w:val="00BC263F"/>
    <w:rsid w:val="00BC4252"/>
    <w:rsid w:val="00BC61BE"/>
    <w:rsid w:val="00BD1D0B"/>
    <w:rsid w:val="00BD2D47"/>
    <w:rsid w:val="00BD5F64"/>
    <w:rsid w:val="00BE0F68"/>
    <w:rsid w:val="00BE43CC"/>
    <w:rsid w:val="00BF03C4"/>
    <w:rsid w:val="00BF041E"/>
    <w:rsid w:val="00BF4EFE"/>
    <w:rsid w:val="00BF7A79"/>
    <w:rsid w:val="00C00310"/>
    <w:rsid w:val="00C05F0F"/>
    <w:rsid w:val="00C06A28"/>
    <w:rsid w:val="00C0759C"/>
    <w:rsid w:val="00C13D96"/>
    <w:rsid w:val="00C1532C"/>
    <w:rsid w:val="00C16944"/>
    <w:rsid w:val="00C175D2"/>
    <w:rsid w:val="00C257BF"/>
    <w:rsid w:val="00C27ED5"/>
    <w:rsid w:val="00C34B2C"/>
    <w:rsid w:val="00C36DC2"/>
    <w:rsid w:val="00C5116D"/>
    <w:rsid w:val="00C5357A"/>
    <w:rsid w:val="00C56DF2"/>
    <w:rsid w:val="00C62EF1"/>
    <w:rsid w:val="00C639A5"/>
    <w:rsid w:val="00C66D65"/>
    <w:rsid w:val="00C70285"/>
    <w:rsid w:val="00C706D1"/>
    <w:rsid w:val="00C73779"/>
    <w:rsid w:val="00C7681D"/>
    <w:rsid w:val="00C830B4"/>
    <w:rsid w:val="00C86578"/>
    <w:rsid w:val="00C87827"/>
    <w:rsid w:val="00C917DF"/>
    <w:rsid w:val="00C92143"/>
    <w:rsid w:val="00C93A7A"/>
    <w:rsid w:val="00CA137B"/>
    <w:rsid w:val="00CA4CC9"/>
    <w:rsid w:val="00CA5289"/>
    <w:rsid w:val="00CA71AB"/>
    <w:rsid w:val="00CB1C31"/>
    <w:rsid w:val="00CB3C7E"/>
    <w:rsid w:val="00CB44E4"/>
    <w:rsid w:val="00CD1B22"/>
    <w:rsid w:val="00CD55BB"/>
    <w:rsid w:val="00CE1C42"/>
    <w:rsid w:val="00CF14DA"/>
    <w:rsid w:val="00CF2DA1"/>
    <w:rsid w:val="00CF33FC"/>
    <w:rsid w:val="00D0089A"/>
    <w:rsid w:val="00D02CA3"/>
    <w:rsid w:val="00D05623"/>
    <w:rsid w:val="00D12D6F"/>
    <w:rsid w:val="00D149C8"/>
    <w:rsid w:val="00D17294"/>
    <w:rsid w:val="00D20B4F"/>
    <w:rsid w:val="00D237FA"/>
    <w:rsid w:val="00D255A0"/>
    <w:rsid w:val="00D25EF7"/>
    <w:rsid w:val="00D3112F"/>
    <w:rsid w:val="00D35E59"/>
    <w:rsid w:val="00D3783B"/>
    <w:rsid w:val="00D4122F"/>
    <w:rsid w:val="00D413E0"/>
    <w:rsid w:val="00D56884"/>
    <w:rsid w:val="00D606E3"/>
    <w:rsid w:val="00D63D2A"/>
    <w:rsid w:val="00D652A5"/>
    <w:rsid w:val="00D675B8"/>
    <w:rsid w:val="00D6767F"/>
    <w:rsid w:val="00D70A15"/>
    <w:rsid w:val="00D73330"/>
    <w:rsid w:val="00D73AB9"/>
    <w:rsid w:val="00D8241E"/>
    <w:rsid w:val="00D82CAA"/>
    <w:rsid w:val="00D9090F"/>
    <w:rsid w:val="00D90A77"/>
    <w:rsid w:val="00D91FA5"/>
    <w:rsid w:val="00D93F61"/>
    <w:rsid w:val="00D94D34"/>
    <w:rsid w:val="00D97537"/>
    <w:rsid w:val="00DA6918"/>
    <w:rsid w:val="00DC6C6D"/>
    <w:rsid w:val="00DC7192"/>
    <w:rsid w:val="00DC7201"/>
    <w:rsid w:val="00DD4A35"/>
    <w:rsid w:val="00DD6270"/>
    <w:rsid w:val="00DD793D"/>
    <w:rsid w:val="00DE39C2"/>
    <w:rsid w:val="00DF3590"/>
    <w:rsid w:val="00DF4FFE"/>
    <w:rsid w:val="00DF60ED"/>
    <w:rsid w:val="00E02645"/>
    <w:rsid w:val="00E027FB"/>
    <w:rsid w:val="00E0609F"/>
    <w:rsid w:val="00E138E3"/>
    <w:rsid w:val="00E16692"/>
    <w:rsid w:val="00E16DDA"/>
    <w:rsid w:val="00E22924"/>
    <w:rsid w:val="00E23ABD"/>
    <w:rsid w:val="00E23DF5"/>
    <w:rsid w:val="00E30934"/>
    <w:rsid w:val="00E41211"/>
    <w:rsid w:val="00E467B3"/>
    <w:rsid w:val="00E516E0"/>
    <w:rsid w:val="00E518CD"/>
    <w:rsid w:val="00E538B7"/>
    <w:rsid w:val="00E62E3C"/>
    <w:rsid w:val="00E635D2"/>
    <w:rsid w:val="00E6597B"/>
    <w:rsid w:val="00E723D2"/>
    <w:rsid w:val="00E75057"/>
    <w:rsid w:val="00E76855"/>
    <w:rsid w:val="00E83205"/>
    <w:rsid w:val="00E87C93"/>
    <w:rsid w:val="00E91778"/>
    <w:rsid w:val="00E91B44"/>
    <w:rsid w:val="00E923D5"/>
    <w:rsid w:val="00E93455"/>
    <w:rsid w:val="00E96E27"/>
    <w:rsid w:val="00EA0C18"/>
    <w:rsid w:val="00EA1A6A"/>
    <w:rsid w:val="00EB25BB"/>
    <w:rsid w:val="00EB3397"/>
    <w:rsid w:val="00EC1072"/>
    <w:rsid w:val="00EC18C7"/>
    <w:rsid w:val="00EC6A57"/>
    <w:rsid w:val="00EC7B09"/>
    <w:rsid w:val="00ED033B"/>
    <w:rsid w:val="00EE2355"/>
    <w:rsid w:val="00EF246A"/>
    <w:rsid w:val="00EF5DC7"/>
    <w:rsid w:val="00EF6437"/>
    <w:rsid w:val="00F001DC"/>
    <w:rsid w:val="00F00541"/>
    <w:rsid w:val="00F01FD6"/>
    <w:rsid w:val="00F043BA"/>
    <w:rsid w:val="00F122DF"/>
    <w:rsid w:val="00F12869"/>
    <w:rsid w:val="00F14224"/>
    <w:rsid w:val="00F22DA5"/>
    <w:rsid w:val="00F37BF2"/>
    <w:rsid w:val="00F41F4B"/>
    <w:rsid w:val="00F44F6F"/>
    <w:rsid w:val="00F5456B"/>
    <w:rsid w:val="00F54CBA"/>
    <w:rsid w:val="00F57E73"/>
    <w:rsid w:val="00F62971"/>
    <w:rsid w:val="00F62C7F"/>
    <w:rsid w:val="00F62C96"/>
    <w:rsid w:val="00F651B8"/>
    <w:rsid w:val="00F665F6"/>
    <w:rsid w:val="00F74B8B"/>
    <w:rsid w:val="00F74FAC"/>
    <w:rsid w:val="00F75906"/>
    <w:rsid w:val="00F84C44"/>
    <w:rsid w:val="00F87FA5"/>
    <w:rsid w:val="00F949DD"/>
    <w:rsid w:val="00F97E0B"/>
    <w:rsid w:val="00FA051D"/>
    <w:rsid w:val="00FA3A75"/>
    <w:rsid w:val="00FA73BE"/>
    <w:rsid w:val="00FA7858"/>
    <w:rsid w:val="00FB1C06"/>
    <w:rsid w:val="00FB4791"/>
    <w:rsid w:val="00FC4599"/>
    <w:rsid w:val="00FC5B1E"/>
    <w:rsid w:val="00FC65E0"/>
    <w:rsid w:val="00FC752B"/>
    <w:rsid w:val="00FD6846"/>
    <w:rsid w:val="00FE0BA8"/>
    <w:rsid w:val="00FE5490"/>
    <w:rsid w:val="00FE54C2"/>
    <w:rsid w:val="00FE6B3A"/>
    <w:rsid w:val="14AECE7F"/>
    <w:rsid w:val="5D56FA57"/>
    <w:rsid w:val="657F1298"/>
    <w:rsid w:val="7BD6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EB65B4"/>
  <w15:docId w15:val="{65867F76-63C9-472A-8CA9-DDD24ED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  <w:style w:type="paragraph" w:customStyle="1" w:styleId="ListNumber1">
    <w:name w:val="List Number1"/>
    <w:basedOn w:val="Normal"/>
    <w:next w:val="ListNumber"/>
    <w:uiPriority w:val="99"/>
    <w:unhideWhenUsed/>
    <w:rsid w:val="00C05F0F"/>
    <w:pPr>
      <w:widowControl/>
      <w:numPr>
        <w:numId w:val="7"/>
      </w:numPr>
      <w:tabs>
        <w:tab w:val="left" w:pos="284"/>
        <w:tab w:val="num" w:pos="360"/>
      </w:tabs>
      <w:suppressAutoHyphens w:val="0"/>
    </w:pPr>
    <w:rPr>
      <w:rFonts w:ascii="Calibri" w:eastAsia="Calibri" w:hAnsi="Calibri" w:cs="Calibri"/>
      <w:kern w:val="0"/>
      <w:sz w:val="24"/>
      <w:szCs w:val="20"/>
      <w:lang w:eastAsia="en-US" w:bidi="ar-SA"/>
    </w:rPr>
  </w:style>
  <w:style w:type="paragraph" w:styleId="ListNumber">
    <w:name w:val="List Number"/>
    <w:basedOn w:val="Normal"/>
    <w:uiPriority w:val="99"/>
    <w:semiHidden/>
    <w:unhideWhenUsed/>
    <w:rsid w:val="00C05F0F"/>
    <w:pPr>
      <w:ind w:left="720" w:hanging="360"/>
      <w:contextualSpacing/>
    </w:pPr>
  </w:style>
  <w:style w:type="paragraph" w:customStyle="1" w:styleId="paragraph">
    <w:name w:val="paragraph"/>
    <w:basedOn w:val="Normal"/>
    <w:rsid w:val="0098324B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AU" w:bidi="ar-SA"/>
    </w:rPr>
  </w:style>
  <w:style w:type="character" w:customStyle="1" w:styleId="eop">
    <w:name w:val="eop"/>
    <w:basedOn w:val="DefaultParagraphFont"/>
    <w:rsid w:val="00983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3.xml><?xml version="1.0" encoding="utf-8"?>
<ds:datastoreItem xmlns:ds="http://schemas.openxmlformats.org/officeDocument/2006/customXml" ds:itemID="{14EE0ADB-96F5-4678-9319-4ABCBA917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5839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 Database Group</cp:lastModifiedBy>
  <cp:revision>37</cp:revision>
  <dcterms:created xsi:type="dcterms:W3CDTF">2021-09-01T04:10:00Z</dcterms:created>
  <dcterms:modified xsi:type="dcterms:W3CDTF">2023-09-18T01:36:00Z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