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21BD27" wp14:paraId="2C078E63" wp14:textId="77777777">
      <w:pPr>
        <w:pStyle w:val="Title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F47C9"/>
    <w:rsid w:val="1E21BD27"/>
    <w:rsid w:val="759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47C9"/>
  <w15:chartTrackingRefBased/>
  <w15:docId w15:val="{CA2FA964-A696-43EA-BB23-C02F69A41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2024-07-10T05:45:48.7893301Z</dcterms:created>
  <dcterms:modified xsi:type="dcterms:W3CDTF">2024-07-12T03:06:11.9879087Z</dcterms:modified>
  <dc:creator>Hai Horky</dc:creator>
  <lastModifiedBy>Hai Horky</lastModifiedBy>
</coreProperties>
</file>