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5320" w14:textId="0BAB95C6" w:rsidR="00681115" w:rsidRPr="00DA73F0" w:rsidRDefault="00DA73F0" w:rsidP="00DA73F0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  <w:lang w:val="uk-UA"/>
        </w:rPr>
      </w:pPr>
      <w:r w:rsidRPr="00DA73F0">
        <w:rPr>
          <w:rFonts w:ascii="Times New Roman" w:hAnsi="Times New Roman" w:cs="Times New Roman"/>
          <w:b/>
          <w:bCs/>
          <w:sz w:val="48"/>
          <w:szCs w:val="48"/>
          <w:lang w:val="en-US"/>
        </w:rPr>
        <w:t>Guide</w:t>
      </w:r>
      <w:r w:rsidRPr="00DA73F0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 </w:t>
      </w:r>
      <w:r w:rsidR="0067325F" w:rsidRPr="00DA73F0">
        <w:rPr>
          <w:rFonts w:ascii="Times New Roman" w:hAnsi="Times New Roman" w:cs="Times New Roman"/>
          <w:b/>
          <w:bCs/>
          <w:sz w:val="48"/>
          <w:szCs w:val="48"/>
          <w:lang w:val="uk-UA"/>
        </w:rPr>
        <w:t xml:space="preserve">по </w:t>
      </w:r>
      <w:proofErr w:type="spellStart"/>
      <w:r w:rsidR="0067325F" w:rsidRPr="00DA73F0">
        <w:rPr>
          <w:rFonts w:ascii="Times New Roman" w:hAnsi="Times New Roman" w:cs="Times New Roman"/>
          <w:b/>
          <w:bCs/>
          <w:sz w:val="48"/>
          <w:szCs w:val="48"/>
          <w:lang w:val="uk-UA"/>
        </w:rPr>
        <w:t>использованию</w:t>
      </w:r>
      <w:proofErr w:type="spellEnd"/>
      <w:r w:rsidR="0067325F" w:rsidRPr="00DA73F0">
        <w:rPr>
          <w:rFonts w:ascii="Times New Roman" w:hAnsi="Times New Roman" w:cs="Times New Roman"/>
          <w:b/>
          <w:bCs/>
          <w:sz w:val="48"/>
          <w:szCs w:val="48"/>
          <w:lang w:val="uk-UA"/>
        </w:rPr>
        <w:t xml:space="preserve"> </w:t>
      </w:r>
      <w:proofErr w:type="spellStart"/>
      <w:r w:rsidR="0067325F" w:rsidRPr="00DA73F0">
        <w:rPr>
          <w:rFonts w:ascii="Times New Roman" w:hAnsi="Times New Roman" w:cs="Times New Roman"/>
          <w:b/>
          <w:bCs/>
          <w:sz w:val="48"/>
          <w:szCs w:val="48"/>
          <w:lang w:val="uk-UA"/>
        </w:rPr>
        <w:t>программы</w:t>
      </w:r>
      <w:proofErr w:type="spellEnd"/>
    </w:p>
    <w:p w14:paraId="46287BC6" w14:textId="64F5B2B7" w:rsidR="0067325F" w:rsidRPr="00904998" w:rsidRDefault="00DA73F0" w:rsidP="00DA73F0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  <w:vertAlign w:val="superscript"/>
          <w:lang w:val="ru-RU"/>
        </w:rPr>
      </w:pPr>
      <w:r w:rsidRPr="00904998">
        <w:rPr>
          <w:rFonts w:ascii="Times New Roman" w:hAnsi="Times New Roman" w:cs="Times New Roman"/>
          <w:b/>
          <w:bCs/>
          <w:sz w:val="48"/>
          <w:szCs w:val="48"/>
          <w:vertAlign w:val="superscript"/>
          <w:lang w:val="en-US"/>
        </w:rPr>
        <w:t>author</w:t>
      </w:r>
      <w:r w:rsidRPr="00904998">
        <w:rPr>
          <w:rFonts w:ascii="Times New Roman" w:hAnsi="Times New Roman" w:cs="Times New Roman"/>
          <w:b/>
          <w:bCs/>
          <w:sz w:val="48"/>
          <w:szCs w:val="48"/>
          <w:vertAlign w:val="superscript"/>
          <w:lang w:val="ru-RU"/>
        </w:rPr>
        <w:t xml:space="preserve"> </w:t>
      </w:r>
      <w:r w:rsidRPr="00904998">
        <w:rPr>
          <w:rFonts w:ascii="Times New Roman" w:hAnsi="Times New Roman" w:cs="Times New Roman"/>
          <w:b/>
          <w:bCs/>
          <w:sz w:val="48"/>
          <w:szCs w:val="48"/>
          <w:vertAlign w:val="superscript"/>
          <w:lang w:val="en-US"/>
        </w:rPr>
        <w:t>by</w:t>
      </w:r>
      <w:r w:rsidRPr="00904998">
        <w:rPr>
          <w:rFonts w:ascii="Times New Roman" w:hAnsi="Times New Roman" w:cs="Times New Roman"/>
          <w:b/>
          <w:bCs/>
          <w:sz w:val="48"/>
          <w:szCs w:val="48"/>
          <w:vertAlign w:val="superscript"/>
          <w:lang w:val="ru-RU"/>
        </w:rPr>
        <w:t xml:space="preserve"> </w:t>
      </w:r>
      <w:proofErr w:type="spellStart"/>
      <w:r w:rsidRPr="00904998">
        <w:rPr>
          <w:rFonts w:ascii="Times New Roman" w:hAnsi="Times New Roman" w:cs="Times New Roman"/>
          <w:b/>
          <w:bCs/>
          <w:sz w:val="48"/>
          <w:szCs w:val="48"/>
          <w:vertAlign w:val="superscript"/>
          <w:lang w:val="en-US"/>
        </w:rPr>
        <w:t>Dmitrij</w:t>
      </w:r>
      <w:proofErr w:type="spellEnd"/>
    </w:p>
    <w:p w14:paraId="0645C300" w14:textId="4EA94716" w:rsidR="0067325F" w:rsidRDefault="0067325F" w:rsidP="00DA73F0">
      <w:pPr>
        <w:pStyle w:val="a3"/>
        <w:numPr>
          <w:ilvl w:val="0"/>
          <w:numId w:val="2"/>
        </w:numPr>
        <w:spacing w:after="0"/>
        <w:ind w:right="-227"/>
        <w:rPr>
          <w:noProof/>
        </w:rPr>
      </w:pPr>
      <w:r w:rsidRPr="0067325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97DCBB" wp14:editId="10AD7127">
            <wp:extent cx="4686300" cy="1544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830" cy="15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658" w14:textId="7BD05AD4" w:rsidR="0067325F" w:rsidRDefault="0067325F" w:rsidP="00DA73F0">
      <w:pPr>
        <w:pStyle w:val="a3"/>
        <w:spacing w:after="0"/>
        <w:ind w:left="-207" w:right="-227"/>
        <w:jc w:val="center"/>
        <w:rPr>
          <w:noProof/>
          <w:lang w:val="ru-RU"/>
        </w:rPr>
      </w:pPr>
      <w:r>
        <w:rPr>
          <w:noProof/>
          <w:lang w:val="ru-RU"/>
        </w:rPr>
        <w:t>Скрин в меню входа в программу</w:t>
      </w:r>
    </w:p>
    <w:p w14:paraId="03396A7C" w14:textId="4CB6C713" w:rsidR="0067325F" w:rsidRDefault="0067325F" w:rsidP="00DA73F0">
      <w:pPr>
        <w:pStyle w:val="a3"/>
        <w:spacing w:after="0"/>
        <w:ind w:left="-207" w:right="-227"/>
        <w:jc w:val="center"/>
        <w:rPr>
          <w:noProof/>
          <w:lang w:val="ru-RU"/>
        </w:rPr>
      </w:pPr>
    </w:p>
    <w:p w14:paraId="064C8F9B" w14:textId="77777777" w:rsidR="00D46214" w:rsidRPr="00D46214" w:rsidRDefault="00D46214" w:rsidP="00DA73F0">
      <w:pPr>
        <w:pStyle w:val="a3"/>
        <w:spacing w:after="0"/>
        <w:ind w:left="-207" w:right="-227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214">
        <w:rPr>
          <w:rFonts w:ascii="Times New Roman" w:hAnsi="Times New Roman" w:cs="Times New Roman"/>
          <w:noProof/>
          <w:sz w:val="28"/>
          <w:szCs w:val="28"/>
          <w:lang w:val="ru-RU"/>
        </w:rPr>
        <w:t>На этом скриншоте меню "входа в программу". И есть 3 опции:</w:t>
      </w:r>
    </w:p>
    <w:p w14:paraId="422DE222" w14:textId="77777777" w:rsidR="00D46214" w:rsidRPr="00D46214" w:rsidRDefault="00D46214" w:rsidP="00DA73F0">
      <w:pPr>
        <w:pStyle w:val="a3"/>
        <w:spacing w:after="0"/>
        <w:ind w:left="-207" w:right="-227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5490E5C" w14:textId="77777777" w:rsidR="00D46214" w:rsidRPr="00D46214" w:rsidRDefault="00D46214" w:rsidP="00DA73F0">
      <w:pPr>
        <w:pStyle w:val="a3"/>
        <w:spacing w:after="0"/>
        <w:ind w:left="-207" w:right="-227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214">
        <w:rPr>
          <w:rFonts w:ascii="Times New Roman" w:hAnsi="Times New Roman" w:cs="Times New Roman"/>
          <w:noProof/>
          <w:sz w:val="28"/>
          <w:szCs w:val="28"/>
          <w:lang w:val="ru-RU"/>
        </w:rPr>
        <w:t>1. Вход – эта опция предполагает, что есть зарегистрированный пользователь, который уже занесен в JSON файл и у которого на аккаунте уже есть викторины. То есть, если вкратце, можно зайти на свой зарегистрированный аккаунт.</w:t>
      </w:r>
    </w:p>
    <w:p w14:paraId="0EB8E1BA" w14:textId="77777777" w:rsidR="00D46214" w:rsidRPr="00D46214" w:rsidRDefault="00D46214" w:rsidP="00DA73F0">
      <w:pPr>
        <w:pStyle w:val="a3"/>
        <w:spacing w:after="0"/>
        <w:ind w:left="-207" w:right="-227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5B84B40" w14:textId="77777777" w:rsidR="00D46214" w:rsidRPr="00D46214" w:rsidRDefault="00D46214" w:rsidP="00DA73F0">
      <w:pPr>
        <w:pStyle w:val="a3"/>
        <w:spacing w:after="0"/>
        <w:ind w:left="-207" w:right="-227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214">
        <w:rPr>
          <w:rFonts w:ascii="Times New Roman" w:hAnsi="Times New Roman" w:cs="Times New Roman"/>
          <w:noProof/>
          <w:sz w:val="28"/>
          <w:szCs w:val="28"/>
          <w:lang w:val="ru-RU"/>
        </w:rPr>
        <w:t>2. Регистрация – эта опция предполагает, что вы можете зарегистрировать новый аккаунт, который будет занесен в JSON файл и будет использован в будущем.</w:t>
      </w:r>
    </w:p>
    <w:p w14:paraId="6A2BB64E" w14:textId="77777777" w:rsidR="00D46214" w:rsidRPr="00D46214" w:rsidRDefault="00D46214" w:rsidP="00DA73F0">
      <w:pPr>
        <w:pStyle w:val="a3"/>
        <w:spacing w:after="0"/>
        <w:ind w:left="-207" w:right="-227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44DB05B" w14:textId="08201EDC" w:rsidR="00D46214" w:rsidRDefault="00D46214" w:rsidP="00DA73F0">
      <w:pPr>
        <w:pStyle w:val="a3"/>
        <w:spacing w:after="0"/>
        <w:ind w:left="-207" w:right="-227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46214">
        <w:rPr>
          <w:rFonts w:ascii="Times New Roman" w:hAnsi="Times New Roman" w:cs="Times New Roman"/>
          <w:noProof/>
          <w:sz w:val="28"/>
          <w:szCs w:val="28"/>
          <w:lang w:val="ru-RU"/>
        </w:rPr>
        <w:t>3. Выход – просто срабатывает выход из программы.</w:t>
      </w:r>
    </w:p>
    <w:p w14:paraId="534CA4E1" w14:textId="77777777" w:rsidR="00D46214" w:rsidRPr="00D46214" w:rsidRDefault="00D46214" w:rsidP="00DA73F0">
      <w:pPr>
        <w:pStyle w:val="a3"/>
        <w:spacing w:after="0"/>
        <w:ind w:left="-207" w:right="-227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37556C1" w14:textId="5781435D" w:rsidR="0067325F" w:rsidRDefault="0067325F" w:rsidP="00DA73F0">
      <w:pPr>
        <w:pStyle w:val="a3"/>
        <w:spacing w:after="0"/>
        <w:ind w:left="2880" w:right="-227"/>
        <w:rPr>
          <w:rFonts w:ascii="Times New Roman" w:hAnsi="Times New Roman" w:cs="Times New Roman"/>
          <w:sz w:val="36"/>
          <w:szCs w:val="36"/>
          <w:vertAlign w:val="superscript"/>
          <w:lang w:val="ru-RU"/>
        </w:rPr>
      </w:pPr>
    </w:p>
    <w:p w14:paraId="150234DC" w14:textId="185CFA61" w:rsidR="00D46214" w:rsidRDefault="00D46214" w:rsidP="00DA73F0">
      <w:pPr>
        <w:pStyle w:val="a3"/>
        <w:numPr>
          <w:ilvl w:val="0"/>
          <w:numId w:val="2"/>
        </w:numPr>
        <w:spacing w:after="0"/>
        <w:ind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пункт про оп</w:t>
      </w:r>
      <w:r w:rsidR="004F0EC3">
        <w:rPr>
          <w:rFonts w:ascii="Times New Roman" w:hAnsi="Times New Roman" w:cs="Times New Roman"/>
          <w:sz w:val="28"/>
          <w:szCs w:val="28"/>
          <w:lang w:val="ru-RU"/>
        </w:rPr>
        <w:t>ц</w:t>
      </w:r>
      <w:r>
        <w:rPr>
          <w:rFonts w:ascii="Times New Roman" w:hAnsi="Times New Roman" w:cs="Times New Roman"/>
          <w:sz w:val="28"/>
          <w:szCs w:val="28"/>
          <w:lang w:val="ru-RU"/>
        </w:rPr>
        <w:t>ию «Вход»</w:t>
      </w:r>
    </w:p>
    <w:p w14:paraId="48EFA395" w14:textId="285A3854" w:rsidR="00D46214" w:rsidRDefault="00D46214" w:rsidP="00DA73F0">
      <w:pPr>
        <w:spacing w:after="0"/>
        <w:ind w:left="-207"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так если мы нажмем 1 и выберем «Вход», то нам выдаст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следующее </w:t>
      </w:r>
      <w:r w:rsidRPr="00D46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диалоговое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окно :</w:t>
      </w:r>
    </w:p>
    <w:p w14:paraId="5E788611" w14:textId="75645CE9" w:rsidR="00D46214" w:rsidRPr="00D46214" w:rsidRDefault="00D46214" w:rsidP="00DA73F0">
      <w:pPr>
        <w:spacing w:after="0"/>
        <w:ind w:left="-207" w:right="-227"/>
        <w:rPr>
          <w:rFonts w:ascii="Times New Roman" w:hAnsi="Times New Roman" w:cs="Times New Roman"/>
          <w:sz w:val="28"/>
          <w:szCs w:val="28"/>
          <w:lang w:val="en-US"/>
        </w:rPr>
      </w:pPr>
      <w:r w:rsidRPr="00D462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4D4D7C" wp14:editId="7EA244D1">
            <wp:extent cx="2124371" cy="1105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BF9" w14:textId="77777777" w:rsidR="004F0EC3" w:rsidRPr="004F0EC3" w:rsidRDefault="004F0EC3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</w:rPr>
      </w:pPr>
      <w:r w:rsidRPr="004F0EC3">
        <w:rPr>
          <w:rFonts w:ascii="Times New Roman" w:hAnsi="Times New Roman" w:cs="Times New Roman"/>
          <w:sz w:val="28"/>
          <w:szCs w:val="28"/>
        </w:rPr>
        <w:br/>
        <w:t>Тут мы вводим логин и пароль существующего аккаунта. (P.S. На скриншоте уже существующий логин и пароль, так что их можно использовать.)</w:t>
      </w:r>
    </w:p>
    <w:p w14:paraId="77E504A4" w14:textId="77777777" w:rsidR="004F0EC3" w:rsidRPr="004F0EC3" w:rsidRDefault="004F0EC3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</w:rPr>
      </w:pPr>
      <w:r w:rsidRPr="004F0EC3">
        <w:rPr>
          <w:rFonts w:ascii="Times New Roman" w:hAnsi="Times New Roman" w:cs="Times New Roman"/>
          <w:sz w:val="28"/>
          <w:szCs w:val="28"/>
        </w:rPr>
        <w:t>После того, как введение данных пройдет успешно и пользователь будет найден в JSON файле, произойдет доступ к аккаунту, и будет выведено следующее меню:</w:t>
      </w:r>
    </w:p>
    <w:p w14:paraId="178F94B4" w14:textId="7A486BB1" w:rsidR="004F0EC3" w:rsidRPr="004F0EC3" w:rsidRDefault="004F0EC3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</w:rPr>
      </w:pPr>
    </w:p>
    <w:p w14:paraId="47586F3E" w14:textId="6CEBC411" w:rsidR="004F0EC3" w:rsidRDefault="004F0EC3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 w:rsidRPr="004F0EC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FCB1ED7" wp14:editId="158365F9">
            <wp:extent cx="5933440" cy="706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354" cy="71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AC60" w14:textId="260EFFDA" w:rsidR="004F0EC3" w:rsidRDefault="004F0EC3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3.Этот пункт про опцию «Регистрация»</w:t>
      </w:r>
    </w:p>
    <w:p w14:paraId="287A021F" w14:textId="2C299C70" w:rsidR="004F0EC3" w:rsidRDefault="004F0EC3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так если нажмем 2 и выберем «Регистрация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»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нам выдаст следующее диалоговое окно:</w:t>
      </w:r>
    </w:p>
    <w:p w14:paraId="53634CE1" w14:textId="19F34F47" w:rsidR="004F0EC3" w:rsidRDefault="004F0EC3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en-US"/>
        </w:rPr>
      </w:pPr>
      <w:r w:rsidRPr="004F0E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B72FA5" wp14:editId="09ABAC07">
            <wp:extent cx="3677163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4B59" w14:textId="4AAEFA1E" w:rsidR="004F0EC3" w:rsidRDefault="00765ECF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uk-UA"/>
        </w:rPr>
      </w:pPr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мы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буквально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создаем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новый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аккаунт, то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вводим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новый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логин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новый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пароль и дату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рождения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(вводим дату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рождения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только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в том формате,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который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требует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Также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стоит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учесть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вы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создадите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аккаунт с таким же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логином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выдаст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ошибку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данный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пользователь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существует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").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вы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успешно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прошли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все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этапы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, вас </w:t>
      </w:r>
      <w:proofErr w:type="spellStart"/>
      <w:r w:rsidRPr="00765ECF">
        <w:rPr>
          <w:rFonts w:ascii="Times New Roman" w:hAnsi="Times New Roman" w:cs="Times New Roman"/>
          <w:sz w:val="28"/>
          <w:szCs w:val="28"/>
          <w:lang w:val="uk-UA"/>
        </w:rPr>
        <w:t>переведет</w:t>
      </w:r>
      <w:proofErr w:type="spellEnd"/>
      <w:r w:rsidRPr="00765ECF">
        <w:rPr>
          <w:rFonts w:ascii="Times New Roman" w:hAnsi="Times New Roman" w:cs="Times New Roman"/>
          <w:sz w:val="28"/>
          <w:szCs w:val="28"/>
          <w:lang w:val="uk-UA"/>
        </w:rPr>
        <w:t xml:space="preserve"> в меню:</w:t>
      </w:r>
      <w:r w:rsidR="004F0EC3" w:rsidRPr="004F0EC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2618EB" wp14:editId="100ED2B1">
            <wp:extent cx="5438140" cy="10365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226" cy="103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6ED0" w14:textId="659572C9" w:rsidR="004F0EC3" w:rsidRPr="00904998" w:rsidRDefault="004F0EC3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</w:p>
    <w:p w14:paraId="31616CE6" w14:textId="6FCAAF4C" w:rsidR="00765ECF" w:rsidRDefault="00765ECF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 w:rsidRPr="00765EC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DA73F0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 про функционал и меню после прохода успешной регистрации:</w:t>
      </w:r>
    </w:p>
    <w:p w14:paraId="52DE27A1" w14:textId="508449AB" w:rsidR="00765ECF" w:rsidRDefault="00765ECF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 w:rsidRPr="00765E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EED422" wp14:editId="11A3B5DB">
            <wp:extent cx="6029960" cy="10287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02AA" w14:textId="41921929" w:rsidR="00765ECF" w:rsidRDefault="00765ECF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Опция 1 – к сожалению ещё пока что плохо работает по этому не рекомендую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заходить ,для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гита уже допилю отдельно </w:t>
      </w:r>
    </w:p>
    <w:p w14:paraId="1CDC0B58" w14:textId="6082C777" w:rsidR="00765ECF" w:rsidRDefault="00765ECF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Опция 2 -Данная опция показывает результаты после прохождения викторины и также оно показывает сколько конкретный пользователь прошел её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раз ,сколько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правильных у него ответов и в какой час он её проходил.</w:t>
      </w:r>
    </w:p>
    <w:p w14:paraId="142AF859" w14:textId="7022DACE" w:rsidR="00765ECF" w:rsidRDefault="00765ECF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 w:rsidRPr="00765E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30F625" wp14:editId="14F03865">
            <wp:extent cx="6029960" cy="1365250"/>
            <wp:effectExtent l="0" t="0" r="889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815C" w14:textId="43BB61D9" w:rsidR="00765ECF" w:rsidRDefault="00765ECF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Опция 3 – Данная опция пока что находится но в будущем её планирую перенести в другой секцию, но если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говорить  вкратце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неё можно изменить дату рождения и пароль пользователя </w:t>
      </w:r>
    </w:p>
    <w:p w14:paraId="06A5A33E" w14:textId="4F53F3AC" w:rsidR="00765ECF" w:rsidRDefault="00765ECF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 w:rsidRPr="00765E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8523AE" wp14:editId="5C15F68B">
            <wp:extent cx="6029960" cy="11620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DC62" w14:textId="620E39D1" w:rsidR="0033177D" w:rsidRDefault="0033177D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Опция 4- Одна из важных ведь мы тут создаем викторину.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Итак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первое куда мы попадаем это диалоговое окно где нас просят «Ввести тему»:</w:t>
      </w:r>
    </w:p>
    <w:p w14:paraId="56CCF06C" w14:textId="01513184" w:rsidR="0033177D" w:rsidRDefault="0033177D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 w:rsidRPr="003317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851B70" wp14:editId="5B7A63BD">
            <wp:extent cx="3029373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3EFD" w14:textId="02373D39" w:rsidR="0033177D" w:rsidRDefault="0033177D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идет запрос ввода вопроса </w:t>
      </w:r>
    </w:p>
    <w:p w14:paraId="1C3463AA" w14:textId="3854C094" w:rsidR="0033177D" w:rsidRDefault="0033177D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 w:rsidRPr="003317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5BB9AA" wp14:editId="176928F3">
            <wp:extent cx="6029960" cy="1177290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C07D" w14:textId="33C66C91" w:rsidR="0033177D" w:rsidRDefault="0033177D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нам </w:t>
      </w:r>
      <w:r w:rsidR="00CB2927">
        <w:rPr>
          <w:rFonts w:ascii="Times New Roman" w:hAnsi="Times New Roman" w:cs="Times New Roman"/>
          <w:sz w:val="28"/>
          <w:szCs w:val="28"/>
          <w:lang w:val="ru-RU"/>
        </w:rPr>
        <w:t>предлагается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ввести варианты ответов:</w:t>
      </w:r>
    </w:p>
    <w:p w14:paraId="3D2460DA" w14:textId="3150A3FD" w:rsidR="0033177D" w:rsidRDefault="0033177D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 w:rsidRPr="003317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99461B" wp14:editId="51C9445E">
            <wp:extent cx="6029960" cy="678815"/>
            <wp:effectExtent l="0" t="0" r="889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F294" w14:textId="6200414D" w:rsidR="0033177D" w:rsidRDefault="0033177D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ввода ответа запрашивает данный ответ правильный или нет в данном примере ответ правильный и пишем английскую «у»</w:t>
      </w:r>
    </w:p>
    <w:p w14:paraId="47B756D1" w14:textId="3ED60C0D" w:rsidR="0033177D" w:rsidRDefault="0033177D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 w:rsidRPr="003317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9AAB69" wp14:editId="30AE8C60">
            <wp:extent cx="3677163" cy="819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29D6" w14:textId="73B3BF61" w:rsidR="0033177D" w:rsidRDefault="00CB2927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uk-UA"/>
        </w:rPr>
      </w:pPr>
      <w:r w:rsidRPr="00CB2927">
        <w:rPr>
          <w:rFonts w:ascii="Times New Roman" w:hAnsi="Times New Roman" w:cs="Times New Roman"/>
          <w:sz w:val="28"/>
          <w:szCs w:val="28"/>
          <w:lang w:val="ru-RU"/>
        </w:rPr>
        <w:t>После этого вы можете задать еще один вопрос или написать "</w:t>
      </w:r>
      <w:proofErr w:type="spellStart"/>
      <w:r w:rsidRPr="00CB2927">
        <w:rPr>
          <w:rFonts w:ascii="Times New Roman" w:hAnsi="Times New Roman" w:cs="Times New Roman"/>
          <w:sz w:val="28"/>
          <w:szCs w:val="28"/>
          <w:lang w:val="ru-RU"/>
        </w:rPr>
        <w:t>exit</w:t>
      </w:r>
      <w:proofErr w:type="spellEnd"/>
      <w:r w:rsidRPr="00CB2927">
        <w:rPr>
          <w:rFonts w:ascii="Times New Roman" w:hAnsi="Times New Roman" w:cs="Times New Roman"/>
          <w:sz w:val="28"/>
          <w:szCs w:val="28"/>
          <w:lang w:val="ru-RU"/>
        </w:rPr>
        <w:t>", чтобы завершить добавление ответов и перейти к созданию нового вопроса.</w:t>
      </w:r>
      <w:r w:rsidR="003317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77D" w:rsidRPr="0033177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4C1014" wp14:editId="71119625">
            <wp:extent cx="6001588" cy="1838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EB44" w14:textId="5662B8CA" w:rsidR="0033177D" w:rsidRDefault="00CB2927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 w:rsidRPr="00CB2927">
        <w:rPr>
          <w:rFonts w:ascii="Times New Roman" w:hAnsi="Times New Roman" w:cs="Times New Roman"/>
          <w:sz w:val="28"/>
          <w:szCs w:val="28"/>
        </w:rPr>
        <w:lastRenderedPageBreak/>
        <w:br/>
        <w:t>Если вы хотите полностью выйти, снова напишите "</w:t>
      </w:r>
      <w:proofErr w:type="spellStart"/>
      <w:r w:rsidRPr="00CB292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B2927">
        <w:rPr>
          <w:rFonts w:ascii="Times New Roman" w:hAnsi="Times New Roman" w:cs="Times New Roman"/>
          <w:sz w:val="28"/>
          <w:szCs w:val="28"/>
        </w:rPr>
        <w:t>".</w:t>
      </w:r>
      <w:r w:rsidR="0033177D" w:rsidRPr="003317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2A1540" wp14:editId="5DE3D22D">
            <wp:extent cx="6029960" cy="1085215"/>
            <wp:effectExtent l="0" t="0" r="889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68DC" w14:textId="45C48E0F" w:rsidR="0033177D" w:rsidRDefault="00CB2927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</w:rPr>
      </w:pPr>
      <w:r w:rsidRPr="00CB2927">
        <w:rPr>
          <w:rFonts w:ascii="Times New Roman" w:hAnsi="Times New Roman" w:cs="Times New Roman"/>
          <w:sz w:val="28"/>
          <w:szCs w:val="28"/>
        </w:rPr>
        <w:br/>
        <w:t>И вас перекидывает в меню.</w:t>
      </w:r>
    </w:p>
    <w:p w14:paraId="208AB031" w14:textId="113F48EF" w:rsidR="00CB2927" w:rsidRDefault="00CB2927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Опция 5 – она нужна для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пройти уже созданные викторины</w:t>
      </w:r>
    </w:p>
    <w:p w14:paraId="43DDAA34" w14:textId="6873DE08" w:rsidR="00CB2927" w:rsidRDefault="00CB2927" w:rsidP="00DA73F0">
      <w:pPr>
        <w:pStyle w:val="a3"/>
        <w:spacing w:after="0"/>
        <w:ind w:left="-170" w:right="-227"/>
        <w:rPr>
          <w:rFonts w:ascii="Times New Roman" w:hAnsi="Times New Roman" w:cs="Times New Roman"/>
          <w:sz w:val="28"/>
          <w:szCs w:val="28"/>
          <w:lang w:val="ru-RU"/>
        </w:rPr>
      </w:pPr>
      <w:r w:rsidRPr="00CB29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365140" wp14:editId="009B7F6B">
            <wp:extent cx="6029960" cy="70739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C646" w14:textId="69395F98" w:rsidR="00CB2927" w:rsidRDefault="00CB2927" w:rsidP="00DA73F0">
      <w:pPr>
        <w:tabs>
          <w:tab w:val="left" w:pos="162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B2927">
        <w:rPr>
          <w:rFonts w:ascii="Times New Roman" w:hAnsi="Times New Roman" w:cs="Times New Roman"/>
          <w:sz w:val="28"/>
          <w:szCs w:val="28"/>
          <w:lang w:val="ru-RU"/>
        </w:rPr>
        <w:t xml:space="preserve">Выбрав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данную опцию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мы перейдем на меню созданных викторин</w:t>
      </w:r>
    </w:p>
    <w:p w14:paraId="59153032" w14:textId="6A5F8867" w:rsidR="00CB2927" w:rsidRDefault="00CB2927" w:rsidP="00DA73F0">
      <w:pPr>
        <w:tabs>
          <w:tab w:val="left" w:pos="162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есть одна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доработка ,но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гита её исправлю. Например если правильный ответ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 ,то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надо писать 0 или например правильный ответ 2 ,то пишем 1:</w:t>
      </w:r>
    </w:p>
    <w:p w14:paraId="6E00BB12" w14:textId="2FA34BE5" w:rsidR="00CB2927" w:rsidRDefault="00CB2927" w:rsidP="00DA73F0">
      <w:pPr>
        <w:tabs>
          <w:tab w:val="left" w:pos="162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B29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0C90E5" wp14:editId="6B1F6CF1">
            <wp:extent cx="5782482" cy="12955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4ADD" w14:textId="40D5FE8E" w:rsidR="00CB2927" w:rsidRDefault="00CB2927" w:rsidP="00DA73F0">
      <w:pPr>
        <w:tabs>
          <w:tab w:val="left" w:pos="162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тогда программа будет корректно работать </w:t>
      </w:r>
    </w:p>
    <w:p w14:paraId="6C9372E3" w14:textId="77777777" w:rsidR="00DA73F0" w:rsidRDefault="00DA73F0" w:rsidP="00DA73F0">
      <w:pPr>
        <w:tabs>
          <w:tab w:val="left" w:pos="162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BFA683D" w14:textId="4DEC2E90" w:rsidR="00CB2927" w:rsidRDefault="00DA73F0" w:rsidP="00DA73F0">
      <w:pPr>
        <w:tabs>
          <w:tab w:val="left" w:pos="162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5.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пройдённого теста программа вам покажет ваш результат и перекинет вас в меню </w:t>
      </w:r>
    </w:p>
    <w:p w14:paraId="56E0425F" w14:textId="1DB2EE80" w:rsidR="00DA73F0" w:rsidRDefault="00DA73F0" w:rsidP="00DA73F0">
      <w:pPr>
        <w:tabs>
          <w:tab w:val="left" w:pos="162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A73F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D3B328" wp14:editId="6248CB7A">
            <wp:extent cx="6029960" cy="873760"/>
            <wp:effectExtent l="0" t="0" r="889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C03E" w14:textId="77777777" w:rsidR="00DA73F0" w:rsidRDefault="00DA73F0" w:rsidP="00DA73F0">
      <w:pPr>
        <w:tabs>
          <w:tab w:val="left" w:pos="162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мы хотим выйти из аккаунт нажимаем 6 и после этого нас перекидывает на экран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входа :</w:t>
      </w:r>
      <w:proofErr w:type="gramEnd"/>
    </w:p>
    <w:p w14:paraId="6B64E789" w14:textId="1A563D93" w:rsidR="00DA73F0" w:rsidRDefault="00DA73F0" w:rsidP="00DA73F0">
      <w:pPr>
        <w:tabs>
          <w:tab w:val="left" w:pos="162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A73F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7C01FD" wp14:editId="17650AA6">
            <wp:extent cx="4305901" cy="69542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84FDE0" w14:textId="1D73FD14" w:rsidR="00DA73F0" w:rsidRPr="00CB2927" w:rsidRDefault="00DA73F0" w:rsidP="00DA73F0">
      <w:pPr>
        <w:tabs>
          <w:tab w:val="left" w:pos="162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мы хотим полностью выйти из программы нажимаем 3 </w:t>
      </w:r>
    </w:p>
    <w:sectPr w:rsidR="00DA73F0" w:rsidRPr="00CB2927" w:rsidSect="0045050F">
      <w:pgSz w:w="11906" w:h="16838" w:code="9"/>
      <w:pgMar w:top="1134" w:right="850" w:bottom="1418" w:left="1560" w:header="709" w:footer="27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B4369"/>
    <w:multiLevelType w:val="hybridMultilevel"/>
    <w:tmpl w:val="7AC8EFA0"/>
    <w:lvl w:ilvl="0" w:tplc="90F0CEFC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59F239A"/>
    <w:multiLevelType w:val="hybridMultilevel"/>
    <w:tmpl w:val="B2FE56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2"/>
    <w:rsid w:val="0033177D"/>
    <w:rsid w:val="0045050F"/>
    <w:rsid w:val="004F0EC3"/>
    <w:rsid w:val="0067325F"/>
    <w:rsid w:val="00681115"/>
    <w:rsid w:val="00765ECF"/>
    <w:rsid w:val="008B23D2"/>
    <w:rsid w:val="00904998"/>
    <w:rsid w:val="00CB2927"/>
    <w:rsid w:val="00D46214"/>
    <w:rsid w:val="00DA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C78D"/>
  <w15:chartTrackingRefBased/>
  <w15:docId w15:val="{B87156C8-C803-470A-A143-756503E9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Miller</dc:creator>
  <cp:keywords/>
  <dc:description/>
  <cp:lastModifiedBy>Dima Miller</cp:lastModifiedBy>
  <cp:revision>4</cp:revision>
  <dcterms:created xsi:type="dcterms:W3CDTF">2024-01-27T14:25:00Z</dcterms:created>
  <dcterms:modified xsi:type="dcterms:W3CDTF">2024-01-27T14:26:00Z</dcterms:modified>
</cp:coreProperties>
</file>