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B4A2AD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附件1</w:t>
      </w:r>
    </w:p>
    <w:p w14:paraId="18EBA8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rFonts w:hint="eastAsia" w:ascii="仿宋_GB2312" w:hAnsi="仿宋_GB2312" w:eastAsia="仿宋_GB2312" w:cs="仿宋_GB2312"/>
          <w:color w:val="00000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color w:val="000000"/>
          <w:lang w:eastAsia="zh-CN"/>
        </w:rPr>
        <w:t>山东建筑大学</w:t>
      </w:r>
      <w:r>
        <w:rPr>
          <w:rFonts w:hint="eastAsia" w:ascii="仿宋_GB2312" w:hAnsi="仿宋_GB2312" w:eastAsia="仿宋_GB2312" w:cs="仿宋_GB2312"/>
          <w:b/>
          <w:color w:val="000000"/>
        </w:rPr>
        <w:t>入驻创业园申请表</w:t>
      </w:r>
    </w:p>
    <w:tbl>
      <w:tblPr>
        <w:tblStyle w:val="3"/>
        <w:tblW w:w="880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6"/>
        <w:gridCol w:w="2464"/>
        <w:gridCol w:w="2160"/>
        <w:gridCol w:w="2324"/>
      </w:tblGrid>
      <w:tr w14:paraId="38345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08B09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负责人姓名</w:t>
            </w:r>
          </w:p>
        </w:tc>
        <w:tc>
          <w:tcPr>
            <w:tcW w:w="2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D9E5E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程子怡</w:t>
            </w:r>
          </w:p>
        </w:tc>
        <w:tc>
          <w:tcPr>
            <w:tcW w:w="2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4D3942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出生日期</w:t>
            </w:r>
          </w:p>
        </w:tc>
        <w:tc>
          <w:tcPr>
            <w:tcW w:w="2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BE4A6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  <w:lang w:val="en-US" w:eastAsia="zh-CN"/>
              </w:rPr>
              <w:t>2007年8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 月</w:t>
            </w:r>
          </w:p>
        </w:tc>
      </w:tr>
      <w:tr w14:paraId="325E18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63274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  <w:lang w:val="en-US" w:eastAsia="zh-CN"/>
              </w:rPr>
              <w:t>性    别</w:t>
            </w:r>
          </w:p>
        </w:tc>
        <w:tc>
          <w:tcPr>
            <w:tcW w:w="2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5988D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女</w:t>
            </w:r>
          </w:p>
        </w:tc>
        <w:tc>
          <w:tcPr>
            <w:tcW w:w="2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99423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学    院</w:t>
            </w:r>
          </w:p>
        </w:tc>
        <w:tc>
          <w:tcPr>
            <w:tcW w:w="2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0F91D1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right="90" w:firstLine="540"/>
              <w:jc w:val="center"/>
              <w:textAlignment w:val="auto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理学院</w:t>
            </w:r>
          </w:p>
        </w:tc>
      </w:tr>
      <w:tr w14:paraId="33645D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723CF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班     级</w:t>
            </w:r>
          </w:p>
        </w:tc>
        <w:tc>
          <w:tcPr>
            <w:tcW w:w="2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BE199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统计252</w:t>
            </w:r>
          </w:p>
        </w:tc>
        <w:tc>
          <w:tcPr>
            <w:tcW w:w="2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14A21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专    业</w:t>
            </w:r>
          </w:p>
        </w:tc>
        <w:tc>
          <w:tcPr>
            <w:tcW w:w="2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3CB85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right="90" w:firstLine="540"/>
              <w:jc w:val="center"/>
              <w:textAlignment w:val="auto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应用统计学</w:t>
            </w:r>
          </w:p>
        </w:tc>
      </w:tr>
      <w:tr w14:paraId="5FAC73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6918B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学     号</w:t>
            </w:r>
          </w:p>
        </w:tc>
        <w:tc>
          <w:tcPr>
            <w:tcW w:w="2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CF784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202512104059</w:t>
            </w:r>
          </w:p>
        </w:tc>
        <w:tc>
          <w:tcPr>
            <w:tcW w:w="2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E47BC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学    历</w:t>
            </w:r>
          </w:p>
        </w:tc>
        <w:tc>
          <w:tcPr>
            <w:tcW w:w="2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EF645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right="90" w:firstLine="540"/>
              <w:jc w:val="center"/>
              <w:textAlignment w:val="auto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本科</w:t>
            </w:r>
          </w:p>
        </w:tc>
      </w:tr>
      <w:tr w14:paraId="198BC7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82FEF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负责人QQ</w:t>
            </w:r>
          </w:p>
        </w:tc>
        <w:tc>
          <w:tcPr>
            <w:tcW w:w="2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436B7E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3348514882</w:t>
            </w:r>
          </w:p>
        </w:tc>
        <w:tc>
          <w:tcPr>
            <w:tcW w:w="2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F1E0D6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负责人联系方式</w:t>
            </w:r>
          </w:p>
        </w:tc>
        <w:tc>
          <w:tcPr>
            <w:tcW w:w="2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AD2609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19861890139</w:t>
            </w:r>
          </w:p>
        </w:tc>
      </w:tr>
      <w:tr w14:paraId="75985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5F858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指导教师</w:t>
            </w:r>
          </w:p>
        </w:tc>
        <w:tc>
          <w:tcPr>
            <w:tcW w:w="2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5C890D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刘飞飞</w:t>
            </w:r>
          </w:p>
        </w:tc>
        <w:tc>
          <w:tcPr>
            <w:tcW w:w="2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C8EBE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指导教师联系方式</w:t>
            </w:r>
          </w:p>
        </w:tc>
        <w:tc>
          <w:tcPr>
            <w:tcW w:w="2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92CFD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210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6CE5E6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B3815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成员数</w:t>
            </w:r>
          </w:p>
        </w:tc>
        <w:tc>
          <w:tcPr>
            <w:tcW w:w="2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538414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2</w:t>
            </w:r>
          </w:p>
        </w:tc>
        <w:tc>
          <w:tcPr>
            <w:tcW w:w="2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0A3EC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是否已注册公司</w:t>
            </w:r>
          </w:p>
        </w:tc>
        <w:tc>
          <w:tcPr>
            <w:tcW w:w="23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FF9C3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210"/>
              <w:jc w:val="center"/>
              <w:textAlignment w:val="auto"/>
              <w:rPr>
                <w:rFonts w:hint="eastAsia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是</w:t>
            </w:r>
            <w:bookmarkStart w:id="0" w:name="_GoBack"/>
            <w:bookmarkEnd w:id="0"/>
          </w:p>
        </w:tc>
      </w:tr>
      <w:tr w14:paraId="4FF0AD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515765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团队名称</w:t>
            </w:r>
          </w:p>
        </w:tc>
        <w:tc>
          <w:tcPr>
            <w:tcW w:w="694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9F6FCD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0C0153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0A1AB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经营范围</w:t>
            </w:r>
          </w:p>
        </w:tc>
        <w:tc>
          <w:tcPr>
            <w:tcW w:w="694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50E96F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7B0C8F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6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B87204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团队简介</w:t>
            </w:r>
          </w:p>
          <w:p w14:paraId="089DB88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（300字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  <w:lang w:val="en-US" w:eastAsia="zh-CN"/>
              </w:rPr>
              <w:t>以内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）</w:t>
            </w:r>
          </w:p>
        </w:tc>
        <w:tc>
          <w:tcPr>
            <w:tcW w:w="694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FBB09B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42A131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E7E9E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申请人承诺</w:t>
            </w:r>
          </w:p>
        </w:tc>
        <w:tc>
          <w:tcPr>
            <w:tcW w:w="694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8C508B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firstLine="36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  <w:lang w:val="en-US" w:eastAsia="zh-CN"/>
              </w:rPr>
              <w:t>本人郑重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承诺所填报内容和提供资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  <w:lang w:val="en-US" w:eastAsia="zh-CN"/>
              </w:rPr>
              <w:t>料真实、准确、完整、合法有效，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如项目获得批准，将按照《山东建筑大学创业园入驻合同》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  <w:lang w:val="en-US" w:eastAsia="zh-CN"/>
              </w:rPr>
              <w:t>各项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条款执行。</w:t>
            </w:r>
          </w:p>
          <w:p w14:paraId="67B9BA7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315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负责人签字：</w:t>
            </w:r>
          </w:p>
          <w:p w14:paraId="3C69A70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3150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年   月   日</w:t>
            </w:r>
          </w:p>
        </w:tc>
      </w:tr>
      <w:tr w14:paraId="58110B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34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F7A104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指导教师意见</w:t>
            </w:r>
          </w:p>
        </w:tc>
        <w:tc>
          <w:tcPr>
            <w:tcW w:w="694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9234B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firstLine="36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我同意推荐该团队申请入驻创业园，并指导其开展创业实践。</w:t>
            </w:r>
          </w:p>
          <w:p w14:paraId="381BF15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firstLine="207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指导教师签名：</w:t>
            </w:r>
          </w:p>
          <w:p w14:paraId="364F0CA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firstLine="2070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年   月    日</w:t>
            </w:r>
          </w:p>
        </w:tc>
      </w:tr>
      <w:tr w14:paraId="01FE32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4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BBA60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学院推荐意见</w:t>
            </w:r>
          </w:p>
        </w:tc>
        <w:tc>
          <w:tcPr>
            <w:tcW w:w="694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9CDA3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</w:p>
          <w:p w14:paraId="25D46C8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学院公章：</w:t>
            </w:r>
          </w:p>
          <w:p w14:paraId="4098120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年   月    日</w:t>
            </w:r>
          </w:p>
        </w:tc>
      </w:tr>
      <w:tr w14:paraId="1CCB5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4" w:hRule="atLeast"/>
          <w:jc w:val="center"/>
        </w:trPr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5EFCE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主管部门意见</w:t>
            </w:r>
          </w:p>
        </w:tc>
        <w:tc>
          <w:tcPr>
            <w:tcW w:w="694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F16AB5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right="630" w:firstLine="360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  <w:p w14:paraId="36AA547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right="630" w:firstLine="36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经评审委员会研究，同意该团队入驻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  <w:u w:val="single"/>
              </w:rPr>
              <w:t>  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  <w:u w:val="single"/>
              </w:rPr>
              <w:t xml:space="preserve">  </w:t>
            </w: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房间。</w:t>
            </w:r>
          </w:p>
          <w:p w14:paraId="552FED8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right="630" w:firstLine="36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公章：</w:t>
            </w:r>
          </w:p>
          <w:p w14:paraId="28A2569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right="630" w:firstLine="360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年   月    日</w:t>
            </w:r>
          </w:p>
        </w:tc>
      </w:tr>
    </w:tbl>
    <w:p w14:paraId="7D7DFCD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eastAsia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班级：格式为＊班，如土木191班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1DA8A008-9A2C-4B5D-9C5F-8036842A852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2NDI1ODA2NzJjMzlmNjVmNWU2NDI2YmUzY2Q1YTYifQ=="/>
  </w:docVars>
  <w:rsids>
    <w:rsidRoot w:val="00000000"/>
    <w:rsid w:val="001D5FB4"/>
    <w:rsid w:val="07B00011"/>
    <w:rsid w:val="08071A24"/>
    <w:rsid w:val="0AAC5E5A"/>
    <w:rsid w:val="0BF24799"/>
    <w:rsid w:val="0D2210AE"/>
    <w:rsid w:val="0DA63A8D"/>
    <w:rsid w:val="0E8E3161"/>
    <w:rsid w:val="108A31F2"/>
    <w:rsid w:val="10FB40F0"/>
    <w:rsid w:val="11E42DD6"/>
    <w:rsid w:val="137837D5"/>
    <w:rsid w:val="16FB6BF7"/>
    <w:rsid w:val="1A0933D9"/>
    <w:rsid w:val="1A9F5AEC"/>
    <w:rsid w:val="20622EA9"/>
    <w:rsid w:val="224A5DEE"/>
    <w:rsid w:val="282835C4"/>
    <w:rsid w:val="29D37D49"/>
    <w:rsid w:val="2D045C82"/>
    <w:rsid w:val="2D796670"/>
    <w:rsid w:val="2DAA4A7C"/>
    <w:rsid w:val="2F4515B5"/>
    <w:rsid w:val="318A0E4C"/>
    <w:rsid w:val="32E20814"/>
    <w:rsid w:val="33A855B9"/>
    <w:rsid w:val="33EC194A"/>
    <w:rsid w:val="394A0EC1"/>
    <w:rsid w:val="3B691AD2"/>
    <w:rsid w:val="3DEF6D00"/>
    <w:rsid w:val="3EFB0C93"/>
    <w:rsid w:val="3F740BA7"/>
    <w:rsid w:val="410669E5"/>
    <w:rsid w:val="413B7A6D"/>
    <w:rsid w:val="424B0183"/>
    <w:rsid w:val="425012F6"/>
    <w:rsid w:val="42CA554C"/>
    <w:rsid w:val="44315157"/>
    <w:rsid w:val="494476DB"/>
    <w:rsid w:val="49690EEF"/>
    <w:rsid w:val="49DF11B1"/>
    <w:rsid w:val="4A2C2648"/>
    <w:rsid w:val="4A510301"/>
    <w:rsid w:val="4C891FD4"/>
    <w:rsid w:val="4D9329DF"/>
    <w:rsid w:val="4DF25957"/>
    <w:rsid w:val="4EA2112B"/>
    <w:rsid w:val="4ECA68D4"/>
    <w:rsid w:val="4F275AD4"/>
    <w:rsid w:val="50B10F5F"/>
    <w:rsid w:val="50B138A7"/>
    <w:rsid w:val="53FC752F"/>
    <w:rsid w:val="549D30A9"/>
    <w:rsid w:val="556E620B"/>
    <w:rsid w:val="56756530"/>
    <w:rsid w:val="576F626A"/>
    <w:rsid w:val="5AF745AD"/>
    <w:rsid w:val="5C983B6D"/>
    <w:rsid w:val="5ED66BCF"/>
    <w:rsid w:val="5EFC6636"/>
    <w:rsid w:val="5F201175"/>
    <w:rsid w:val="605424A1"/>
    <w:rsid w:val="65FA1024"/>
    <w:rsid w:val="68B735CD"/>
    <w:rsid w:val="6B2A62D8"/>
    <w:rsid w:val="6E001573"/>
    <w:rsid w:val="6EE80984"/>
    <w:rsid w:val="6EEA37CD"/>
    <w:rsid w:val="6FFB46E7"/>
    <w:rsid w:val="72DF209E"/>
    <w:rsid w:val="74764460"/>
    <w:rsid w:val="7AD3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277</Characters>
  <Lines>393</Lines>
  <Paragraphs>169</Paragraphs>
  <TotalTime>4</TotalTime>
  <ScaleCrop>false</ScaleCrop>
  <LinksUpToDate>false</LinksUpToDate>
  <CharactersWithSpaces>342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2025-05-27T02:40:00Z</dcterms:created>
  <dc:creator>iPhone</dc:creator>
  <cp:lastModifiedBy>程子怡</cp:lastModifiedBy>
  <cp:lastPrinted>2025-05-30T01:26:00Z</cp:lastPrinted>
  <dcterms:modified xsi:type="dcterms:W3CDTF">2026-09-08T13:20:20Z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1B3BE27C7F84470EA2DC52D2C5963EAE_13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