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AA8E9" w14:textId="2A6F934E" w:rsidR="004C53FB" w:rsidRPr="004C53FB" w:rsidRDefault="004C53FB" w:rsidP="004C53FB">
      <w:pPr>
        <w:jc w:val="center"/>
        <w:rPr>
          <w:b/>
          <w:sz w:val="32"/>
        </w:rPr>
      </w:pPr>
      <w:r w:rsidRPr="004C53FB">
        <w:rPr>
          <w:b/>
          <w:sz w:val="32"/>
        </w:rPr>
        <w:t>Estimated Cost of Personnel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8" w:type="dxa"/>
          <w:left w:w="8" w:type="dxa"/>
          <w:bottom w:w="8" w:type="dxa"/>
          <w:right w:w="8" w:type="dxa"/>
        </w:tblCellMar>
        <w:tblLook w:val="04A0" w:firstRow="1" w:lastRow="0" w:firstColumn="1" w:lastColumn="0" w:noHBand="0" w:noVBand="1"/>
      </w:tblPr>
      <w:tblGrid>
        <w:gridCol w:w="1928"/>
        <w:gridCol w:w="1572"/>
        <w:gridCol w:w="1387"/>
        <w:gridCol w:w="1572"/>
        <w:gridCol w:w="1319"/>
        <w:gridCol w:w="1572"/>
      </w:tblGrid>
      <w:tr w:rsidR="004C53FB" w:rsidRPr="004C53FB" w14:paraId="43EDB7C4" w14:textId="77777777" w:rsidTr="004C53FB">
        <w:tc>
          <w:tcPr>
            <w:tcW w:w="3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9E151B6" w14:textId="77777777" w:rsidR="004C53FB" w:rsidRPr="004C53FB" w:rsidRDefault="004C53FB" w:rsidP="004C53F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C53FB">
              <w:rPr>
                <w:rFonts w:ascii="Segoe UI" w:eastAsia="Times New Roman" w:hAnsi="Segoe UI" w:cs="Segoe UI"/>
                <w:sz w:val="18"/>
                <w:szCs w:val="18"/>
                <w:shd w:val="clear" w:color="auto" w:fill="DFE3E8"/>
              </w:rPr>
              <w:t>Resource Name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408A78E" w14:textId="77777777" w:rsidR="004C53FB" w:rsidRPr="004C53FB" w:rsidRDefault="004C53FB" w:rsidP="004C53F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C53FB">
              <w:rPr>
                <w:rFonts w:ascii="Segoe UI" w:eastAsia="Times New Roman" w:hAnsi="Segoe UI" w:cs="Segoe UI"/>
                <w:sz w:val="18"/>
                <w:szCs w:val="18"/>
                <w:shd w:val="clear" w:color="auto" w:fill="DFE3E8"/>
              </w:rPr>
              <w:t>Cost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B10D6EA" w14:textId="77777777" w:rsidR="004C53FB" w:rsidRPr="004C53FB" w:rsidRDefault="004C53FB" w:rsidP="004C53F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C53FB">
              <w:rPr>
                <w:rFonts w:ascii="Segoe UI" w:eastAsia="Times New Roman" w:hAnsi="Segoe UI" w:cs="Segoe UI"/>
                <w:sz w:val="18"/>
                <w:szCs w:val="18"/>
                <w:shd w:val="clear" w:color="auto" w:fill="DFE3E8"/>
              </w:rPr>
              <w:t>Baseline Cost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011B12B" w14:textId="77777777" w:rsidR="004C53FB" w:rsidRPr="004C53FB" w:rsidRDefault="004C53FB" w:rsidP="004C53F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C53FB">
              <w:rPr>
                <w:rFonts w:ascii="Segoe UI" w:eastAsia="Times New Roman" w:hAnsi="Segoe UI" w:cs="Segoe UI"/>
                <w:sz w:val="18"/>
                <w:szCs w:val="18"/>
                <w:shd w:val="clear" w:color="auto" w:fill="DFE3E8"/>
              </w:rPr>
              <w:t>Variance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1C6704C" w14:textId="77777777" w:rsidR="004C53FB" w:rsidRPr="004C53FB" w:rsidRDefault="004C53FB" w:rsidP="004C53F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C53FB">
              <w:rPr>
                <w:rFonts w:ascii="Segoe UI" w:eastAsia="Times New Roman" w:hAnsi="Segoe UI" w:cs="Segoe UI"/>
                <w:sz w:val="18"/>
                <w:szCs w:val="18"/>
                <w:shd w:val="clear" w:color="auto" w:fill="DFE3E8"/>
              </w:rPr>
              <w:t>Actual Cost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4CEFDDB" w14:textId="77777777" w:rsidR="004C53FB" w:rsidRPr="004C53FB" w:rsidRDefault="004C53FB" w:rsidP="004C53F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C53FB">
              <w:rPr>
                <w:rFonts w:ascii="Segoe UI" w:eastAsia="Times New Roman" w:hAnsi="Segoe UI" w:cs="Segoe UI"/>
                <w:sz w:val="18"/>
                <w:szCs w:val="18"/>
                <w:shd w:val="clear" w:color="auto" w:fill="DFE3E8"/>
              </w:rPr>
              <w:t>Remaining</w:t>
            </w:r>
          </w:p>
        </w:tc>
      </w:tr>
      <w:tr w:rsidR="004C53FB" w:rsidRPr="004C53FB" w14:paraId="263467C9" w14:textId="77777777" w:rsidTr="004C53FB">
        <w:tc>
          <w:tcPr>
            <w:tcW w:w="3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AFA1C3" w14:textId="77777777" w:rsidR="004C53FB" w:rsidRPr="004C53FB" w:rsidRDefault="004C53FB" w:rsidP="004C53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Project manager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DD7B3A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$5,760.00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CD1B30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98E657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$5,760.00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C972A4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3FF204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$5,760.00</w:t>
            </w:r>
          </w:p>
        </w:tc>
      </w:tr>
      <w:tr w:rsidR="004C53FB" w:rsidRPr="004C53FB" w14:paraId="552D4AF2" w14:textId="77777777" w:rsidTr="004C53FB">
        <w:tc>
          <w:tcPr>
            <w:tcW w:w="3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7E45E3" w14:textId="77777777" w:rsidR="004C53FB" w:rsidRPr="004C53FB" w:rsidRDefault="004C53FB" w:rsidP="004C53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</w:rPr>
              <w:t>UI designer 1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4BF453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</w:rPr>
              <w:t>$1,120.00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E8EC58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</w:rPr>
              <w:t>$0.00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BFBDCA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</w:rPr>
              <w:t>$1,120.00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E0D5B6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</w:rPr>
              <w:t>$0.00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36D1A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</w:rPr>
              <w:t>$1,120.00</w:t>
            </w:r>
          </w:p>
        </w:tc>
      </w:tr>
      <w:tr w:rsidR="004C53FB" w:rsidRPr="004C53FB" w14:paraId="7980B614" w14:textId="77777777" w:rsidTr="004C53FB">
        <w:tc>
          <w:tcPr>
            <w:tcW w:w="3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A11136" w14:textId="77777777" w:rsidR="004C53FB" w:rsidRPr="004C53FB" w:rsidRDefault="004C53FB" w:rsidP="004C53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</w:rPr>
              <w:t>UI designer 2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1E22A7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</w:rPr>
              <w:t>$1,120.00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2438EF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</w:rPr>
              <w:t>$0.00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A9019D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</w:rPr>
              <w:t>$1,120.00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AFC73E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</w:rPr>
              <w:t>$0.00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7B5BE1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</w:rPr>
              <w:t>$1,120.00</w:t>
            </w:r>
          </w:p>
        </w:tc>
      </w:tr>
      <w:tr w:rsidR="004C53FB" w:rsidRPr="004C53FB" w14:paraId="70042562" w14:textId="77777777" w:rsidTr="004C53FB">
        <w:tc>
          <w:tcPr>
            <w:tcW w:w="3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D61A52" w14:textId="77777777" w:rsidR="004C53FB" w:rsidRPr="004C53FB" w:rsidRDefault="004C53FB" w:rsidP="004C53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Front-end engineer 1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BC9BC7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$2,520.00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B0C88F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0AD052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$2,520.00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E6A05F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A33A65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$2,520.00</w:t>
            </w:r>
          </w:p>
        </w:tc>
      </w:tr>
      <w:tr w:rsidR="004C53FB" w:rsidRPr="004C53FB" w14:paraId="7B1B08E7" w14:textId="77777777" w:rsidTr="004C53FB">
        <w:tc>
          <w:tcPr>
            <w:tcW w:w="3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1B01A2" w14:textId="77777777" w:rsidR="004C53FB" w:rsidRPr="004C53FB" w:rsidRDefault="004C53FB" w:rsidP="004C53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Front-end engineer 2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1A8662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$2,520.00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A231F8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63E529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$2,520.00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5B4FA7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0B99DF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$2,520.00</w:t>
            </w:r>
          </w:p>
        </w:tc>
      </w:tr>
      <w:tr w:rsidR="004C53FB" w:rsidRPr="004C53FB" w14:paraId="794D890E" w14:textId="77777777" w:rsidTr="004C53FB">
        <w:tc>
          <w:tcPr>
            <w:tcW w:w="3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3180B9" w14:textId="77777777" w:rsidR="004C53FB" w:rsidRPr="004C53FB" w:rsidRDefault="004C53FB" w:rsidP="004C53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Back-end engineer 1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242E52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$2,880.00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11D5F6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49ED7F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$2,880.00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2904A5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A3E9D0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$2,880.00</w:t>
            </w:r>
          </w:p>
        </w:tc>
      </w:tr>
      <w:tr w:rsidR="004C53FB" w:rsidRPr="004C53FB" w14:paraId="33D4E6BE" w14:textId="77777777" w:rsidTr="004C53FB">
        <w:tc>
          <w:tcPr>
            <w:tcW w:w="3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8FDCA4" w14:textId="77777777" w:rsidR="004C53FB" w:rsidRPr="004C53FB" w:rsidRDefault="004C53FB" w:rsidP="004C53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Back-end engineer 2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105179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$2,880.00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127D40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5BE879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$2,880.00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F25D45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F10EE3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$2,880.00</w:t>
            </w:r>
          </w:p>
        </w:tc>
      </w:tr>
      <w:tr w:rsidR="004C53FB" w:rsidRPr="004C53FB" w14:paraId="64B9E697" w14:textId="77777777" w:rsidTr="004C53FB">
        <w:tc>
          <w:tcPr>
            <w:tcW w:w="3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A4DD6B" w14:textId="77777777" w:rsidR="004C53FB" w:rsidRPr="004C53FB" w:rsidRDefault="004C53FB" w:rsidP="004C53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 xml:space="preserve">Test engineer 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CF15E9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$800.00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883C6C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82DE96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$800.00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A21B26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$0.00</w:t>
            </w:r>
          </w:p>
        </w:tc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F867FB" w14:textId="77777777" w:rsidR="004C53FB" w:rsidRPr="004C53FB" w:rsidRDefault="004C53FB" w:rsidP="004C53F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53FB">
              <w:rPr>
                <w:rFonts w:ascii="Calibri" w:eastAsia="Times New Roman" w:hAnsi="Calibri" w:cs="Calibri"/>
                <w:b/>
                <w:bCs/>
              </w:rPr>
              <w:t>$800.00</w:t>
            </w:r>
          </w:p>
        </w:tc>
      </w:tr>
    </w:tbl>
    <w:p w14:paraId="66EF06F6" w14:textId="1572E3FE" w:rsidR="004C53FB" w:rsidRPr="00C56C8B" w:rsidRDefault="004C53FB">
      <w:pPr>
        <w:rPr>
          <w:b/>
          <w:sz w:val="28"/>
        </w:rPr>
      </w:pPr>
    </w:p>
    <w:p w14:paraId="4AE65B19" w14:textId="0241A0E2" w:rsidR="004C53FB" w:rsidRPr="00C56C8B" w:rsidRDefault="004C53FB" w:rsidP="004C53FB">
      <w:pPr>
        <w:rPr>
          <w:rFonts w:ascii="Calibri" w:eastAsia="Times New Roman" w:hAnsi="Calibri" w:cs="Calibri"/>
          <w:b/>
          <w:color w:val="000000"/>
          <w:sz w:val="28"/>
        </w:rPr>
      </w:pPr>
      <w:r w:rsidRPr="00C56C8B">
        <w:rPr>
          <w:b/>
          <w:sz w:val="28"/>
        </w:rPr>
        <w:t xml:space="preserve">Total Cost: </w:t>
      </w:r>
      <w:r w:rsidRPr="00C56C8B">
        <w:rPr>
          <w:rFonts w:ascii="Calibri" w:eastAsia="Times New Roman" w:hAnsi="Calibri" w:cs="Calibri"/>
          <w:b/>
          <w:color w:val="000000"/>
          <w:sz w:val="28"/>
        </w:rPr>
        <w:t xml:space="preserve">$19,600.00 </w:t>
      </w:r>
      <w:bookmarkStart w:id="0" w:name="_GoBack"/>
      <w:bookmarkEnd w:id="0"/>
    </w:p>
    <w:p w14:paraId="73A133C7" w14:textId="01F0F55C" w:rsidR="004C53FB" w:rsidRPr="004C53FB" w:rsidRDefault="004C53FB"/>
    <w:sectPr w:rsidR="004C53FB" w:rsidRPr="004C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FB"/>
    <w:rsid w:val="004C53FB"/>
    <w:rsid w:val="00C5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A14355"/>
  <w15:chartTrackingRefBased/>
  <w15:docId w15:val="{3D0AB03A-2C86-4B69-8C74-CC28D57B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4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Churong Zhang</dc:creator>
  <cp:keywords/>
  <dc:description/>
  <cp:lastModifiedBy>Zhang, Churong</cp:lastModifiedBy>
  <cp:revision>2</cp:revision>
  <dcterms:created xsi:type="dcterms:W3CDTF">2019-04-18T00:55:00Z</dcterms:created>
  <dcterms:modified xsi:type="dcterms:W3CDTF">2019-04-18T00:55:00Z</dcterms:modified>
</cp:coreProperties>
</file>