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7851C" w14:textId="77777777" w:rsidR="000A4A1B" w:rsidRPr="004558DB" w:rsidRDefault="000A4A1B">
      <w:pPr>
        <w:rPr>
          <w:b/>
          <w:bCs/>
        </w:rPr>
      </w:pPr>
      <w:r w:rsidRPr="004558DB">
        <w:rPr>
          <w:b/>
          <w:bCs/>
        </w:rPr>
        <w:t xml:space="preserve">Tema 7 – Delegação Olímpica Portugal - Tóquio 2020 (Parte 1) </w:t>
      </w:r>
    </w:p>
    <w:p w14:paraId="755F9A66" w14:textId="0C25E0E3" w:rsidR="000A4A1B" w:rsidRDefault="000A4A1B">
      <w:r>
        <w:t xml:space="preserve">Pretende-se construir uma aplicação para gerir a participação portuguesa nos Jogos Olímpicos de Verão de 2020 (Tóquio 2020). Este evento multidesportivo será realizado no segundo semestre de 2020, na região metropolitana de Tóquio, Japão. </w:t>
      </w:r>
    </w:p>
    <w:p w14:paraId="47FB3B7C" w14:textId="77777777" w:rsidR="000A4A1B" w:rsidRDefault="000A4A1B">
      <w:r>
        <w:t xml:space="preserve">Portugal vai competir em diversas modalidades sendo que as principais modalidades em que tem competido nos últimos anos são: </w:t>
      </w:r>
    </w:p>
    <w:p w14:paraId="1E35DF45" w14:textId="53563065" w:rsidR="000A4A1B" w:rsidRDefault="000A4A1B" w:rsidP="000A4A1B">
      <w:pPr>
        <w:pStyle w:val="ListParagraph"/>
        <w:numPr>
          <w:ilvl w:val="0"/>
          <w:numId w:val="1"/>
        </w:numPr>
      </w:pPr>
      <w:r>
        <w:t>Atletismo</w:t>
      </w:r>
      <w:r w:rsidR="00750C92">
        <w:t xml:space="preserve"> (</w:t>
      </w:r>
      <w:proofErr w:type="spellStart"/>
      <w:r w:rsidR="00750C92">
        <w:t>Athletics</w:t>
      </w:r>
      <w:proofErr w:type="spellEnd"/>
      <w:r w:rsidR="00750C92">
        <w:t>)</w:t>
      </w:r>
      <w:r>
        <w:t xml:space="preserve">, </w:t>
      </w:r>
    </w:p>
    <w:p w14:paraId="3D025E22" w14:textId="77777777" w:rsidR="000A4A1B" w:rsidRDefault="000A4A1B" w:rsidP="000A4A1B">
      <w:pPr>
        <w:pStyle w:val="ListParagraph"/>
        <w:numPr>
          <w:ilvl w:val="0"/>
          <w:numId w:val="1"/>
        </w:numPr>
      </w:pPr>
      <w:r>
        <w:t xml:space="preserve">Badminton, </w:t>
      </w:r>
    </w:p>
    <w:p w14:paraId="638498EF" w14:textId="3C067C67" w:rsidR="000A4A1B" w:rsidRDefault="000A4A1B" w:rsidP="000A4A1B">
      <w:pPr>
        <w:pStyle w:val="ListParagraph"/>
        <w:numPr>
          <w:ilvl w:val="0"/>
          <w:numId w:val="1"/>
        </w:numPr>
      </w:pPr>
      <w:r>
        <w:t>Canoagem</w:t>
      </w:r>
      <w:r w:rsidR="00750C92">
        <w:t xml:space="preserve"> (</w:t>
      </w:r>
      <w:proofErr w:type="spellStart"/>
      <w:r w:rsidR="00750C92">
        <w:t>Canoeing</w:t>
      </w:r>
      <w:proofErr w:type="spellEnd"/>
      <w:r w:rsidR="00750C92">
        <w:t>)</w:t>
      </w:r>
      <w:r>
        <w:t xml:space="preserve">, </w:t>
      </w:r>
    </w:p>
    <w:p w14:paraId="298DA9F1" w14:textId="49EC5358" w:rsidR="000A4A1B" w:rsidRDefault="000A4A1B" w:rsidP="000A4A1B">
      <w:pPr>
        <w:pStyle w:val="ListParagraph"/>
        <w:numPr>
          <w:ilvl w:val="0"/>
          <w:numId w:val="1"/>
        </w:numPr>
      </w:pPr>
      <w:r>
        <w:t>Ciclismo</w:t>
      </w:r>
      <w:r w:rsidR="00750C92">
        <w:t xml:space="preserve"> (</w:t>
      </w:r>
      <w:proofErr w:type="spellStart"/>
      <w:r w:rsidR="00750C92">
        <w:t>Cycling</w:t>
      </w:r>
      <w:proofErr w:type="spellEnd"/>
      <w:r w:rsidR="00750C92">
        <w:t>)</w:t>
      </w:r>
      <w:r>
        <w:t xml:space="preserve">, </w:t>
      </w:r>
    </w:p>
    <w:p w14:paraId="0B2155F0" w14:textId="1D7D8FE1" w:rsidR="000A4A1B" w:rsidRDefault="000A4A1B" w:rsidP="000A4A1B">
      <w:pPr>
        <w:pStyle w:val="ListParagraph"/>
        <w:numPr>
          <w:ilvl w:val="0"/>
          <w:numId w:val="1"/>
        </w:numPr>
      </w:pPr>
      <w:r>
        <w:t>Futebol</w:t>
      </w:r>
      <w:r w:rsidR="00750C92">
        <w:t xml:space="preserve"> (Soccer)</w:t>
      </w:r>
      <w:r>
        <w:t xml:space="preserve">, </w:t>
      </w:r>
    </w:p>
    <w:p w14:paraId="7A167DC1" w14:textId="6CA003AE" w:rsidR="000A4A1B" w:rsidRDefault="000A4A1B" w:rsidP="000A4A1B">
      <w:pPr>
        <w:pStyle w:val="ListParagraph"/>
        <w:numPr>
          <w:ilvl w:val="0"/>
          <w:numId w:val="1"/>
        </w:numPr>
      </w:pPr>
      <w:r>
        <w:t>Ginástica</w:t>
      </w:r>
      <w:r w:rsidR="00750C92">
        <w:t xml:space="preserve"> (</w:t>
      </w:r>
      <w:proofErr w:type="spellStart"/>
      <w:r w:rsidR="00750C92">
        <w:t>Gymnastics</w:t>
      </w:r>
      <w:proofErr w:type="spellEnd"/>
      <w:r w:rsidR="00750C92">
        <w:t>)</w:t>
      </w:r>
      <w:r>
        <w:t xml:space="preserve">, </w:t>
      </w:r>
    </w:p>
    <w:p w14:paraId="683379DD" w14:textId="156C106F" w:rsidR="000A4A1B" w:rsidRDefault="000A4A1B" w:rsidP="000A4A1B">
      <w:pPr>
        <w:pStyle w:val="ListParagraph"/>
        <w:numPr>
          <w:ilvl w:val="0"/>
          <w:numId w:val="1"/>
        </w:numPr>
      </w:pPr>
      <w:r>
        <w:t>Golfe</w:t>
      </w:r>
      <w:r w:rsidR="00750C92">
        <w:t xml:space="preserve"> (Golf)</w:t>
      </w:r>
      <w:r>
        <w:t xml:space="preserve">, </w:t>
      </w:r>
    </w:p>
    <w:p w14:paraId="6A08201B" w14:textId="3713587C" w:rsidR="000A4A1B" w:rsidRDefault="000A4A1B" w:rsidP="000A4A1B">
      <w:pPr>
        <w:pStyle w:val="ListParagraph"/>
        <w:numPr>
          <w:ilvl w:val="0"/>
          <w:numId w:val="1"/>
        </w:numPr>
      </w:pPr>
      <w:r>
        <w:t>Hipismo</w:t>
      </w:r>
      <w:r w:rsidR="00750C92">
        <w:t xml:space="preserve"> (</w:t>
      </w:r>
      <w:proofErr w:type="spellStart"/>
      <w:r w:rsidR="00750C92">
        <w:t>Equestrianism</w:t>
      </w:r>
      <w:proofErr w:type="spellEnd"/>
      <w:r w:rsidR="00750C92">
        <w:t>)</w:t>
      </w:r>
      <w:r>
        <w:t xml:space="preserve">, </w:t>
      </w:r>
    </w:p>
    <w:p w14:paraId="17E82230" w14:textId="77777777" w:rsidR="000A4A1B" w:rsidRDefault="000A4A1B" w:rsidP="000A4A1B">
      <w:pPr>
        <w:pStyle w:val="ListParagraph"/>
        <w:numPr>
          <w:ilvl w:val="0"/>
          <w:numId w:val="1"/>
        </w:numPr>
      </w:pPr>
      <w:r>
        <w:t xml:space="preserve">Judo, </w:t>
      </w:r>
    </w:p>
    <w:p w14:paraId="6A987D6D" w14:textId="5BF7F70D" w:rsidR="000A4A1B" w:rsidRDefault="000A4A1B" w:rsidP="000A4A1B">
      <w:pPr>
        <w:pStyle w:val="ListParagraph"/>
        <w:numPr>
          <w:ilvl w:val="0"/>
          <w:numId w:val="1"/>
        </w:numPr>
      </w:pPr>
      <w:r>
        <w:t>Natação</w:t>
      </w:r>
      <w:r w:rsidR="00750C92">
        <w:t xml:space="preserve"> (</w:t>
      </w:r>
      <w:proofErr w:type="spellStart"/>
      <w:r w:rsidR="00750C92">
        <w:t>Swimming</w:t>
      </w:r>
      <w:proofErr w:type="spellEnd"/>
      <w:r w:rsidR="00750C92">
        <w:t>)</w:t>
      </w:r>
      <w:r>
        <w:t xml:space="preserve">, </w:t>
      </w:r>
    </w:p>
    <w:p w14:paraId="566687CF" w14:textId="77777777" w:rsidR="000A4A1B" w:rsidRDefault="000A4A1B" w:rsidP="000A4A1B">
      <w:pPr>
        <w:pStyle w:val="ListParagraph"/>
        <w:numPr>
          <w:ilvl w:val="0"/>
          <w:numId w:val="1"/>
        </w:numPr>
      </w:pPr>
      <w:r>
        <w:t xml:space="preserve">Taekwondo, </w:t>
      </w:r>
    </w:p>
    <w:p w14:paraId="41FDA85E" w14:textId="6F1E7290" w:rsidR="000A4A1B" w:rsidRDefault="000A4A1B" w:rsidP="000A4A1B">
      <w:pPr>
        <w:pStyle w:val="ListParagraph"/>
        <w:numPr>
          <w:ilvl w:val="0"/>
          <w:numId w:val="1"/>
        </w:numPr>
      </w:pPr>
      <w:r>
        <w:t>Ténis</w:t>
      </w:r>
      <w:r w:rsidR="004558DB">
        <w:t xml:space="preserve"> (</w:t>
      </w:r>
      <w:proofErr w:type="spellStart"/>
      <w:r w:rsidR="004558DB">
        <w:t>Tennis</w:t>
      </w:r>
      <w:proofErr w:type="spellEnd"/>
      <w:r w:rsidR="004558DB">
        <w:t>)</w:t>
      </w:r>
      <w:r>
        <w:t xml:space="preserve">, </w:t>
      </w:r>
    </w:p>
    <w:p w14:paraId="6283A11D" w14:textId="1B86BCB1" w:rsidR="000A4A1B" w:rsidRDefault="000A4A1B" w:rsidP="000A4A1B">
      <w:pPr>
        <w:pStyle w:val="ListParagraph"/>
        <w:numPr>
          <w:ilvl w:val="0"/>
          <w:numId w:val="1"/>
        </w:numPr>
      </w:pPr>
      <w:r>
        <w:t>Ténis de mesa</w:t>
      </w:r>
      <w:r w:rsidR="004558DB">
        <w:t xml:space="preserve"> (</w:t>
      </w:r>
      <w:proofErr w:type="spellStart"/>
      <w:r w:rsidR="004558DB">
        <w:t>Table</w:t>
      </w:r>
      <w:proofErr w:type="spellEnd"/>
      <w:r w:rsidR="004558DB">
        <w:t xml:space="preserve"> </w:t>
      </w:r>
      <w:proofErr w:type="spellStart"/>
      <w:r w:rsidR="004558DB">
        <w:t>tennis</w:t>
      </w:r>
      <w:proofErr w:type="spellEnd"/>
      <w:r w:rsidR="004558DB">
        <w:t>)</w:t>
      </w:r>
      <w:r>
        <w:t xml:space="preserve">, </w:t>
      </w:r>
    </w:p>
    <w:p w14:paraId="24E2BD34" w14:textId="109BBB5F" w:rsidR="000A4A1B" w:rsidRDefault="000A4A1B" w:rsidP="000A4A1B">
      <w:pPr>
        <w:pStyle w:val="ListParagraph"/>
        <w:numPr>
          <w:ilvl w:val="0"/>
          <w:numId w:val="1"/>
        </w:numPr>
      </w:pPr>
      <w:r>
        <w:t>Tiro</w:t>
      </w:r>
      <w:r w:rsidR="004558DB">
        <w:t xml:space="preserve"> (</w:t>
      </w:r>
      <w:proofErr w:type="spellStart"/>
      <w:r w:rsidR="004558DB">
        <w:t>Archery</w:t>
      </w:r>
      <w:proofErr w:type="spellEnd"/>
      <w:r w:rsidR="004558DB">
        <w:t>)</w:t>
      </w:r>
      <w:r>
        <w:t xml:space="preserve">, </w:t>
      </w:r>
    </w:p>
    <w:p w14:paraId="2081EEA6" w14:textId="074C7AB8" w:rsidR="000A4A1B" w:rsidRDefault="000A4A1B" w:rsidP="000A4A1B">
      <w:pPr>
        <w:pStyle w:val="ListParagraph"/>
        <w:numPr>
          <w:ilvl w:val="0"/>
          <w:numId w:val="1"/>
        </w:numPr>
      </w:pPr>
      <w:r>
        <w:t>Triatlo</w:t>
      </w:r>
      <w:r w:rsidR="004558DB">
        <w:t xml:space="preserve"> (</w:t>
      </w:r>
      <w:proofErr w:type="spellStart"/>
      <w:r w:rsidR="004558DB">
        <w:t>Triathlon</w:t>
      </w:r>
      <w:proofErr w:type="spellEnd"/>
      <w:r w:rsidR="004558DB">
        <w:t>)</w:t>
      </w:r>
      <w:r>
        <w:t xml:space="preserve"> e </w:t>
      </w:r>
    </w:p>
    <w:p w14:paraId="130090F1" w14:textId="465676F4" w:rsidR="000A4A1B" w:rsidRDefault="000A4A1B" w:rsidP="000A4A1B">
      <w:pPr>
        <w:pStyle w:val="ListParagraph"/>
        <w:numPr>
          <w:ilvl w:val="0"/>
          <w:numId w:val="1"/>
        </w:numPr>
      </w:pPr>
      <w:r>
        <w:t>Vela</w:t>
      </w:r>
      <w:r w:rsidR="004558DB">
        <w:t xml:space="preserve"> (Sail)</w:t>
      </w:r>
      <w:r>
        <w:t xml:space="preserve">. </w:t>
      </w:r>
    </w:p>
    <w:p w14:paraId="69EAEB0A" w14:textId="1981BABD" w:rsidR="000A4A1B" w:rsidRDefault="000A4A1B">
      <w:r>
        <w:t xml:space="preserve">A Delegação Olímpica de Portugal será </w:t>
      </w:r>
      <w:proofErr w:type="gramStart"/>
      <w:r>
        <w:t>constituído</w:t>
      </w:r>
      <w:proofErr w:type="gramEnd"/>
      <w:r>
        <w:t xml:space="preserve"> por um conjunto de atletas (70-100), que podem ser homens ou mulheres &amp; ainda um conjunto de outras pessoas, cada qual com um tipo (função). </w:t>
      </w:r>
    </w:p>
    <w:p w14:paraId="20E5AD91" w14:textId="77777777" w:rsidR="009F1573" w:rsidRDefault="009F1573"/>
    <w:p w14:paraId="5D38FFD6" w14:textId="436F353B" w:rsidR="009F1573" w:rsidRDefault="000A4A1B" w:rsidP="009F1573">
      <w:r>
        <w:t xml:space="preserve">Para todos interessa saber o </w:t>
      </w:r>
      <w:r w:rsidRPr="000A4A1B">
        <w:rPr>
          <w:u w:val="single"/>
        </w:rPr>
        <w:t>nome</w:t>
      </w:r>
      <w:r>
        <w:t xml:space="preserve">, </w:t>
      </w:r>
      <w:r w:rsidRPr="000A4A1B">
        <w:rPr>
          <w:u w:val="single"/>
        </w:rPr>
        <w:t>data de nascimento</w:t>
      </w:r>
      <w:r>
        <w:t xml:space="preserve"> e </w:t>
      </w:r>
      <w:r w:rsidRPr="000A4A1B">
        <w:rPr>
          <w:u w:val="single"/>
        </w:rPr>
        <w:t>Nº do passaporte</w:t>
      </w:r>
      <w:r>
        <w:t xml:space="preserve">. Para os atletas interessa saber a </w:t>
      </w:r>
      <w:r w:rsidRPr="009F1573">
        <w:rPr>
          <w:u w:val="single"/>
        </w:rPr>
        <w:t>modalidade respetiva</w:t>
      </w:r>
      <w:r>
        <w:t xml:space="preserve">, </w:t>
      </w:r>
      <w:r w:rsidRPr="009F1573">
        <w:rPr>
          <w:u w:val="single"/>
        </w:rPr>
        <w:t>peso</w:t>
      </w:r>
      <w:r>
        <w:t xml:space="preserve">, </w:t>
      </w:r>
      <w:r w:rsidRPr="009F1573">
        <w:rPr>
          <w:u w:val="single"/>
        </w:rPr>
        <w:t>altura</w:t>
      </w:r>
      <w:r>
        <w:t xml:space="preserve">, </w:t>
      </w:r>
      <w:r w:rsidRPr="009F1573">
        <w:rPr>
          <w:u w:val="single"/>
        </w:rPr>
        <w:t>ranking mundial</w:t>
      </w:r>
      <w:r>
        <w:t xml:space="preserve"> e </w:t>
      </w:r>
      <w:r w:rsidRPr="009F1573">
        <w:rPr>
          <w:u w:val="single"/>
        </w:rPr>
        <w:t>informação das competições que vão participar</w:t>
      </w:r>
      <w:r>
        <w:t xml:space="preserve">. Para cada elemento interessa ainda saber a </w:t>
      </w:r>
      <w:r w:rsidRPr="009F1573">
        <w:rPr>
          <w:u w:val="single"/>
        </w:rPr>
        <w:t>data de chegada e data de partida de Tóquio</w:t>
      </w:r>
      <w:r>
        <w:t xml:space="preserve">. Cada elemento da delegação tem um </w:t>
      </w:r>
      <w:r w:rsidRPr="009F1573">
        <w:rPr>
          <w:u w:val="single"/>
        </w:rPr>
        <w:t>custo diário de participação</w:t>
      </w:r>
      <w:r>
        <w:t xml:space="preserve">, sendo este custo diferente para os atletas e para cada tipo de funcionário. Interessa saber, o custo diário e </w:t>
      </w:r>
      <w:r w:rsidRPr="009F1573">
        <w:rPr>
          <w:u w:val="single"/>
        </w:rPr>
        <w:t>total da delegação</w:t>
      </w:r>
      <w:r w:rsidR="009F1573">
        <w:t xml:space="preserve"> (</w:t>
      </w:r>
      <w:proofErr w:type="spellStart"/>
      <w:r w:rsidR="009F1573">
        <w:t>static</w:t>
      </w:r>
      <w:proofErr w:type="spellEnd"/>
      <w:r w:rsidR="009F1573">
        <w:t>)</w:t>
      </w:r>
      <w:r>
        <w:t xml:space="preserve">. </w:t>
      </w:r>
      <w:r w:rsidR="009F1573">
        <w:t xml:space="preserve">Pretende-se ainda ter </w:t>
      </w:r>
      <w:r w:rsidR="009F1573" w:rsidRPr="009F1573">
        <w:rPr>
          <w:u w:val="single"/>
        </w:rPr>
        <w:t>informação do historial de cada atleta</w:t>
      </w:r>
      <w:r w:rsidR="009F1573">
        <w:t xml:space="preserve"> </w:t>
      </w:r>
      <w:r w:rsidR="009F1573" w:rsidRPr="009F1573">
        <w:rPr>
          <w:strike/>
        </w:rPr>
        <w:t>(equipa nacionais)</w:t>
      </w:r>
      <w:r w:rsidR="009F1573">
        <w:t xml:space="preserve"> nas competições respetivas (participações em outros jogos olímpicos, campeonatos europeus e mundiais e respetivos resultados).</w:t>
      </w:r>
    </w:p>
    <w:p w14:paraId="421BED86" w14:textId="3A94A034" w:rsidR="000A4A1B" w:rsidRDefault="000A4A1B"/>
    <w:p w14:paraId="72D2BBF6" w14:textId="77777777" w:rsidR="009F1573" w:rsidRDefault="009F1573">
      <w:bookmarkStart w:id="0" w:name="_GoBack"/>
      <w:bookmarkEnd w:id="0"/>
    </w:p>
    <w:p w14:paraId="3456B3B6" w14:textId="447C5C3B" w:rsidR="000A4A1B" w:rsidRDefault="000A4A1B">
      <w:r>
        <w:t>Cada atleta compete numa única modalidade</w:t>
      </w:r>
      <w:r w:rsidR="006D49FE">
        <w:t xml:space="preserve"> (1 atleta -&gt; 1 modalidade)</w:t>
      </w:r>
      <w:r>
        <w:t xml:space="preserve"> </w:t>
      </w:r>
      <w:proofErr w:type="gramStart"/>
      <w:r>
        <w:t>podendo no entanto</w:t>
      </w:r>
      <w:proofErr w:type="gramEnd"/>
      <w:r>
        <w:t xml:space="preserve"> competir em diversas competições nessa mesma modalidade e, em cada competição, em diversas provas espalhadas ao longo dos dias de competição. Existem ainda modalidades coletivas em que todos os atletas competem integrados ou na equipa nacional (exemplo: futebol masculino) ou integrados numa equipa específica (exemplo Vela 49er, equipa de dois elementos). Pretende-se ainda ter informação do historial de cada </w:t>
      </w:r>
      <w:r w:rsidR="009F1573">
        <w:t>(</w:t>
      </w:r>
      <w:r w:rsidRPr="009F1573">
        <w:rPr>
          <w:strike/>
        </w:rPr>
        <w:t>atleta ou</w:t>
      </w:r>
      <w:r w:rsidR="009F1573">
        <w:rPr>
          <w:strike/>
        </w:rPr>
        <w:t>)</w:t>
      </w:r>
      <w:r w:rsidR="009F1573">
        <w:t xml:space="preserve"> </w:t>
      </w:r>
      <w:r>
        <w:t xml:space="preserve">equipa nacionais </w:t>
      </w:r>
      <w:r>
        <w:lastRenderedPageBreak/>
        <w:t>nas competições respetivas (participações em outros jogos olímpicos, campeonatos europeus e mundiais e respetivos resultados).</w:t>
      </w:r>
    </w:p>
    <w:p w14:paraId="2248B475" w14:textId="77777777" w:rsidR="000A4A1B" w:rsidRDefault="000A4A1B">
      <w:r>
        <w:t xml:space="preserve">Interessa saber, para cada competição de cada modalidade, quais os atletas portugueses inscritos, quais as respetivas provas/jogos, quais os resultados obtidos em cada prova e quais os </w:t>
      </w:r>
      <w:proofErr w:type="gramStart"/>
      <w:r>
        <w:t>resultados finais</w:t>
      </w:r>
      <w:proofErr w:type="gramEnd"/>
      <w:r>
        <w:t xml:space="preserve"> obtidos, respetiva posição final e ocorrência de medalha. </w:t>
      </w:r>
    </w:p>
    <w:p w14:paraId="38814131" w14:textId="51AED8D4" w:rsidR="000A4A1B" w:rsidRDefault="000A4A1B">
      <w:r>
        <w:t xml:space="preserve">Embora não se pretenda que o sistema realize a gestão global dos jogos olímpicos, a delegação portuguesa pretende que seja incluída no sistema a contabilização de todas as medalhas olímpicas, </w:t>
      </w:r>
      <w:proofErr w:type="gramStart"/>
      <w:r>
        <w:t>i.e.</w:t>
      </w:r>
      <w:proofErr w:type="gramEnd"/>
      <w:r>
        <w:t xml:space="preserve"> saber para cada competição qual o atleta/equipa e respetivo país que obtiveram as medalhas de ouro, prata e bronze. Esta informação deve poder ser consultada em forma de tabela, indicando os países mais medalhados ordenados por ordem decrescente de medalhas de ouro ou de total de medalhas. </w:t>
      </w:r>
    </w:p>
    <w:p w14:paraId="7C6820C4" w14:textId="77777777" w:rsidR="000A4A1B" w:rsidRDefault="000A4A1B">
      <w:proofErr w:type="gramStart"/>
      <w:r>
        <w:t>Os sistema</w:t>
      </w:r>
      <w:proofErr w:type="gramEnd"/>
      <w:r>
        <w:t xml:space="preserve"> deverá ser capaz de apresentar, diariamente, uma ficha com a informação de todas as provas em que os atletas portugueses participam. Deve também permitir consultar o histórico de todas as provas em que os atletas portugueses participaram com informação estatística diversa. Pretende-se que seja também capaz de pesquisar por atleta e apresentar a informação detalhada de cada atleta (dados pessoais e históricos e resultados nas provas destes jogos olímpicos). </w:t>
      </w:r>
    </w:p>
    <w:p w14:paraId="4D4B1784" w14:textId="3BC129AA" w:rsidR="00DB508F" w:rsidRDefault="000A4A1B">
      <w:r>
        <w:t>Implemente também outras funcionalidades que considere relevantes, para além dos requisitos globais enunciados na página inicial.</w:t>
      </w:r>
    </w:p>
    <w:sectPr w:rsidR="00DB508F" w:rsidSect="00E76D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02EAC"/>
    <w:multiLevelType w:val="hybridMultilevel"/>
    <w:tmpl w:val="4D7E3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6BE"/>
    <w:rsid w:val="000A4A1B"/>
    <w:rsid w:val="002B7528"/>
    <w:rsid w:val="004558DB"/>
    <w:rsid w:val="006D49FE"/>
    <w:rsid w:val="00750C92"/>
    <w:rsid w:val="009F1573"/>
    <w:rsid w:val="00A92481"/>
    <w:rsid w:val="00D116BE"/>
    <w:rsid w:val="00DB508F"/>
    <w:rsid w:val="00E76D27"/>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FA4CE"/>
  <w15:chartTrackingRefBased/>
  <w15:docId w15:val="{4EE455BA-A2ED-4CE7-BE9C-342404212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F1573"/>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Gomes</dc:creator>
  <cp:keywords/>
  <dc:description/>
  <cp:lastModifiedBy>André Gomes</cp:lastModifiedBy>
  <cp:revision>5</cp:revision>
  <dcterms:created xsi:type="dcterms:W3CDTF">2019-10-11T16:51:00Z</dcterms:created>
  <dcterms:modified xsi:type="dcterms:W3CDTF">2019-10-12T14:21:00Z</dcterms:modified>
</cp:coreProperties>
</file>