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84DEF0B" w:rsidP="5241E6E4" w:rsidRDefault="784DEF0B" w14:paraId="647E60A3" w14:textId="145C2A67">
      <w:pPr>
        <w:pStyle w:val="Normal"/>
        <w:spacing w:after="0" w:line="240" w:lineRule="auto"/>
      </w:pPr>
      <w:r w:rsidR="22BE8BD7">
        <w:drawing>
          <wp:inline wp14:editId="4386FDDB" wp14:anchorId="7AB6E9F0">
            <wp:extent cx="5753100" cy="3946037"/>
            <wp:effectExtent l="0" t="0" r="0" b="0"/>
            <wp:docPr id="1421045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425254" name="Picture 328425254"/>
                    <pic:cNvPicPr/>
                  </pic:nvPicPr>
                  <pic:blipFill>
                    <a:blip xmlns:r="http://schemas.openxmlformats.org/officeDocument/2006/relationships" r:embed="rId88337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394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818E48">
        <w:drawing>
          <wp:inline wp14:editId="02EDD4D1" wp14:anchorId="28F4368C">
            <wp:extent cx="5943600" cy="4276725"/>
            <wp:effectExtent l="0" t="0" r="0" b="0"/>
            <wp:docPr id="2040799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799709" name="Picture 2040799709"/>
                    <pic:cNvPicPr/>
                  </pic:nvPicPr>
                  <pic:blipFill>
                    <a:blip xmlns:r="http://schemas.openxmlformats.org/officeDocument/2006/relationships" r:embed="rId207312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B3AEB8">
        <w:drawing>
          <wp:inline wp14:editId="4D24A32E" wp14:anchorId="7D5EC11D">
            <wp:extent cx="5943600" cy="3133725"/>
            <wp:effectExtent l="0" t="0" r="0" b="0"/>
            <wp:docPr id="1949172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172921" name="Picture 1949172921"/>
                    <pic:cNvPicPr/>
                  </pic:nvPicPr>
                  <pic:blipFill>
                    <a:blip xmlns:r="http://schemas.openxmlformats.org/officeDocument/2006/relationships" r:embed="rId977472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41E6E4" w:rsidP="1BE93F5C" w:rsidRDefault="5241E6E4" w14:paraId="65C0F2A1" w14:textId="498C95E8">
      <w:pPr>
        <w:pStyle w:val="Normal"/>
        <w:spacing w:after="0" w:line="240" w:lineRule="auto"/>
      </w:pPr>
    </w:p>
    <w:p w:rsidR="00CE3E0F" w:rsidP="00A007E0" w:rsidRDefault="00CE3E0F" w14:paraId="672D4D87" w14:textId="4A9A7A79">
      <w:pPr>
        <w:spacing w:after="0" w:line="240" w:lineRule="auto"/>
      </w:pPr>
      <w:r>
        <w:t>Elevators</w:t>
      </w:r>
    </w:p>
    <w:p w:rsidR="00CE3E0F" w:rsidP="00A007E0" w:rsidRDefault="00CE3E0F" w14:paraId="3718399B" w14:textId="725CE263">
      <w:pPr>
        <w:pStyle w:val="ListParagraph"/>
        <w:numPr>
          <w:ilvl w:val="0"/>
          <w:numId w:val="4"/>
        </w:numPr>
        <w:spacing w:after="0" w:line="240" w:lineRule="auto"/>
      </w:pPr>
      <w:r>
        <w:t>Passive (no motor)</w:t>
      </w:r>
    </w:p>
    <w:p w:rsidR="00CE3E0F" w:rsidP="00A007E0" w:rsidRDefault="00CE3E0F" w14:paraId="0D96C305" w14:textId="4F6B835A">
      <w:pPr>
        <w:pStyle w:val="ListParagraph"/>
        <w:numPr>
          <w:ilvl w:val="0"/>
          <w:numId w:val="4"/>
        </w:numPr>
        <w:spacing w:after="0" w:line="240" w:lineRule="auto"/>
      </w:pPr>
      <w:r>
        <w:t>Simple pully system</w:t>
      </w:r>
    </w:p>
    <w:p w:rsidR="00CE3E0F" w:rsidP="00A007E0" w:rsidRDefault="00CE3E0F" w14:paraId="1F955AC2" w14:textId="339E32A3">
      <w:pPr>
        <w:pStyle w:val="ListParagraph"/>
        <w:numPr>
          <w:ilvl w:val="0"/>
          <w:numId w:val="4"/>
        </w:numPr>
        <w:spacing w:after="0" w:line="240" w:lineRule="auto"/>
      </w:pPr>
      <w:r>
        <w:t>Potential problem: pushing trays (robots) onto it</w:t>
      </w:r>
    </w:p>
    <w:p w:rsidR="00CE3E0F" w:rsidP="00A007E0" w:rsidRDefault="00CE3E0F" w14:paraId="1D0CDCBF" w14:textId="03D16D3F">
      <w:pPr>
        <w:pStyle w:val="ListParagraph"/>
        <w:numPr>
          <w:ilvl w:val="1"/>
          <w:numId w:val="4"/>
        </w:numPr>
        <w:spacing w:after="0" w:line="240" w:lineRule="auto"/>
        <w:rPr/>
      </w:pPr>
      <w:r w:rsidR="4B61A5B8">
        <w:rPr/>
        <w:t xml:space="preserve">No way to know when it is back up </w:t>
      </w:r>
      <w:r w:rsidR="2A565879">
        <w:rPr/>
        <w:t>when robot is</w:t>
      </w:r>
      <w:r w:rsidR="4B61A5B8">
        <w:rPr/>
        <w:t xml:space="preserve"> behind the trays</w:t>
      </w:r>
    </w:p>
    <w:p w:rsidR="00CE3E0F" w:rsidP="00A007E0" w:rsidRDefault="00CE3E0F" w14:paraId="4F4F9883" w14:textId="13334B44">
      <w:pPr>
        <w:pStyle w:val="ListParagraph"/>
        <w:numPr>
          <w:ilvl w:val="1"/>
          <w:numId w:val="4"/>
        </w:numPr>
        <w:spacing w:after="0" w:line="240" w:lineRule="auto"/>
      </w:pPr>
      <w:r>
        <w:t>Could push tray onto elevator as it is going down</w:t>
      </w:r>
    </w:p>
    <w:p w:rsidR="00F54BB9" w:rsidP="00A007E0" w:rsidRDefault="00F54BB9" w14:paraId="556E6CCD" w14:textId="48CEB7F5">
      <w:pPr>
        <w:pStyle w:val="ListParagraph"/>
        <w:numPr>
          <w:ilvl w:val="0"/>
          <w:numId w:val="4"/>
        </w:numPr>
        <w:spacing w:after="0" w:line="240" w:lineRule="auto"/>
      </w:pPr>
      <w:r>
        <w:t>Potential problem: if pushing trays or robots, how does pushing robot know when it has arrived at elevator?</w:t>
      </w:r>
    </w:p>
    <w:p w:rsidR="00F54BB9" w:rsidP="00A007E0" w:rsidRDefault="00F54BB9" w14:paraId="50A889BB" w14:textId="0D9681C9">
      <w:pPr>
        <w:pStyle w:val="ListParagraph"/>
        <w:numPr>
          <w:ilvl w:val="1"/>
          <w:numId w:val="4"/>
        </w:numPr>
        <w:spacing w:after="0" w:line="240" w:lineRule="auto"/>
      </w:pPr>
      <w:r>
        <w:t>It would be impossible to know where to place RFID tag</w:t>
      </w:r>
      <w:r w:rsidR="000C0379">
        <w:t xml:space="preserve"> along route</w:t>
      </w:r>
    </w:p>
    <w:p w:rsidR="00A007E0" w:rsidP="00A007E0" w:rsidRDefault="00A007E0" w14:paraId="508A4A67" w14:textId="77777777">
      <w:pPr>
        <w:spacing w:after="0" w:line="240" w:lineRule="auto"/>
      </w:pPr>
    </w:p>
    <w:p w:rsidR="00CE3E0F" w:rsidP="00A007E0" w:rsidRDefault="00CE3E0F" w14:paraId="3E90FC81" w14:textId="21CCC58C">
      <w:pPr>
        <w:spacing w:after="0" w:line="240" w:lineRule="auto"/>
      </w:pPr>
      <w:r>
        <w:t>Robot</w:t>
      </w:r>
    </w:p>
    <w:p w:rsidR="00CE3E0F" w:rsidP="00A007E0" w:rsidRDefault="00CE3E0F" w14:paraId="2AD71B98" w14:textId="0088A038">
      <w:pPr>
        <w:pStyle w:val="ListParagraph"/>
        <w:numPr>
          <w:ilvl w:val="0"/>
          <w:numId w:val="4"/>
        </w:numPr>
        <w:spacing w:after="0" w:line="240" w:lineRule="auto"/>
      </w:pPr>
      <w:r>
        <w:t>Microcontroller</w:t>
      </w:r>
    </w:p>
    <w:p w:rsidR="00CE3E0F" w:rsidP="00A007E0" w:rsidRDefault="00CE3E0F" w14:paraId="3CAB04B4" w14:textId="557008FF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ESP32/Arduino (with </w:t>
      </w:r>
      <w:proofErr w:type="spellStart"/>
      <w:r>
        <w:t>wifi</w:t>
      </w:r>
      <w:proofErr w:type="spellEnd"/>
      <w:r>
        <w:t>)</w:t>
      </w:r>
    </w:p>
    <w:p w:rsidR="00825E2C" w:rsidP="00A007E0" w:rsidRDefault="00825E2C" w14:paraId="672E74CC" w14:textId="15E450B0">
      <w:pPr>
        <w:pStyle w:val="ListParagraph"/>
        <w:numPr>
          <w:ilvl w:val="1"/>
          <w:numId w:val="4"/>
        </w:numPr>
        <w:spacing w:after="0" w:line="240" w:lineRule="auto"/>
      </w:pPr>
      <w:r>
        <w:t>Communicate with central controller on what to do</w:t>
      </w:r>
    </w:p>
    <w:p w:rsidR="005C1AD4" w:rsidP="00A007E0" w:rsidRDefault="00B27F89" w14:paraId="4DD099BB" w14:textId="7D6CDF5A">
      <w:pPr>
        <w:pStyle w:val="ListParagraph"/>
        <w:numPr>
          <w:ilvl w:val="1"/>
          <w:numId w:val="4"/>
        </w:numPr>
        <w:spacing w:after="0" w:line="240" w:lineRule="auto"/>
        <w:rPr/>
      </w:pPr>
      <w:r w:rsidR="5255DADD">
        <w:rPr/>
        <w:t>Send</w:t>
      </w:r>
      <w:r w:rsidR="4011BFFC">
        <w:rPr/>
        <w:t xml:space="preserve"> central</w:t>
      </w:r>
      <w:r w:rsidR="7545809C">
        <w:rPr/>
        <w:t xml:space="preserve"> </w:t>
      </w:r>
      <w:r w:rsidR="7545809C">
        <w:rPr/>
        <w:t>controller</w:t>
      </w:r>
      <w:r w:rsidR="5255DADD">
        <w:rPr/>
        <w:t xml:space="preserve"> </w:t>
      </w:r>
      <w:r w:rsidR="4011BFFC">
        <w:rPr/>
        <w:t>real-time position updates</w:t>
      </w:r>
    </w:p>
    <w:p w:rsidR="00CE3E0F" w:rsidP="00A007E0" w:rsidRDefault="00CE3E0F" w14:paraId="35D0472C" w14:textId="7DB5D3FA">
      <w:pPr>
        <w:pStyle w:val="ListParagraph"/>
        <w:numPr>
          <w:ilvl w:val="0"/>
          <w:numId w:val="4"/>
        </w:numPr>
        <w:spacing w:after="0" w:line="240" w:lineRule="auto"/>
      </w:pPr>
      <w:r>
        <w:t>Motor</w:t>
      </w:r>
    </w:p>
    <w:p w:rsidR="00CE3E0F" w:rsidP="00A007E0" w:rsidRDefault="00CE3E0F" w14:paraId="58E6EEB8" w14:textId="71ABC1F5">
      <w:pPr>
        <w:pStyle w:val="ListParagraph"/>
        <w:numPr>
          <w:ilvl w:val="0"/>
          <w:numId w:val="4"/>
        </w:numPr>
        <w:spacing w:after="0" w:line="240" w:lineRule="auto"/>
      </w:pPr>
      <w:r>
        <w:t>RFID reader</w:t>
      </w:r>
    </w:p>
    <w:p w:rsidR="00825E2C" w:rsidP="00A007E0" w:rsidRDefault="00825E2C" w14:paraId="3B0547CF" w14:textId="41178BC3">
      <w:pPr>
        <w:pStyle w:val="ListParagraph"/>
        <w:numPr>
          <w:ilvl w:val="1"/>
          <w:numId w:val="4"/>
        </w:numPr>
        <w:spacing w:after="0" w:line="240" w:lineRule="auto"/>
      </w:pPr>
      <w:r>
        <w:t>Read RFID tags to determine position in farm</w:t>
      </w:r>
    </w:p>
    <w:p w:rsidR="00CE3E0F" w:rsidP="00A007E0" w:rsidRDefault="00CE3E0F" w14:paraId="7E6B5B48" w14:textId="3298F731">
      <w:pPr>
        <w:pStyle w:val="ListParagraph"/>
        <w:numPr>
          <w:ilvl w:val="0"/>
          <w:numId w:val="4"/>
        </w:numPr>
        <w:spacing w:after="0" w:line="240" w:lineRule="auto"/>
      </w:pPr>
      <w:r>
        <w:t>IR sensor</w:t>
      </w:r>
    </w:p>
    <w:p w:rsidR="00825E2C" w:rsidP="008C236A" w:rsidRDefault="00825E2C" w14:paraId="76A167E7" w14:textId="6CCD6EF8">
      <w:pPr>
        <w:pStyle w:val="ListParagraph"/>
        <w:numPr>
          <w:ilvl w:val="1"/>
          <w:numId w:val="4"/>
        </w:numPr>
        <w:spacing w:after="0" w:line="240" w:lineRule="auto"/>
      </w:pPr>
      <w:r>
        <w:t>Detects objects ahead of it</w:t>
      </w:r>
      <w:r w:rsidR="008C236A">
        <w:t xml:space="preserve"> - c</w:t>
      </w:r>
      <w:r w:rsidR="008C236A">
        <w:t>ollision avoidance</w:t>
      </w:r>
    </w:p>
    <w:p w:rsidR="00165109" w:rsidP="00165109" w:rsidRDefault="00165109" w14:paraId="733B9B1B" w14:textId="23134096">
      <w:pPr>
        <w:pStyle w:val="ListParagraph"/>
        <w:numPr>
          <w:ilvl w:val="0"/>
          <w:numId w:val="4"/>
        </w:numPr>
        <w:spacing w:after="0" w:line="240" w:lineRule="auto"/>
        <w:rPr/>
      </w:pPr>
      <w:r w:rsidR="188B1890">
        <w:rPr/>
        <w:t>RC controller</w:t>
      </w:r>
      <w:r w:rsidR="353E9932">
        <w:rPr/>
        <w:t xml:space="preserve"> via bluetooth</w:t>
      </w:r>
    </w:p>
    <w:p w:rsidR="00A007E0" w:rsidP="00A007E0" w:rsidRDefault="00A007E0" w14:paraId="32A97368" w14:textId="77777777">
      <w:pPr>
        <w:spacing w:after="0" w:line="240" w:lineRule="auto"/>
      </w:pPr>
    </w:p>
    <w:p w:rsidR="00825E2C" w:rsidP="00A007E0" w:rsidRDefault="00F54BB9" w14:paraId="0EE58B08" w14:textId="59F783C3">
      <w:pPr>
        <w:spacing w:after="0" w:line="240" w:lineRule="auto"/>
      </w:pPr>
      <w:r>
        <w:t>Charging dock</w:t>
      </w:r>
    </w:p>
    <w:p w:rsidR="00F54BB9" w:rsidP="00A007E0" w:rsidRDefault="00F54BB9" w14:paraId="58D9D3D3" w14:textId="09D3B967">
      <w:pPr>
        <w:pStyle w:val="ListParagraph"/>
        <w:numPr>
          <w:ilvl w:val="0"/>
          <w:numId w:val="4"/>
        </w:numPr>
        <w:spacing w:after="0" w:line="240" w:lineRule="auto"/>
        <w:rPr/>
      </w:pPr>
      <w:r w:rsidR="0040CCE7">
        <w:rPr/>
        <w:t>Equippe</w:t>
      </w:r>
      <w:r w:rsidR="0040CCE7">
        <w:rPr/>
        <w:t xml:space="preserve">d with </w:t>
      </w:r>
      <w:r w:rsidR="3C42F4B0">
        <w:rPr/>
        <w:t>RFID</w:t>
      </w:r>
      <w:r w:rsidR="15C32344">
        <w:rPr/>
        <w:t xml:space="preserve"> tag</w:t>
      </w:r>
    </w:p>
    <w:p w:rsidR="00F54BB9" w:rsidP="00A007E0" w:rsidRDefault="00F54BB9" w14:paraId="1E037CBA" w14:textId="7E193EF2">
      <w:pPr>
        <w:pStyle w:val="ListParagraph"/>
        <w:numPr>
          <w:ilvl w:val="0"/>
          <w:numId w:val="4"/>
        </w:numPr>
        <w:spacing w:after="0" w:line="240" w:lineRule="auto"/>
      </w:pPr>
      <w:r>
        <w:t>Mechanical auto-alignment</w:t>
      </w:r>
    </w:p>
    <w:p w:rsidR="00216DB3" w:rsidP="00A007E0" w:rsidRDefault="00216DB3" w14:paraId="34AAA592" w14:textId="1FE7D000">
      <w:pPr>
        <w:pStyle w:val="ListParagraph"/>
        <w:numPr>
          <w:ilvl w:val="0"/>
          <w:numId w:val="4"/>
        </w:numPr>
        <w:spacing w:after="0" w:line="240" w:lineRule="auto"/>
      </w:pPr>
      <w:r>
        <w:t>Microcontroller logic</w:t>
      </w:r>
    </w:p>
    <w:p w:rsidR="00106A56" w:rsidP="00A007E0" w:rsidRDefault="00106A56" w14:paraId="514A9339" w14:textId="77777777">
      <w:pPr>
        <w:spacing w:after="0" w:line="240" w:lineRule="auto"/>
      </w:pPr>
    </w:p>
    <w:p w:rsidR="00A007E0" w:rsidP="001B3777" w:rsidRDefault="00A007E0" w14:paraId="70F513ED" w14:textId="0F8CC1C4">
      <w:pPr>
        <w:spacing w:after="0" w:line="240" w:lineRule="auto"/>
      </w:pPr>
      <w:r>
        <w:t>Central Controller</w:t>
      </w:r>
      <w:r w:rsidR="001B3777">
        <w:t xml:space="preserve"> (raspberry pi)</w:t>
      </w:r>
    </w:p>
    <w:p w:rsidR="00A007E0" w:rsidP="00A007E0" w:rsidRDefault="00A007E0" w14:paraId="327E9A56" w14:textId="32B78473">
      <w:pPr>
        <w:pStyle w:val="ListParagraph"/>
        <w:numPr>
          <w:ilvl w:val="0"/>
          <w:numId w:val="4"/>
        </w:numPr>
        <w:spacing w:after="0" w:line="240" w:lineRule="auto"/>
      </w:pPr>
      <w:r>
        <w:t>Owns MQTT broker</w:t>
      </w:r>
    </w:p>
    <w:p w:rsidR="00A007E0" w:rsidP="00A007E0" w:rsidRDefault="00A007E0" w14:paraId="3492DCE7" w14:textId="63986273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Sends telemetry data to </w:t>
      </w:r>
      <w:proofErr w:type="spellStart"/>
      <w:r>
        <w:t>Supabase</w:t>
      </w:r>
      <w:proofErr w:type="spellEnd"/>
    </w:p>
    <w:p w:rsidR="00A007E0" w:rsidP="00A007E0" w:rsidRDefault="00A007E0" w14:paraId="3E7F62F1" w14:textId="69F404A0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Subscribes to command channel in </w:t>
      </w:r>
      <w:proofErr w:type="spellStart"/>
      <w:r>
        <w:t>Supabase</w:t>
      </w:r>
      <w:proofErr w:type="spellEnd"/>
      <w:r>
        <w:t xml:space="preserve"> for web-based commands</w:t>
      </w:r>
    </w:p>
    <w:p w:rsidR="00A007E0" w:rsidP="00A007E0" w:rsidRDefault="00A007E0" w14:paraId="48299E72" w14:textId="785AA5AF">
      <w:pPr>
        <w:pStyle w:val="ListParagraph"/>
        <w:numPr>
          <w:ilvl w:val="0"/>
          <w:numId w:val="4"/>
        </w:numPr>
        <w:spacing w:after="0" w:line="240" w:lineRule="auto"/>
      </w:pPr>
      <w:r>
        <w:t>Hosts WIFI for all robots to connect to</w:t>
      </w:r>
    </w:p>
    <w:p w:rsidR="00AB1816" w:rsidP="00A007E0" w:rsidRDefault="00AB1816" w14:paraId="67BCEC98" w14:textId="793D1A58">
      <w:pPr>
        <w:pStyle w:val="ListParagraph"/>
        <w:numPr>
          <w:ilvl w:val="0"/>
          <w:numId w:val="4"/>
        </w:numPr>
        <w:spacing w:after="0" w:line="240" w:lineRule="auto"/>
      </w:pPr>
      <w:r>
        <w:t>Services using Node.js</w:t>
      </w:r>
    </w:p>
    <w:p w:rsidR="00A007E0" w:rsidP="00A007E0" w:rsidRDefault="00A007E0" w14:paraId="68A569A0" w14:textId="77777777">
      <w:pPr>
        <w:spacing w:after="0" w:line="240" w:lineRule="auto"/>
      </w:pPr>
    </w:p>
    <w:p w:rsidR="00AF072C" w:rsidP="00A007E0" w:rsidRDefault="00AF072C" w14:paraId="4B4E3B38" w14:textId="47255F7E">
      <w:pPr>
        <w:spacing w:after="0" w:line="240" w:lineRule="auto"/>
      </w:pPr>
      <w:r>
        <w:t>Questions:</w:t>
      </w:r>
    </w:p>
    <w:p w:rsidR="00AF072C" w:rsidP="00AF072C" w:rsidRDefault="00AF072C" w14:paraId="0240A3AF" w14:textId="14478BB0">
      <w:pPr>
        <w:pStyle w:val="ListParagraph"/>
        <w:numPr>
          <w:ilvl w:val="0"/>
          <w:numId w:val="4"/>
        </w:numPr>
        <w:spacing w:after="0" w:line="240" w:lineRule="auto"/>
      </w:pPr>
      <w:r>
        <w:t>Farm telemetry data? One per level? One total?</w:t>
      </w:r>
    </w:p>
    <w:p w:rsidR="00A007E0" w:rsidP="00A007E0" w:rsidRDefault="00A007E0" w14:paraId="13847124" w14:textId="77777777">
      <w:pPr>
        <w:spacing w:after="0" w:line="240" w:lineRule="auto"/>
      </w:pPr>
    </w:p>
    <w:p w:rsidR="00106A56" w:rsidP="00A007E0" w:rsidRDefault="00106A56" w14:paraId="389772C1" w14:textId="4D041D5F">
      <w:pPr>
        <w:spacing w:after="0" w:line="240" w:lineRule="auto"/>
      </w:pPr>
      <w:r>
        <w:t>Nice-to-Haves</w:t>
      </w:r>
    </w:p>
    <w:p w:rsidR="00106A56" w:rsidP="00A007E0" w:rsidRDefault="00106A56" w14:paraId="1F689F65" w14:textId="5C3A400B">
      <w:pPr>
        <w:pStyle w:val="ListParagraph"/>
        <w:numPr>
          <w:ilvl w:val="0"/>
          <w:numId w:val="4"/>
        </w:numPr>
        <w:spacing w:after="0" w:line="240" w:lineRule="auto"/>
      </w:pPr>
      <w:r>
        <w:t>Last Will (death of publisher)</w:t>
      </w:r>
    </w:p>
    <w:p w:rsidR="00106A56" w:rsidP="00A007E0" w:rsidRDefault="00106A56" w14:paraId="42A316C4" w14:textId="3F3DDFBF">
      <w:pPr>
        <w:pStyle w:val="ListParagraph"/>
        <w:numPr>
          <w:ilvl w:val="0"/>
          <w:numId w:val="4"/>
        </w:numPr>
        <w:spacing w:after="0" w:line="240" w:lineRule="auto"/>
      </w:pPr>
      <w:r>
        <w:t>Heartbeats</w:t>
      </w:r>
    </w:p>
    <w:p w:rsidR="00106A56" w:rsidP="00A007E0" w:rsidRDefault="00106A56" w14:paraId="577BCCEE" w14:textId="27EB6DB2">
      <w:pPr>
        <w:pStyle w:val="ListParagraph"/>
        <w:numPr>
          <w:ilvl w:val="0"/>
          <w:numId w:val="4"/>
        </w:numPr>
        <w:spacing w:after="0" w:line="240" w:lineRule="auto"/>
      </w:pPr>
      <w:r>
        <w:t>Time sync</w:t>
      </w:r>
    </w:p>
    <w:p w:rsidR="00106A56" w:rsidP="00A007E0" w:rsidRDefault="00106A56" w14:paraId="4D3371C1" w14:textId="45859533">
      <w:pPr>
        <w:pStyle w:val="ListParagraph"/>
        <w:numPr>
          <w:ilvl w:val="0"/>
          <w:numId w:val="4"/>
        </w:numPr>
        <w:spacing w:after="0" w:line="240" w:lineRule="auto"/>
      </w:pPr>
      <w:r w:rsidRPr="00106A56">
        <w:t>MQTT Quality of Service levels</w:t>
      </w:r>
    </w:p>
    <w:p w:rsidR="00F54BB9" w:rsidP="00A007E0" w:rsidRDefault="00F54BB9" w14:paraId="31D7BBF5" w14:textId="251447EF">
      <w:pPr>
        <w:pStyle w:val="ListParagraph"/>
        <w:numPr>
          <w:ilvl w:val="0"/>
          <w:numId w:val="4"/>
        </w:numPr>
        <w:spacing w:after="0" w:line="240" w:lineRule="auto"/>
      </w:pPr>
      <w:r>
        <w:t>Solar Panels</w:t>
      </w:r>
    </w:p>
    <w:p w:rsidRPr="00483FDA" w:rsidR="00F54BB9" w:rsidP="00A007E0" w:rsidRDefault="00F54BB9" w14:paraId="3DB28E21" w14:textId="1C145AB2">
      <w:pPr>
        <w:pStyle w:val="ListParagraph"/>
        <w:numPr>
          <w:ilvl w:val="1"/>
          <w:numId w:val="4"/>
        </w:numPr>
        <w:spacing w:after="0" w:line="240" w:lineRule="auto"/>
      </w:pPr>
      <w:r>
        <w:t>Microcontroller logic</w:t>
      </w:r>
    </w:p>
    <w:sectPr w:rsidRPr="00483FDA" w:rsidR="00F54BB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D1421"/>
    <w:multiLevelType w:val="multilevel"/>
    <w:tmpl w:val="F0B2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B452C"/>
    <w:multiLevelType w:val="hybridMultilevel"/>
    <w:tmpl w:val="E5A207D6"/>
    <w:lvl w:ilvl="0" w:tplc="101EAEE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EF7F4F"/>
    <w:multiLevelType w:val="hybridMultilevel"/>
    <w:tmpl w:val="251E4516"/>
    <w:lvl w:ilvl="0" w:tplc="E79E26F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5864C96"/>
    <w:multiLevelType w:val="multilevel"/>
    <w:tmpl w:val="941E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343467">
    <w:abstractNumId w:val="3"/>
  </w:num>
  <w:num w:numId="2" w16cid:durableId="2023243777">
    <w:abstractNumId w:val="0"/>
  </w:num>
  <w:num w:numId="3" w16cid:durableId="1976830602">
    <w:abstractNumId w:val="1"/>
  </w:num>
  <w:num w:numId="4" w16cid:durableId="91809568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5C"/>
    <w:rsid w:val="000C0379"/>
    <w:rsid w:val="00106A56"/>
    <w:rsid w:val="0011300C"/>
    <w:rsid w:val="00165109"/>
    <w:rsid w:val="001B3777"/>
    <w:rsid w:val="00216DB3"/>
    <w:rsid w:val="0024700D"/>
    <w:rsid w:val="002670F2"/>
    <w:rsid w:val="003F5578"/>
    <w:rsid w:val="0040CCE7"/>
    <w:rsid w:val="004337AB"/>
    <w:rsid w:val="00483FDA"/>
    <w:rsid w:val="00535D53"/>
    <w:rsid w:val="00555AAB"/>
    <w:rsid w:val="005C1AD4"/>
    <w:rsid w:val="005E1D1F"/>
    <w:rsid w:val="0072365F"/>
    <w:rsid w:val="00763DAF"/>
    <w:rsid w:val="007A617C"/>
    <w:rsid w:val="00825E2C"/>
    <w:rsid w:val="00837CFC"/>
    <w:rsid w:val="00841B03"/>
    <w:rsid w:val="0086415C"/>
    <w:rsid w:val="008C236A"/>
    <w:rsid w:val="008E4667"/>
    <w:rsid w:val="009702BE"/>
    <w:rsid w:val="00A007E0"/>
    <w:rsid w:val="00A8749F"/>
    <w:rsid w:val="00AB1816"/>
    <w:rsid w:val="00AF072C"/>
    <w:rsid w:val="00B27F89"/>
    <w:rsid w:val="00B84240"/>
    <w:rsid w:val="00C74C30"/>
    <w:rsid w:val="00CE3E0F"/>
    <w:rsid w:val="00D412F0"/>
    <w:rsid w:val="00E0549B"/>
    <w:rsid w:val="00ED5292"/>
    <w:rsid w:val="00F31F0F"/>
    <w:rsid w:val="00F54BB9"/>
    <w:rsid w:val="00FA3222"/>
    <w:rsid w:val="00FA4EAA"/>
    <w:rsid w:val="00FC7C36"/>
    <w:rsid w:val="06818E48"/>
    <w:rsid w:val="0AB981AA"/>
    <w:rsid w:val="0DF8E77E"/>
    <w:rsid w:val="15C32344"/>
    <w:rsid w:val="188B1890"/>
    <w:rsid w:val="1BE93F5C"/>
    <w:rsid w:val="22BE8BD7"/>
    <w:rsid w:val="2A565879"/>
    <w:rsid w:val="353E9932"/>
    <w:rsid w:val="3AB3AEB8"/>
    <w:rsid w:val="3C42F4B0"/>
    <w:rsid w:val="4011BFFC"/>
    <w:rsid w:val="4A7499EA"/>
    <w:rsid w:val="4B61A5B8"/>
    <w:rsid w:val="5241E6E4"/>
    <w:rsid w:val="5255DADD"/>
    <w:rsid w:val="5B43F65C"/>
    <w:rsid w:val="68823A50"/>
    <w:rsid w:val="7545809C"/>
    <w:rsid w:val="784DEF0B"/>
    <w:rsid w:val="7969A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F87D0"/>
  <w15:chartTrackingRefBased/>
  <w15:docId w15:val="{0769ECA5-2308-D24B-8C18-C08E3EE6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15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15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6415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6415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6415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6415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6415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6415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6415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6415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6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15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6415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6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15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6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15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4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88337166" /><Relationship Type="http://schemas.openxmlformats.org/officeDocument/2006/relationships/image" Target="/media/image3.png" Id="rId207312403" /><Relationship Type="http://schemas.openxmlformats.org/officeDocument/2006/relationships/image" Target="/media/image4.png" Id="rId97747279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Caleb Penley</dc:creator>
  <keywords/>
  <dc:description/>
  <lastModifiedBy>Penley, Caleb James</lastModifiedBy>
  <revision>30</revision>
  <dcterms:created xsi:type="dcterms:W3CDTF">2026-08-27T12:52:00.0000000Z</dcterms:created>
  <dcterms:modified xsi:type="dcterms:W3CDTF">2026-09-03T16:18:20.6158118Z</dcterms:modified>
</coreProperties>
</file>