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CF7" w:rsidRDefault="00015CF7">
      <w:r>
        <w:t>1. create a new repository on GitHub</w:t>
      </w:r>
    </w:p>
    <w:p w:rsidR="00015CF7" w:rsidRDefault="00015CF7">
      <w:bookmarkStart w:id="0" w:name="_GoBack"/>
      <w:r>
        <w:rPr>
          <w:noProof/>
        </w:rPr>
        <w:drawing>
          <wp:inline distT="0" distB="0" distL="0" distR="0" wp14:anchorId="7556B700" wp14:editId="49846117">
            <wp:extent cx="65151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F7"/>
    <w:rsid w:val="0001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292B"/>
  <w15:chartTrackingRefBased/>
  <w15:docId w15:val="{65FD750C-07FB-4229-A2E6-A2664865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KWUST</dc:creator>
  <cp:keywords/>
  <dc:description/>
  <cp:lastModifiedBy>KWUST</cp:lastModifiedBy>
  <cp:revision>1</cp:revision>
  <dcterms:created xsi:type="dcterms:W3CDTF">2024-07-20T10:46:00Z</dcterms:created>
  <dcterms:modified xsi:type="dcterms:W3CDTF">2024-07-20T10:50:00Z</dcterms:modified>
</cp:coreProperties>
</file>