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CF" w:rsidRPr="00D2250F" w:rsidRDefault="00413CCF" w:rsidP="00413CC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КИЇВСЬКИЙ НАЦІОНАЛЬНИЙ УНІВЕРСИТЕТ</w:t>
      </w: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br/>
        <w:t>ІМЕНІ ТАРАСА ШЕВЧЕНКА</w:t>
      </w:r>
    </w:p>
    <w:p w:rsidR="00413CCF" w:rsidRPr="00D2250F" w:rsidRDefault="00413CCF" w:rsidP="00413CC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3CCF" w:rsidRPr="00D2250F" w:rsidRDefault="00413CCF" w:rsidP="00413CC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ФАКУЛЬТЕТ ІНФОРМАЦІЙНИХ ТЕХНОЛОГІЙ</w:t>
      </w:r>
    </w:p>
    <w:p w:rsidR="00413CCF" w:rsidRPr="00D2250F" w:rsidRDefault="00413CCF" w:rsidP="00413CC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b/>
          <w:sz w:val="28"/>
          <w:szCs w:val="28"/>
          <w:lang w:val="uk-UA"/>
        </w:rPr>
        <w:t>Кафедра інтелектуальних технологій</w:t>
      </w:r>
    </w:p>
    <w:p w:rsidR="00413CCF" w:rsidRPr="00D2250F" w:rsidRDefault="00413CCF" w:rsidP="00413CC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3CCF" w:rsidRPr="00D2250F" w:rsidRDefault="00413CCF" w:rsidP="00413CC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3CCF" w:rsidRPr="00D2250F" w:rsidRDefault="00413CCF" w:rsidP="00413CC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3CCF" w:rsidRPr="00D2250F" w:rsidRDefault="00413CCF" w:rsidP="00413CC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3CCF" w:rsidRDefault="00413CCF" w:rsidP="00413CCF">
      <w:pPr>
        <w:jc w:val="center"/>
        <w:rPr>
          <w:rFonts w:ascii="Times New Roman" w:hAnsi="Times New Roman" w:cs="Times New Roman"/>
          <w:i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№4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D2250F">
        <w:rPr>
          <w:rFonts w:ascii="Times New Roman" w:hAnsi="Times New Roman" w:cs="Times New Roman"/>
          <w:i/>
          <w:lang w:val="uk-UA"/>
        </w:rPr>
        <w:t>(вид роботи: лабораторна робота, індивідуальне завдання, курсова робота тощо</w:t>
      </w:r>
      <w:r>
        <w:rPr>
          <w:rFonts w:ascii="Times New Roman" w:hAnsi="Times New Roman" w:cs="Times New Roman"/>
          <w:i/>
          <w:lang w:val="uk-UA"/>
        </w:rPr>
        <w:t>)</w:t>
      </w:r>
    </w:p>
    <w:p w:rsidR="00413CCF" w:rsidRPr="00D2250F" w:rsidRDefault="00413CCF" w:rsidP="00413CCF">
      <w:pPr>
        <w:jc w:val="center"/>
        <w:rPr>
          <w:rFonts w:ascii="Times New Roman" w:hAnsi="Times New Roman" w:cs="Times New Roman"/>
          <w:i/>
          <w:lang w:val="uk-UA"/>
        </w:rPr>
      </w:pPr>
    </w:p>
    <w:p w:rsidR="00413CCF" w:rsidRPr="00D2250F" w:rsidRDefault="00413CCF" w:rsidP="00413C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«Алгоритмізація та програмування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D2250F">
        <w:rPr>
          <w:rFonts w:ascii="Times New Roman" w:hAnsi="Times New Roman" w:cs="Times New Roman"/>
          <w:i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роботи: </w:t>
      </w:r>
      <w:r w:rsidRPr="00413CCF">
        <w:rPr>
          <w:rFonts w:ascii="Times New Roman" w:hAnsi="Times New Roman" w:cs="Times New Roman"/>
          <w:sz w:val="28"/>
          <w:szCs w:val="28"/>
          <w:lang w:val="uk-UA"/>
        </w:rPr>
        <w:t>«Програмування цикл</w:t>
      </w:r>
      <w:r>
        <w:rPr>
          <w:rFonts w:ascii="Times New Roman" w:hAnsi="Times New Roman" w:cs="Times New Roman"/>
          <w:sz w:val="28"/>
          <w:szCs w:val="28"/>
          <w:lang w:val="uk-UA"/>
        </w:rPr>
        <w:t>ічного обчислювального процесу.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 w:rsidRPr="00413CCF">
        <w:rPr>
          <w:rFonts w:ascii="Times New Roman" w:hAnsi="Times New Roman" w:cs="Times New Roman"/>
          <w:sz w:val="28"/>
          <w:szCs w:val="28"/>
          <w:lang w:val="uk-UA"/>
        </w:rPr>
        <w:t>Цикл з лічильником»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Варіант № 2</w:t>
      </w:r>
    </w:p>
    <w:p w:rsidR="00413CCF" w:rsidRPr="00D2250F" w:rsidRDefault="00413CCF" w:rsidP="00413CC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3CCF" w:rsidRPr="00D2250F" w:rsidRDefault="00413CCF" w:rsidP="00413CC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sz w:val="28"/>
          <w:szCs w:val="28"/>
          <w:lang w:val="uk-UA"/>
        </w:rPr>
        <w:t>Виконав(-ла) студент(-ка)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групи АнД - 11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>Яковкін Микола Андрійович</w:t>
      </w:r>
    </w:p>
    <w:p w:rsidR="00413CCF" w:rsidRPr="00D2250F" w:rsidRDefault="00413CCF" w:rsidP="00413CC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13CCF" w:rsidRPr="00D2250F" w:rsidRDefault="00413CCF" w:rsidP="00413CC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2250F">
        <w:rPr>
          <w:rFonts w:ascii="Times New Roman" w:hAnsi="Times New Roman" w:cs="Times New Roman"/>
          <w:sz w:val="28"/>
          <w:szCs w:val="28"/>
          <w:lang w:val="uk-UA"/>
        </w:rPr>
        <w:t>Перевірив(-ла):</w:t>
      </w:r>
      <w:r w:rsidRPr="00D2250F">
        <w:rPr>
          <w:rFonts w:ascii="Times New Roman" w:hAnsi="Times New Roman" w:cs="Times New Roman"/>
          <w:sz w:val="28"/>
          <w:szCs w:val="28"/>
          <w:lang w:val="uk-UA"/>
        </w:rPr>
        <w:br/>
        <w:t>ПІП викладача</w:t>
      </w:r>
    </w:p>
    <w:p w:rsidR="00413CCF" w:rsidRPr="00D2250F" w:rsidRDefault="00413CCF" w:rsidP="00413CCF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413CCF" w:rsidRPr="00D2250F" w:rsidRDefault="00413CCF" w:rsidP="00413C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3CCF" w:rsidRPr="00D2250F" w:rsidRDefault="00413CCF" w:rsidP="00413C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3CCF" w:rsidRPr="00D2250F" w:rsidRDefault="00413CCF" w:rsidP="00413C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3CCF" w:rsidRPr="00D2250F" w:rsidRDefault="00413CCF" w:rsidP="00413C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3CCF" w:rsidRDefault="00413CCF" w:rsidP="00413C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2021</w:t>
      </w:r>
    </w:p>
    <w:p w:rsidR="00DD4066" w:rsidRDefault="00DD4066">
      <w:pPr>
        <w:rPr>
          <w:lang w:val="uk-UA"/>
        </w:rPr>
      </w:pPr>
    </w:p>
    <w:p w:rsidR="00413CCF" w:rsidRPr="00413CCF" w:rsidRDefault="00413CCF" w:rsidP="00413CC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Завдання 1</w:t>
      </w:r>
    </w:p>
    <w:p w:rsidR="00413CCF" w:rsidRPr="00413CCF" w:rsidRDefault="00413CCF" w:rsidP="00413CC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3CCF">
        <w:rPr>
          <w:rFonts w:ascii="Times New Roman" w:hAnsi="Times New Roman" w:cs="Times New Roman"/>
          <w:b/>
          <w:sz w:val="28"/>
          <w:szCs w:val="28"/>
          <w:lang w:val="uk-UA"/>
        </w:rPr>
        <w:t>Математична постановка задачі (МПЗ).</w:t>
      </w:r>
    </w:p>
    <w:p w:rsidR="00413CCF" w:rsidRDefault="00413CCF" w:rsidP="00413C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13C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413CC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цілі числа.</w:t>
      </w:r>
    </w:p>
    <w:p w:rsidR="00413CCF" w:rsidRDefault="00413CCF" w:rsidP="00413C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Вихідні дані: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413CC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число.</w:t>
      </w:r>
    </w:p>
    <w:p w:rsidR="00413CCF" w:rsidRDefault="00413CCF" w:rsidP="00413CC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13CCF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постановка задачі:</w:t>
      </w:r>
    </w:p>
    <w:p w:rsidR="00413CCF" w:rsidRPr="00537829" w:rsidRDefault="00413CCF" w:rsidP="00413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 w:rsidRPr="00537829">
        <w:rPr>
          <w:rFonts w:ascii="Times New Roman" w:hAnsi="Times New Roman" w:cs="Times New Roman"/>
          <w:sz w:val="28"/>
          <w:szCs w:val="28"/>
          <w:lang w:val="ru-RU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37829">
        <w:rPr>
          <w:rFonts w:ascii="Times New Roman" w:hAnsi="Times New Roman" w:cs="Times New Roman"/>
          <w:sz w:val="28"/>
          <w:szCs w:val="28"/>
          <w:lang w:val="ru-RU"/>
        </w:rPr>
        <w:t xml:space="preserve">|, 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37829">
        <w:rPr>
          <w:rFonts w:ascii="Times New Roman" w:hAnsi="Times New Roman" w:cs="Times New Roman"/>
          <w:sz w:val="28"/>
          <w:szCs w:val="28"/>
          <w:lang w:val="ru-RU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37829">
        <w:rPr>
          <w:rFonts w:ascii="Times New Roman" w:hAnsi="Times New Roman" w:cs="Times New Roman"/>
          <w:sz w:val="28"/>
          <w:szCs w:val="28"/>
          <w:lang w:val="ru-RU"/>
        </w:rPr>
        <w:t>|;</w:t>
      </w:r>
    </w:p>
    <w:p w:rsidR="00413CCF" w:rsidRPr="00537829" w:rsidRDefault="00537829" w:rsidP="00413CC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1144905</wp:posOffset>
                </wp:positionH>
                <wp:positionV relativeFrom="paragraph">
                  <wp:posOffset>5715</wp:posOffset>
                </wp:positionV>
                <wp:extent cx="335280" cy="0"/>
                <wp:effectExtent l="0" t="0" r="26670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D25404" id="Прямая соединительная линия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15pt,.45pt" to="116.5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413CCF" w:rsidRPr="00537829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Доки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537829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378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537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13CCF" w:rsidRPr="0053782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13CCF" w:rsidRDefault="00413CCF" w:rsidP="00413C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413CCF" w:rsidRDefault="00413CCF" w:rsidP="00413C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1.1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819"/>
        <w:gridCol w:w="2313"/>
      </w:tblGrid>
      <w:tr w:rsidR="00413CCF" w:rsidTr="00413CCF">
        <w:tc>
          <w:tcPr>
            <w:tcW w:w="2547" w:type="dxa"/>
          </w:tcPr>
          <w:p w:rsidR="00413CCF" w:rsidRPr="00413CCF" w:rsidRDefault="00413CCF" w:rsidP="00537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3CC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4819" w:type="dxa"/>
          </w:tcPr>
          <w:p w:rsidR="00413CCF" w:rsidRPr="00413CCF" w:rsidRDefault="00413CCF" w:rsidP="00537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3CC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313" w:type="dxa"/>
          </w:tcPr>
          <w:p w:rsidR="00413CCF" w:rsidRPr="00413CCF" w:rsidRDefault="00413CCF" w:rsidP="00537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413CCF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413CCF" w:rsidTr="00413CCF">
        <w:tc>
          <w:tcPr>
            <w:tcW w:w="2547" w:type="dxa"/>
          </w:tcPr>
          <w:p w:rsidR="00413CCF" w:rsidRPr="00413CCF" w:rsidRDefault="00413CCF" w:rsidP="00413C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A, B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цілого типу.</w:t>
            </w:r>
          </w:p>
        </w:tc>
        <w:tc>
          <w:tcPr>
            <w:tcW w:w="4819" w:type="dxa"/>
          </w:tcPr>
          <w:p w:rsidR="00413CCF" w:rsidRDefault="00413CCF" w:rsidP="00413C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|A|,  B = |B|;</w:t>
            </w:r>
          </w:p>
          <w:p w:rsidR="00413CCF" w:rsidRDefault="00413CCF" w:rsidP="00413C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 = A * (A + 1) * (A + 2) * … * B;</w:t>
            </w:r>
          </w:p>
          <w:p w:rsidR="00413CCF" w:rsidRDefault="00413CCF" w:rsidP="00413C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13" w:type="dxa"/>
          </w:tcPr>
          <w:p w:rsidR="00413CCF" w:rsidRDefault="00413CCF" w:rsidP="00413CC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product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цілого типу.</w:t>
            </w:r>
          </w:p>
        </w:tc>
      </w:tr>
    </w:tbl>
    <w:p w:rsidR="00413CCF" w:rsidRDefault="00413CCF" w:rsidP="00413C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3CCF" w:rsidRDefault="003305EF" w:rsidP="00413C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7366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Workspace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36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EF" w:rsidRDefault="003305EF" w:rsidP="003305E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5678A">
        <w:rPr>
          <w:rFonts w:ascii="Times New Roman" w:hAnsi="Times New Roman" w:cs="Times New Roman"/>
          <w:sz w:val="28"/>
          <w:szCs w:val="28"/>
          <w:lang w:val="uk-UA"/>
        </w:rPr>
        <w:t>Рисунок 1.1 –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</w:t>
      </w:r>
      <w:r w:rsidRPr="0025678A">
        <w:rPr>
          <w:rFonts w:ascii="Times New Roman" w:hAnsi="Times New Roman" w:cs="Times New Roman"/>
          <w:sz w:val="28"/>
          <w:szCs w:val="28"/>
          <w:lang w:val="uk-UA"/>
        </w:rPr>
        <w:t xml:space="preserve"> задачі 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305EF" w:rsidRPr="003A729D" w:rsidRDefault="003A729D" w:rsidP="003A729D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729D">
        <w:rPr>
          <w:rFonts w:ascii="Times New Roman" w:hAnsi="Times New Roman" w:cs="Times New Roman"/>
          <w:b/>
          <w:sz w:val="28"/>
          <w:szCs w:val="28"/>
          <w:lang w:val="uk-UA"/>
        </w:rPr>
        <w:t>Тестовий приклад.</w:t>
      </w:r>
    </w:p>
    <w:p w:rsidR="00F57EFE" w:rsidRDefault="003A729D" w:rsidP="00F57EFE">
      <w:pPr>
        <w:pStyle w:val="a3"/>
        <w:numPr>
          <w:ilvl w:val="2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Цикл виконується декілька ітерацій: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3A729D">
        <w:rPr>
          <w:rFonts w:ascii="Times New Roman" w:hAnsi="Times New Roman" w:cs="Times New Roman"/>
          <w:sz w:val="28"/>
          <w:szCs w:val="28"/>
          <w:lang w:val="uk-UA"/>
        </w:rPr>
        <w:t xml:space="preserve"> = 3;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3A729D">
        <w:rPr>
          <w:rFonts w:ascii="Times New Roman" w:hAnsi="Times New Roman" w:cs="Times New Roman"/>
          <w:sz w:val="28"/>
          <w:szCs w:val="28"/>
          <w:lang w:val="uk-UA"/>
        </w:rPr>
        <w:t xml:space="preserve"> = 8.</w:t>
      </w:r>
    </w:p>
    <w:p w:rsidR="003A729D" w:rsidRPr="00F57EFE" w:rsidRDefault="003A729D" w:rsidP="00F57EFE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Початкове значення добутку  </w:t>
      </w:r>
      <w:r w:rsidRPr="00F57EFE">
        <w:rPr>
          <w:rFonts w:ascii="Times New Roman" w:hAnsi="Times New Roman" w:cs="Times New Roman"/>
          <w:sz w:val="28"/>
          <w:szCs w:val="28"/>
        </w:rPr>
        <w:t>product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1.</w:t>
      </w:r>
    </w:p>
    <w:p w:rsidR="003A729D" w:rsidRPr="00F57EFE" w:rsidRDefault="003A729D" w:rsidP="00F57EFE">
      <w:pPr>
        <w:ind w:left="1440"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1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=3; </w:t>
      </w:r>
      <w:r w:rsidRPr="00F57EFE">
        <w:rPr>
          <w:rFonts w:ascii="Times New Roman" w:hAnsi="Times New Roman" w:cs="Times New Roman"/>
          <w:sz w:val="28"/>
          <w:szCs w:val="28"/>
        </w:rPr>
        <w:t>product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1 * 3 = 3.</w:t>
      </w:r>
    </w:p>
    <w:p w:rsidR="003A729D" w:rsidRPr="00F57EFE" w:rsidRDefault="003A729D" w:rsidP="00F57EFE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2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=4; </w:t>
      </w:r>
      <w:r w:rsidRPr="00F57EFE">
        <w:rPr>
          <w:rFonts w:ascii="Times New Roman" w:hAnsi="Times New Roman" w:cs="Times New Roman"/>
          <w:sz w:val="28"/>
          <w:szCs w:val="28"/>
        </w:rPr>
        <w:t>product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3 * 4 = 12.</w:t>
      </w:r>
    </w:p>
    <w:p w:rsidR="003A729D" w:rsidRPr="00F57EFE" w:rsidRDefault="003A729D" w:rsidP="00F57EFE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3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=5; </w:t>
      </w:r>
      <w:r w:rsidRPr="00F57EFE">
        <w:rPr>
          <w:rFonts w:ascii="Times New Roman" w:hAnsi="Times New Roman" w:cs="Times New Roman"/>
          <w:sz w:val="28"/>
          <w:szCs w:val="28"/>
        </w:rPr>
        <w:t>product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12 * 5 = 60.</w:t>
      </w:r>
    </w:p>
    <w:p w:rsidR="003A729D" w:rsidRPr="00F57EFE" w:rsidRDefault="003A729D" w:rsidP="00F57EFE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4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=6; </w:t>
      </w:r>
      <w:r w:rsidRPr="00F57EFE">
        <w:rPr>
          <w:rFonts w:ascii="Times New Roman" w:hAnsi="Times New Roman" w:cs="Times New Roman"/>
          <w:sz w:val="28"/>
          <w:szCs w:val="28"/>
        </w:rPr>
        <w:t>product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60 * 6 = 360.</w:t>
      </w:r>
    </w:p>
    <w:p w:rsidR="003A729D" w:rsidRPr="00F57EFE" w:rsidRDefault="003A729D" w:rsidP="00F57EFE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5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=7; </w:t>
      </w:r>
      <w:r w:rsidRPr="00F57EFE">
        <w:rPr>
          <w:rFonts w:ascii="Times New Roman" w:hAnsi="Times New Roman" w:cs="Times New Roman"/>
          <w:sz w:val="28"/>
          <w:szCs w:val="28"/>
        </w:rPr>
        <w:t>product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360 * 7 = 2520.</w:t>
      </w:r>
    </w:p>
    <w:p w:rsidR="003A729D" w:rsidRPr="00F57EFE" w:rsidRDefault="003A729D" w:rsidP="00F57EFE">
      <w:pPr>
        <w:pStyle w:val="a3"/>
        <w:ind w:left="18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6 </w:t>
      </w:r>
      <w:r w:rsidRPr="003A729D">
        <w:rPr>
          <w:rFonts w:ascii="Times New Roman" w:hAnsi="Times New Roman" w:cs="Times New Roman"/>
          <w:sz w:val="28"/>
          <w:szCs w:val="28"/>
          <w:u w:val="single"/>
          <w:lang w:val="uk-UA"/>
        </w:rPr>
        <w:t>ітерація.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=8;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2520 * 8 = 20160.</w:t>
      </w:r>
    </w:p>
    <w:p w:rsidR="003A729D" w:rsidRDefault="003A729D" w:rsidP="003A729D">
      <w:pPr>
        <w:pStyle w:val="a3"/>
        <w:ind w:left="1140" w:firstLine="30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A729D" w:rsidRDefault="003A729D" w:rsidP="003A729D">
      <w:pPr>
        <w:pStyle w:val="a3"/>
        <w:ind w:left="1140" w:firstLine="3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A72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CE3008" wp14:editId="3D6ECD74">
            <wp:extent cx="4925112" cy="125747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9D" w:rsidRDefault="003A729D" w:rsidP="003A729D">
      <w:pPr>
        <w:pStyle w:val="a3"/>
        <w:ind w:left="1140" w:firstLine="3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1.2 – Тестування програми.</w:t>
      </w:r>
    </w:p>
    <w:p w:rsidR="003A729D" w:rsidRDefault="003A729D" w:rsidP="003A72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1.2.2 Цикл виконується </w:t>
      </w:r>
      <w:r w:rsidR="00F57EFE">
        <w:rPr>
          <w:rFonts w:ascii="Times New Roman" w:hAnsi="Times New Roman" w:cs="Times New Roman"/>
          <w:sz w:val="28"/>
          <w:szCs w:val="28"/>
          <w:lang w:val="uk-UA"/>
        </w:rPr>
        <w:t>1 ітерацію: А = 3</w:t>
      </w:r>
      <w:r>
        <w:rPr>
          <w:rFonts w:ascii="Times New Roman" w:hAnsi="Times New Roman" w:cs="Times New Roman"/>
          <w:sz w:val="28"/>
          <w:szCs w:val="28"/>
          <w:lang w:val="uk-UA"/>
        </w:rPr>
        <w:t>, В = 3.</w:t>
      </w:r>
    </w:p>
    <w:p w:rsidR="003A729D" w:rsidRPr="00F57EFE" w:rsidRDefault="003A729D" w:rsidP="003A72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Початкове значення добутку </w:t>
      </w:r>
      <w:r>
        <w:rPr>
          <w:rFonts w:ascii="Times New Roman" w:hAnsi="Times New Roman" w:cs="Times New Roman"/>
          <w:sz w:val="28"/>
          <w:szCs w:val="28"/>
        </w:rPr>
        <w:t>product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1.</w:t>
      </w:r>
    </w:p>
    <w:p w:rsidR="00F57EFE" w:rsidRDefault="00F57EFE" w:rsidP="00F57EFE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1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=3; </w:t>
      </w:r>
      <w:r w:rsidRPr="00F57EFE">
        <w:rPr>
          <w:rFonts w:ascii="Times New Roman" w:hAnsi="Times New Roman" w:cs="Times New Roman"/>
          <w:sz w:val="28"/>
          <w:szCs w:val="28"/>
        </w:rPr>
        <w:t>product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1 * 3 = 3.</w:t>
      </w:r>
    </w:p>
    <w:p w:rsidR="00F57EFE" w:rsidRDefault="00F57EFE" w:rsidP="00F57EFE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AD8E6A" wp14:editId="1AF88361">
            <wp:extent cx="4839375" cy="126700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FE" w:rsidRDefault="00F57EFE" w:rsidP="00F57EFE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1.3 – Тестування програми.</w:t>
      </w:r>
    </w:p>
    <w:p w:rsid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1.2.3 Цикл не виконується: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57EFE">
        <w:rPr>
          <w:rFonts w:ascii="Times New Roman" w:hAnsi="Times New Roman" w:cs="Times New Roman"/>
          <w:sz w:val="28"/>
          <w:szCs w:val="28"/>
          <w:lang w:val="ru-RU"/>
        </w:rPr>
        <w:t xml:space="preserve"> = 4 </w:t>
      </w:r>
      <w:r>
        <w:rPr>
          <w:rFonts w:ascii="Times New Roman" w:hAnsi="Times New Roman" w:cs="Times New Roman"/>
          <w:sz w:val="28"/>
          <w:szCs w:val="28"/>
        </w:rPr>
        <w:t>B</w:t>
      </w:r>
      <w:r w:rsidRPr="00F57EFE">
        <w:rPr>
          <w:rFonts w:ascii="Times New Roman" w:hAnsi="Times New Roman" w:cs="Times New Roman"/>
          <w:sz w:val="28"/>
          <w:szCs w:val="28"/>
          <w:lang w:val="ru-RU"/>
        </w:rPr>
        <w:t xml:space="preserve"> = 3.</w:t>
      </w:r>
    </w:p>
    <w:p w:rsidR="00F57EFE" w:rsidRDefault="00F57EFE" w:rsidP="00F57EF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3A920" wp14:editId="761231F9">
            <wp:extent cx="5156834" cy="12954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3361" cy="130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EFE" w:rsidRDefault="00F57EFE" w:rsidP="00F57EFE">
      <w:pPr>
        <w:ind w:left="720" w:firstLine="7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1.4 – Тестування програми.</w:t>
      </w:r>
    </w:p>
    <w:p w:rsid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i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 підтверджено тестовими розрахунками.</w:t>
      </w:r>
    </w:p>
    <w:p w:rsidR="00F57EFE" w:rsidRPr="00F57EFE" w:rsidRDefault="00F57EFE" w:rsidP="00F57EFE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b/>
          <w:sz w:val="28"/>
          <w:szCs w:val="28"/>
          <w:lang w:val="uk-UA"/>
        </w:rPr>
        <w:t>Текст програмною мовою С++.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b/>
          <w:sz w:val="28"/>
          <w:szCs w:val="28"/>
          <w:lang w:val="uk-UA"/>
        </w:rPr>
        <w:t>#include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b/>
          <w:sz w:val="28"/>
          <w:szCs w:val="28"/>
          <w:lang w:val="uk-UA"/>
        </w:rPr>
        <w:t>using namespace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Product(int a, int b)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57EF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product = 1;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57EFE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F57EF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i = a; i &lt;= b; i++){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       product *= i;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57EFE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product;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main(){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57EFE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A, B;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"Enter A: ";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   cin &gt;&gt; A;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"Enter B: ";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   cin &gt;&gt; B;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"Product: " &lt;&lt; Product(A, B) &lt;&lt; endl;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F57EFE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F57EFE" w:rsidRP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A729D" w:rsidRDefault="00F57EFE" w:rsidP="00F57EFE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b/>
          <w:sz w:val="28"/>
          <w:szCs w:val="28"/>
          <w:lang w:val="uk-UA"/>
        </w:rPr>
        <w:t>Завдання 2</w:t>
      </w:r>
    </w:p>
    <w:p w:rsidR="00F57EFE" w:rsidRDefault="00F57EFE" w:rsidP="00F57EF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2.1 Математична постановка задачі (МПЗ).</w:t>
      </w:r>
    </w:p>
    <w:p w:rsidR="00F57EFE" w:rsidRDefault="00F57EFE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7829">
        <w:rPr>
          <w:rFonts w:ascii="Times New Roman" w:hAnsi="Times New Roman" w:cs="Times New Roman"/>
          <w:i/>
          <w:sz w:val="28"/>
          <w:szCs w:val="28"/>
          <w:lang w:val="uk-UA"/>
        </w:rPr>
        <w:t>Вхідні дані</w:t>
      </w:r>
      <w:r w:rsidR="00537829" w:rsidRPr="00537829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  <w:r w:rsidR="0053782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37829">
        <w:rPr>
          <w:rFonts w:ascii="Times New Roman" w:hAnsi="Times New Roman" w:cs="Times New Roman"/>
          <w:sz w:val="28"/>
          <w:szCs w:val="28"/>
        </w:rPr>
        <w:t>N</w:t>
      </w:r>
      <w:r w:rsidR="00537829" w:rsidRPr="0053782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537829">
        <w:rPr>
          <w:rFonts w:ascii="Times New Roman" w:hAnsi="Times New Roman" w:cs="Times New Roman"/>
          <w:sz w:val="28"/>
          <w:szCs w:val="28"/>
          <w:lang w:val="uk-UA"/>
        </w:rPr>
        <w:t>ціле число.</w:t>
      </w:r>
    </w:p>
    <w:p w:rsidR="00537829" w:rsidRDefault="00537829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37829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3782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число.</w:t>
      </w:r>
    </w:p>
    <w:p w:rsidR="00537829" w:rsidRDefault="00537829" w:rsidP="00F57EFE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37829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постановка задачі:</w:t>
      </w:r>
    </w:p>
    <w:p w:rsidR="00537829" w:rsidRPr="00CB11A0" w:rsidRDefault="00537829" w:rsidP="00F57E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|,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+1,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= -1;</w:t>
      </w:r>
    </w:p>
    <w:p w:rsidR="00537829" w:rsidRDefault="00537829" w:rsidP="00F57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6985</wp:posOffset>
                </wp:positionV>
                <wp:extent cx="868680" cy="0"/>
                <wp:effectExtent l="0" t="0" r="2667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C7E40F" id="Прямая соединительная линия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3.55pt,.55pt" to="151.9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CB11A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i =  N + 1, 2*N: </w:t>
      </w:r>
    </w:p>
    <w:p w:rsidR="00537829" w:rsidRDefault="00537829" w:rsidP="00F57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m = m * - (i * i);</w:t>
      </w:r>
    </w:p>
    <w:p w:rsidR="00537829" w:rsidRPr="00CB11A0" w:rsidRDefault="00537829" w:rsidP="00F57E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537829" w:rsidRPr="00CB11A0" w:rsidRDefault="00537829" w:rsidP="00F57E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B11A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</w:rPr>
        <w:t>m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/ (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>)].</w:t>
      </w:r>
    </w:p>
    <w:p w:rsidR="00537829" w:rsidRPr="00CB11A0" w:rsidRDefault="00537829" w:rsidP="00F57EF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37829" w:rsidRDefault="00537829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537829" w:rsidRDefault="00537829" w:rsidP="00F57EF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537829" w:rsidTr="00537829">
        <w:tc>
          <w:tcPr>
            <w:tcW w:w="3226" w:type="dxa"/>
          </w:tcPr>
          <w:p w:rsidR="00537829" w:rsidRPr="00537829" w:rsidRDefault="00537829" w:rsidP="00537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3782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537829" w:rsidRPr="00537829" w:rsidRDefault="00537829" w:rsidP="00537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3782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227" w:type="dxa"/>
          </w:tcPr>
          <w:p w:rsidR="00537829" w:rsidRPr="00537829" w:rsidRDefault="00537829" w:rsidP="0053782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37829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537829" w:rsidTr="00537829">
        <w:tc>
          <w:tcPr>
            <w:tcW w:w="3226" w:type="dxa"/>
          </w:tcPr>
          <w:p w:rsidR="00537829" w:rsidRPr="00176B96" w:rsidRDefault="00176B96" w:rsidP="00F57E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цілого типу.</w:t>
            </w:r>
          </w:p>
        </w:tc>
        <w:tc>
          <w:tcPr>
            <w:tcW w:w="3226" w:type="dxa"/>
          </w:tcPr>
          <w:p w:rsidR="00176B96" w:rsidRDefault="00176B96" w:rsidP="00176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9421E1" wp14:editId="34E4625F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408305</wp:posOffset>
                      </wp:positionV>
                      <wp:extent cx="868680" cy="0"/>
                      <wp:effectExtent l="0" t="0" r="26670" b="19050"/>
                      <wp:wrapNone/>
                      <wp:docPr id="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686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07284B4" id="Прямая соединительная линия 8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6.35pt,32.15pt" to="114.75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= |N|, s = N * N, i = N+1, m = -1;</w:t>
            </w:r>
          </w:p>
          <w:p w:rsidR="00176B96" w:rsidRDefault="00176B96" w:rsidP="00176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=  N + 1, 2*N: </w:t>
            </w:r>
          </w:p>
          <w:p w:rsidR="00176B96" w:rsidRDefault="00176B96" w:rsidP="00176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m = m * - (i * i);</w:t>
            </w:r>
          </w:p>
          <w:p w:rsidR="00176B96" w:rsidRDefault="00176B96" w:rsidP="00176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s = s + m;</w:t>
            </w:r>
          </w:p>
          <w:p w:rsidR="00176B96" w:rsidRDefault="00176B96" w:rsidP="00176B9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ab/>
              <w:t>m = [m / (i * i)].</w:t>
            </w:r>
          </w:p>
          <w:p w:rsidR="00537829" w:rsidRPr="00176B96" w:rsidRDefault="00537829" w:rsidP="00F57EF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27" w:type="dxa"/>
          </w:tcPr>
          <w:p w:rsidR="00537829" w:rsidRPr="00176B96" w:rsidRDefault="00176B96" w:rsidP="00F57EF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цілого типу.</w:t>
            </w:r>
          </w:p>
        </w:tc>
      </w:tr>
    </w:tbl>
    <w:p w:rsidR="00537829" w:rsidRPr="00176B96" w:rsidRDefault="00537829" w:rsidP="00F57EF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37829" w:rsidRPr="00176B96" w:rsidRDefault="00176B96" w:rsidP="00F57E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74612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 Workspace (4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29D" w:rsidRPr="003A729D" w:rsidRDefault="003A729D" w:rsidP="003A729D">
      <w:pPr>
        <w:pStyle w:val="a3"/>
        <w:ind w:left="1140" w:firstLine="30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B96" w:rsidRDefault="00176B96" w:rsidP="00176B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</w:t>
      </w:r>
      <w:r w:rsidRPr="0025678A">
        <w:rPr>
          <w:rFonts w:ascii="Times New Roman" w:hAnsi="Times New Roman" w:cs="Times New Roman"/>
          <w:sz w:val="28"/>
          <w:szCs w:val="28"/>
          <w:lang w:val="uk-UA"/>
        </w:rPr>
        <w:t>.1 – Схема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алгоритму задачі 2.</w:t>
      </w:r>
    </w:p>
    <w:p w:rsidR="00176B96" w:rsidRDefault="00176B96" w:rsidP="00176B96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B72B0">
        <w:rPr>
          <w:rFonts w:ascii="Times New Roman" w:hAnsi="Times New Roman" w:cs="Times New Roman"/>
          <w:b/>
          <w:sz w:val="28"/>
          <w:szCs w:val="28"/>
          <w:lang w:val="uk-UA"/>
        </w:rPr>
        <w:t>2.2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76B96">
        <w:rPr>
          <w:rFonts w:ascii="Times New Roman" w:hAnsi="Times New Roman" w:cs="Times New Roman"/>
          <w:b/>
          <w:sz w:val="28"/>
          <w:szCs w:val="28"/>
          <w:lang w:val="uk-UA"/>
        </w:rPr>
        <w:t>Тестовий приклад.</w:t>
      </w:r>
    </w:p>
    <w:p w:rsidR="00176B96" w:rsidRDefault="00176B96" w:rsidP="00176B96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176B96">
        <w:rPr>
          <w:rFonts w:ascii="Times New Roman" w:hAnsi="Times New Roman" w:cs="Times New Roman"/>
          <w:i/>
          <w:sz w:val="28"/>
          <w:szCs w:val="28"/>
          <w:lang w:val="uk-UA"/>
        </w:rPr>
        <w:t>2.2.1 Цикл виконується декілька ітерацій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: </w:t>
      </w:r>
      <w:r w:rsidRPr="00176B96">
        <w:rPr>
          <w:rFonts w:ascii="Times New Roman" w:hAnsi="Times New Roman" w:cs="Times New Roman"/>
          <w:i/>
          <w:sz w:val="28"/>
          <w:szCs w:val="28"/>
        </w:rPr>
        <w:t>N</w:t>
      </w:r>
      <w:r w:rsidRPr="00176B96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3.</w:t>
      </w:r>
    </w:p>
    <w:p w:rsidR="00176B96" w:rsidRPr="00176B96" w:rsidRDefault="00176B96" w:rsidP="00176B9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Початкове значення суми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176B96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:rsidR="00176B96" w:rsidRPr="00F57EFE" w:rsidRDefault="00176B96" w:rsidP="00176B96">
      <w:pPr>
        <w:ind w:left="1440"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1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 w:rsidR="005D1D95">
        <w:rPr>
          <w:rFonts w:ascii="Times New Roman" w:hAnsi="Times New Roman" w:cs="Times New Roman"/>
          <w:sz w:val="28"/>
          <w:szCs w:val="28"/>
          <w:lang w:val="uk-UA"/>
        </w:rPr>
        <w:t>=4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5D1D95" w:rsidRPr="00CB11A0">
        <w:rPr>
          <w:rFonts w:ascii="Times New Roman" w:hAnsi="Times New Roman" w:cs="Times New Roman"/>
          <w:sz w:val="28"/>
          <w:szCs w:val="28"/>
          <w:lang w:val="ru-RU"/>
        </w:rPr>
        <w:t>25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76B96" w:rsidRPr="00F57EFE" w:rsidRDefault="00176B96" w:rsidP="00176B96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2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 w:rsidR="005D1D95">
        <w:rPr>
          <w:rFonts w:ascii="Times New Roman" w:hAnsi="Times New Roman" w:cs="Times New Roman"/>
          <w:sz w:val="28"/>
          <w:szCs w:val="28"/>
          <w:lang w:val="uk-UA"/>
        </w:rPr>
        <w:t>=5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="005D1D95">
        <w:rPr>
          <w:rFonts w:ascii="Times New Roman" w:hAnsi="Times New Roman" w:cs="Times New Roman"/>
          <w:sz w:val="28"/>
          <w:szCs w:val="28"/>
        </w:rPr>
        <w:t>0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6B96" w:rsidRPr="00F57EFE" w:rsidRDefault="005D1D95" w:rsidP="00176B96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="00176B96"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 w:rsidR="00176B96"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6B96" w:rsidRPr="00F57EF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=6</w:t>
      </w:r>
      <w:r w:rsidR="00176B96"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176B96">
        <w:rPr>
          <w:rFonts w:ascii="Times New Roman" w:hAnsi="Times New Roman" w:cs="Times New Roman"/>
          <w:sz w:val="28"/>
          <w:szCs w:val="28"/>
        </w:rPr>
        <w:t>s</w:t>
      </w:r>
      <w:r w:rsidR="00176B96"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36</w:t>
      </w:r>
      <w:r w:rsidR="00176B96" w:rsidRPr="00F57E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76B96" w:rsidRDefault="00176B96" w:rsidP="005D1D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76B9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64AE33" wp14:editId="42397989">
            <wp:extent cx="4945380" cy="1210310"/>
            <wp:effectExtent l="0" t="0" r="762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7948" cy="12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96" w:rsidRDefault="00176B96" w:rsidP="00176B9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2.2 – Тестування програми.</w:t>
      </w:r>
    </w:p>
    <w:p w:rsidR="00176B96" w:rsidRPr="00CB11A0" w:rsidRDefault="005D1D95" w:rsidP="00176B96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5D1D95">
        <w:rPr>
          <w:rFonts w:ascii="Times New Roman" w:hAnsi="Times New Roman" w:cs="Times New Roman"/>
          <w:i/>
          <w:sz w:val="28"/>
          <w:szCs w:val="28"/>
          <w:lang w:val="uk-UA"/>
        </w:rPr>
        <w:tab/>
        <w:t>2.2.2 Цикл виконується 1 ітерацію: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 w:rsidRPr="00CB11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1.</w:t>
      </w:r>
    </w:p>
    <w:p w:rsidR="005D1D95" w:rsidRPr="005D1D95" w:rsidRDefault="005D1D95" w:rsidP="00176B9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Початкове значення суми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D1D95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p w:rsidR="005D1D95" w:rsidRDefault="005D1D95" w:rsidP="005D1D95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1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=2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5D1D95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5D1D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D1D95" w:rsidRDefault="005D1D95" w:rsidP="005D1D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132CB5" wp14:editId="5153D125">
            <wp:extent cx="5040328" cy="1150620"/>
            <wp:effectExtent l="0" t="0" r="825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3515" cy="115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95" w:rsidRDefault="005D1D95" w:rsidP="005D1D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2.3 – Тестування програми.</w:t>
      </w:r>
    </w:p>
    <w:p w:rsidR="005D1D95" w:rsidRPr="00CB11A0" w:rsidRDefault="005D1D95" w:rsidP="005D1D95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B11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2.2.3 </w:t>
      </w:r>
      <w:r w:rsidRPr="005D1D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Цикл не виконується: </w:t>
      </w:r>
      <w:r w:rsidRPr="005D1D95">
        <w:rPr>
          <w:rFonts w:ascii="Times New Roman" w:hAnsi="Times New Roman" w:cs="Times New Roman"/>
          <w:i/>
          <w:sz w:val="28"/>
          <w:szCs w:val="28"/>
        </w:rPr>
        <w:t>N</w:t>
      </w:r>
      <w:r w:rsidRPr="00CB11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0.</w:t>
      </w:r>
    </w:p>
    <w:p w:rsidR="005D1D95" w:rsidRDefault="005D1D95" w:rsidP="005D1D95">
      <w:pPr>
        <w:jc w:val="center"/>
        <w:rPr>
          <w:rFonts w:ascii="Times New Roman" w:hAnsi="Times New Roman" w:cs="Times New Roman"/>
          <w:sz w:val="28"/>
          <w:szCs w:val="28"/>
        </w:rPr>
      </w:pPr>
      <w:r w:rsidRPr="005D1D95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502DE66A" wp14:editId="54D99D04">
            <wp:extent cx="4839375" cy="122889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D95" w:rsidRDefault="005D1D95" w:rsidP="005D1D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2.4 – Тестування програми.</w:t>
      </w:r>
    </w:p>
    <w:p w:rsid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i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 підтверджено тестовими розрахунками.</w:t>
      </w:r>
    </w:p>
    <w:p w:rsid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1D95" w:rsidRPr="005D1D95" w:rsidRDefault="005D1D95" w:rsidP="005D1D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ab/>
      </w:r>
      <w:r w:rsidRPr="005D1D95">
        <w:rPr>
          <w:rFonts w:ascii="Times New Roman" w:hAnsi="Times New Roman" w:cs="Times New Roman"/>
          <w:b/>
          <w:sz w:val="28"/>
          <w:szCs w:val="28"/>
          <w:lang w:val="uk-UA"/>
        </w:rPr>
        <w:t>2.3 Текст програмною мовою С++.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b/>
          <w:sz w:val="28"/>
          <w:szCs w:val="28"/>
          <w:lang w:val="uk-UA"/>
        </w:rPr>
        <w:t>#include</w:t>
      </w: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b/>
          <w:sz w:val="28"/>
          <w:szCs w:val="28"/>
          <w:lang w:val="uk-UA"/>
        </w:rPr>
        <w:t>using namespace</w:t>
      </w: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main()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D1D95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N, i, s, m;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"Input N (N &gt; 0): ";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   cin &gt;&gt; N;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D1D95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5D1D95">
        <w:rPr>
          <w:rFonts w:ascii="Times New Roman" w:hAnsi="Times New Roman" w:cs="Times New Roman"/>
          <w:sz w:val="28"/>
          <w:szCs w:val="28"/>
          <w:lang w:val="uk-UA"/>
        </w:rPr>
        <w:t>(i=N + 1, s=N*N, m=-1; i &lt; 2*N + 1; ++i){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       m *= -(i * i);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       s += m;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       m = m / (i * i);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   cout &lt;&lt; s &lt;&lt; endl;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5D1D95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5D1D95" w:rsidRP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D1D95" w:rsidRPr="005D1D95" w:rsidRDefault="005D1D95" w:rsidP="00176B9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3305EF" w:rsidRDefault="005D1D95" w:rsidP="003305E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b/>
          <w:sz w:val="28"/>
          <w:szCs w:val="28"/>
          <w:lang w:val="uk-UA"/>
        </w:rPr>
        <w:t>Завдання 3</w:t>
      </w:r>
    </w:p>
    <w:p w:rsidR="005D1D95" w:rsidRDefault="005D1D95" w:rsidP="005D1D9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3.1 Математична постановка задачі (МПЗ).</w:t>
      </w:r>
    </w:p>
    <w:p w:rsid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цілі числа. </w:t>
      </w:r>
    </w:p>
    <w:p w:rsid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5D1D95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ціле число.</w:t>
      </w:r>
    </w:p>
    <w:p w:rsidR="005D1D95" w:rsidRDefault="005D1D95" w:rsidP="005D1D9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5D1D9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Математична постановка задачі: </w:t>
      </w:r>
    </w:p>
    <w:p w:rsidR="005D1D95" w:rsidRPr="00CB11A0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A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|,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= |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|,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CB11A0">
        <w:rPr>
          <w:rFonts w:ascii="Times New Roman" w:hAnsi="Times New Roman" w:cs="Times New Roman"/>
          <w:sz w:val="28"/>
          <w:szCs w:val="28"/>
          <w:lang w:val="ru-RU"/>
        </w:rPr>
        <w:t xml:space="preserve"> = 1;</w:t>
      </w:r>
    </w:p>
    <w:p w:rsidR="005D1D95" w:rsidRDefault="005B72B0" w:rsidP="005D1D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17145</wp:posOffset>
                </wp:positionV>
                <wp:extent cx="335280" cy="0"/>
                <wp:effectExtent l="0" t="0" r="2667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807EC" id="Прямая соединительная линия 1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5pt,1.35pt" to="106.3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5D1D95" w:rsidRPr="00CB11A0">
        <w:rPr>
          <w:rFonts w:ascii="Times New Roman" w:hAnsi="Times New Roman" w:cs="Times New Roman"/>
          <w:sz w:val="28"/>
          <w:szCs w:val="28"/>
        </w:rPr>
        <w:tab/>
      </w:r>
      <w:r w:rsidR="005D1D95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5D1D95" w:rsidRPr="005B72B0">
        <w:rPr>
          <w:rFonts w:ascii="Times New Roman" w:hAnsi="Times New Roman" w:cs="Times New Roman"/>
          <w:sz w:val="28"/>
          <w:szCs w:val="28"/>
        </w:rPr>
        <w:t xml:space="preserve"> </w:t>
      </w:r>
      <w:r w:rsidR="005D1D95">
        <w:rPr>
          <w:rFonts w:ascii="Times New Roman" w:hAnsi="Times New Roman" w:cs="Times New Roman"/>
          <w:sz w:val="28"/>
          <w:szCs w:val="28"/>
        </w:rPr>
        <w:t>i = 0, N</w:t>
      </w:r>
      <w:r>
        <w:rPr>
          <w:rFonts w:ascii="Times New Roman" w:hAnsi="Times New Roman" w:cs="Times New Roman"/>
          <w:sz w:val="28"/>
          <w:szCs w:val="28"/>
        </w:rPr>
        <w:t>: sum = sum * A;</w:t>
      </w:r>
    </w:p>
    <w:p w:rsidR="005B72B0" w:rsidRDefault="005B72B0" w:rsidP="005D1D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B72B0" w:rsidRDefault="005B72B0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Подані математичної постановки задачі у вигляді таблиці:</w:t>
      </w:r>
    </w:p>
    <w:p w:rsidR="005B72B0" w:rsidRDefault="005B72B0" w:rsidP="005D1D9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3.1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573"/>
        <w:gridCol w:w="2880"/>
      </w:tblGrid>
      <w:tr w:rsidR="005B72B0" w:rsidTr="005B72B0">
        <w:tc>
          <w:tcPr>
            <w:tcW w:w="3226" w:type="dxa"/>
          </w:tcPr>
          <w:p w:rsidR="005B72B0" w:rsidRPr="005B72B0" w:rsidRDefault="005B72B0" w:rsidP="005B72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B72B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573" w:type="dxa"/>
          </w:tcPr>
          <w:p w:rsidR="005B72B0" w:rsidRPr="005B72B0" w:rsidRDefault="005B72B0" w:rsidP="005B72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B72B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880" w:type="dxa"/>
          </w:tcPr>
          <w:p w:rsidR="005B72B0" w:rsidRPr="005B72B0" w:rsidRDefault="005B72B0" w:rsidP="005B72B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B72B0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5B72B0" w:rsidTr="005B72B0">
        <w:tc>
          <w:tcPr>
            <w:tcW w:w="3226" w:type="dxa"/>
          </w:tcPr>
          <w:p w:rsidR="005B72B0" w:rsidRDefault="005B72B0" w:rsidP="005D1D9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5D1D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5D1D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цілого типу.</w:t>
            </w:r>
          </w:p>
        </w:tc>
        <w:tc>
          <w:tcPr>
            <w:tcW w:w="3573" w:type="dxa"/>
          </w:tcPr>
          <w:p w:rsidR="005B72B0" w:rsidRDefault="005B72B0" w:rsidP="005B7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|A|, N = |N|, sum = 1;</w:t>
            </w:r>
          </w:p>
          <w:p w:rsidR="005B72B0" w:rsidRDefault="005B72B0" w:rsidP="005B72B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82355A2" wp14:editId="2E99037E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24765</wp:posOffset>
                      </wp:positionV>
                      <wp:extent cx="335280" cy="0"/>
                      <wp:effectExtent l="0" t="0" r="26670" b="19050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52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BE0C9A" id="Прямая соединительная линия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.95pt" to="70.3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</w:t>
            </w:r>
            <w:r w:rsidRPr="005B72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= 0, N: sum = sum * A;</w:t>
            </w:r>
          </w:p>
          <w:p w:rsidR="005B72B0" w:rsidRPr="005B72B0" w:rsidRDefault="005B72B0" w:rsidP="005D1D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80" w:type="dxa"/>
          </w:tcPr>
          <w:p w:rsidR="005B72B0" w:rsidRDefault="005B72B0" w:rsidP="005B72B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r w:rsidRPr="005D1D9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цілого типу.</w:t>
            </w:r>
          </w:p>
        </w:tc>
      </w:tr>
    </w:tbl>
    <w:p w:rsidR="005B72B0" w:rsidRPr="005B72B0" w:rsidRDefault="005B72B0" w:rsidP="005D1D9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1D95" w:rsidRDefault="005D1D95" w:rsidP="005D1D9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B72B0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="005B72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7461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 Workspace (5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46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2B0" w:rsidRDefault="005B72B0" w:rsidP="005B72B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3.1 – Схема алгоритму задачі 3.</w:t>
      </w:r>
    </w:p>
    <w:p w:rsidR="005B72B0" w:rsidRDefault="005B72B0" w:rsidP="005B72B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72B0">
        <w:rPr>
          <w:rFonts w:ascii="Times New Roman" w:hAnsi="Times New Roman" w:cs="Times New Roman"/>
          <w:b/>
          <w:sz w:val="28"/>
          <w:szCs w:val="28"/>
          <w:lang w:val="uk-UA"/>
        </w:rPr>
        <w:tab/>
        <w:t>3.2 Тестовий приклад.</w:t>
      </w:r>
    </w:p>
    <w:p w:rsidR="005B72B0" w:rsidRPr="005B72B0" w:rsidRDefault="005B72B0" w:rsidP="005B72B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Pr="005B72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3.2.1 Цикл виконується декілька разів: </w:t>
      </w:r>
      <w:r w:rsidRPr="005B72B0">
        <w:rPr>
          <w:rFonts w:ascii="Times New Roman" w:hAnsi="Times New Roman" w:cs="Times New Roman"/>
          <w:i/>
          <w:sz w:val="28"/>
          <w:szCs w:val="28"/>
        </w:rPr>
        <w:t>A</w:t>
      </w:r>
      <w:r w:rsidRPr="005B72B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2, </w:t>
      </w:r>
      <w:r w:rsidRPr="005B72B0">
        <w:rPr>
          <w:rFonts w:ascii="Times New Roman" w:hAnsi="Times New Roman" w:cs="Times New Roman"/>
          <w:i/>
          <w:sz w:val="28"/>
          <w:szCs w:val="28"/>
        </w:rPr>
        <w:t>N</w:t>
      </w:r>
      <w:r w:rsidRPr="005B72B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4.</w:t>
      </w:r>
    </w:p>
    <w:p w:rsidR="00CB11A0" w:rsidRPr="00176B96" w:rsidRDefault="00CB11A0" w:rsidP="00CB11A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Початкове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числа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  <w:r w:rsidRPr="00176B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11A0" w:rsidRPr="00F57EFE" w:rsidRDefault="00CB11A0" w:rsidP="00CB11A0">
      <w:pPr>
        <w:ind w:left="1440"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1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=1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B11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B11A0">
        <w:rPr>
          <w:rFonts w:ascii="Times New Roman" w:hAnsi="Times New Roman" w:cs="Times New Roman"/>
          <w:sz w:val="28"/>
          <w:szCs w:val="28"/>
        </w:rPr>
        <w:t>.</w:t>
      </w:r>
    </w:p>
    <w:p w:rsidR="00CB11A0" w:rsidRPr="00F57EFE" w:rsidRDefault="00CB11A0" w:rsidP="00CB11A0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2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=2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11A0" w:rsidRDefault="00CB11A0" w:rsidP="00CB11A0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=3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11A0" w:rsidRPr="00F57EFE" w:rsidRDefault="00CB11A0" w:rsidP="00CB11A0">
      <w:pPr>
        <w:ind w:left="1440"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=4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B11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CB11A0">
        <w:rPr>
          <w:rFonts w:ascii="Times New Roman" w:hAnsi="Times New Roman" w:cs="Times New Roman"/>
          <w:sz w:val="28"/>
          <w:szCs w:val="28"/>
        </w:rPr>
        <w:t>.</w:t>
      </w:r>
    </w:p>
    <w:p w:rsidR="00CB11A0" w:rsidRDefault="00CB11A0" w:rsidP="00CB11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11A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333DC8" wp14:editId="4E863231">
            <wp:extent cx="4744112" cy="196242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A0" w:rsidRPr="00CB11A0" w:rsidRDefault="00CB11A0" w:rsidP="00CB11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3.2 – Тестування програми. </w:t>
      </w:r>
    </w:p>
    <w:p w:rsidR="00CB11A0" w:rsidRPr="00F57EFE" w:rsidRDefault="00CB11A0" w:rsidP="00CB11A0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11A0" w:rsidRPr="00CB11A0" w:rsidRDefault="00CB11A0" w:rsidP="00CB11A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5D1D95">
        <w:rPr>
          <w:rFonts w:ascii="Times New Roman" w:hAnsi="Times New Roman" w:cs="Times New Roman"/>
          <w:i/>
          <w:sz w:val="28"/>
          <w:szCs w:val="28"/>
          <w:lang w:val="uk-UA"/>
        </w:rPr>
        <w:t>.2.2 Цикл виконується 1 ітерацію:</w:t>
      </w:r>
      <w:r>
        <w:rPr>
          <w:rFonts w:ascii="Times New Roman" w:hAnsi="Times New Roman" w:cs="Times New Roman"/>
          <w:i/>
          <w:sz w:val="28"/>
          <w:szCs w:val="28"/>
        </w:rPr>
        <w:t>A</w:t>
      </w:r>
      <w:r w:rsidRPr="00CB11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2,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1</w:t>
      </w:r>
      <w:r w:rsidRPr="00CB11A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CB11A0" w:rsidRPr="005D1D95" w:rsidRDefault="00CB11A0" w:rsidP="00CB11A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Початкове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числа А = 2</w:t>
      </w:r>
      <w:r w:rsidRPr="005D1D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11A0" w:rsidRDefault="00CB11A0" w:rsidP="00CB11A0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1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=1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uk-UA"/>
        </w:rPr>
        <w:t>А = 2</w:t>
      </w:r>
      <w:r w:rsidRPr="005D1D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B11A0" w:rsidRDefault="00CB11A0" w:rsidP="00CB11A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B11A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6E71F4" wp14:editId="4EAD2783">
            <wp:extent cx="4572638" cy="1467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A0" w:rsidRDefault="00CB11A0" w:rsidP="00CB11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B11A0">
        <w:rPr>
          <w:rFonts w:ascii="Times New Roman" w:hAnsi="Times New Roman" w:cs="Times New Roman"/>
          <w:sz w:val="28"/>
          <w:szCs w:val="28"/>
          <w:lang w:val="uk-UA"/>
        </w:rPr>
        <w:t xml:space="preserve">Рисунок 3.3 – Тестування програми. </w:t>
      </w:r>
    </w:p>
    <w:p w:rsidR="00CB11A0" w:rsidRDefault="00CB11A0" w:rsidP="00CB11A0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3</w:t>
      </w:r>
      <w:r w:rsidRPr="00CB11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.2.3 </w:t>
      </w:r>
      <w:r w:rsidRPr="005D1D95">
        <w:rPr>
          <w:rFonts w:ascii="Times New Roman" w:hAnsi="Times New Roman" w:cs="Times New Roman"/>
          <w:i/>
          <w:sz w:val="28"/>
          <w:szCs w:val="28"/>
          <w:lang w:val="uk-UA"/>
        </w:rPr>
        <w:t>Цикл не виконується: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А = 2,</w:t>
      </w:r>
      <w:r w:rsidRPr="005D1D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D1D95">
        <w:rPr>
          <w:rFonts w:ascii="Times New Roman" w:hAnsi="Times New Roman" w:cs="Times New Roman"/>
          <w:i/>
          <w:sz w:val="28"/>
          <w:szCs w:val="28"/>
        </w:rPr>
        <w:t>N</w:t>
      </w:r>
      <w:r w:rsidR="00AC0AA5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0</w:t>
      </w:r>
      <w:r w:rsidRPr="00CB11A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AC0AA5" w:rsidRDefault="00AC0AA5" w:rsidP="00AC0AA5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C0AA5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drawing>
          <wp:inline distT="0" distB="0" distL="0" distR="0" wp14:anchorId="6A68B1DE" wp14:editId="6D61FF94">
            <wp:extent cx="4763165" cy="1247949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9D" w:rsidRDefault="00AC0AA5" w:rsidP="00A108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>Рисунок 3.4 – Тестування програми.</w:t>
      </w:r>
    </w:p>
    <w:p w:rsidR="00A1089D" w:rsidRDefault="00A1089D" w:rsidP="00A108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i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 підтверджено тестовими розрахунками.</w:t>
      </w:r>
    </w:p>
    <w:p w:rsid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AA5" w:rsidRPr="00AC0AA5" w:rsidRDefault="00AC0AA5" w:rsidP="00AC0AA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C0AA5">
        <w:rPr>
          <w:rFonts w:ascii="Times New Roman" w:hAnsi="Times New Roman" w:cs="Times New Roman"/>
          <w:b/>
          <w:sz w:val="28"/>
          <w:szCs w:val="28"/>
          <w:lang w:val="uk-UA"/>
        </w:rPr>
        <w:t>3.3 Текст програмною мовою С++.</w:t>
      </w:r>
    </w:p>
    <w:p w:rsidR="00CB11A0" w:rsidRPr="00CB11A0" w:rsidRDefault="00CB11A0" w:rsidP="00CB11A0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b/>
          <w:sz w:val="28"/>
          <w:szCs w:val="28"/>
          <w:lang w:val="uk-UA"/>
        </w:rPr>
        <w:t>#include</w:t>
      </w: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b/>
          <w:sz w:val="28"/>
          <w:szCs w:val="28"/>
          <w:lang w:val="uk-UA"/>
        </w:rPr>
        <w:t>using namespace</w:t>
      </w: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b/>
          <w:sz w:val="28"/>
          <w:szCs w:val="28"/>
          <w:lang w:val="uk-UA"/>
        </w:rPr>
        <w:t>void</w:t>
      </w: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Power(int a, int b)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C0AA5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sum = 1;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"A (" &lt;&lt; a &lt;&lt; ") to degree (0) :" &lt;&lt; sum &lt;&lt; endl;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C0AA5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AC0AA5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C0AA5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i = 0; i &lt; b; i++){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       sum *= a;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"A (" &lt;&lt; a &lt;&lt; ") to degree (" &lt;&lt; i + 1 &lt;&lt; ") :" &lt;&lt; sum &lt;&lt; endl;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main(){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   int A, N;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cout &lt;&lt; "Input A: ";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   cin &gt;&gt; A;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"Input N (N &gt; 0): ";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   cin &gt;&gt; N;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   Power(A, N);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C0AA5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AC0AA5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B11A0" w:rsidRPr="00F57EFE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5B72B0" w:rsidRDefault="00AC0AA5" w:rsidP="00AC0AA5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b/>
          <w:sz w:val="28"/>
          <w:szCs w:val="28"/>
          <w:lang w:val="uk-UA"/>
        </w:rPr>
        <w:t>Завдання 4</w:t>
      </w:r>
    </w:p>
    <w:p w:rsidR="00AC0AA5" w:rsidRDefault="00AC0AA5" w:rsidP="00AC0AA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4.1 Математична постановка задачі (МПЗ).</w:t>
      </w:r>
    </w:p>
    <w:p w:rsid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Х,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AC0AA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дійсні числа.</w:t>
      </w:r>
    </w:p>
    <w:p w:rsid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sum</w:t>
      </w:r>
      <w:r w:rsidRPr="00AC0AA5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дійсне число.</w:t>
      </w:r>
    </w:p>
    <w:p w:rsidR="00AC0AA5" w:rsidRPr="00AC0AA5" w:rsidRDefault="00AC0AA5" w:rsidP="00AC0AA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C0AA5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постановка задачі:</w:t>
      </w:r>
    </w:p>
    <w:p w:rsid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992505</wp:posOffset>
                </wp:positionH>
                <wp:positionV relativeFrom="paragraph">
                  <wp:posOffset>316230</wp:posOffset>
                </wp:positionV>
                <wp:extent cx="777240" cy="0"/>
                <wp:effectExtent l="0" t="0" r="2286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3927FB" id="Прямая соединительная линия 1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15pt,24.9pt" to="139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X = |X|, N = |N|, factorial = 1, power = |X|, sum = |X|, i = 3, temp = 1.</w:t>
      </w:r>
    </w:p>
    <w:p w:rsid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i = 3, 2*N+1:</w:t>
      </w:r>
    </w:p>
    <w:p w:rsid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factorial = factorial * (i * (i- 1));</w:t>
      </w:r>
    </w:p>
    <w:p w:rsid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power = power * X * (X);</w:t>
      </w:r>
    </w:p>
    <w:p w:rsid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temp = temp * (-1) * [power / factorial];</w:t>
      </w:r>
    </w:p>
    <w:p w:rsid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sum = sum + temp;</w:t>
      </w:r>
    </w:p>
    <w:p w:rsidR="00AC0AA5" w:rsidRDefault="00AC0AA5" w:rsidP="00AC0AA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temp = </w:t>
      </w:r>
      <w:r w:rsidR="00583C2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temp / [power / factorial]</w:t>
      </w:r>
      <w:r w:rsidR="00583C2B">
        <w:rPr>
          <w:rFonts w:ascii="Times New Roman" w:hAnsi="Times New Roman" w:cs="Times New Roman"/>
          <w:sz w:val="28"/>
          <w:szCs w:val="28"/>
        </w:rPr>
        <w:t>];</w:t>
      </w:r>
    </w:p>
    <w:p w:rsidR="00583C2B" w:rsidRDefault="00583C2B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583C2B" w:rsidRDefault="00583C2B" w:rsidP="00AC0AA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4.1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4678"/>
        <w:gridCol w:w="2454"/>
      </w:tblGrid>
      <w:tr w:rsidR="00583C2B" w:rsidTr="00583C2B">
        <w:tc>
          <w:tcPr>
            <w:tcW w:w="2547" w:type="dxa"/>
          </w:tcPr>
          <w:p w:rsidR="00583C2B" w:rsidRPr="00583C2B" w:rsidRDefault="00583C2B" w:rsidP="00583C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83C2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4678" w:type="dxa"/>
          </w:tcPr>
          <w:p w:rsidR="00583C2B" w:rsidRPr="00583C2B" w:rsidRDefault="00583C2B" w:rsidP="00583C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83C2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2454" w:type="dxa"/>
          </w:tcPr>
          <w:p w:rsidR="00583C2B" w:rsidRPr="00583C2B" w:rsidRDefault="00583C2B" w:rsidP="00583C2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583C2B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583C2B" w:rsidTr="00583C2B">
        <w:tc>
          <w:tcPr>
            <w:tcW w:w="2547" w:type="dxa"/>
          </w:tcPr>
          <w:p w:rsidR="00583C2B" w:rsidRDefault="00583C2B" w:rsidP="00583C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Х,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AC0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ого типу.</w:t>
            </w:r>
          </w:p>
        </w:tc>
        <w:tc>
          <w:tcPr>
            <w:tcW w:w="4678" w:type="dxa"/>
          </w:tcPr>
          <w:p w:rsidR="00583C2B" w:rsidRDefault="00583C2B" w:rsidP="00583C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 = |X|, N = |N|, factorial = 1, power = |X|, sum = |X|, i = 3, temp = 1.</w:t>
            </w:r>
          </w:p>
          <w:p w:rsidR="00583C2B" w:rsidRDefault="00583C2B" w:rsidP="00583C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Для</w:t>
            </w:r>
            <w:r w:rsidRPr="00583C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= 3, 2*N+1:</w:t>
            </w:r>
          </w:p>
          <w:p w:rsidR="00583C2B" w:rsidRDefault="00583C2B" w:rsidP="00583C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factorial = factorial * (i * (i- 1));</w:t>
            </w:r>
          </w:p>
          <w:p w:rsidR="00583C2B" w:rsidRDefault="00583C2B" w:rsidP="00583C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power = power * X * (X);</w:t>
            </w:r>
          </w:p>
          <w:p w:rsidR="00583C2B" w:rsidRDefault="00583C2B" w:rsidP="00583C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 = temp * (-1) * [power / factorial];</w:t>
            </w:r>
          </w:p>
          <w:p w:rsidR="00583C2B" w:rsidRDefault="00583C2B" w:rsidP="00583C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 = sum + temp;</w:t>
            </w:r>
          </w:p>
          <w:p w:rsidR="00583C2B" w:rsidRDefault="00583C2B" w:rsidP="00583C2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 = [temp / [power / factorial]];</w:t>
            </w:r>
          </w:p>
          <w:p w:rsidR="00583C2B" w:rsidRPr="00583C2B" w:rsidRDefault="00583C2B" w:rsidP="00AC0AA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4" w:type="dxa"/>
          </w:tcPr>
          <w:p w:rsidR="00583C2B" w:rsidRDefault="00583C2B" w:rsidP="00583C2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  <w:r w:rsidRPr="00AC0AA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ого типу.</w:t>
            </w:r>
          </w:p>
        </w:tc>
      </w:tr>
    </w:tbl>
    <w:p w:rsidR="00583C2B" w:rsidRDefault="00583C2B" w:rsidP="00583C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710311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ntitled Workspace (6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10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2B" w:rsidRDefault="00583C2B" w:rsidP="00583C2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4.1– Схема алгоритму задачі 4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83C2B" w:rsidRDefault="00583C2B" w:rsidP="00583C2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3C2B">
        <w:rPr>
          <w:rFonts w:ascii="Times New Roman" w:hAnsi="Times New Roman" w:cs="Times New Roman"/>
          <w:b/>
          <w:sz w:val="28"/>
          <w:szCs w:val="28"/>
          <w:lang w:val="uk-UA"/>
        </w:rPr>
        <w:tab/>
        <w:t>4.2 Тестовий приклад.</w:t>
      </w:r>
    </w:p>
    <w:p w:rsidR="00583C2B" w:rsidRPr="005B72B0" w:rsidRDefault="00583C2B" w:rsidP="00583C2B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482F0A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5B72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.2.1 Цикл виконується декілька разів: 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A1089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</w:t>
      </w:r>
      <w:r w:rsidR="001A4980" w:rsidRPr="001A4980">
        <w:rPr>
          <w:rFonts w:ascii="Times New Roman" w:hAnsi="Times New Roman" w:cs="Times New Roman"/>
          <w:i/>
          <w:sz w:val="28"/>
          <w:szCs w:val="28"/>
          <w:lang w:val="ru-RU"/>
        </w:rPr>
        <w:t>2</w:t>
      </w:r>
      <w:r w:rsidRPr="00A1089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5B72B0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5B72B0">
        <w:rPr>
          <w:rFonts w:ascii="Times New Roman" w:hAnsi="Times New Roman" w:cs="Times New Roman"/>
          <w:i/>
          <w:sz w:val="28"/>
          <w:szCs w:val="28"/>
        </w:rPr>
        <w:t>N</w:t>
      </w:r>
      <w:r w:rsidR="001A498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3</w:t>
      </w:r>
      <w:r w:rsidRPr="005B72B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583C2B" w:rsidRPr="00176B96" w:rsidRDefault="00583C2B" w:rsidP="00583C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Початкове значення числа </w:t>
      </w:r>
      <w:r w:rsidR="00482F0A">
        <w:rPr>
          <w:rFonts w:ascii="Times New Roman" w:hAnsi="Times New Roman" w:cs="Times New Roman"/>
          <w:sz w:val="28"/>
          <w:szCs w:val="28"/>
        </w:rPr>
        <w:t>sum = 0</w:t>
      </w:r>
      <w:r w:rsidRPr="00176B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3C2B" w:rsidRPr="00F57EFE" w:rsidRDefault="00583C2B" w:rsidP="00583C2B">
      <w:pPr>
        <w:ind w:left="1440"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1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 w:rsidR="00A1089D">
        <w:rPr>
          <w:rFonts w:ascii="Times New Roman" w:hAnsi="Times New Roman" w:cs="Times New Roman"/>
          <w:sz w:val="28"/>
          <w:szCs w:val="28"/>
          <w:lang w:val="uk-UA"/>
        </w:rPr>
        <w:t>=3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A1089D">
        <w:rPr>
          <w:rFonts w:ascii="Times New Roman" w:hAnsi="Times New Roman" w:cs="Times New Roman"/>
          <w:sz w:val="28"/>
          <w:szCs w:val="28"/>
        </w:rPr>
        <w:t>sum = 0.(6).</w:t>
      </w:r>
    </w:p>
    <w:p w:rsidR="00583C2B" w:rsidRPr="00F57EFE" w:rsidRDefault="00583C2B" w:rsidP="00583C2B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2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 w:rsidR="00A1089D">
        <w:rPr>
          <w:rFonts w:ascii="Times New Roman" w:hAnsi="Times New Roman" w:cs="Times New Roman"/>
          <w:sz w:val="28"/>
          <w:szCs w:val="28"/>
          <w:lang w:val="uk-UA"/>
        </w:rPr>
        <w:t>=5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A1089D">
        <w:rPr>
          <w:rFonts w:ascii="Times New Roman" w:hAnsi="Times New Roman" w:cs="Times New Roman"/>
          <w:sz w:val="28"/>
          <w:szCs w:val="28"/>
        </w:rPr>
        <w:t>sum = 0.9(3).</w:t>
      </w:r>
    </w:p>
    <w:p w:rsidR="00A1089D" w:rsidRDefault="00583C2B" w:rsidP="00A1089D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 w:rsidR="00A1089D">
        <w:rPr>
          <w:rFonts w:ascii="Times New Roman" w:hAnsi="Times New Roman" w:cs="Times New Roman"/>
          <w:sz w:val="28"/>
          <w:szCs w:val="28"/>
          <w:lang w:val="uk-UA"/>
        </w:rPr>
        <w:t>=7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A1089D">
        <w:rPr>
          <w:rFonts w:ascii="Times New Roman" w:hAnsi="Times New Roman" w:cs="Times New Roman"/>
          <w:sz w:val="28"/>
          <w:szCs w:val="28"/>
        </w:rPr>
        <w:t>sum = 0.907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1089D" w:rsidRDefault="00A1089D" w:rsidP="00A108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DCEA45" wp14:editId="2A4D6C66">
            <wp:extent cx="4601217" cy="392484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9D" w:rsidRDefault="00A1089D" w:rsidP="00A108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4.2 – Тестування програми.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482F0A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5D1D95">
        <w:rPr>
          <w:rFonts w:ascii="Times New Roman" w:hAnsi="Times New Roman" w:cs="Times New Roman"/>
          <w:i/>
          <w:sz w:val="28"/>
          <w:szCs w:val="28"/>
          <w:lang w:val="uk-UA"/>
        </w:rPr>
        <w:t>.2.2 Цикл виконується 1 ітерацію:</w:t>
      </w:r>
      <w:r>
        <w:rPr>
          <w:rFonts w:ascii="Times New Roman" w:hAnsi="Times New Roman" w:cs="Times New Roman"/>
          <w:i/>
          <w:sz w:val="28"/>
          <w:szCs w:val="28"/>
        </w:rPr>
        <w:t>X</w:t>
      </w:r>
      <w:r w:rsidRPr="00CB11A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2,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1</w:t>
      </w:r>
      <w:r w:rsidRPr="00CB11A0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A1089D">
        <w:rPr>
          <w:rFonts w:ascii="Times New Roman" w:hAnsi="Times New Roman" w:cs="Times New Roman"/>
          <w:i/>
          <w:sz w:val="28"/>
          <w:szCs w:val="28"/>
          <w:lang w:val="uk-UA"/>
        </w:rPr>
        <w:t>5.</w:t>
      </w:r>
    </w:p>
    <w:p w:rsidR="00A1089D" w:rsidRPr="005D1D95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Початкове значення числа </w:t>
      </w:r>
      <w:r w:rsidR="00482F0A">
        <w:rPr>
          <w:rFonts w:ascii="Times New Roman" w:hAnsi="Times New Roman" w:cs="Times New Roman"/>
          <w:sz w:val="28"/>
          <w:szCs w:val="28"/>
        </w:rPr>
        <w:t>sum = 0</w:t>
      </w:r>
      <w:r w:rsidRPr="005D1D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089D" w:rsidRDefault="00A1089D" w:rsidP="00A1089D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1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7EF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uk-UA"/>
        </w:rPr>
        <w:t>=3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sum = 0.(6)</w:t>
      </w:r>
      <w:r w:rsidRPr="005D1D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089D" w:rsidRDefault="00A1089D" w:rsidP="00A1089D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1089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928F51A" wp14:editId="183541A5">
            <wp:extent cx="4601217" cy="1991003"/>
            <wp:effectExtent l="0" t="0" r="889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9D" w:rsidRDefault="00A1089D" w:rsidP="00A108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4.3 – Тестування програми.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A1089D" w:rsidRDefault="00482F0A" w:rsidP="00A1089D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="00A1089D" w:rsidRPr="00CB11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.2.3 </w:t>
      </w:r>
      <w:r w:rsidR="00A1089D" w:rsidRPr="005D1D95">
        <w:rPr>
          <w:rFonts w:ascii="Times New Roman" w:hAnsi="Times New Roman" w:cs="Times New Roman"/>
          <w:i/>
          <w:sz w:val="28"/>
          <w:szCs w:val="28"/>
          <w:lang w:val="uk-UA"/>
        </w:rPr>
        <w:t>Цикл не виконується:</w:t>
      </w:r>
      <w:r w:rsidR="00A108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1089D">
        <w:rPr>
          <w:rFonts w:ascii="Times New Roman" w:hAnsi="Times New Roman" w:cs="Times New Roman"/>
          <w:i/>
          <w:sz w:val="28"/>
          <w:szCs w:val="28"/>
        </w:rPr>
        <w:t>X</w:t>
      </w:r>
      <w:r w:rsidR="00A1089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2,</w:t>
      </w:r>
      <w:r w:rsidR="00A1089D" w:rsidRPr="005D1D9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A1089D" w:rsidRPr="005D1D95">
        <w:rPr>
          <w:rFonts w:ascii="Times New Roman" w:hAnsi="Times New Roman" w:cs="Times New Roman"/>
          <w:i/>
          <w:sz w:val="28"/>
          <w:szCs w:val="28"/>
        </w:rPr>
        <w:t>N</w:t>
      </w:r>
      <w:r w:rsidR="00A1089D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0</w:t>
      </w:r>
      <w:r w:rsidR="00A1089D" w:rsidRPr="00CB11A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A1089D" w:rsidRDefault="00A1089D" w:rsidP="00A1089D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A1089D">
        <w:rPr>
          <w:rFonts w:ascii="Times New Roman" w:hAnsi="Times New Roman" w:cs="Times New Roman"/>
          <w:i/>
          <w:sz w:val="28"/>
          <w:szCs w:val="28"/>
          <w:lang w:val="ru-RU"/>
        </w:rPr>
        <w:drawing>
          <wp:inline distT="0" distB="0" distL="0" distR="0" wp14:anchorId="04138BCC" wp14:editId="50BB671B">
            <wp:extent cx="4944165" cy="111458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89D" w:rsidRDefault="00A1089D" w:rsidP="00A108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4.4 – Тестування програми.</w:t>
      </w:r>
    </w:p>
    <w:p w:rsid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i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 підтверджено тестовими розрахунками.</w:t>
      </w:r>
    </w:p>
    <w:p w:rsidR="00A1089D" w:rsidRDefault="00A1089D" w:rsidP="00A1089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A1089D" w:rsidRDefault="00A1089D" w:rsidP="00A1089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b/>
          <w:sz w:val="28"/>
          <w:szCs w:val="28"/>
          <w:lang w:val="uk-UA"/>
        </w:rPr>
        <w:tab/>
        <w:t>4.3 Текст програмною мовою С++.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A1089D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b/>
          <w:sz w:val="28"/>
          <w:szCs w:val="28"/>
          <w:lang w:val="uk-UA"/>
        </w:rPr>
        <w:t>using namespace</w:t>
      </w: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main()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1089D">
        <w:rPr>
          <w:rFonts w:ascii="Times New Roman" w:hAnsi="Times New Roman" w:cs="Times New Roman"/>
          <w:b/>
          <w:sz w:val="28"/>
          <w:szCs w:val="28"/>
          <w:lang w:val="uk-UA"/>
        </w:rPr>
        <w:t>float</w:t>
      </w: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X, N, sum, temp, power;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1089D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factorial;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"Input X: ";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cin  &gt;&gt; X;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"Input N: ";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cin &gt;&gt; N;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1089D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A1089D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A1089D">
        <w:rPr>
          <w:rFonts w:ascii="Times New Roman" w:hAnsi="Times New Roman" w:cs="Times New Roman"/>
          <w:b/>
          <w:sz w:val="28"/>
          <w:szCs w:val="28"/>
          <w:lang w:val="uk-UA"/>
        </w:rPr>
        <w:t>float</w:t>
      </w: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i = 3, power = X, sum = X, factorial = 1, temp = 1; i &lt;= 2*N + 1; i += 2)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{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i &lt;&lt; endl;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    factorial *= (i * (i - 1));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"Factorial: " &lt;&lt; factorial &lt;&lt; endl;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    power *= (X * X);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"Power: " &lt;&lt; power &lt;&lt; endl;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    temp *= -1 * (power / factorial);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"Temp: " &lt;&lt; temp &lt;&lt; endl;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    sum += temp;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"Sum: " &lt;&lt; sum &lt;&lt; endl;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    temp /= (power / factorial);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1089D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A1089D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A1089D" w:rsidRP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89D" w:rsidRDefault="00A1089D" w:rsidP="00A1089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1089D">
        <w:rPr>
          <w:rFonts w:ascii="Times New Roman" w:hAnsi="Times New Roman" w:cs="Times New Roman"/>
          <w:b/>
          <w:sz w:val="28"/>
          <w:szCs w:val="28"/>
          <w:lang w:val="uk-UA"/>
        </w:rPr>
        <w:t>Завдання 5</w:t>
      </w:r>
    </w:p>
    <w:p w:rsidR="00A1089D" w:rsidRDefault="00A1089D" w:rsidP="00A1089D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5.1 Математична постановка задачі (МПЗ).</w:t>
      </w:r>
    </w:p>
    <w:p w:rsidR="00A1089D" w:rsidRDefault="00A1089D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5753">
        <w:rPr>
          <w:rFonts w:ascii="Times New Roman" w:hAnsi="Times New Roman" w:cs="Times New Roman"/>
          <w:i/>
          <w:sz w:val="28"/>
          <w:szCs w:val="28"/>
          <w:lang w:val="uk-UA"/>
        </w:rPr>
        <w:t>Вхідні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45753">
        <w:rPr>
          <w:rFonts w:ascii="Times New Roman" w:hAnsi="Times New Roman" w:cs="Times New Roman"/>
          <w:sz w:val="28"/>
          <w:szCs w:val="28"/>
        </w:rPr>
        <w:t>N</w:t>
      </w:r>
      <w:r w:rsidR="00D45753" w:rsidRPr="00D4575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D45753">
        <w:rPr>
          <w:rFonts w:ascii="Times New Roman" w:hAnsi="Times New Roman" w:cs="Times New Roman"/>
          <w:sz w:val="28"/>
          <w:szCs w:val="28"/>
          <w:lang w:val="uk-UA"/>
        </w:rPr>
        <w:t>ціле число.</w:t>
      </w:r>
    </w:p>
    <w:p w:rsidR="00D45753" w:rsidRDefault="00D45753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45753">
        <w:rPr>
          <w:rFonts w:ascii="Times New Roman" w:hAnsi="Times New Roman" w:cs="Times New Roman"/>
          <w:i/>
          <w:sz w:val="28"/>
          <w:szCs w:val="28"/>
          <w:lang w:val="uk-UA"/>
        </w:rPr>
        <w:t>Вихідні дані: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А – дійсне число.</w:t>
      </w:r>
    </w:p>
    <w:p w:rsidR="00D45753" w:rsidRPr="00D45753" w:rsidRDefault="00D45753" w:rsidP="00A1089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D45753">
        <w:rPr>
          <w:rFonts w:ascii="Times New Roman" w:hAnsi="Times New Roman" w:cs="Times New Roman"/>
          <w:i/>
          <w:sz w:val="28"/>
          <w:szCs w:val="28"/>
          <w:lang w:val="uk-UA"/>
        </w:rPr>
        <w:t>Математична постановка задачі:</w:t>
      </w:r>
    </w:p>
    <w:p w:rsidR="00D45753" w:rsidRDefault="00D45753" w:rsidP="00A10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>N = |N|, A = 1, temp_A = 0, k = 1;</w:t>
      </w:r>
    </w:p>
    <w:p w:rsidR="00D45753" w:rsidRDefault="00D45753" w:rsidP="00A10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6350</wp:posOffset>
                </wp:positionV>
                <wp:extent cx="708660" cy="0"/>
                <wp:effectExtent l="0" t="0" r="34290" b="19050"/>
                <wp:wrapNone/>
                <wp:docPr id="23" name="Прямая соединительная 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240674" id="Прямая соединительная линия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.5pt" to="137.5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k = 1, N + 1: </w:t>
      </w:r>
    </w:p>
    <w:p w:rsidR="00D45753" w:rsidRDefault="00D45753" w:rsidP="00A10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temp_A = A;</w:t>
      </w:r>
    </w:p>
    <w:p w:rsidR="00D45753" w:rsidRDefault="00D45753" w:rsidP="00A108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A = [(temp_A + 1) / k ];</w:t>
      </w:r>
    </w:p>
    <w:p w:rsidR="00D45753" w:rsidRDefault="00D45753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Виведення А</w:t>
      </w:r>
    </w:p>
    <w:p w:rsidR="00D45753" w:rsidRDefault="00D45753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Подання математичної постановки задачі у вигляді таблиці:</w:t>
      </w:r>
    </w:p>
    <w:p w:rsidR="00D45753" w:rsidRDefault="00D45753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Таблиця 5.1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26"/>
        <w:gridCol w:w="3226"/>
        <w:gridCol w:w="3227"/>
      </w:tblGrid>
      <w:tr w:rsidR="00D45753" w:rsidTr="00D45753">
        <w:tc>
          <w:tcPr>
            <w:tcW w:w="3226" w:type="dxa"/>
          </w:tcPr>
          <w:p w:rsidR="00D45753" w:rsidRPr="00D45753" w:rsidRDefault="00D45753" w:rsidP="00D457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4575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Вхідні дані</w:t>
            </w:r>
          </w:p>
        </w:tc>
        <w:tc>
          <w:tcPr>
            <w:tcW w:w="3226" w:type="dxa"/>
          </w:tcPr>
          <w:p w:rsidR="00D45753" w:rsidRPr="00D45753" w:rsidRDefault="00D45753" w:rsidP="00D457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4575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Дії</w:t>
            </w:r>
          </w:p>
        </w:tc>
        <w:tc>
          <w:tcPr>
            <w:tcW w:w="3227" w:type="dxa"/>
          </w:tcPr>
          <w:p w:rsidR="00D45753" w:rsidRPr="00D45753" w:rsidRDefault="00D45753" w:rsidP="00D457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4575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Вихідні дані</w:t>
            </w:r>
          </w:p>
        </w:tc>
      </w:tr>
      <w:tr w:rsidR="00D45753" w:rsidTr="00D45753">
        <w:tc>
          <w:tcPr>
            <w:tcW w:w="3226" w:type="dxa"/>
          </w:tcPr>
          <w:p w:rsidR="00D45753" w:rsidRDefault="00D45753" w:rsidP="00D457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D4575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цілого типу.</w:t>
            </w:r>
          </w:p>
        </w:tc>
        <w:tc>
          <w:tcPr>
            <w:tcW w:w="3226" w:type="dxa"/>
          </w:tcPr>
          <w:p w:rsidR="00D45753" w:rsidRDefault="00D45753" w:rsidP="00D457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 = |N|, A = 1, </w:t>
            </w:r>
          </w:p>
          <w:p w:rsidR="00D45753" w:rsidRDefault="00D45753" w:rsidP="00D457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temp_A = 0, k = 1;</w:t>
            </w:r>
          </w:p>
          <w:p w:rsidR="00D45753" w:rsidRDefault="00D45753" w:rsidP="00D457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0CCF02D" wp14:editId="6126BCA5">
                      <wp:simplePos x="0" y="0"/>
                      <wp:positionH relativeFrom="column">
                        <wp:posOffset>588645</wp:posOffset>
                      </wp:positionH>
                      <wp:positionV relativeFrom="paragraph">
                        <wp:posOffset>189230</wp:posOffset>
                      </wp:positionV>
                      <wp:extent cx="708660" cy="0"/>
                      <wp:effectExtent l="0" t="0" r="34290" b="19050"/>
                      <wp:wrapNone/>
                      <wp:docPr id="24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086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BB6BF4" id="Прямая соединительная линия 2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35pt,14.9pt" to="102.1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45753" w:rsidRDefault="00D45753" w:rsidP="00D457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 = 1, N + 1: </w:t>
            </w:r>
          </w:p>
          <w:p w:rsidR="00D45753" w:rsidRDefault="00D45753" w:rsidP="00D457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temp_A = A;</w:t>
            </w:r>
          </w:p>
          <w:p w:rsidR="00D45753" w:rsidRDefault="00D45753" w:rsidP="00D457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= [(temp_A + 1) / k ];</w:t>
            </w:r>
          </w:p>
          <w:p w:rsidR="00D45753" w:rsidRDefault="00D45753" w:rsidP="00D457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Виведення А</w:t>
            </w:r>
          </w:p>
          <w:p w:rsidR="00D45753" w:rsidRDefault="00D45753" w:rsidP="00A1089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227" w:type="dxa"/>
          </w:tcPr>
          <w:p w:rsidR="00D45753" w:rsidRDefault="00D45753" w:rsidP="00D457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А –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дійсного типу.</w:t>
            </w:r>
          </w:p>
        </w:tc>
      </w:tr>
    </w:tbl>
    <w:p w:rsidR="00D45753" w:rsidRDefault="00D45753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45753" w:rsidRPr="00D45753" w:rsidRDefault="00D45753" w:rsidP="00A1089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A1089D" w:rsidRDefault="00D45753" w:rsidP="00A1089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152515" cy="69335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 Workspace (7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93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753" w:rsidRDefault="00D45753" w:rsidP="00D4575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5.1 - </w:t>
      </w:r>
      <w:r>
        <w:rPr>
          <w:rFonts w:ascii="Times New Roman" w:hAnsi="Times New Roman" w:cs="Times New Roman"/>
          <w:sz w:val="28"/>
          <w:szCs w:val="28"/>
          <w:lang w:val="uk-UA"/>
        </w:rPr>
        <w:t>Схема алгоритму задачі 5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45753" w:rsidRDefault="00D45753" w:rsidP="00D4575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D45753">
        <w:rPr>
          <w:rFonts w:ascii="Times New Roman" w:hAnsi="Times New Roman" w:cs="Times New Roman"/>
          <w:b/>
          <w:sz w:val="28"/>
          <w:szCs w:val="28"/>
          <w:lang w:val="uk-UA"/>
        </w:rPr>
        <w:t>5.2 Тестовий приклад.</w:t>
      </w:r>
    </w:p>
    <w:p w:rsidR="00482F0A" w:rsidRPr="005B72B0" w:rsidRDefault="00482F0A" w:rsidP="00482F0A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5B72B0">
        <w:rPr>
          <w:rFonts w:ascii="Times New Roman" w:hAnsi="Times New Roman" w:cs="Times New Roman"/>
          <w:i/>
          <w:sz w:val="28"/>
          <w:szCs w:val="28"/>
          <w:lang w:val="uk-UA"/>
        </w:rPr>
        <w:t xml:space="preserve">.2.1 Цикл виконується декілька разів: </w:t>
      </w:r>
      <w:r w:rsidRPr="005B72B0">
        <w:rPr>
          <w:rFonts w:ascii="Times New Roman" w:hAnsi="Times New Roman" w:cs="Times New Roman"/>
          <w:i/>
          <w:sz w:val="28"/>
          <w:szCs w:val="28"/>
        </w:rPr>
        <w:t>N</w:t>
      </w:r>
      <w:r w:rsidRPr="005B72B0"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4.</w:t>
      </w:r>
    </w:p>
    <w:p w:rsidR="00482F0A" w:rsidRPr="00176B96" w:rsidRDefault="00482F0A" w:rsidP="00482F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Початкове значення числа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1</w:t>
      </w:r>
      <w:r w:rsidRPr="00176B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2F0A" w:rsidRPr="00F57EFE" w:rsidRDefault="00482F0A" w:rsidP="00482F0A">
      <w:pPr>
        <w:ind w:left="1440" w:firstLine="4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1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>=1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482F0A">
        <w:rPr>
          <w:rFonts w:ascii="Times New Roman" w:hAnsi="Times New Roman" w:cs="Times New Roman"/>
          <w:sz w:val="28"/>
          <w:szCs w:val="28"/>
          <w:lang w:val="ru-RU"/>
        </w:rPr>
        <w:t xml:space="preserve"> = 2.</w:t>
      </w:r>
    </w:p>
    <w:p w:rsidR="00482F0A" w:rsidRPr="00F57EFE" w:rsidRDefault="00482F0A" w:rsidP="00482F0A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2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>=2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r w:rsidRPr="00482F0A">
        <w:rPr>
          <w:rFonts w:ascii="Times New Roman" w:hAnsi="Times New Roman" w:cs="Times New Roman"/>
          <w:sz w:val="28"/>
          <w:szCs w:val="28"/>
        </w:rPr>
        <w:t>1.5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2F0A" w:rsidRDefault="00482F0A" w:rsidP="00482F0A">
      <w:pPr>
        <w:ind w:left="114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3</w:t>
      </w: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>=3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A 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>0.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(3)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82F0A" w:rsidRDefault="00482F0A" w:rsidP="00482F0A">
      <w:pPr>
        <w:ind w:left="1440" w:firstLine="4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4</w:t>
      </w: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>=4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CB11A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0.458(3)</w:t>
      </w:r>
      <w:r w:rsidRPr="00CB11A0">
        <w:rPr>
          <w:rFonts w:ascii="Times New Roman" w:hAnsi="Times New Roman" w:cs="Times New Roman"/>
          <w:sz w:val="28"/>
          <w:szCs w:val="28"/>
        </w:rPr>
        <w:t>.</w:t>
      </w:r>
    </w:p>
    <w:p w:rsidR="00482F0A" w:rsidRDefault="00482F0A" w:rsidP="00482F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82F0A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8B4BBB8" wp14:editId="6EEB9BBD">
            <wp:extent cx="4686954" cy="15051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0A" w:rsidRDefault="00482F0A" w:rsidP="00482F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5.2 – Тестування програми.</w:t>
      </w:r>
    </w:p>
    <w:p w:rsidR="00482F0A" w:rsidRPr="00A1089D" w:rsidRDefault="00482F0A" w:rsidP="00482F0A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5D1D95">
        <w:rPr>
          <w:rFonts w:ascii="Times New Roman" w:hAnsi="Times New Roman" w:cs="Times New Roman"/>
          <w:i/>
          <w:sz w:val="28"/>
          <w:szCs w:val="28"/>
          <w:lang w:val="uk-UA"/>
        </w:rPr>
        <w:t>.2.2 Цикл виконується 1 ітерацію: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1</w:t>
      </w:r>
      <w:r w:rsidRPr="00A1089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482F0A" w:rsidRPr="005D1D95" w:rsidRDefault="00482F0A" w:rsidP="00482F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Початкове значення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числа А = 1</w:t>
      </w:r>
      <w:r w:rsidRPr="005D1D9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82F0A" w:rsidRDefault="00482F0A" w:rsidP="00482F0A">
      <w:pPr>
        <w:ind w:left="1440"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57EFE">
        <w:rPr>
          <w:rFonts w:ascii="Times New Roman" w:hAnsi="Times New Roman" w:cs="Times New Roman"/>
          <w:sz w:val="28"/>
          <w:szCs w:val="28"/>
          <w:u w:val="single"/>
          <w:lang w:val="uk-UA"/>
        </w:rPr>
        <w:t>1 ітерація.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uk-UA"/>
        </w:rPr>
        <w:t>=1</w:t>
      </w:r>
      <w:r w:rsidRPr="00F57EFE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2</w:t>
      </w:r>
    </w:p>
    <w:p w:rsidR="00482F0A" w:rsidRDefault="00482F0A" w:rsidP="00482F0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82F0A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B191DA9" wp14:editId="6863E380">
            <wp:extent cx="4734586" cy="1219370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F0A" w:rsidRDefault="00482F0A" w:rsidP="00482F0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5.3 – Тестування програми.</w:t>
      </w:r>
    </w:p>
    <w:p w:rsidR="00482F0A" w:rsidRDefault="001A4980" w:rsidP="001A4980">
      <w:pPr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>4</w:t>
      </w:r>
      <w:r w:rsidRPr="00CB11A0">
        <w:rPr>
          <w:rFonts w:ascii="Times New Roman" w:hAnsi="Times New Roman" w:cs="Times New Roman"/>
          <w:i/>
          <w:sz w:val="28"/>
          <w:szCs w:val="28"/>
          <w:lang w:val="ru-RU"/>
        </w:rPr>
        <w:t xml:space="preserve">.2.3 </w:t>
      </w:r>
      <w:r w:rsidRPr="005D1D95">
        <w:rPr>
          <w:rFonts w:ascii="Times New Roman" w:hAnsi="Times New Roman" w:cs="Times New Roman"/>
          <w:i/>
          <w:sz w:val="28"/>
          <w:szCs w:val="28"/>
          <w:lang w:val="uk-UA"/>
        </w:rPr>
        <w:t>Цикл не виконується: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5D1D95">
        <w:rPr>
          <w:rFonts w:ascii="Times New Roman" w:hAnsi="Times New Roman" w:cs="Times New Roman"/>
          <w:i/>
          <w:sz w:val="28"/>
          <w:szCs w:val="28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= 0</w:t>
      </w:r>
      <w:r w:rsidRPr="00CB11A0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</w:p>
    <w:p w:rsidR="001A4980" w:rsidRDefault="001A4980" w:rsidP="001A4980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1A4980">
        <w:rPr>
          <w:rFonts w:ascii="Times New Roman" w:hAnsi="Times New Roman" w:cs="Times New Roman"/>
          <w:i/>
          <w:sz w:val="28"/>
          <w:szCs w:val="28"/>
          <w:lang w:val="ru-RU"/>
        </w:rPr>
        <w:drawing>
          <wp:inline distT="0" distB="0" distL="0" distR="0" wp14:anchorId="7E2B242D" wp14:editId="5B5501EF">
            <wp:extent cx="4848902" cy="885949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980" w:rsidRDefault="001A4980" w:rsidP="001A49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5.4 – Тестування програми.</w:t>
      </w:r>
    </w:p>
    <w:p w:rsid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7EFE">
        <w:rPr>
          <w:rFonts w:ascii="Times New Roman" w:hAnsi="Times New Roman" w:cs="Times New Roman"/>
          <w:i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 роботи програми підтверджено тестовими розрахунками.</w:t>
      </w:r>
    </w:p>
    <w:p w:rsid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4980" w:rsidRDefault="001A4980" w:rsidP="001A498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b/>
          <w:sz w:val="28"/>
          <w:szCs w:val="28"/>
          <w:lang w:val="uk-UA"/>
        </w:rPr>
        <w:tab/>
        <w:t>5.3 Текст програмною мовою С++.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sz w:val="28"/>
          <w:szCs w:val="28"/>
          <w:lang w:val="uk-UA"/>
        </w:rPr>
        <w:t>#</w:t>
      </w:r>
      <w:r w:rsidRPr="001A4980">
        <w:rPr>
          <w:rFonts w:ascii="Times New Roman" w:hAnsi="Times New Roman" w:cs="Times New Roman"/>
          <w:b/>
          <w:sz w:val="28"/>
          <w:szCs w:val="28"/>
          <w:lang w:val="uk-UA"/>
        </w:rPr>
        <w:t>include</w:t>
      </w: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&lt;iostream&gt;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b/>
          <w:sz w:val="28"/>
          <w:szCs w:val="28"/>
          <w:lang w:val="uk-UA"/>
        </w:rPr>
        <w:t>using namespace</w:t>
      </w: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std;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b/>
          <w:sz w:val="28"/>
          <w:szCs w:val="28"/>
          <w:lang w:val="uk-UA"/>
        </w:rPr>
        <w:t>int</w:t>
      </w: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main()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sz w:val="28"/>
          <w:szCs w:val="28"/>
          <w:lang w:val="uk-UA"/>
        </w:rPr>
        <w:t>{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1A4980">
        <w:rPr>
          <w:rFonts w:ascii="Times New Roman" w:hAnsi="Times New Roman" w:cs="Times New Roman"/>
          <w:b/>
          <w:sz w:val="28"/>
          <w:szCs w:val="28"/>
          <w:lang w:val="uk-UA"/>
        </w:rPr>
        <w:t>float</w:t>
      </w: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N, temp_A, A;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   cout &lt;&lt; "Input N (N &gt; 0): ";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   cin &gt;&gt; N;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1A4980">
        <w:rPr>
          <w:rFonts w:ascii="Times New Roman" w:hAnsi="Times New Roman" w:cs="Times New Roman"/>
          <w:b/>
          <w:sz w:val="28"/>
          <w:szCs w:val="28"/>
          <w:lang w:val="uk-UA"/>
        </w:rPr>
        <w:t>for</w:t>
      </w:r>
      <w:r w:rsidRPr="001A498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1A4980">
        <w:rPr>
          <w:rFonts w:ascii="Times New Roman" w:hAnsi="Times New Roman" w:cs="Times New Roman"/>
          <w:b/>
          <w:sz w:val="28"/>
          <w:szCs w:val="28"/>
          <w:lang w:val="uk-UA"/>
        </w:rPr>
        <w:t>float</w:t>
      </w: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k = 1, temp_A = 0, A = 1;  k &lt; N + 1; k++){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       temp_A = A;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       A = (temp_A + 1) / k;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       cout &lt;&lt; "A = " &lt;&lt; A &lt;&lt;", when K = " &lt;&lt; k &lt;&lt; endl;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1A4980">
        <w:rPr>
          <w:rFonts w:ascii="Times New Roman" w:hAnsi="Times New Roman" w:cs="Times New Roman"/>
          <w:b/>
          <w:sz w:val="28"/>
          <w:szCs w:val="28"/>
          <w:lang w:val="uk-UA"/>
        </w:rPr>
        <w:t>return</w:t>
      </w:r>
      <w:r w:rsidRPr="001A4980">
        <w:rPr>
          <w:rFonts w:ascii="Times New Roman" w:hAnsi="Times New Roman" w:cs="Times New Roman"/>
          <w:sz w:val="28"/>
          <w:szCs w:val="28"/>
          <w:lang w:val="uk-UA"/>
        </w:rPr>
        <w:t xml:space="preserve"> 0;</w:t>
      </w:r>
    </w:p>
    <w:p w:rsidR="001A4980" w:rsidRPr="001A4980" w:rsidRDefault="001A4980" w:rsidP="001A498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980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:rsidR="001A4980" w:rsidRDefault="001A4980" w:rsidP="001A49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A4980" w:rsidRPr="001A4980" w:rsidRDefault="001A4980" w:rsidP="001A498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82F0A" w:rsidRPr="00482F0A" w:rsidRDefault="00482F0A" w:rsidP="00482F0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82F0A" w:rsidRPr="00482F0A" w:rsidRDefault="00482F0A" w:rsidP="00D45753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482F0A" w:rsidRPr="00482F0A">
      <w:footerReference w:type="default" r:id="rId27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56AB" w:rsidRDefault="003956AB" w:rsidP="001A4980">
      <w:pPr>
        <w:spacing w:after="0" w:line="240" w:lineRule="auto"/>
      </w:pPr>
      <w:r>
        <w:separator/>
      </w:r>
    </w:p>
  </w:endnote>
  <w:endnote w:type="continuationSeparator" w:id="0">
    <w:p w:rsidR="003956AB" w:rsidRDefault="003956AB" w:rsidP="001A4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1331279"/>
      <w:docPartObj>
        <w:docPartGallery w:val="Page Numbers (Bottom of Page)"/>
        <w:docPartUnique/>
      </w:docPartObj>
    </w:sdtPr>
    <w:sdtContent>
      <w:p w:rsidR="001A4980" w:rsidRDefault="001A49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A4980">
          <w:rPr>
            <w:noProof/>
            <w:lang w:val="ru-RU"/>
          </w:rPr>
          <w:t>4</w:t>
        </w:r>
        <w:r>
          <w:fldChar w:fldCharType="end"/>
        </w:r>
      </w:p>
    </w:sdtContent>
  </w:sdt>
  <w:p w:rsidR="001A4980" w:rsidRDefault="001A498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56AB" w:rsidRDefault="003956AB" w:rsidP="001A4980">
      <w:pPr>
        <w:spacing w:after="0" w:line="240" w:lineRule="auto"/>
      </w:pPr>
      <w:r>
        <w:separator/>
      </w:r>
    </w:p>
  </w:footnote>
  <w:footnote w:type="continuationSeparator" w:id="0">
    <w:p w:rsidR="003956AB" w:rsidRDefault="003956AB" w:rsidP="001A4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95536"/>
    <w:multiLevelType w:val="multilevel"/>
    <w:tmpl w:val="64FCADF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CCF"/>
    <w:rsid w:val="00176B96"/>
    <w:rsid w:val="001A4980"/>
    <w:rsid w:val="003305EF"/>
    <w:rsid w:val="003956AB"/>
    <w:rsid w:val="003A729D"/>
    <w:rsid w:val="00413CCF"/>
    <w:rsid w:val="00482F0A"/>
    <w:rsid w:val="00537829"/>
    <w:rsid w:val="00583C2B"/>
    <w:rsid w:val="005B72B0"/>
    <w:rsid w:val="005D1D95"/>
    <w:rsid w:val="00664151"/>
    <w:rsid w:val="00A1089D"/>
    <w:rsid w:val="00AC0AA5"/>
    <w:rsid w:val="00CB11A0"/>
    <w:rsid w:val="00D45753"/>
    <w:rsid w:val="00DD4066"/>
    <w:rsid w:val="00F5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A19A"/>
  <w15:chartTrackingRefBased/>
  <w15:docId w15:val="{3C5AFC3E-852E-4F5F-99A1-66FAE0164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CC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CCF"/>
    <w:pPr>
      <w:ind w:left="720"/>
      <w:contextualSpacing/>
    </w:pPr>
  </w:style>
  <w:style w:type="table" w:styleId="a4">
    <w:name w:val="Table Grid"/>
    <w:basedOn w:val="a1"/>
    <w:uiPriority w:val="39"/>
    <w:rsid w:val="00413C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1A498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A4980"/>
  </w:style>
  <w:style w:type="paragraph" w:styleId="a7">
    <w:name w:val="footer"/>
    <w:basedOn w:val="a"/>
    <w:link w:val="a8"/>
    <w:uiPriority w:val="99"/>
    <w:unhideWhenUsed/>
    <w:rsid w:val="001A498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A49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1255</Words>
  <Characters>7156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Яковкин</dc:creator>
  <cp:keywords/>
  <dc:description/>
  <cp:lastModifiedBy>Николай Яковкин</cp:lastModifiedBy>
  <cp:revision>3</cp:revision>
  <dcterms:created xsi:type="dcterms:W3CDTF">2021-11-07T19:45:00Z</dcterms:created>
  <dcterms:modified xsi:type="dcterms:W3CDTF">2021-11-08T08:03:00Z</dcterms:modified>
</cp:coreProperties>
</file>