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A45" w:rsidRPr="00DB0174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785A45" w:rsidRPr="00DB0174" w:rsidRDefault="00785A45" w:rsidP="00785A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№10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B0174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тощо)</w:t>
      </w: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i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програмування»</w:t>
      </w:r>
      <w:r w:rsidRPr="00DB0174">
        <w:rPr>
          <w:rFonts w:ascii="Times New Roman" w:hAnsi="Times New Roman" w:cs="Times New Roman"/>
          <w:i/>
          <w:lang w:val="uk-UA"/>
        </w:rPr>
        <w:br/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</w:t>
      </w:r>
      <w:r w:rsidRPr="00785A45">
        <w:rPr>
          <w:rFonts w:ascii="Times New Roman" w:hAnsi="Times New Roman" w:cs="Times New Roman"/>
          <w:sz w:val="28"/>
          <w:szCs w:val="28"/>
          <w:lang w:val="uk-UA"/>
        </w:rPr>
        <w:t>«Багатовимірні масиви даних бібліотеки STL»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 1</w:t>
      </w:r>
    </w:p>
    <w:p w:rsidR="00785A45" w:rsidRPr="00DB0174" w:rsidRDefault="00785A45" w:rsidP="00785A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групи АнД - 11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Яковкін Микола Андрійович</w:t>
      </w:r>
    </w:p>
    <w:p w:rsidR="00785A45" w:rsidRPr="00DB0174" w:rsidRDefault="00785A45" w:rsidP="00785A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B0174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785A45" w:rsidRPr="00DB0174" w:rsidRDefault="00785A45" w:rsidP="00785A4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sz w:val="28"/>
          <w:szCs w:val="28"/>
          <w:lang w:val="uk-UA"/>
        </w:rPr>
        <w:t>Київ – 2022</w:t>
      </w:r>
    </w:p>
    <w:p w:rsidR="00785A45" w:rsidRPr="00DB0174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p w:rsidR="00785A45" w:rsidRP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A45">
        <w:rPr>
          <w:rFonts w:ascii="Times New Roman" w:hAnsi="Times New Roman" w:cs="Times New Roman"/>
          <w:b/>
          <w:sz w:val="28"/>
          <w:szCs w:val="28"/>
          <w:lang w:val="uk-UA"/>
        </w:rPr>
        <w:t>Задана матриця розміром КхР (К та Р вводить користувач). Видалити з</w:t>
      </w:r>
    </w:p>
    <w:p w:rsidR="00785A45" w:rsidRP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A45">
        <w:rPr>
          <w:rFonts w:ascii="Times New Roman" w:hAnsi="Times New Roman" w:cs="Times New Roman"/>
          <w:b/>
          <w:sz w:val="28"/>
          <w:szCs w:val="28"/>
          <w:lang w:val="uk-UA"/>
        </w:rPr>
        <w:t>матриці: 1) рядок, що містить максимальний елемент матриці; 2) стовбець,</w:t>
      </w:r>
    </w:p>
    <w:p w:rsidR="00785A45" w:rsidRP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A45">
        <w:rPr>
          <w:rFonts w:ascii="Times New Roman" w:hAnsi="Times New Roman" w:cs="Times New Roman"/>
          <w:b/>
          <w:sz w:val="28"/>
          <w:szCs w:val="28"/>
          <w:lang w:val="uk-UA"/>
        </w:rPr>
        <w:t>який містить значення, що було найближчим до максимального.</w:t>
      </w:r>
    </w:p>
    <w:p w:rsidR="00785A45" w:rsidRP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5A45">
        <w:rPr>
          <w:rFonts w:ascii="Times New Roman" w:hAnsi="Times New Roman" w:cs="Times New Roman"/>
          <w:b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785A45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FB5F42">
        <w:rPr>
          <w:rFonts w:ascii="Times New Roman" w:hAnsi="Times New Roman" w:cs="Times New Roman"/>
          <w:b/>
          <w:sz w:val="28"/>
          <w:szCs w:val="28"/>
        </w:rPr>
        <w:t>1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Для тестування заданий масив:</w:t>
      </w:r>
    </w:p>
    <w:p w:rsid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(1, 2, 3, 4</w:t>
      </w:r>
    </w:p>
    <w:p w:rsid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5, 0, 6, 7</w:t>
      </w:r>
    </w:p>
    <w:p w:rsid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11, 12, 23, 54,</w:t>
      </w:r>
    </w:p>
    <w:p w:rsid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-2, -9, 8, 7</w:t>
      </w:r>
    </w:p>
    <w:p w:rsid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45, 13, </w:t>
      </w:r>
      <w:r>
        <w:rPr>
          <w:rFonts w:ascii="Times New Roman" w:hAnsi="Times New Roman" w:cs="Times New Roman"/>
          <w:sz w:val="28"/>
          <w:szCs w:val="28"/>
          <w:lang w:val="ru-RU"/>
        </w:rPr>
        <w:t>21, 33)</w:t>
      </w:r>
    </w:p>
    <w:p w:rsid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(1, 2, 3, 4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5, 0, 6, 7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-2, -9, 8, 7</w:t>
      </w:r>
    </w:p>
    <w:p w:rsidR="00785A45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45, 13, </w:t>
      </w:r>
      <w:r>
        <w:rPr>
          <w:rFonts w:ascii="Times New Roman" w:hAnsi="Times New Roman" w:cs="Times New Roman"/>
          <w:sz w:val="28"/>
          <w:szCs w:val="28"/>
          <w:lang w:val="ru-RU"/>
        </w:rPr>
        <w:t>21, 33)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( 2, 3, 4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0, 6, 7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-9, 8, 7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13, </w:t>
      </w:r>
      <w:r>
        <w:rPr>
          <w:rFonts w:ascii="Times New Roman" w:hAnsi="Times New Roman" w:cs="Times New Roman"/>
          <w:sz w:val="28"/>
          <w:szCs w:val="28"/>
          <w:lang w:val="ru-RU"/>
        </w:rPr>
        <w:t>21, 33)</w:t>
      </w:r>
    </w:p>
    <w:p w:rsidR="00695672" w:rsidRDefault="00695672" w:rsidP="006956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567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>
            <wp:extent cx="2953162" cy="4372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72" w:rsidRDefault="00695672" w:rsidP="0069567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 Для тестування заданий масив: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(1, 2, 3, 4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5, 0, 6, 7</w:t>
      </w:r>
    </w:p>
    <w:p w:rsidR="00695672" w:rsidRP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11, 12, 23, -9)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(1, 2, 3, 4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5, 0, 6, 7)</w:t>
      </w:r>
    </w:p>
    <w:p w:rsidR="00695672" w:rsidRP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( 1, 2, 3,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5, 0, 6)</w:t>
      </w:r>
    </w:p>
    <w:p w:rsidR="00695672" w:rsidRDefault="00695672" w:rsidP="006956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2924583" cy="306747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72" w:rsidRDefault="00695672" w:rsidP="006956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Тестування програми.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 Для тестування заданий масив: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(11, 22, 15, 17, 18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23, 10, -8, 7, 6,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45, 29, 100, 12, 1,</w:t>
      </w:r>
    </w:p>
    <w:p w:rsidR="00695672" w:rsidRP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99, 84, 120, 11, 5)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(11, 22, 15, 17, 18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23, 10, -8, 7, 6,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45, 29, 100, 12, 1,)</w:t>
      </w:r>
    </w:p>
    <w:p w:rsidR="00695672" w:rsidRP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(11, 22,  17, 18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23, 10, -7, 6,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45, 29,  12, 1,)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Default="00695672" w:rsidP="006956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3439005" cy="354379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672" w:rsidRDefault="00695672" w:rsidP="0069567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Тестування програми.</w:t>
      </w:r>
    </w:p>
    <w:p w:rsidR="00695672" w:rsidRDefault="00695672" w:rsidP="0069567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785A45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Default="00FB5F42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785A45"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&lt;vector&gt;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&lt;cstdlib&gt;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&lt;ctime&gt;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&gt;&gt;initializeMatrix(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&gt;&gt;&amp;, 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&gt;&gt;autoInitializeMatrix(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&gt;&gt;&amp;, 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&gt;&gt;&amp;);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rows, cols;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 matrix;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maxValue = 0, id = 0;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"Input rows: "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cin &gt;&gt; rows;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matrix.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(rows);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"Input cols: "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cin &gt;&gt; cols;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initializeMatrix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(matrix, cols);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autoInitializeMatrix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(matrix, cols);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"Matrix is done"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(matrix[i][j] &gt; maxValue)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id = i;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maxValue = matrix[i][j];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matrix.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erase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(matrix.begin() + id);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rows--;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maxValue = 0;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"Matrix after deleting row:"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maxValue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(matrix[i][j] &gt; maxValue)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id = j;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maxValue = matrix[i][j];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i = 0; i &lt; matrix.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matrix[i].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erase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(matrix[i].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begin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 + id);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"Matrix after deleting col:"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&gt;&gt;autoInitializeMatrix(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cols)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srand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time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(0));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(); i++) { vec[i].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(cols); 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(int i = 0; i &lt; vec.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(int j = 0; j &lt; cols; j++)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element = 1 + 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rand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 % (9 + 1);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vec[i].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back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(element);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element &lt;&lt; '\t';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&gt;&gt;initializeMatrix(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&gt;&gt;&amp; vec, int cols)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(); i++) { vec[i].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(cols); 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(int j = 0; j &lt; cols; j++)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"Enter " &lt;&lt; j + 1 &lt;&lt; "th element: "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cin &gt;&gt; vec[i][j];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&gt;&gt;&amp; vec)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 xml:space="preserve"> j = 0; j &lt; vec[i].</w:t>
      </w:r>
      <w:r w:rsidRPr="00695672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vec[i][j] &lt;&lt; '\t';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695672" w:rsidRPr="00695672" w:rsidRDefault="00695672" w:rsidP="006956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5672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85A45" w:rsidRPr="00DB0174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F16804" w:rsidRPr="00DB0174" w:rsidRDefault="00F16804" w:rsidP="00F1680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Задана матриця розміром КхР (К та Р вводи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ть користувач). 1) Після рядка, 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що містить всі додатні значення вставити ряд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ок з нулями. 2) Перед стовпцем, 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елементи якого утворюють спадну по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слідовність вставити стовпець з </w:t>
      </w: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t>одиницями.</w:t>
      </w:r>
    </w:p>
    <w:p w:rsidR="00785A45" w:rsidRDefault="00F16804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="00785A45"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Для тестування заданий масив: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(1, 2, 8, 4,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-2, -3, 5, 6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1, 2, 3, 4)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(1, 2, 1, 8, 4,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0, 0, 1, 0, 0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-2, -3, 1, 5, 6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1, 2, 1,  3, 4</w:t>
      </w:r>
    </w:p>
    <w:p w:rsidR="00F16804" w:rsidRP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0, 0, 1, 0, 0)</w:t>
      </w:r>
    </w:p>
    <w:p w:rsidR="00F16804" w:rsidRDefault="00F16804" w:rsidP="00F16804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>
            <wp:extent cx="3324689" cy="394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04" w:rsidRDefault="00F16804" w:rsidP="00F16804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sz w:val="28"/>
          <w:szCs w:val="28"/>
          <w:lang w:val="uk-UA"/>
        </w:rPr>
        <w:t>Рисунок 2.1 – Тестування програми.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 Для тестування заданий масив: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(1, 2, 8, 4,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-2, -3, 5, 6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-2, 3, 4)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(1, 2, 1, 8, 4,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0, 0, 1, 0, 0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-2, -3, 1, 5, 6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-2, 1,  3, 4)</w:t>
      </w:r>
    </w:p>
    <w:p w:rsidR="00F16804" w:rsidRP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6804" w:rsidRDefault="00F16804" w:rsidP="00F16804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>
            <wp:extent cx="3429479" cy="3791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04" w:rsidRPr="00F16804" w:rsidRDefault="00F16804" w:rsidP="00F16804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FB5F42">
        <w:rPr>
          <w:rFonts w:ascii="Times New Roman" w:hAnsi="Times New Roman" w:cs="Times New Roman"/>
          <w:sz w:val="28"/>
          <w:szCs w:val="28"/>
        </w:rPr>
        <w:t>2</w:t>
      </w:r>
      <w:r w:rsidRPr="00F16804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 Для тестування заданий масив: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(12, 21, 68, 4,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-2, -3, 5, 0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-10, -4, 3, -1)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 w:rsidR="005A3214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uk-UA"/>
        </w:rPr>
        <w:t>12, 1, 21, 1, 68, 1, 4,</w:t>
      </w:r>
    </w:p>
    <w:p w:rsidR="005A3214" w:rsidRDefault="005A321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1, 0, 1, 0, 1, 0, 1, 0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-2, 1, -3, 1, 5, 1, 0</w:t>
      </w:r>
    </w:p>
    <w:p w:rsidR="00F16804" w:rsidRDefault="00F16804" w:rsidP="00F1680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A3214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uk-UA"/>
        </w:rPr>
        <w:t>-10,</w:t>
      </w:r>
      <w:r w:rsidR="005A3214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-4,</w:t>
      </w:r>
      <w:r w:rsidR="005A3214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3,</w:t>
      </w:r>
      <w:r w:rsidR="005A3214">
        <w:rPr>
          <w:rFonts w:ascii="Times New Roman" w:hAnsi="Times New Roman" w:cs="Times New Roman"/>
          <w:sz w:val="28"/>
          <w:szCs w:val="28"/>
          <w:lang w:val="uk-UA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-1)</w:t>
      </w:r>
    </w:p>
    <w:p w:rsidR="00F16804" w:rsidRDefault="005A3214" w:rsidP="005A32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>
            <wp:extent cx="5372850" cy="364858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04" w:rsidRPr="00F16804" w:rsidRDefault="00F16804" w:rsidP="00F16804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16804"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 w:rsidR="00FB5F42">
        <w:rPr>
          <w:rFonts w:ascii="Times New Roman" w:hAnsi="Times New Roman" w:cs="Times New Roman"/>
          <w:sz w:val="28"/>
          <w:szCs w:val="28"/>
        </w:rPr>
        <w:t>3</w:t>
      </w:r>
      <w:r w:rsidRPr="00F16804">
        <w:rPr>
          <w:rFonts w:ascii="Times New Roman" w:hAnsi="Times New Roman" w:cs="Times New Roman"/>
          <w:sz w:val="28"/>
          <w:szCs w:val="28"/>
          <w:lang w:val="uk-UA"/>
        </w:rPr>
        <w:t xml:space="preserve"> – Тестування програми.</w:t>
      </w:r>
    </w:p>
    <w:p w:rsidR="00F16804" w:rsidRPr="00F16804" w:rsidRDefault="00F16804" w:rsidP="00F16804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16804" w:rsidRDefault="00F16804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A45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F16804">
        <w:rPr>
          <w:rFonts w:ascii="Times New Roman" w:hAnsi="Times New Roman" w:cs="Times New Roman"/>
          <w:b/>
          <w:sz w:val="28"/>
          <w:szCs w:val="28"/>
          <w:lang w:val="uk-UA"/>
        </w:rPr>
        <w:t>.2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&lt;vector&gt;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&gt;&gt;initializeMatrix(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&gt;&gt;&amp;, 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&gt;&gt;&amp;);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rows, cols;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&gt;&gt; matrix;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"Input rows: "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cin &gt;&gt; rows;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matrix.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(rows);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"Input cols: "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cin &gt;&gt; cols;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 zeroRow(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cols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0; i &lt; zeroRow.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i++) { zeroRow[i] = 0; 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 rowIds;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 colIds;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initializeMatrix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(matrix, cols);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"Matrix is done"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0; i &lt; matrix.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addZero = 1;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j = 0; j &lt; matrix[i].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(matrix[i][j] &lt; 0)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addZero = 0;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(addZero)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rowIds.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back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(i);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addOne = 1;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0; i + 1 &lt; rows; i++)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(matrix[i][j] &lt;= matrix[i + 1][j])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addOne = 0;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(addOne)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colIds.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push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back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(j);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rowIds.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 - 1; i &gt;= 0; i--)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matrix.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insert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(matrix.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begin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 + rowIds[i] + 1, zeroRow);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"Matrix after adding zero rows: "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colIds.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 - 1; i &gt;= 0; i--)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j = 0; j &lt; matrix.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matrix[j].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insert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(matrix[j].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begin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 + colIds[i], 1);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"Matrix after adding 'one' cols: "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&gt;&gt;initializeMatrix(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cols)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i++) { vec[i].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(cols); 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"Enter " &lt;&lt; j + 1 &lt;&lt; "th element: "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cin &gt;&gt; vec[i][j];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&gt;&gt;&amp; vec)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 xml:space="preserve"> j = 0; j &lt; vec[i].</w:t>
      </w:r>
      <w:r w:rsidRPr="005A3214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vec[i][j] &lt;&lt; '\t';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5A3214" w:rsidRPr="005A3214" w:rsidRDefault="005A3214" w:rsidP="005A321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A321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85A45" w:rsidRPr="00DB0174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D564D6" w:rsidRPr="00DB0174" w:rsidRDefault="00D564D6" w:rsidP="00D564D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64D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Задана матриця розміром КхР (К та Р 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водить користувач). 1) Поміняти </w:t>
      </w:r>
      <w:r w:rsidRPr="00D564D6">
        <w:rPr>
          <w:rFonts w:ascii="Times New Roman" w:hAnsi="Times New Roman" w:cs="Times New Roman"/>
          <w:b/>
          <w:sz w:val="28"/>
          <w:szCs w:val="28"/>
          <w:lang w:val="uk-UA"/>
        </w:rPr>
        <w:t>місцями рядок, що містить всі парні елементи 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рядком, що містить всі непарні </w:t>
      </w:r>
      <w:r w:rsidRPr="00D564D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елементи (вважати, що такі рядки існують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 одному). 2) Поміняти місцями </w:t>
      </w:r>
      <w:r w:rsidRPr="00D564D6">
        <w:rPr>
          <w:rFonts w:ascii="Times New Roman" w:hAnsi="Times New Roman" w:cs="Times New Roman"/>
          <w:b/>
          <w:sz w:val="28"/>
          <w:szCs w:val="28"/>
          <w:lang w:val="uk-UA"/>
        </w:rPr>
        <w:t>стовпці, що містять мінімальний та максимальний елементи.</w:t>
      </w:r>
    </w:p>
    <w:p w:rsidR="00785A45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D5D57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Для тестування заданий масив:</w:t>
      </w:r>
    </w:p>
    <w:p w:rsid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(4, 2, 8, 6,</w:t>
      </w:r>
    </w:p>
    <w:p w:rsid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-1, -3, 5, 7</w:t>
      </w:r>
    </w:p>
    <w:p w:rsid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1, 2, 3, 4)</w:t>
      </w:r>
    </w:p>
    <w:p w:rsid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 -1, 5, -3, 7</w:t>
      </w:r>
    </w:p>
    <w:p w:rsidR="00D564D6" w:rsidRP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4, 8, 1, 6,</w:t>
      </w:r>
    </w:p>
    <w:p w:rsidR="00D564D6" w:rsidRDefault="00D564D6" w:rsidP="00D564D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1, 3, 1, 4)</w:t>
      </w:r>
    </w:p>
    <w:p w:rsidR="00D564D6" w:rsidRPr="00FB5F42" w:rsidRDefault="00FB5F42" w:rsidP="00FB5F4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5F42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>
            <wp:extent cx="6152515" cy="44570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4D6" w:rsidRPr="00F16804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="00D564D6" w:rsidRPr="00F16804">
        <w:rPr>
          <w:rFonts w:ascii="Times New Roman" w:hAnsi="Times New Roman" w:cs="Times New Roman"/>
          <w:sz w:val="28"/>
          <w:szCs w:val="28"/>
          <w:lang w:val="uk-UA"/>
        </w:rPr>
        <w:t>.1 – Тестування програми.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  Для тестування заданий масив: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B5F42" w:rsidRP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-4,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1, 2,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6, 4)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(-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-6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, 4)</w:t>
      </w:r>
    </w:p>
    <w:p w:rsidR="0058629B" w:rsidRDefault="0058629B" w:rsidP="0058629B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29B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44482" cy="474411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9B" w:rsidRPr="0058629B" w:rsidRDefault="0058629B" w:rsidP="005862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3.2 – Тестування програми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 Для тестування заданий масив:</w:t>
      </w:r>
    </w:p>
    <w:p w:rsidR="00FB5F42" w:rsidRDefault="00FB5F42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629B">
        <w:rPr>
          <w:rFonts w:ascii="Times New Roman" w:hAnsi="Times New Roman" w:cs="Times New Roman"/>
          <w:sz w:val="28"/>
          <w:szCs w:val="28"/>
          <w:lang w:val="uk-UA"/>
        </w:rPr>
        <w:t>( 22, 11, 33, 44</w:t>
      </w:r>
    </w:p>
    <w:p w:rsid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-22, -44, -11, 33</w:t>
      </w:r>
    </w:p>
    <w:p w:rsid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0, 0, 0, 0,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1, 2, 1, 1)</w:t>
      </w:r>
    </w:p>
    <w:p w:rsidR="00FB5F42" w:rsidRDefault="00FB5F42" w:rsidP="00FB5F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58629B" w:rsidRDefault="00FB5F42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629B">
        <w:rPr>
          <w:rFonts w:ascii="Times New Roman" w:hAnsi="Times New Roman" w:cs="Times New Roman"/>
          <w:sz w:val="28"/>
          <w:szCs w:val="28"/>
          <w:lang w:val="uk-UA"/>
        </w:rPr>
        <w:t>(0, 0, 0, 0,</w:t>
      </w:r>
    </w:p>
    <w:p w:rsid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-22, 33, -11, -44</w:t>
      </w:r>
    </w:p>
    <w:p w:rsid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22, 44, 33, 11</w:t>
      </w:r>
    </w:p>
    <w:p w:rsid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1, 1, 1, 2)</w:t>
      </w:r>
    </w:p>
    <w:p w:rsid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52515" cy="52654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9B" w:rsidRPr="0058629B" w:rsidRDefault="0058629B" w:rsidP="005862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3.3 – Тестування програми.</w:t>
      </w:r>
    </w:p>
    <w:p w:rsidR="00FB5F42" w:rsidRDefault="00FB5F42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64D6" w:rsidRDefault="00D564D6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A45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0D5D57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&lt;vector&gt;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&gt;&gt;initializeMatrix(vector&lt;vector&lt;int&gt;&gt;&amp;, int);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displayMatrix(vector&lt;vector&lt;int&gt;&gt;&amp;);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rows, cols;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&gt;&gt; matrix;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pairId = 0, unpairId = 0;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maxColValue = 0,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minColValue = 10000000000000;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maxId = 0,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minId = 0;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"Input rows: 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cin &gt;&gt; rows;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matrix.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(rows);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"Input cols: 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cin &gt;&gt; cols;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initializeMatrix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(matrix, cols);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"Matrix is done"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matrix.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pair = 1,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unpairId = 1;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j = 0; j &lt; matrix[i].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(matrix[i][j]%2)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pair = 0;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else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unpair = 0;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(pair)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pairId = i;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(unpair)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unpairId = i;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"Row with all unpair numbers: ";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cols; i++) { cout &lt;&lt; matrix[unpairId][i] &lt;&lt; '\t'; 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"\nRow with all pair numbers: ";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cols; i++) { cout &lt;&lt; matrix[pairId][i] &lt;&lt; '\t'; 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matrix[pairId].swap(matrix[unpairId]);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"\nMatrix after swaping cols with min and max values: 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rows; i++)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(matrix[i][j] &gt; maxColValue)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maxColValue = matrix[i][j];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maxId = j;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(matrix[i][j] &lt; minColValue)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minColValue = matrix[i][j];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minId = j;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"The max value is " &lt;&lt; maxColValue &lt;&lt; " in " &lt;&lt; maxId + 1 &lt;&lt; "th row"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"The min value is " &lt;&lt; minColValue &lt;&lt; " in " &lt;&lt; minId + 1 &lt;&lt; "th row"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matrix.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swap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(matrix[i][minId], matrix[i][maxId]);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"Matrix after swaping cols with min and max values: 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displayMatrix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(matrix);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&gt;&gt;initializeMatrix(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cols)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(); i++) { vec[i].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(cols); 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"Enter " &lt;&lt; j + 1 &lt;&lt; "th element: "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cin &gt;&gt; vec[i][j];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void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&gt;&gt;&amp; vec)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 xml:space="preserve"> j = 0; j &lt; vec[i].</w:t>
      </w:r>
      <w:r w:rsidRPr="0058629B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vec[i][j] &lt;&lt; '\t';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629B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8629B" w:rsidRP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Pr="00DB0174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1D291C" w:rsidRPr="00DB0174" w:rsidRDefault="001D291C" w:rsidP="001D29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Задана квадранта матриця (розмір матриц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і може бути довільний). Вивести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на екран елементи головної 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 побічної діагоналей. Обнулити елементи вище г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оловної та побічної діагоналі (позначено на схемі).</w:t>
      </w:r>
    </w:p>
    <w:p w:rsidR="00785A45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58629B">
        <w:rPr>
          <w:rFonts w:ascii="Times New Roman" w:hAnsi="Times New Roman" w:cs="Times New Roman"/>
          <w:b/>
          <w:sz w:val="28"/>
          <w:szCs w:val="28"/>
          <w:lang w:val="uk-UA"/>
        </w:rPr>
        <w:t>.1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58629B" w:rsidRDefault="0058629B" w:rsidP="005862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Для тестування заданий масив</w:t>
      </w:r>
      <w:r w:rsidR="001D291C">
        <w:rPr>
          <w:rFonts w:ascii="Times New Roman" w:hAnsi="Times New Roman" w:cs="Times New Roman"/>
          <w:sz w:val="28"/>
          <w:szCs w:val="28"/>
          <w:lang w:val="uk-UA"/>
        </w:rPr>
        <w:t xml:space="preserve"> 4х4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629B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2734057" cy="194337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 – Вхідні дані.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Маємо отримати: 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06377" cy="18100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Тестування програми.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Для тестування заданий масив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400900" cy="2200582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4.3 – </w:t>
      </w:r>
      <w:r>
        <w:rPr>
          <w:rFonts w:ascii="Times New Roman" w:hAnsi="Times New Roman" w:cs="Times New Roman"/>
          <w:sz w:val="28"/>
          <w:szCs w:val="28"/>
          <w:lang w:val="uk-UA"/>
        </w:rPr>
        <w:t>Вхідні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Маємо отримати: 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44482" cy="195289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C" w:rsidRP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4.4 – 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Для тестування заданий масив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3858163" cy="2267266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4.5 – Вхідні дані.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Маємо отримати: 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91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>
            <wp:extent cx="6134956" cy="2410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91C" w:rsidRDefault="001D291C" w:rsidP="001D2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4.6 – 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Тестування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85A45" w:rsidRPr="001D291C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8629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&lt;vector&gt;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using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&gt;&gt;autoInitializeMatrix(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&gt;&gt;&amp;,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&gt;&gt;&amp;);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size;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&gt;&gt; matrix;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"Enter size for a root matrix: 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cin &gt;&gt; size;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matrix.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(size);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"Matrix is done"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autoInitializeMatrix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(matrix, size);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"Main diagonal elements: {";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size; i++) { cout &lt;&lt; matrix[i][i] &lt;&lt; '\t'; 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"}"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"Side diagonal elements: {";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size; i++) { cout &lt;&lt; matrix[i][size - (i + 1)] &lt;&lt; '\t'; 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"}"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"Matrix after changes: 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size; i++)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j = 0; j &lt; size; j++)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(i &lt; j &amp;&amp; i &lt; size - (j + 1))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matrix[i][j] = 0;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matrix[i][j] &lt;&lt; '\t';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&gt;&gt;initializeMatrix(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cols)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(); i++) { vec[i].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(cols); 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j = 0; j &lt; cols; j++)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//cout &lt;&lt; "Enter " &lt;&lt; j + 1 &lt;&lt; "th element: "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//cin &gt;&gt; vec[i][j];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vec[i][j] = 1;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&gt;&gt;autoInitializeMatrix(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size)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srand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time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(0));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size; i++) { vec[i].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(size); 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size; i++)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j = 0; j &lt; size; j++)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 xml:space="preserve">vec[i][j] = 1 +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rand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() % (9 + 1);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vec[i][j] &lt;&lt; '\t';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&gt;&gt;&amp; vec)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 xml:space="preserve"> j = 0; j &lt; vec[i].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vec[i][j] &lt;&lt; '\t';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1D291C" w:rsidRPr="001D291C" w:rsidRDefault="001D291C" w:rsidP="001D291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85A45" w:rsidRPr="00DB0174" w:rsidRDefault="00785A45" w:rsidP="00785A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5A45" w:rsidRDefault="00785A45" w:rsidP="00785A4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1D291C" w:rsidRPr="00DB0174" w:rsidRDefault="001D291C" w:rsidP="001D291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Задана прямокутна матриця розміром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КхР ( P &gt;= K ). 1) Знайти суми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елементів головної діагоналі та для кожної діагоналей, що їй паралельні. 2)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Знайти добутки елементів побічної діагоналі та для кожної діагоналей, що їй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D291C">
        <w:rPr>
          <w:rFonts w:ascii="Times New Roman" w:hAnsi="Times New Roman" w:cs="Times New Roman"/>
          <w:b/>
          <w:sz w:val="28"/>
          <w:szCs w:val="28"/>
          <w:lang w:val="uk-UA"/>
        </w:rPr>
        <w:t>паралельні.</w:t>
      </w:r>
    </w:p>
    <w:p w:rsidR="00785A45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D291C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Тестування програми</w:t>
      </w:r>
    </w:p>
    <w:p w:rsidR="001F5E6A" w:rsidRDefault="001F5E6A" w:rsidP="001F5E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 Для тестування заданий масив 4х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E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6152515" cy="2456815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Вхідні дані.</w:t>
      </w:r>
    </w:p>
    <w:p w:rsidR="001F5E6A" w:rsidRDefault="001F5E6A" w:rsidP="001F5E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Маємо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отримати:</w:t>
      </w:r>
      <w:r w:rsidRPr="001F5E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82535" cy="3343742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E6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4801270" cy="316274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 програми.</w:t>
      </w:r>
    </w:p>
    <w:p w:rsidR="001F5E6A" w:rsidRDefault="001F5E6A" w:rsidP="001F5E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5E6A" w:rsidRDefault="001F5E6A" w:rsidP="001F5E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Для тестування заданий масив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E6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>
            <wp:extent cx="5915851" cy="2772162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5.4 – Вхідні дані.</w:t>
      </w:r>
    </w:p>
    <w:p w:rsidR="001F5E6A" w:rsidRDefault="001F5E6A" w:rsidP="001F5E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F5E6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5934903" cy="4582164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6A" w:rsidRDefault="001F5E6A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5.5 – Тестування програми.</w:t>
      </w:r>
    </w:p>
    <w:p w:rsidR="001F5E6A" w:rsidRDefault="0084728E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6011114" cy="4696480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8E" w:rsidRDefault="0084728E" w:rsidP="001F5E6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5.6 – Тестування програми.</w:t>
      </w:r>
    </w:p>
    <w:p w:rsidR="001F5E6A" w:rsidRDefault="001F5E6A" w:rsidP="001F5E6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Default="001F5E6A" w:rsidP="008472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 Для тестування заданий масив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4728E" w:rsidRPr="0084728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B7ACDEE" wp14:editId="413B0A6A">
            <wp:extent cx="6152515" cy="313309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8E" w:rsidRDefault="0084728E" w:rsidP="008472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5.7 – Тестування програми.</w:t>
      </w:r>
    </w:p>
    <w:p w:rsidR="001F5E6A" w:rsidRDefault="001F5E6A" w:rsidP="001F5E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Маємо отримати:</w:t>
      </w:r>
    </w:p>
    <w:p w:rsidR="0084728E" w:rsidRDefault="0084728E" w:rsidP="008472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5668166" cy="5887272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8E" w:rsidRDefault="0084728E" w:rsidP="008472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5.8 – Тестування програми.</w:t>
      </w:r>
    </w:p>
    <w:p w:rsidR="0084728E" w:rsidRDefault="0084728E" w:rsidP="008472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>
            <wp:extent cx="5944430" cy="5763429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8E" w:rsidRDefault="0084728E" w:rsidP="008472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5.9 – Тестування програми.</w:t>
      </w:r>
    </w:p>
    <w:p w:rsidR="001F5E6A" w:rsidRDefault="001F5E6A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5A45" w:rsidRDefault="00785A45" w:rsidP="00785A45"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D291C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DB01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Текст програмною мовою С++.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&lt;vector&gt;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&gt;&gt;autoInitializeMatrix(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&gt;&gt;&amp;, 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void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findSum(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&gt;&gt;&amp;, 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&gt;&gt;&amp;);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findProduct(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&lt; 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&gt;&gt;&amp;, 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using namespace std;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rows, cols;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&gt;&gt; matrix;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"Input rows: 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cin &gt;&gt; rows;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matrix.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(rows);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"Input cols (cols &gt;= rows): 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cin &gt;&gt; cols;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"Matrix is done"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autoInitializeMatrix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(matrix, cols);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cols;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 xml:space="preserve">{ 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findSum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(matrix, 0, i);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"------------------------------------------- 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j = 1; j &lt; rows; j++)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 xml:space="preserve">{ 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findSum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(matrix, j, 0);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"------------------------------------------- 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"====================================================================="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cols;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findProduct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(matrix, 0, i);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"------------------------------------------- 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j = 1; j &lt; rows; j++)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findProduct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(matrix, j, 0);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"------------------------------------------- 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&gt;&gt;initializeMatrix(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cols)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4728E" w:rsidRPr="00594CAD" w:rsidRDefault="0084728E" w:rsidP="0084728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using namespace std;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i++) { vec[i].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(cols); 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bookmarkStart w:id="0" w:name="_GoBack"/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  <w:r w:rsidRPr="0084728E">
        <w:rPr>
          <w:rFonts w:ascii="Times New Roman" w:hAnsi="Times New Roman" w:cs="Times New Roman"/>
          <w:sz w:val="28"/>
          <w:szCs w:val="28"/>
          <w:lang w:val="uk-UA"/>
        </w:rPr>
        <w:t>j = 0; j &lt; cols; j++)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//cout &lt;&lt; "Enter " &lt;&lt; j + 1 &lt;&lt; "th element: "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//cin &gt;&gt; vec[i][j];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vec[i][j] = 1;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&gt;&gt;autoInitializeMatrix(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std::vector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size)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srand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(time(0));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i++) { vec[i].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resize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(size); 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j = 0; j &lt; size; j++)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vec[i][j] = 1 + rand() % (9 + 1);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vec[i][j] &lt;&lt; '\t';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vec;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displayMatrix(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&gt;&gt;&amp; vec)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j = 0; j &lt; vec[i].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j++)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vec[i][j] &lt;&lt; '\t';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endl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findSum(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&gt;&gt;&amp;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R,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C)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using namespace std;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sum = 0;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(!R &amp;&amp; !C)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"Main diagonal: {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vec[i][i] &lt;&lt; "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sum += vec[i][i];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(R)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"Parallel diagonal: {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()- R;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 + R][i] &lt;&lt; "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sum += vec[i + R][i];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(C)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"Parallel diagonal: {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vec[0].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C;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vec[i][i + C] &lt;&lt; "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sum += vec[i][i + C];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"} sum = " &lt;&lt; sum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findProduct(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vector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&gt;&gt;&amp; vec,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R,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C)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using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namespace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std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product = 1;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(!R &amp;&amp; !C)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"Side diagonal elements: {";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vec[i][vec[0].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(i + 1)] &lt;&lt; "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product *= vec[i][vec[0].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(i + 1)];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(C)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"Parallel diagonal: {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for (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vec[0].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C;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vec[i][vec[0].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(i + C + 1)] &lt;&lt; "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product *= vec[i][vec[0].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(i + C + 1)];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if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(R)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"Parallel diagonal: {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4728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 xml:space="preserve"> i = 0; i &lt; vec.size() - R; i++)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{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vec[i + R][vec[0].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i - 1] &lt;&lt; " ";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product *= vec[i + R][vec[0].</w:t>
      </w:r>
      <w:r w:rsidRPr="00594CAD">
        <w:rPr>
          <w:rFonts w:ascii="Times New Roman" w:hAnsi="Times New Roman" w:cs="Times New Roman"/>
          <w:b/>
          <w:sz w:val="28"/>
          <w:szCs w:val="28"/>
          <w:lang w:val="uk-UA"/>
        </w:rPr>
        <w:t>size</w:t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>() - i - 1];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}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ab/>
        <w:t>cout &lt;&lt; "} product = " &lt;&lt; product &lt;&lt; endl;</w:t>
      </w:r>
    </w:p>
    <w:p w:rsidR="0084728E" w:rsidRPr="0084728E" w:rsidRDefault="0084728E" w:rsidP="0084728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728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785A45" w:rsidRPr="004420EF" w:rsidRDefault="00785A45" w:rsidP="00785A45">
      <w:pPr>
        <w:rPr>
          <w:lang w:val="uk-UA"/>
        </w:rPr>
      </w:pPr>
    </w:p>
    <w:p w:rsidR="00A961C0" w:rsidRPr="00785A45" w:rsidRDefault="00A961C0">
      <w:pPr>
        <w:rPr>
          <w:lang w:val="uk-UA"/>
        </w:rPr>
      </w:pPr>
    </w:p>
    <w:sectPr w:rsidR="00A961C0" w:rsidRPr="00785A4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30E38"/>
    <w:multiLevelType w:val="hybridMultilevel"/>
    <w:tmpl w:val="1B2492F6"/>
    <w:lvl w:ilvl="0" w:tplc="4162C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45"/>
    <w:rsid w:val="000D5D57"/>
    <w:rsid w:val="001D291C"/>
    <w:rsid w:val="001F5E6A"/>
    <w:rsid w:val="0058629B"/>
    <w:rsid w:val="00594CAD"/>
    <w:rsid w:val="005A3214"/>
    <w:rsid w:val="00695672"/>
    <w:rsid w:val="00785A45"/>
    <w:rsid w:val="0084728E"/>
    <w:rsid w:val="00A961C0"/>
    <w:rsid w:val="00D564D6"/>
    <w:rsid w:val="00F16804"/>
    <w:rsid w:val="00FB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A7E8D"/>
  <w15:chartTrackingRefBased/>
  <w15:docId w15:val="{39F6F900-9155-4262-9E77-45B1790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A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86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47</Pages>
  <Words>2621</Words>
  <Characters>14945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2</cp:revision>
  <dcterms:created xsi:type="dcterms:W3CDTF">2022-04-21T08:12:00Z</dcterms:created>
  <dcterms:modified xsi:type="dcterms:W3CDTF">2022-04-21T10:06:00Z</dcterms:modified>
</cp:coreProperties>
</file>