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7F6" w:rsidRPr="00DB0174" w:rsidRDefault="006F57F6" w:rsidP="006F57F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br/>
        <w:t>ІМЕНІ ТАРАСА ШЕВЧЕНКА</w:t>
      </w: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6F57F6" w:rsidRPr="00DB0174" w:rsidRDefault="006F57F6" w:rsidP="006F57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57F6" w:rsidRPr="00DB0174" w:rsidRDefault="006F57F6" w:rsidP="006F57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57F6" w:rsidRPr="00DB0174" w:rsidRDefault="006F57F6" w:rsidP="006F57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57F6" w:rsidRPr="00DB0174" w:rsidRDefault="006F57F6" w:rsidP="006F57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i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№7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B0174">
        <w:rPr>
          <w:rFonts w:ascii="Times New Roman" w:hAnsi="Times New Roman" w:cs="Times New Roman"/>
          <w:i/>
          <w:lang w:val="uk-UA"/>
        </w:rPr>
        <w:t>(вид роботи: лабораторна робота, індивідуальне завдання, курсова робота тощо)</w:t>
      </w: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i/>
          <w:lang w:val="uk-UA"/>
        </w:rPr>
      </w:pP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«Алгоритмізація та програмування»</w:t>
      </w:r>
      <w:r w:rsidRPr="00DB0174">
        <w:rPr>
          <w:rFonts w:ascii="Times New Roman" w:hAnsi="Times New Roman" w:cs="Times New Roman"/>
          <w:i/>
          <w:lang w:val="uk-UA"/>
        </w:rPr>
        <w:br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Тема роботи: «Двовимірні масиви даних»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Варіант № 1</w:t>
      </w:r>
    </w:p>
    <w:p w:rsidR="006F57F6" w:rsidRPr="00DB0174" w:rsidRDefault="006F57F6" w:rsidP="006F57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57F6" w:rsidRPr="00DB0174" w:rsidRDefault="006F57F6" w:rsidP="006F57F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Виконав(-ла) студент(-ка)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  <w:t xml:space="preserve">групи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АнД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- 11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Яковкін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Микола Андрійович</w:t>
      </w:r>
    </w:p>
    <w:p w:rsidR="006F57F6" w:rsidRPr="00DB0174" w:rsidRDefault="006F57F6" w:rsidP="006F57F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F57F6" w:rsidRPr="00DB0174" w:rsidRDefault="006F57F6" w:rsidP="006F57F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Перевірив(-ла):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  <w:t>ПІП викладача</w:t>
      </w:r>
    </w:p>
    <w:p w:rsidR="006F57F6" w:rsidRPr="00DB0174" w:rsidRDefault="006F57F6" w:rsidP="006F57F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57F6" w:rsidRPr="00DB0174" w:rsidRDefault="006F57F6" w:rsidP="006F57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1F27" w:rsidRPr="00DB0174" w:rsidRDefault="006F57F6" w:rsidP="006F57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Київ – 2022</w:t>
      </w: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6F57F6" w:rsidRPr="00DB0174" w:rsidRDefault="006F57F6" w:rsidP="006F57F6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1.1 Математична постановка задачі (МПЗ). </w:t>
      </w:r>
    </w:p>
    <w:p w:rsidR="00895FDB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 w:rsidR="00895FDB" w:rsidRPr="00DB01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57F6" w:rsidRPr="00DB0174" w:rsidRDefault="00895FDB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</w:rPr>
        <w:tab/>
        <w:t xml:space="preserve">K – 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значення цілого типу.</w:t>
      </w:r>
    </w:p>
    <w:p w:rsidR="006F57F6" w:rsidRPr="00DB0174" w:rsidRDefault="006F57F6" w:rsidP="006F57F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</w:p>
    <w:p w:rsidR="00895FDB" w:rsidRPr="00DB0174" w:rsidRDefault="00895FDB" w:rsidP="006F57F6">
      <w:pPr>
        <w:jc w:val="both"/>
        <w:rPr>
          <w:rFonts w:ascii="Times New Roman" w:hAnsi="Times New Roman" w:cs="Times New Roman"/>
          <w:sz w:val="28"/>
          <w:szCs w:val="28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Цілочиселньна матриця розміром </w:t>
      </w:r>
      <w:r w:rsidRPr="00DB0174">
        <w:rPr>
          <w:rFonts w:ascii="Times New Roman" w:hAnsi="Times New Roman" w:cs="Times New Roman"/>
          <w:sz w:val="28"/>
          <w:szCs w:val="28"/>
        </w:rPr>
        <w:t>ROWSxCOLS.</w:t>
      </w:r>
    </w:p>
    <w:p w:rsidR="006F57F6" w:rsidRPr="00DB0174" w:rsidRDefault="006F57F6" w:rsidP="006F57F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</w:p>
    <w:p w:rsidR="00895FDB" w:rsidRPr="00DB0174" w:rsidRDefault="00895FDB" w:rsidP="00895F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Введемо позначення. Константи:</w:t>
      </w:r>
    </w:p>
    <w:p w:rsidR="00895FDB" w:rsidRPr="00DB0174" w:rsidRDefault="00895FDB" w:rsidP="00895F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рядків матриці.</w:t>
      </w:r>
    </w:p>
    <w:p w:rsidR="00895FDB" w:rsidRPr="00DB0174" w:rsidRDefault="00895FDB" w:rsidP="00895F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COLS – кількість стовпців матриці.</w:t>
      </w:r>
    </w:p>
    <w:p w:rsidR="00895FDB" w:rsidRPr="00DB0174" w:rsidRDefault="00895FDB" w:rsidP="00895F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Проміжні змінні:</w:t>
      </w:r>
    </w:p>
    <w:p w:rsidR="00895FDB" w:rsidRPr="00DB0174" w:rsidRDefault="00895FDB" w:rsidP="00895F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i, j – цілі, змінна для індексів рядка та стовпця.</w:t>
      </w:r>
    </w:p>
    <w:p w:rsidR="00895FDB" w:rsidRPr="00DB0174" w:rsidRDefault="00895FDB" w:rsidP="00895F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і = 0, </w:t>
      </w: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-1:</w:t>
      </w:r>
    </w:p>
    <w:p w:rsidR="00895FDB" w:rsidRPr="00DB0174" w:rsidRDefault="00895FDB" w:rsidP="00895F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Для j = 0, COLS-1 :</w:t>
      </w:r>
    </w:p>
    <w:p w:rsidR="00895FDB" w:rsidRPr="00DB0174" w:rsidRDefault="00895FDB" w:rsidP="00895F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A[i][j] = K</w:t>
      </w:r>
      <w:r w:rsidRPr="00DB0174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DB01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F57F6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6F57F6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Таблиця 1.1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6F57F6" w:rsidRPr="00DB0174" w:rsidTr="006F57F6">
        <w:tc>
          <w:tcPr>
            <w:tcW w:w="3226" w:type="dxa"/>
          </w:tcPr>
          <w:p w:rsidR="006F57F6" w:rsidRPr="00FA47AF" w:rsidRDefault="00895FDB" w:rsidP="006F57F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A47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226" w:type="dxa"/>
          </w:tcPr>
          <w:p w:rsidR="006F57F6" w:rsidRPr="00FA47AF" w:rsidRDefault="00895FDB" w:rsidP="006F57F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A47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227" w:type="dxa"/>
          </w:tcPr>
          <w:p w:rsidR="006F57F6" w:rsidRPr="00FA47AF" w:rsidRDefault="00895FDB" w:rsidP="006F57F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A47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6F57F6" w:rsidRPr="00DB0174" w:rsidTr="006F57F6">
        <w:trPr>
          <w:trHeight w:val="162"/>
        </w:trPr>
        <w:tc>
          <w:tcPr>
            <w:tcW w:w="3226" w:type="dxa"/>
            <w:vMerge w:val="restart"/>
          </w:tcPr>
          <w:p w:rsidR="00895FDB" w:rsidRPr="00DB0174" w:rsidRDefault="00895FDB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 xml:space="preserve">K – 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цілого типу.</w:t>
            </w:r>
          </w:p>
          <w:p w:rsidR="006F57F6" w:rsidRPr="00DB0174" w:rsidRDefault="006F57F6" w:rsidP="006F57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6" w:type="dxa"/>
          </w:tcPr>
          <w:p w:rsidR="00895FDB" w:rsidRPr="00DB0174" w:rsidRDefault="00895FDB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і = 0, 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-1:</w:t>
            </w:r>
          </w:p>
          <w:p w:rsidR="00895FDB" w:rsidRPr="00DB0174" w:rsidRDefault="00895FDB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j = 0, COLS-1 :</w:t>
            </w:r>
          </w:p>
          <w:p w:rsidR="00895FDB" w:rsidRPr="00DB0174" w:rsidRDefault="00895FDB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A[i][j] = K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6F57F6" w:rsidRPr="00DB0174" w:rsidRDefault="00895FDB" w:rsidP="006F57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A[i][j]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27" w:type="dxa"/>
            <w:vMerge w:val="restart"/>
          </w:tcPr>
          <w:p w:rsidR="00895FDB" w:rsidRPr="00DB0174" w:rsidRDefault="00895FDB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Цілочиселньна матриця розміром 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ROWSxCOLS.</w:t>
            </w:r>
          </w:p>
          <w:p w:rsidR="006F57F6" w:rsidRPr="00DB0174" w:rsidRDefault="006F57F6" w:rsidP="006F57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F57F6" w:rsidRPr="00DB0174" w:rsidTr="006F57F6">
        <w:trPr>
          <w:trHeight w:val="162"/>
        </w:trPr>
        <w:tc>
          <w:tcPr>
            <w:tcW w:w="3226" w:type="dxa"/>
            <w:vMerge/>
          </w:tcPr>
          <w:p w:rsidR="006F57F6" w:rsidRPr="00DB0174" w:rsidRDefault="006F57F6" w:rsidP="006F57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6" w:type="dxa"/>
          </w:tcPr>
          <w:p w:rsidR="00895FDB" w:rsidRPr="00DB0174" w:rsidRDefault="00895FDB" w:rsidP="00895FD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Константи:</w:t>
            </w:r>
          </w:p>
          <w:p w:rsidR="00895FDB" w:rsidRPr="00DB0174" w:rsidRDefault="00895FDB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кількість рядків матриці.</w:t>
            </w:r>
          </w:p>
          <w:p w:rsidR="00895FDB" w:rsidRPr="00DB0174" w:rsidRDefault="00895FDB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COLS – кількість стовпців матриці.</w:t>
            </w:r>
          </w:p>
          <w:p w:rsidR="00895FDB" w:rsidRPr="00DB0174" w:rsidRDefault="00895FDB" w:rsidP="00895FD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Проміжні змінні:</w:t>
            </w:r>
          </w:p>
          <w:p w:rsidR="00895FDB" w:rsidRPr="00DB0174" w:rsidRDefault="00895FDB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i, j – цілі, змінна для індексів рядка та</w:t>
            </w:r>
          </w:p>
          <w:p w:rsidR="006F57F6" w:rsidRPr="00DB0174" w:rsidRDefault="00895FDB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стовпця.</w:t>
            </w:r>
          </w:p>
        </w:tc>
        <w:tc>
          <w:tcPr>
            <w:tcW w:w="3227" w:type="dxa"/>
            <w:vMerge/>
          </w:tcPr>
          <w:p w:rsidR="006F57F6" w:rsidRPr="00DB0174" w:rsidRDefault="006F57F6" w:rsidP="006F57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F57F6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5FDB" w:rsidRPr="00DB0174" w:rsidRDefault="00895FDB" w:rsidP="00895FD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152515" cy="8255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s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DB" w:rsidRPr="00DB0174" w:rsidRDefault="00895FDB" w:rsidP="00895F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Рисунок 1.1 – Схема алгоритму для задачі 1</w:t>
      </w:r>
    </w:p>
    <w:p w:rsidR="006F57F6" w:rsidRPr="00DB0174" w:rsidRDefault="006F57F6" w:rsidP="006F57F6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1.2 Тестування програми</w:t>
      </w:r>
    </w:p>
    <w:p w:rsidR="00895FDB" w:rsidRPr="00DB0174" w:rsidRDefault="00895FDB" w:rsidP="00895F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Для доведення працездатності роботи програми проведемо таку перевірку:</w:t>
      </w:r>
    </w:p>
    <w:p w:rsidR="00895FDB" w:rsidRPr="00DB0174" w:rsidRDefault="00895FDB" w:rsidP="00895F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="006C0373">
        <w:rPr>
          <w:rFonts w:ascii="Times New Roman" w:hAnsi="Times New Roman" w:cs="Times New Roman"/>
          <w:sz w:val="28"/>
          <w:szCs w:val="28"/>
          <w:lang w:val="uk-UA"/>
        </w:rPr>
        <w:t xml:space="preserve"> = 4, COLS = 5 та К = 5.</w:t>
      </w:r>
      <w:bookmarkStart w:id="0" w:name="_GoBack"/>
      <w:bookmarkEnd w:id="0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Маємо отримати: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895FDB" w:rsidRPr="00DB0174" w:rsidTr="00895FDB">
        <w:tc>
          <w:tcPr>
            <w:tcW w:w="562" w:type="dxa"/>
          </w:tcPr>
          <w:p w:rsidR="00895FDB" w:rsidRPr="006C0373" w:rsidRDefault="00895FDB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:rsidR="00895FDB" w:rsidRPr="006C0373" w:rsidRDefault="00895FDB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:rsidR="00895FDB" w:rsidRPr="006C0373" w:rsidRDefault="00895FDB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:rsidR="00895FDB" w:rsidRPr="006C0373" w:rsidRDefault="00895FDB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:rsidR="00895FDB" w:rsidRPr="006C0373" w:rsidRDefault="00895FDB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5FDB" w:rsidRPr="00DB0174" w:rsidTr="00895FDB">
        <w:tc>
          <w:tcPr>
            <w:tcW w:w="562" w:type="dxa"/>
          </w:tcPr>
          <w:p w:rsidR="00895FDB" w:rsidRPr="006C0373" w:rsidRDefault="00BB5DE8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67" w:type="dxa"/>
          </w:tcPr>
          <w:p w:rsidR="00895FDB" w:rsidRPr="006C0373" w:rsidRDefault="00BB5DE8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67" w:type="dxa"/>
          </w:tcPr>
          <w:p w:rsidR="00895FDB" w:rsidRPr="006C0373" w:rsidRDefault="00BB5DE8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67" w:type="dxa"/>
          </w:tcPr>
          <w:p w:rsidR="00895FDB" w:rsidRPr="006C0373" w:rsidRDefault="00BB5DE8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67" w:type="dxa"/>
          </w:tcPr>
          <w:p w:rsidR="00895FDB" w:rsidRPr="006C0373" w:rsidRDefault="00BB5DE8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895FDB" w:rsidRPr="00DB0174" w:rsidTr="00895FDB">
        <w:tc>
          <w:tcPr>
            <w:tcW w:w="562" w:type="dxa"/>
          </w:tcPr>
          <w:p w:rsidR="00895FDB" w:rsidRPr="006C0373" w:rsidRDefault="00BB5DE8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67" w:type="dxa"/>
          </w:tcPr>
          <w:p w:rsidR="00895FDB" w:rsidRPr="006C0373" w:rsidRDefault="00BB5DE8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67" w:type="dxa"/>
          </w:tcPr>
          <w:p w:rsidR="00895FDB" w:rsidRPr="006C0373" w:rsidRDefault="00BB5DE8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67" w:type="dxa"/>
          </w:tcPr>
          <w:p w:rsidR="00895FDB" w:rsidRPr="006C0373" w:rsidRDefault="00BB5DE8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67" w:type="dxa"/>
          </w:tcPr>
          <w:p w:rsidR="00895FDB" w:rsidRPr="006C0373" w:rsidRDefault="00BB5DE8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895FDB" w:rsidRPr="00DB0174" w:rsidTr="00895FDB">
        <w:tc>
          <w:tcPr>
            <w:tcW w:w="562" w:type="dxa"/>
          </w:tcPr>
          <w:p w:rsidR="00895FDB" w:rsidRPr="006C0373" w:rsidRDefault="00BB5DE8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67" w:type="dxa"/>
          </w:tcPr>
          <w:p w:rsidR="00895FDB" w:rsidRPr="006C0373" w:rsidRDefault="00BB5DE8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67" w:type="dxa"/>
          </w:tcPr>
          <w:p w:rsidR="00895FDB" w:rsidRPr="006C0373" w:rsidRDefault="00BB5DE8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67" w:type="dxa"/>
          </w:tcPr>
          <w:p w:rsidR="00895FDB" w:rsidRPr="006C0373" w:rsidRDefault="00BB5DE8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67" w:type="dxa"/>
          </w:tcPr>
          <w:p w:rsidR="00895FDB" w:rsidRPr="006C0373" w:rsidRDefault="00BB5DE8" w:rsidP="00895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</w:tr>
    </w:tbl>
    <w:p w:rsidR="00895FDB" w:rsidRPr="00DB0174" w:rsidRDefault="00895FDB" w:rsidP="00895F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5DE8" w:rsidRPr="00DB0174" w:rsidRDefault="00BB5DE8" w:rsidP="00BB5D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2C6EB2" wp14:editId="39A88798">
            <wp:extent cx="3315163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E8" w:rsidRPr="00DB0174" w:rsidRDefault="00BB5DE8" w:rsidP="00BB5D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Рисунок 1.2 – Тестування програми.</w:t>
      </w:r>
    </w:p>
    <w:p w:rsidR="00BB5DE8" w:rsidRPr="00DB0174" w:rsidRDefault="00BB5DE8" w:rsidP="00BB5D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57F6" w:rsidRPr="00DB0174" w:rsidRDefault="006F57F6" w:rsidP="006F57F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1.3 Текст програмною мовою С++.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define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ROWS 4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define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COLS 5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proofErr w:type="spellEnd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[ROWS][COLS];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K;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K: ";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&gt;&gt; K;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i = 0; i &lt; ROWS; i++)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j = 0; j &lt; COLS; j++)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[i][j] = K * i;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[i][j] &lt;&lt; '\t';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6F57F6" w:rsidRPr="00DB0174" w:rsidRDefault="006F57F6" w:rsidP="006F57F6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Математична постановка задачі (МПЗ). </w:t>
      </w:r>
    </w:p>
    <w:p w:rsidR="00BB5DE8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 w:rsidR="00BB5DE8"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F57F6" w:rsidRPr="00DB0174" w:rsidRDefault="00BB5DE8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</w:rPr>
        <w:t>c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B0174">
        <w:rPr>
          <w:rFonts w:ascii="Times New Roman" w:hAnsi="Times New Roman" w:cs="Times New Roman"/>
          <w:sz w:val="28"/>
          <w:szCs w:val="28"/>
        </w:rPr>
        <w:t>p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– границі цілого типу.</w:t>
      </w:r>
    </w:p>
    <w:p w:rsidR="006F57F6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  <w:r w:rsidR="00BB5DE8"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B5DE8" w:rsidRPr="00DB0174" w:rsidRDefault="00BB5DE8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</w:rPr>
        <w:t>sum</w:t>
      </w:r>
      <w:r w:rsidRPr="00DB01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сума парних елементів матриці, цілого типу.</w:t>
      </w:r>
    </w:p>
    <w:p w:rsidR="006F57F6" w:rsidRPr="00DB0174" w:rsidRDefault="006F57F6" w:rsidP="006F57F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Введемо позначення. Константи: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рядків матриці.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COLS – кількість стовпців матриці.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Проміжні змінні: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i, j – цілі, змінна для індексів рядка та стовпця.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Для і = 0, </w:t>
      </w: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-1: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Для j = 0, COLS-1 :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</w:t>
      </w:r>
      <w:r w:rsidRPr="00DB0174">
        <w:rPr>
          <w:rFonts w:ascii="Times New Roman" w:hAnsi="Times New Roman" w:cs="Times New Roman"/>
          <w:sz w:val="28"/>
          <w:szCs w:val="28"/>
        </w:rPr>
        <w:t>{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A[i][j] / 2</w:t>
      </w:r>
      <w:r w:rsidRPr="00DB0174">
        <w:rPr>
          <w:rFonts w:ascii="Times New Roman" w:hAnsi="Times New Roman" w:cs="Times New Roman"/>
          <w:sz w:val="28"/>
          <w:szCs w:val="28"/>
        </w:rPr>
        <w:t>}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  <w:r w:rsidRPr="00DB0174">
        <w:rPr>
          <w:rFonts w:ascii="Times New Roman" w:hAnsi="Times New Roman" w:cs="Times New Roman"/>
          <w:sz w:val="28"/>
          <w:szCs w:val="28"/>
        </w:rPr>
        <w:t>: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Якщо A[i][j] </w:t>
      </w:r>
      <w:r w:rsidRPr="00DB0174">
        <w:rPr>
          <w:rFonts w:ascii="Times New Roman" w:hAnsi="Times New Roman" w:cs="Times New Roman"/>
          <w:sz w:val="28"/>
          <w:szCs w:val="28"/>
        </w:rPr>
        <w:t xml:space="preserve">&gt; p 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або A[i][j]</w:t>
      </w:r>
      <w:r w:rsidRPr="00DB0174">
        <w:rPr>
          <w:rFonts w:ascii="Times New Roman" w:hAnsi="Times New Roman" w:cs="Times New Roman"/>
          <w:sz w:val="28"/>
          <w:szCs w:val="28"/>
        </w:rPr>
        <w:t xml:space="preserve"> &lt; c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</w:rPr>
        <w:t xml:space="preserve">sum = sum + 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A[i][j]</w:t>
      </w:r>
    </w:p>
    <w:p w:rsidR="00BB5DE8" w:rsidRPr="00DB0174" w:rsidRDefault="00BB5DE8" w:rsidP="006F57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57F6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6F57F6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Таблиця 2.1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999"/>
        <w:gridCol w:w="2454"/>
      </w:tblGrid>
      <w:tr w:rsidR="006F57F6" w:rsidRPr="00DB0174" w:rsidTr="00BB5DE8">
        <w:tc>
          <w:tcPr>
            <w:tcW w:w="3226" w:type="dxa"/>
          </w:tcPr>
          <w:p w:rsidR="006F57F6" w:rsidRPr="00FA47AF" w:rsidRDefault="00BB5DE8" w:rsidP="007D0B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A47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999" w:type="dxa"/>
          </w:tcPr>
          <w:p w:rsidR="006F57F6" w:rsidRPr="00FA47AF" w:rsidRDefault="00BB5DE8" w:rsidP="007D0B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A47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454" w:type="dxa"/>
          </w:tcPr>
          <w:p w:rsidR="006F57F6" w:rsidRPr="00FA47AF" w:rsidRDefault="00BB5DE8" w:rsidP="007D0B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A47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6F57F6" w:rsidRPr="00DB0174" w:rsidTr="00BB5DE8">
        <w:trPr>
          <w:trHeight w:val="162"/>
        </w:trPr>
        <w:tc>
          <w:tcPr>
            <w:tcW w:w="3226" w:type="dxa"/>
            <w:vMerge w:val="restart"/>
          </w:tcPr>
          <w:p w:rsidR="006F57F6" w:rsidRPr="00DB0174" w:rsidRDefault="00BB5DE8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границі цілого типу.</w:t>
            </w:r>
          </w:p>
        </w:tc>
        <w:tc>
          <w:tcPr>
            <w:tcW w:w="3999" w:type="dxa"/>
          </w:tcPr>
          <w:p w:rsidR="00BB5DE8" w:rsidRPr="00DB0174" w:rsidRDefault="00BB5DE8" w:rsidP="00BB5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і = 0, 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-1:</w:t>
            </w:r>
          </w:p>
          <w:p w:rsidR="00BB5DE8" w:rsidRPr="00DB0174" w:rsidRDefault="00BB5DE8" w:rsidP="00BB5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j = 0, COLS-1 :</w:t>
            </w:r>
          </w:p>
          <w:p w:rsidR="00BB5DE8" w:rsidRPr="00DB0174" w:rsidRDefault="00BB5DE8" w:rsidP="00BB5D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A[i][j] / 2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0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B5DE8" w:rsidRPr="00DB0174" w:rsidRDefault="00BB5DE8" w:rsidP="00BB5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A[i][j] 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 xml:space="preserve">&gt; p 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або A[i][j]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 xml:space="preserve"> &lt; c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BB5DE8" w:rsidRPr="00DB0174" w:rsidRDefault="00BB5DE8" w:rsidP="00BB5D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 xml:space="preserve">sum = sum + 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A[i][j]</w:t>
            </w:r>
          </w:p>
          <w:p w:rsidR="006F57F6" w:rsidRPr="00DB0174" w:rsidRDefault="006F57F6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54" w:type="dxa"/>
            <w:vMerge w:val="restart"/>
          </w:tcPr>
          <w:p w:rsidR="00BB5DE8" w:rsidRPr="00DB0174" w:rsidRDefault="00BB5DE8" w:rsidP="00BB5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 парних елементів матриці, цілого типу.</w:t>
            </w:r>
          </w:p>
          <w:p w:rsidR="006F57F6" w:rsidRPr="00DB0174" w:rsidRDefault="006F57F6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B5DE8" w:rsidRPr="00DB0174" w:rsidTr="00BB5DE8">
        <w:trPr>
          <w:trHeight w:val="162"/>
        </w:trPr>
        <w:tc>
          <w:tcPr>
            <w:tcW w:w="3226" w:type="dxa"/>
            <w:vMerge/>
          </w:tcPr>
          <w:p w:rsidR="00BB5DE8" w:rsidRPr="00DB0174" w:rsidRDefault="00BB5DE8" w:rsidP="00BB5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99" w:type="dxa"/>
          </w:tcPr>
          <w:p w:rsidR="00BB5DE8" w:rsidRPr="00DB0174" w:rsidRDefault="00BB5DE8" w:rsidP="00BB5DE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Константи:</w:t>
            </w:r>
          </w:p>
          <w:p w:rsidR="00BB5DE8" w:rsidRPr="00DB0174" w:rsidRDefault="00BB5DE8" w:rsidP="00BB5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кількість рядків матриці.</w:t>
            </w:r>
          </w:p>
          <w:p w:rsidR="00BB5DE8" w:rsidRPr="00DB0174" w:rsidRDefault="00BB5DE8" w:rsidP="00BB5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COLS – кількість стовпців матриці.</w:t>
            </w:r>
          </w:p>
          <w:p w:rsidR="00BB5DE8" w:rsidRPr="00DB0174" w:rsidRDefault="00BB5DE8" w:rsidP="00BB5DE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Проміжні змінні:</w:t>
            </w:r>
          </w:p>
          <w:p w:rsidR="00BB5DE8" w:rsidRPr="00DB0174" w:rsidRDefault="00BB5DE8" w:rsidP="00BB5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i, j – цілі, змінна для індексів рядка та</w:t>
            </w:r>
          </w:p>
          <w:p w:rsidR="00BB5DE8" w:rsidRPr="00DB0174" w:rsidRDefault="00BB5DE8" w:rsidP="00BB5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стовпця.</w:t>
            </w:r>
          </w:p>
        </w:tc>
        <w:tc>
          <w:tcPr>
            <w:tcW w:w="2454" w:type="dxa"/>
            <w:vMerge/>
          </w:tcPr>
          <w:p w:rsidR="00BB5DE8" w:rsidRPr="00DB0174" w:rsidRDefault="00BB5DE8" w:rsidP="00BB5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F57F6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5DE8" w:rsidRPr="00DB0174" w:rsidRDefault="00BB5DE8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5803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E8" w:rsidRPr="00DB0174" w:rsidRDefault="00BB5DE8" w:rsidP="00BB5D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Рисунок 2.1 - Схема алгоритму для задачі 2.</w:t>
      </w:r>
    </w:p>
    <w:p w:rsidR="00BB5DE8" w:rsidRPr="00DB0174" w:rsidRDefault="00BB5DE8" w:rsidP="00BB5D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57F6" w:rsidRPr="00DB0174" w:rsidRDefault="006F57F6" w:rsidP="006F57F6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2.2 Тестування програми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Для доведення працездатності роботи програми проведемо таку перевірку:</w:t>
      </w:r>
    </w:p>
    <w:p w:rsidR="00BB5DE8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= 4, COLS = 5</w:t>
      </w:r>
      <w:r w:rsidR="00DB0174"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B0174" w:rsidRPr="00DB0174">
        <w:rPr>
          <w:rFonts w:ascii="Times New Roman" w:hAnsi="Times New Roman" w:cs="Times New Roman"/>
          <w:sz w:val="28"/>
          <w:szCs w:val="28"/>
        </w:rPr>
        <w:t>c = 3, p = 6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та матрицю: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BB5DE8" w:rsidRPr="00DB0174" w:rsidTr="007D0BEE">
        <w:tc>
          <w:tcPr>
            <w:tcW w:w="562" w:type="dxa"/>
          </w:tcPr>
          <w:p w:rsidR="00BB5DE8" w:rsidRPr="00DB0174" w:rsidRDefault="00BB5DE8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BB5DE8" w:rsidRPr="00DB0174" w:rsidRDefault="00BB5DE8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BB5DE8" w:rsidRPr="00DB0174" w:rsidRDefault="00BB5DE8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BB5DE8" w:rsidRPr="00DB0174" w:rsidRDefault="00BB5DE8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BB5DE8" w:rsidRPr="00DB0174" w:rsidRDefault="00BB5DE8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BB5DE8" w:rsidRPr="00DB0174" w:rsidTr="007D0BEE">
        <w:tc>
          <w:tcPr>
            <w:tcW w:w="562" w:type="dxa"/>
          </w:tcPr>
          <w:p w:rsidR="00BB5DE8" w:rsidRPr="00DB0174" w:rsidRDefault="00BB5DE8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67" w:type="dxa"/>
          </w:tcPr>
          <w:p w:rsidR="00BB5DE8" w:rsidRPr="00DB0174" w:rsidRDefault="00BB5DE8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7" w:type="dxa"/>
          </w:tcPr>
          <w:p w:rsidR="00BB5DE8" w:rsidRPr="00DB0174" w:rsidRDefault="00BB5DE8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7" w:type="dxa"/>
          </w:tcPr>
          <w:p w:rsidR="00BB5DE8" w:rsidRPr="00DB0174" w:rsidRDefault="00BB5DE8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</w:tcPr>
          <w:p w:rsidR="00BB5DE8" w:rsidRPr="00DB0174" w:rsidRDefault="00BB5DE8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BB5DE8" w:rsidRPr="00DB0174" w:rsidTr="007D0BEE">
        <w:tc>
          <w:tcPr>
            <w:tcW w:w="562" w:type="dxa"/>
          </w:tcPr>
          <w:p w:rsidR="00BB5DE8" w:rsidRPr="00DB0174" w:rsidRDefault="00DB0174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7" w:type="dxa"/>
          </w:tcPr>
          <w:p w:rsidR="00BB5DE8" w:rsidRPr="00DB0174" w:rsidRDefault="00DB0174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7" w:type="dxa"/>
          </w:tcPr>
          <w:p w:rsidR="00BB5DE8" w:rsidRPr="00DB0174" w:rsidRDefault="00DB0174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BB5DE8" w:rsidRPr="00DB0174" w:rsidRDefault="00DB0174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7" w:type="dxa"/>
          </w:tcPr>
          <w:p w:rsidR="00BB5DE8" w:rsidRPr="00DB0174" w:rsidRDefault="00DB0174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BB5DE8" w:rsidRPr="00DB0174" w:rsidTr="007D0BEE">
        <w:tc>
          <w:tcPr>
            <w:tcW w:w="562" w:type="dxa"/>
          </w:tcPr>
          <w:p w:rsidR="00BB5DE8" w:rsidRPr="00DB0174" w:rsidRDefault="00DB0174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BB5DE8" w:rsidRPr="00DB0174" w:rsidRDefault="00DB0174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7" w:type="dxa"/>
          </w:tcPr>
          <w:p w:rsidR="00BB5DE8" w:rsidRPr="00DB0174" w:rsidRDefault="00DB0174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</w:tcPr>
          <w:p w:rsidR="00BB5DE8" w:rsidRPr="00DB0174" w:rsidRDefault="00DB0174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7" w:type="dxa"/>
          </w:tcPr>
          <w:p w:rsidR="00BB5DE8" w:rsidRPr="00DB0174" w:rsidRDefault="00DB0174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</w:tbl>
    <w:p w:rsidR="00DB0174" w:rsidRPr="00DB0174" w:rsidRDefault="00BB5DE8" w:rsidP="00BB5DE8">
      <w:pPr>
        <w:jc w:val="both"/>
        <w:rPr>
          <w:rFonts w:ascii="Times New Roman" w:hAnsi="Times New Roman" w:cs="Times New Roman"/>
          <w:sz w:val="28"/>
          <w:szCs w:val="28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  <w:r w:rsidR="00DB0174" w:rsidRPr="00DB0174">
        <w:rPr>
          <w:rFonts w:ascii="Times New Roman" w:hAnsi="Times New Roman" w:cs="Times New Roman"/>
          <w:sz w:val="28"/>
          <w:szCs w:val="28"/>
        </w:rPr>
        <w:t xml:space="preserve"> sum = 20.</w:t>
      </w:r>
    </w:p>
    <w:p w:rsidR="00DB0174" w:rsidRPr="00DB0174" w:rsidRDefault="00DB0174" w:rsidP="00DB0174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1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1BA454" wp14:editId="1AFED3A0">
            <wp:extent cx="3343742" cy="150516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74" w:rsidRPr="00DB0174" w:rsidRDefault="00DB0174" w:rsidP="00DB017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Рисунок 2.2 – Тестування програми.</w:t>
      </w:r>
    </w:p>
    <w:p w:rsidR="006F57F6" w:rsidRPr="00DB0174" w:rsidRDefault="006F57F6" w:rsidP="006F57F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2.3 Текст програмною мовою С++.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define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ROWS 4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define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COLS 5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proofErr w:type="spellEnd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//</w:t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Initialize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[ROWS][COLS],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[ROWS][COLS];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borderC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borderP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Initialize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, ROWS, COLS);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i = 0; i &lt; ROWS; i++)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j = 0; j &lt; COLS; j++)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[i][j] =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() % 10;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[i][j] &lt;&lt; '\t';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full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borders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(c, p): ";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borderC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borderP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i = 0; i &lt; ROWS; i++)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j = 0; j &lt; COLS; j++)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[i][j] % 2 == 0)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[i][j] &lt;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borderC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||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borderP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[i][j])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[i][j] &lt;&lt;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[i][j];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: " &lt;&lt; 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B017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B01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0174" w:rsidRPr="00DB0174" w:rsidRDefault="00DB0174" w:rsidP="00DB01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6F57F6" w:rsidRPr="00DB0174" w:rsidRDefault="006F57F6" w:rsidP="006F57F6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3.1 Математична постановка задачі (МПЗ). </w:t>
      </w:r>
    </w:p>
    <w:p w:rsidR="006F57F6" w:rsidRPr="00FA47AF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 w:rsidR="00FA47AF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</w:p>
    <w:p w:rsidR="006F57F6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</w:p>
    <w:p w:rsidR="00FA47AF" w:rsidRDefault="00FA47AF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Максимум для кожного рядка цілого типу.</w:t>
      </w:r>
    </w:p>
    <w:p w:rsidR="00FA47AF" w:rsidRPr="00FA47AF" w:rsidRDefault="00FA47AF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Мінімум для кожного рядка цілого типу.</w:t>
      </w:r>
    </w:p>
    <w:p w:rsidR="006F57F6" w:rsidRDefault="006F57F6" w:rsidP="006F57F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</w:p>
    <w:p w:rsidR="00FA47AF" w:rsidRPr="00DB0174" w:rsidRDefault="00FA47AF" w:rsidP="00FA47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Введемо позначення. Константи:</w:t>
      </w:r>
    </w:p>
    <w:p w:rsidR="00FA47AF" w:rsidRPr="00DB0174" w:rsidRDefault="00FA47AF" w:rsidP="00FA47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рядків матриці.</w:t>
      </w:r>
    </w:p>
    <w:p w:rsidR="00FA47AF" w:rsidRPr="00FA47AF" w:rsidRDefault="00FA47AF" w:rsidP="00FA47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COLS – кількість стовпців матриці.</w:t>
      </w:r>
    </w:p>
    <w:p w:rsidR="00FA47AF" w:rsidRPr="00DB0174" w:rsidRDefault="00FA47AF" w:rsidP="00FA47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Проміжні змінні:</w:t>
      </w:r>
    </w:p>
    <w:p w:rsidR="00FA47AF" w:rsidRDefault="00FA47AF" w:rsidP="00FA47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i, j – цілі, змінна для індексів рядка та стовпця.</w:t>
      </w:r>
    </w:p>
    <w:p w:rsidR="00FA47AF" w:rsidRPr="00FA47AF" w:rsidRDefault="00FA47AF" w:rsidP="00FA47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minValue</w:t>
      </w:r>
      <w:proofErr w:type="spellEnd"/>
      <w:r w:rsidRPr="00FA47A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мінімальне значення (100).</w:t>
      </w:r>
    </w:p>
    <w:p w:rsidR="00FA47AF" w:rsidRPr="00DB0174" w:rsidRDefault="00FA47AF" w:rsidP="00FA47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7AF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maxValue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максимальне значення (0).</w:t>
      </w:r>
    </w:p>
    <w:p w:rsidR="00FA47AF" w:rsidRDefault="00FA47AF" w:rsidP="00FA47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і = 0, </w:t>
      </w: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-1:</w:t>
      </w:r>
    </w:p>
    <w:p w:rsidR="00FA47AF" w:rsidRPr="00FA47AF" w:rsidRDefault="00FA47AF" w:rsidP="00FA47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maxValue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FA47AF" w:rsidRPr="00DB0174" w:rsidRDefault="00FA47AF" w:rsidP="00FA47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Для j = 0, COLS-1 :</w:t>
      </w:r>
    </w:p>
    <w:p w:rsidR="00FA47AF" w:rsidRDefault="00FA47AF" w:rsidP="00FA47AF">
      <w:pPr>
        <w:jc w:val="both"/>
        <w:rPr>
          <w:rFonts w:ascii="Times New Roman" w:hAnsi="Times New Roman" w:cs="Times New Roman"/>
          <w:sz w:val="28"/>
          <w:szCs w:val="28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Aij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maxValue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Aij</w:t>
      </w:r>
      <w:proofErr w:type="spellEnd"/>
    </w:p>
    <w:p w:rsidR="00FA47AF" w:rsidRDefault="00FA47AF" w:rsidP="00FA47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Для j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= 0, </w:t>
      </w: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-1:</w:t>
      </w:r>
    </w:p>
    <w:p w:rsidR="00FA47AF" w:rsidRPr="00FA47AF" w:rsidRDefault="00FA47AF" w:rsidP="00FA47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minValue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100</w:t>
      </w:r>
    </w:p>
    <w:p w:rsidR="00FA47AF" w:rsidRPr="00DB0174" w:rsidRDefault="00FA47AF" w:rsidP="00FA47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Для i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= 0, COLS-1 :</w:t>
      </w:r>
    </w:p>
    <w:p w:rsidR="00FA47AF" w:rsidRDefault="00FA47AF" w:rsidP="00FA47AF">
      <w:pPr>
        <w:jc w:val="both"/>
        <w:rPr>
          <w:rFonts w:ascii="Times New Roman" w:hAnsi="Times New Roman" w:cs="Times New Roman"/>
          <w:sz w:val="28"/>
          <w:szCs w:val="28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Aji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minValue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minValue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Aij</w:t>
      </w:r>
      <w:proofErr w:type="spellEnd"/>
    </w:p>
    <w:p w:rsidR="00FA47AF" w:rsidRPr="00FA47AF" w:rsidRDefault="00FA47AF" w:rsidP="00FA47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47AF" w:rsidRPr="00FA47AF" w:rsidRDefault="00FA47AF" w:rsidP="00FA47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47AF" w:rsidRPr="00FA47AF" w:rsidRDefault="00FA47AF" w:rsidP="00FA47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A47AF" w:rsidRPr="00FA47AF" w:rsidRDefault="00FA47AF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57F6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6F57F6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Таблиця 3.1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6F57F6" w:rsidRPr="00DB0174" w:rsidTr="007D0BEE">
        <w:tc>
          <w:tcPr>
            <w:tcW w:w="3226" w:type="dxa"/>
          </w:tcPr>
          <w:p w:rsidR="006F57F6" w:rsidRPr="00FB0ECE" w:rsidRDefault="00FB0ECE" w:rsidP="007D0B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B0EC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226" w:type="dxa"/>
          </w:tcPr>
          <w:p w:rsidR="006F57F6" w:rsidRPr="00FB0ECE" w:rsidRDefault="00FB0ECE" w:rsidP="007D0B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B0EC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227" w:type="dxa"/>
          </w:tcPr>
          <w:p w:rsidR="006F57F6" w:rsidRPr="00FB0ECE" w:rsidRDefault="00FB0ECE" w:rsidP="007D0B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B0EC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6F57F6" w:rsidRPr="00DB0174" w:rsidTr="007D0BEE">
        <w:trPr>
          <w:trHeight w:val="162"/>
        </w:trPr>
        <w:tc>
          <w:tcPr>
            <w:tcW w:w="3226" w:type="dxa"/>
            <w:vMerge w:val="restart"/>
          </w:tcPr>
          <w:p w:rsidR="006F57F6" w:rsidRPr="00FB0ECE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Нічого</w:t>
            </w:r>
          </w:p>
        </w:tc>
        <w:tc>
          <w:tcPr>
            <w:tcW w:w="3226" w:type="dxa"/>
          </w:tcPr>
          <w:p w:rsidR="00FA47AF" w:rsidRDefault="00FA47AF" w:rsidP="00FA47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і = 0, 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-1:</w:t>
            </w:r>
          </w:p>
          <w:p w:rsidR="00FA47AF" w:rsidRPr="00FA47AF" w:rsidRDefault="00FA47AF" w:rsidP="00FA4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:rsidR="00FA47AF" w:rsidRPr="00DB0174" w:rsidRDefault="00FA47AF" w:rsidP="00FA47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j = 0, COLS-1 :</w:t>
            </w:r>
          </w:p>
          <w:p w:rsidR="00FA47AF" w:rsidRDefault="00FA47AF" w:rsidP="00FA4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Aij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Aij</w:t>
            </w:r>
            <w:proofErr w:type="spellEnd"/>
          </w:p>
          <w:p w:rsidR="00FA47AF" w:rsidRDefault="00FA47AF" w:rsidP="00FA47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j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0, 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-1:</w:t>
            </w:r>
          </w:p>
          <w:p w:rsidR="00FA47AF" w:rsidRPr="00FA47AF" w:rsidRDefault="00FA47AF" w:rsidP="00FA4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100</w:t>
            </w:r>
          </w:p>
          <w:p w:rsidR="00FA47AF" w:rsidRPr="00DB0174" w:rsidRDefault="00FA47AF" w:rsidP="00FA47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i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0, COLS-1 :</w:t>
            </w:r>
          </w:p>
          <w:p w:rsidR="00FA47AF" w:rsidRDefault="00FA47AF" w:rsidP="00FA4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Aij</w:t>
            </w:r>
            <w:proofErr w:type="spellEnd"/>
          </w:p>
          <w:p w:rsidR="006F57F6" w:rsidRPr="00FA47AF" w:rsidRDefault="006F57F6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7" w:type="dxa"/>
            <w:vMerge w:val="restart"/>
          </w:tcPr>
          <w:p w:rsidR="00FB0ECE" w:rsidRDefault="00FB0ECE" w:rsidP="00FB0E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Максимум для кожного рядка цілого типу.</w:t>
            </w:r>
          </w:p>
          <w:p w:rsidR="00FB0ECE" w:rsidRDefault="00FB0ECE" w:rsidP="00FB0E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0ECE" w:rsidRPr="00FA47AF" w:rsidRDefault="00FB0ECE" w:rsidP="00FB0E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Мінімум для кожного рядка цілого типу.</w:t>
            </w:r>
          </w:p>
          <w:p w:rsidR="006F57F6" w:rsidRPr="00DB0174" w:rsidRDefault="006F57F6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B0ECE" w:rsidRPr="00DB0174" w:rsidTr="007D0BEE">
        <w:trPr>
          <w:trHeight w:val="162"/>
        </w:trPr>
        <w:tc>
          <w:tcPr>
            <w:tcW w:w="3226" w:type="dxa"/>
            <w:vMerge/>
          </w:tcPr>
          <w:p w:rsidR="00FB0ECE" w:rsidRPr="00DB0174" w:rsidRDefault="00FB0ECE" w:rsidP="00FB0E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6" w:type="dxa"/>
          </w:tcPr>
          <w:p w:rsidR="00FB0ECE" w:rsidRPr="00DB0174" w:rsidRDefault="00FB0ECE" w:rsidP="00FB0EC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Константи:</w:t>
            </w:r>
          </w:p>
          <w:p w:rsidR="00FB0ECE" w:rsidRPr="00DB0174" w:rsidRDefault="00FB0ECE" w:rsidP="00FB0E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кількість рядків матриці.</w:t>
            </w:r>
          </w:p>
          <w:p w:rsidR="00FB0ECE" w:rsidRPr="00DB0174" w:rsidRDefault="00FB0ECE" w:rsidP="00FB0E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COLS – кількість стовпців матриці.</w:t>
            </w:r>
          </w:p>
          <w:p w:rsidR="00FB0ECE" w:rsidRPr="00DB0174" w:rsidRDefault="00FB0ECE" w:rsidP="00FB0EC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Проміжні змінні:</w:t>
            </w:r>
          </w:p>
          <w:p w:rsidR="00FB0ECE" w:rsidRPr="00DB0174" w:rsidRDefault="00FB0ECE" w:rsidP="00FB0E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i, j – цілі, змінна для індексів рядка та</w:t>
            </w:r>
          </w:p>
          <w:p w:rsidR="00FB0ECE" w:rsidRDefault="00FB0ECE" w:rsidP="00FB0E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стовпця.</w:t>
            </w:r>
          </w:p>
          <w:p w:rsidR="00FB0ECE" w:rsidRPr="00FA47AF" w:rsidRDefault="00FB0ECE" w:rsidP="00FB0E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minValue</w:t>
            </w:r>
            <w:proofErr w:type="spellEnd"/>
            <w:r w:rsidRPr="00FA47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мінімальне значення (100).</w:t>
            </w:r>
          </w:p>
          <w:p w:rsidR="00FB0ECE" w:rsidRPr="00DB0174" w:rsidRDefault="00FB0ECE" w:rsidP="00FB0E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максимальне значення (0).</w:t>
            </w:r>
          </w:p>
          <w:p w:rsidR="00FB0ECE" w:rsidRPr="00DB0174" w:rsidRDefault="00FB0ECE" w:rsidP="00FB0E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7" w:type="dxa"/>
            <w:vMerge/>
          </w:tcPr>
          <w:p w:rsidR="00FB0ECE" w:rsidRPr="00DB0174" w:rsidRDefault="00FB0ECE" w:rsidP="00FB0E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F57F6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Default="00FB0ECE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4496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rcise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CE" w:rsidRPr="00DB0174" w:rsidRDefault="00FB0ECE" w:rsidP="00FB0E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3.1 - Схема алгоритму для задачі 3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0ECE" w:rsidRDefault="006F57F6" w:rsidP="006F57F6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3.2 Тестування програми</w:t>
      </w:r>
    </w:p>
    <w:p w:rsidR="00FB0ECE" w:rsidRPr="00DB0174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Для доведення працездатності роботи програми проведемо таку перевірку:</w:t>
      </w:r>
    </w:p>
    <w:p w:rsidR="00FB0ECE" w:rsidRPr="00DB0174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= 4, COLS =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та матрицю: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FB0ECE" w:rsidRPr="00DB0174" w:rsidTr="007D0BEE">
        <w:tc>
          <w:tcPr>
            <w:tcW w:w="562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FB0ECE" w:rsidRPr="00DB0174" w:rsidTr="007D0BEE">
        <w:tc>
          <w:tcPr>
            <w:tcW w:w="562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FB0ECE" w:rsidRPr="00DB0174" w:rsidTr="007D0BEE">
        <w:tc>
          <w:tcPr>
            <w:tcW w:w="562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FB0ECE" w:rsidRPr="00DB0174" w:rsidTr="007D0BEE">
        <w:tc>
          <w:tcPr>
            <w:tcW w:w="562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7" w:type="dxa"/>
          </w:tcPr>
          <w:p w:rsidR="00FB0ECE" w:rsidRPr="00DB0174" w:rsidRDefault="00FB0ECE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</w:tbl>
    <w:p w:rsid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  <w:r w:rsidRPr="00DB01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Максимальні значення: 9, 8, 7, 7</w:t>
      </w:r>
    </w:p>
    <w:p w:rsid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Мінімальні значення: 1, 5, 1, 0, 1</w:t>
      </w:r>
    </w:p>
    <w:p w:rsidR="00FB0ECE" w:rsidRDefault="00FB0ECE" w:rsidP="00FB0E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FB9194E" wp14:editId="15DCEFE3">
            <wp:extent cx="5372850" cy="32294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CE" w:rsidRPr="00FB0ECE" w:rsidRDefault="00FB0ECE" w:rsidP="00FB0E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 – Тестування програми.</w:t>
      </w:r>
    </w:p>
    <w:p w:rsidR="00FB0ECE" w:rsidRPr="00DB0174" w:rsidRDefault="00FB0ECE" w:rsidP="00FB0EC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57F6" w:rsidRDefault="006F57F6" w:rsidP="006F57F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3.3 Текст програмною мовою С++.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define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ROWS 4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define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COLS 5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proofErr w:type="spellEnd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maxValueForRows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[ROWS][COLS], 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minValueForColumns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[ROWS][COLS], 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[ROWS][COLS];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minValue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= 100,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maxValue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Initialize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, ROWS, COLS);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i = 0; i &lt; ROWS; i++)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j = 0; j &lt; COLS; j++)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[i][j] =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() % 10;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[i][j] &lt;&lt; '\t';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full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&lt;&lt; "===========================================================" &lt;&lt;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maxValueForRows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, ROWS, COLS,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maxValue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&lt;&lt; "===========================================================" &lt;&lt;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minValueForColumns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, ROWS, COLS,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minValue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&lt;&lt; "===========================================================" &lt;&lt;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deleteMatrixValue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, ROWS, COLS);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maxValueForRows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[ROWS][COLS], 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nRows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nCols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nRows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j = 0; j &lt;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nCols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[i][j] &gt;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[i][j];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" &lt;&lt; i &lt;&lt; "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minValueForColumns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[ROWS][COLS], 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nRows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nCols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nCols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j = 0; j &lt;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nRows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[j][i] &lt;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[j][i];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" &lt;&lt; i &lt;&lt; "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B0EC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FB0ECE">
        <w:rPr>
          <w:rFonts w:ascii="Times New Roman" w:hAnsi="Times New Roman" w:cs="Times New Roman"/>
          <w:sz w:val="28"/>
          <w:szCs w:val="28"/>
          <w:lang w:val="uk-UA"/>
        </w:rPr>
        <w:t xml:space="preserve"> = 100;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FB0ECE" w:rsidRPr="00FB0ECE" w:rsidRDefault="00FB0ECE" w:rsidP="00FB0E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EC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:rsidR="006F57F6" w:rsidRPr="00DB0174" w:rsidRDefault="006F57F6" w:rsidP="006F57F6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1.1 Математична постановка задачі (МПЗ). </w:t>
      </w:r>
    </w:p>
    <w:p w:rsidR="006F57F6" w:rsidRPr="00DB0174" w:rsidRDefault="006F57F6" w:rsidP="006F57F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 w:rsidR="007E7C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E7C17" w:rsidRPr="007E7C17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6F57F6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</w:p>
    <w:p w:rsidR="007E7C17" w:rsidRPr="007E7C17" w:rsidRDefault="007E7C17" w:rsidP="007E7C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count</w:t>
      </w:r>
      <w:r w:rsidRPr="007E7C1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к-сть рядків, всі </w:t>
      </w:r>
      <w:r w:rsidRPr="007E7C17">
        <w:rPr>
          <w:rFonts w:ascii="Times New Roman" w:hAnsi="Times New Roman" w:cs="Times New Roman"/>
          <w:sz w:val="28"/>
          <w:szCs w:val="28"/>
          <w:lang w:val="uk-UA"/>
        </w:rPr>
        <w:t>елементи яких різні</w:t>
      </w:r>
      <w:r w:rsidR="002A13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A13BC">
        <w:rPr>
          <w:rFonts w:ascii="Times New Roman" w:hAnsi="Times New Roman" w:cs="Times New Roman"/>
          <w:sz w:val="28"/>
          <w:szCs w:val="28"/>
          <w:lang w:val="uk-UA"/>
        </w:rPr>
        <w:t>цілого типу</w:t>
      </w:r>
      <w:r w:rsidRPr="007E7C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57F6" w:rsidRDefault="006F57F6" w:rsidP="006F57F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</w:p>
    <w:p w:rsidR="002A13BC" w:rsidRPr="00DB0174" w:rsidRDefault="002A13BC" w:rsidP="002A13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Введемо позначення. Константи:</w:t>
      </w:r>
    </w:p>
    <w:p w:rsidR="002A13BC" w:rsidRPr="00DB0174" w:rsidRDefault="002A13BC" w:rsidP="002A13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рядків матриці.</w:t>
      </w:r>
    </w:p>
    <w:p w:rsidR="002A13BC" w:rsidRPr="00FA47AF" w:rsidRDefault="002A13BC" w:rsidP="002A13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COLS – кількість стовпців матриці.</w:t>
      </w:r>
    </w:p>
    <w:p w:rsidR="002A13BC" w:rsidRPr="00DB0174" w:rsidRDefault="002A13BC" w:rsidP="002A13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Проміжні змінні:</w:t>
      </w:r>
    </w:p>
    <w:p w:rsidR="002A13BC" w:rsidRDefault="002A13BC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i, j – цілі, змінна для індексів рядка та стовпця.</w:t>
      </w:r>
    </w:p>
    <w:p w:rsidR="002A13BC" w:rsidRDefault="002A13BC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>stop</w:t>
      </w:r>
      <w:r w:rsidRPr="002A13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 0</w:t>
      </w:r>
      <w:r w:rsidRPr="002A13B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ціле, змінна для виходу з циклу з лічильником.</w:t>
      </w:r>
    </w:p>
    <w:p w:rsidR="002A13BC" w:rsidRPr="002A13BC" w:rsidRDefault="002A13BC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count</w:t>
      </w:r>
      <w:r w:rsidRPr="002A13B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ROWS</w:t>
      </w:r>
      <w:r w:rsidRPr="002A13B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ціле, к-сть рядків.</w:t>
      </w:r>
    </w:p>
    <w:p w:rsidR="002A13BC" w:rsidRDefault="002A13BC" w:rsidP="002A13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Для і = 0, COLS -1:</w:t>
      </w:r>
    </w:p>
    <w:p w:rsidR="002A13BC" w:rsidRPr="002A13BC" w:rsidRDefault="002A13BC" w:rsidP="002A1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 = 0</w:t>
      </w:r>
    </w:p>
    <w:p w:rsidR="002A13BC" w:rsidRDefault="002A13BC" w:rsidP="002A13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Для j = 0, </w:t>
      </w: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-1</w:t>
      </w:r>
      <w:r>
        <w:rPr>
          <w:rFonts w:ascii="Times New Roman" w:hAnsi="Times New Roman" w:cs="Times New Roman"/>
          <w:sz w:val="28"/>
          <w:szCs w:val="28"/>
        </w:rPr>
        <w:t>, stop = 0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:rsidR="002A13BC" w:rsidRDefault="002A13BC" w:rsidP="002A13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k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= 0, </w:t>
      </w: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-1 :</w:t>
      </w:r>
    </w:p>
    <w:p w:rsidR="002A13BC" w:rsidRDefault="002A13BC" w:rsidP="002A1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Aji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13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Aki:</w:t>
      </w:r>
    </w:p>
    <w:p w:rsidR="002A13BC" w:rsidRDefault="002A13BC" w:rsidP="002A1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 = 1</w:t>
      </w:r>
    </w:p>
    <w:p w:rsidR="002A13BC" w:rsidRDefault="002A13BC" w:rsidP="002A1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= count – 1</w:t>
      </w:r>
    </w:p>
    <w:p w:rsidR="002A13BC" w:rsidRPr="002A13BC" w:rsidRDefault="002A13BC" w:rsidP="002A13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Вихід з циклу з лічильником.</w:t>
      </w:r>
    </w:p>
    <w:p w:rsidR="002A13BC" w:rsidRDefault="002A13BC" w:rsidP="002A1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Aji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13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Aki:</w:t>
      </w:r>
    </w:p>
    <w:p w:rsidR="002A13BC" w:rsidRDefault="002A13BC" w:rsidP="006F57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 = 1</w:t>
      </w:r>
    </w:p>
    <w:p w:rsidR="002A13BC" w:rsidRDefault="002A13BC" w:rsidP="006F57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13BC" w:rsidRPr="002A13BC" w:rsidRDefault="002A13BC" w:rsidP="006F57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</w:rPr>
        <w:t>count</w:t>
      </w:r>
    </w:p>
    <w:p w:rsidR="006F57F6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6F57F6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Таблиця 4.1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4111"/>
        <w:gridCol w:w="2596"/>
      </w:tblGrid>
      <w:tr w:rsidR="006F57F6" w:rsidRPr="00DB0174" w:rsidTr="002A13BC">
        <w:tc>
          <w:tcPr>
            <w:tcW w:w="2972" w:type="dxa"/>
          </w:tcPr>
          <w:p w:rsidR="006F57F6" w:rsidRPr="002A13BC" w:rsidRDefault="002A13BC" w:rsidP="007D0B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13B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4111" w:type="dxa"/>
          </w:tcPr>
          <w:p w:rsidR="006F57F6" w:rsidRPr="002A13BC" w:rsidRDefault="002A13BC" w:rsidP="007D0B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13B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596" w:type="dxa"/>
          </w:tcPr>
          <w:p w:rsidR="006F57F6" w:rsidRPr="002A13BC" w:rsidRDefault="002A13BC" w:rsidP="007D0B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13B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6F57F6" w:rsidRPr="00DB0174" w:rsidTr="002A13BC">
        <w:trPr>
          <w:trHeight w:val="162"/>
        </w:trPr>
        <w:tc>
          <w:tcPr>
            <w:tcW w:w="2972" w:type="dxa"/>
            <w:vMerge w:val="restart"/>
          </w:tcPr>
          <w:p w:rsidR="006F57F6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Нічого</w:t>
            </w:r>
          </w:p>
        </w:tc>
        <w:tc>
          <w:tcPr>
            <w:tcW w:w="4111" w:type="dxa"/>
          </w:tcPr>
          <w:p w:rsidR="002A13BC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і = 0, COLS -1:</w:t>
            </w:r>
          </w:p>
          <w:p w:rsidR="002A13BC" w:rsidRPr="002A13BC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stop = 0</w:t>
            </w:r>
          </w:p>
          <w:p w:rsidR="002A13BC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j = 0, 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stop = 0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:</w:t>
            </w:r>
          </w:p>
          <w:p w:rsidR="002A13BC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k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0, 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-1 :</w:t>
            </w:r>
          </w:p>
          <w:p w:rsidR="002A13BC" w:rsidRPr="002A13BC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A13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Aki</w:t>
            </w:r>
            <w:r w:rsidRPr="002A13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2A13BC" w:rsidRPr="002A13BC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  <w:r w:rsidRPr="002A13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1</w:t>
            </w:r>
          </w:p>
          <w:p w:rsidR="002A13BC" w:rsidRPr="002A13BC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r w:rsidRPr="002A13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r w:rsidRPr="002A13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1</w:t>
            </w:r>
          </w:p>
          <w:p w:rsidR="002A13BC" w:rsidRPr="002A13BC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з циклу з лічильником.</w:t>
            </w:r>
          </w:p>
          <w:p w:rsidR="002A13BC" w:rsidRPr="002A13BC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A13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Aki</w:t>
            </w:r>
            <w:r w:rsidRPr="002A13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2A13BC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  <w:r w:rsidRPr="002A13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1</w:t>
            </w:r>
          </w:p>
          <w:p w:rsidR="002A13BC" w:rsidRPr="002A13BC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A13BC" w:rsidRPr="002A13BC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  <w:p w:rsidR="006F57F6" w:rsidRPr="00DB0174" w:rsidRDefault="006F57F6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96" w:type="dxa"/>
            <w:vMerge w:val="restart"/>
          </w:tcPr>
          <w:p w:rsidR="006F57F6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r w:rsidRPr="007E7C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к-сть рядків, всі </w:t>
            </w:r>
            <w:r w:rsidRPr="007E7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елементи яких різні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цілого типу</w:t>
            </w:r>
            <w:r w:rsidRPr="007E7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A13BC" w:rsidRPr="00DB0174" w:rsidTr="002A13BC">
        <w:trPr>
          <w:trHeight w:val="162"/>
        </w:trPr>
        <w:tc>
          <w:tcPr>
            <w:tcW w:w="2972" w:type="dxa"/>
            <w:vMerge/>
          </w:tcPr>
          <w:p w:rsidR="002A13BC" w:rsidRPr="00DB0174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111" w:type="dxa"/>
          </w:tcPr>
          <w:p w:rsidR="002A13BC" w:rsidRPr="00DB0174" w:rsidRDefault="002A13BC" w:rsidP="002A13B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Константи:</w:t>
            </w:r>
          </w:p>
          <w:p w:rsidR="002A13BC" w:rsidRPr="00DB0174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кількість рядків матриці.</w:t>
            </w:r>
          </w:p>
          <w:p w:rsidR="002A13BC" w:rsidRPr="00DB0174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COLS – кількість стовпців матриці.</w:t>
            </w:r>
          </w:p>
          <w:p w:rsidR="002A13BC" w:rsidRPr="00DB0174" w:rsidRDefault="002A13BC" w:rsidP="002A13B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Проміжні змінні:</w:t>
            </w:r>
          </w:p>
          <w:p w:rsidR="002A13BC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i, j – цілі, змінна для індексів рядка та стовпця.</w:t>
            </w:r>
          </w:p>
          <w:p w:rsidR="002A13BC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  <w:r w:rsidRPr="002A13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0</w:t>
            </w:r>
            <w:r w:rsidRPr="002A13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ціле, змінна для виходу з циклу з лічильником.</w:t>
            </w:r>
          </w:p>
          <w:p w:rsidR="002A13BC" w:rsidRPr="002A13BC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r w:rsidRPr="002A13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2A13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ціле, к-сть рядків.</w:t>
            </w:r>
          </w:p>
          <w:p w:rsidR="002A13BC" w:rsidRPr="00DB0174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96" w:type="dxa"/>
            <w:vMerge/>
          </w:tcPr>
          <w:p w:rsidR="002A13BC" w:rsidRPr="00DB0174" w:rsidRDefault="002A13BC" w:rsidP="002A1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F57F6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3BC" w:rsidRDefault="002A13BC" w:rsidP="002A13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85895" cy="8618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se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BC" w:rsidRPr="00DB0174" w:rsidRDefault="002A13BC" w:rsidP="002A13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4.1 - Схема алгоритму для задачі 4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57F6" w:rsidRDefault="006F57F6" w:rsidP="006F57F6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4.2 Тестування програми</w:t>
      </w:r>
    </w:p>
    <w:p w:rsidR="002A13BC" w:rsidRPr="00DB0174" w:rsidRDefault="002A13BC" w:rsidP="002A13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Для доведення працездатності роботи програми проведемо таку перевірку:</w:t>
      </w:r>
    </w:p>
    <w:p w:rsidR="002A13BC" w:rsidRPr="00DB0174" w:rsidRDefault="002A13BC" w:rsidP="002A13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= 4, COLS =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та матрицю: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2A13BC" w:rsidRPr="00DB0174" w:rsidTr="007D0BEE">
        <w:tc>
          <w:tcPr>
            <w:tcW w:w="562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2A13BC" w:rsidRPr="002A13BC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</w:tcPr>
          <w:p w:rsidR="002A13BC" w:rsidRPr="002A13BC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7" w:type="dxa"/>
          </w:tcPr>
          <w:p w:rsidR="002A13BC" w:rsidRPr="002A13BC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67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2A13BC" w:rsidRPr="00DB0174" w:rsidTr="007D0BEE">
        <w:tc>
          <w:tcPr>
            <w:tcW w:w="562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7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7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67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7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2A13BC" w:rsidRPr="00DB0174" w:rsidTr="007D0BEE">
        <w:tc>
          <w:tcPr>
            <w:tcW w:w="562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2A13BC" w:rsidRPr="00DB0174" w:rsidTr="007D0BEE">
        <w:tc>
          <w:tcPr>
            <w:tcW w:w="562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7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67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67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7" w:type="dxa"/>
          </w:tcPr>
          <w:p w:rsidR="002A13BC" w:rsidRPr="00DB0174" w:rsidRDefault="002A13BC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</w:tbl>
    <w:p w:rsidR="002A13BC" w:rsidRDefault="002A13BC" w:rsidP="002A13BC">
      <w:pPr>
        <w:jc w:val="both"/>
        <w:rPr>
          <w:rFonts w:ascii="Times New Roman" w:hAnsi="Times New Roman" w:cs="Times New Roman"/>
          <w:sz w:val="28"/>
          <w:szCs w:val="28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  <w:r w:rsidRPr="00DB0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count = 2</w:t>
      </w:r>
    </w:p>
    <w:p w:rsidR="002A13BC" w:rsidRDefault="002A13BC" w:rsidP="002A13B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3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C822D" wp14:editId="17A960C5">
            <wp:extent cx="3029373" cy="4382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BC" w:rsidRPr="002A13BC" w:rsidRDefault="002A13BC" w:rsidP="002A13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 – Тестування програми.</w:t>
      </w:r>
    </w:p>
    <w:p w:rsidR="002A13BC" w:rsidRPr="00DB0174" w:rsidRDefault="002A13BC" w:rsidP="002A13B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57F6" w:rsidRDefault="006F57F6" w:rsidP="006F57F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4.3 Текст програмною мовою С++.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define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ROWS 4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define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COLS 5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proofErr w:type="spellEnd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>[ROWS][COLS] = { {1,2,3,4,5},{5,9,6,7,8},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  <w:t>{1,1,1,1,1},{5,4,4,3,4}};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= ROWS;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stop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i = 0; i &lt; ROWS; i++)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stop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j = 0; j &lt; COLS &amp;&amp; !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stop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k = j + 1; k &lt; COLS; k++)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[i][j] &lt;&lt; " " &lt;&lt;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[i][k] &lt;&lt;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[i][j] ==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>[i][k])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>--;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stop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else</w:t>
      </w:r>
      <w:proofErr w:type="spellEnd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0BEE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(j == ROWS - 1)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stop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unique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7D0BE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7D0BE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A13BC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BE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</w:p>
    <w:p w:rsidR="006F57F6" w:rsidRPr="00DB0174" w:rsidRDefault="006F57F6" w:rsidP="006F57F6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1.1 Математична постановка задачі (МПЗ). </w:t>
      </w:r>
    </w:p>
    <w:p w:rsidR="006F57F6" w:rsidRPr="00DB0174" w:rsidRDefault="006F57F6" w:rsidP="006F57F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 w:rsidR="007D0B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D0BEE" w:rsidRPr="007D0BEE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6F57F6" w:rsidRDefault="006F57F6" w:rsidP="006F57F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</w:p>
    <w:p w:rsidR="007D0BEE" w:rsidRPr="007D0BEE" w:rsidRDefault="007D0BEE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count</w:t>
      </w:r>
      <w:r w:rsidRPr="007D0BE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к-сть елементів цього стовпчика які </w:t>
      </w:r>
      <w:r w:rsidR="00F93DD0">
        <w:rPr>
          <w:rFonts w:ascii="Times New Roman" w:hAnsi="Times New Roman" w:cs="Times New Roman"/>
          <w:sz w:val="28"/>
          <w:szCs w:val="28"/>
          <w:lang w:val="uk-UA"/>
        </w:rPr>
        <w:t>більше за його середнє значення, цілого типу.</w:t>
      </w:r>
    </w:p>
    <w:p w:rsidR="006F57F6" w:rsidRDefault="006F57F6" w:rsidP="006F57F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</w:p>
    <w:p w:rsidR="007D0BEE" w:rsidRPr="00DB0174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Введемо позначення. Константи:</w:t>
      </w:r>
    </w:p>
    <w:p w:rsidR="007D0BEE" w:rsidRPr="00DB0174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рядків матриці.</w:t>
      </w:r>
    </w:p>
    <w:p w:rsidR="007D0BEE" w:rsidRPr="00FA47AF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COLS – кількість стовпців матриці.</w:t>
      </w:r>
    </w:p>
    <w:p w:rsidR="007D0BEE" w:rsidRPr="00DB0174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Проміжні змінні:</w:t>
      </w:r>
    </w:p>
    <w:p w:rsid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  <w:t>i, j – цілі, змінна для індексів рядка та стовпця.</w:t>
      </w:r>
    </w:p>
    <w:p w:rsid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count</w:t>
      </w:r>
      <w:r w:rsidRPr="002A13B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дійсне, к-сть елементів у стовпчику більших за його середнє значення.</w:t>
      </w:r>
      <w:r w:rsidRPr="007D0B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використовується як к-сть елементів у стовпчику.</w:t>
      </w:r>
    </w:p>
    <w:p w:rsid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average</w:t>
      </w:r>
      <w:r w:rsidRPr="007D0BE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дійсне, середнє значення елементів стовпчика.</w:t>
      </w:r>
    </w:p>
    <w:p w:rsid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sum</w:t>
      </w:r>
      <w:r w:rsidRPr="007D0BE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дійсне, сума елементів стовпчика.</w:t>
      </w:r>
    </w:p>
    <w:p w:rsid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Для і = 0, COLS -1:</w:t>
      </w:r>
    </w:p>
    <w:p w:rsid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sum = 0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count = 0</w:t>
      </w:r>
    </w:p>
    <w:p w:rsid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Для j = 0, </w:t>
      </w: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-1:</w:t>
      </w:r>
    </w:p>
    <w:p w:rsid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sum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sum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Aji</w:t>
      </w:r>
      <w:proofErr w:type="spellEnd"/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count = count + 1</w:t>
      </w:r>
    </w:p>
    <w:p w:rsidR="007D0BEE" w:rsidRP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j + 1 = ROWS</w:t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D0BEE" w:rsidRDefault="007D0BEE" w:rsidP="007D0B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average = </w:t>
      </w:r>
      <w:r w:rsidR="00F93DD0">
        <w:rPr>
          <w:rFonts w:ascii="Times New Roman" w:hAnsi="Times New Roman" w:cs="Times New Roman"/>
          <w:sz w:val="28"/>
          <w:szCs w:val="28"/>
        </w:rPr>
        <w:t>[sum / count]</w:t>
      </w:r>
    </w:p>
    <w:p w:rsidR="00F93DD0" w:rsidRDefault="00F93DD0" w:rsidP="00F93D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Для і = 0, </w:t>
      </w: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-1:</w:t>
      </w:r>
    </w:p>
    <w:p w:rsidR="00F93DD0" w:rsidRDefault="00F93DD0" w:rsidP="00F93D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Aji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average</w:t>
      </w:r>
      <w:r w:rsidRPr="007D0BEE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count = count + 1</w:t>
      </w:r>
    </w:p>
    <w:p w:rsidR="00F93DD0" w:rsidRDefault="00F93DD0" w:rsidP="00F93D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 == ROWS:</w:t>
      </w:r>
    </w:p>
    <w:p w:rsidR="00F93DD0" w:rsidRPr="00F93DD0" w:rsidRDefault="00F93DD0" w:rsidP="00F93D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</w:rPr>
        <w:t>count</w:t>
      </w:r>
    </w:p>
    <w:p w:rsidR="00F93DD0" w:rsidRPr="00F93DD0" w:rsidRDefault="00F93DD0" w:rsidP="007D0B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 з циклу з лічильником</w:t>
      </w:r>
    </w:p>
    <w:p w:rsidR="007D0BEE" w:rsidRPr="00F93DD0" w:rsidRDefault="007D0BEE" w:rsidP="007D0BEE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E7C17" w:rsidRPr="00DB0174" w:rsidRDefault="007E7C17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57F6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Подання математичної постановки задачі у вигляді таблиці:</w:t>
      </w:r>
    </w:p>
    <w:p w:rsidR="006F57F6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Таблиця 5.1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5103"/>
        <w:gridCol w:w="2596"/>
      </w:tblGrid>
      <w:tr w:rsidR="006F57F6" w:rsidRPr="00DB0174" w:rsidTr="00F93DD0">
        <w:tc>
          <w:tcPr>
            <w:tcW w:w="1980" w:type="dxa"/>
          </w:tcPr>
          <w:p w:rsidR="006F57F6" w:rsidRPr="00F93DD0" w:rsidRDefault="00F93DD0" w:rsidP="007D0B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93D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5103" w:type="dxa"/>
          </w:tcPr>
          <w:p w:rsidR="006F57F6" w:rsidRPr="00F93DD0" w:rsidRDefault="00F93DD0" w:rsidP="007D0B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93D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596" w:type="dxa"/>
          </w:tcPr>
          <w:p w:rsidR="006F57F6" w:rsidRPr="00F93DD0" w:rsidRDefault="00F93DD0" w:rsidP="007D0B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93D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6F57F6" w:rsidRPr="00DB0174" w:rsidTr="00F93DD0">
        <w:trPr>
          <w:trHeight w:val="162"/>
        </w:trPr>
        <w:tc>
          <w:tcPr>
            <w:tcW w:w="1980" w:type="dxa"/>
            <w:vMerge w:val="restart"/>
          </w:tcPr>
          <w:p w:rsidR="006F57F6" w:rsidRPr="00DB0174" w:rsidRDefault="00F93DD0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Нічого</w:t>
            </w:r>
          </w:p>
        </w:tc>
        <w:tc>
          <w:tcPr>
            <w:tcW w:w="5103" w:type="dxa"/>
          </w:tcPr>
          <w:p w:rsid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і = 0, COLS -1:</w:t>
            </w:r>
          </w:p>
          <w:p w:rsid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sum = 0</w:t>
            </w:r>
          </w:p>
          <w:p w:rsidR="00F93DD0" w:rsidRPr="007D0BEE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 = 0</w:t>
            </w:r>
          </w:p>
          <w:p w:rsid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j = 0, 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-1:</w:t>
            </w:r>
          </w:p>
          <w:p w:rsid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sum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sum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Aji</w:t>
            </w:r>
            <w:proofErr w:type="spellEnd"/>
          </w:p>
          <w:p w:rsidR="00F93DD0" w:rsidRPr="007D0BEE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 = count + 1</w:t>
            </w:r>
          </w:p>
          <w:p w:rsidR="00F93DD0" w:rsidRPr="007D0BEE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 + 1 = ROWS</w:t>
            </w:r>
            <w:r w:rsidRPr="007D0B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 = [sum / count]</w:t>
            </w:r>
          </w:p>
          <w:p w:rsid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і = 0, </w:t>
            </w: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-1:</w:t>
            </w:r>
          </w:p>
          <w:p w:rsid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average</w:t>
            </w:r>
            <w:r w:rsidRPr="007D0B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count = count + 1</w:t>
            </w:r>
          </w:p>
          <w:p w:rsid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+ 1 == ROWS:</w:t>
            </w:r>
          </w:p>
          <w:p w:rsidR="00F93DD0" w:rsidRP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  <w:p w:rsidR="00F93DD0" w:rsidRP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з циклу з лічильником</w:t>
            </w:r>
          </w:p>
          <w:p w:rsidR="006F57F6" w:rsidRPr="00F93DD0" w:rsidRDefault="006F57F6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  <w:vMerge w:val="restart"/>
          </w:tcPr>
          <w:p w:rsidR="006F57F6" w:rsidRPr="00DB0174" w:rsidRDefault="00F93DD0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r w:rsidRPr="007D0B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к-сть елементів цього стовпчика які більше за його середнє значення, цілого типу.</w:t>
            </w:r>
          </w:p>
        </w:tc>
      </w:tr>
      <w:tr w:rsidR="006F57F6" w:rsidRPr="00DB0174" w:rsidTr="00F93DD0">
        <w:trPr>
          <w:trHeight w:val="162"/>
        </w:trPr>
        <w:tc>
          <w:tcPr>
            <w:tcW w:w="1980" w:type="dxa"/>
            <w:vMerge/>
          </w:tcPr>
          <w:p w:rsidR="006F57F6" w:rsidRPr="00DB0174" w:rsidRDefault="006F57F6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03" w:type="dxa"/>
          </w:tcPr>
          <w:p w:rsidR="00F93DD0" w:rsidRPr="00DB0174" w:rsidRDefault="00F93DD0" w:rsidP="00F93DD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Константи:</w:t>
            </w:r>
          </w:p>
          <w:p w:rsidR="00F93DD0" w:rsidRPr="00DB0174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кількість рядків матриці.</w:t>
            </w:r>
          </w:p>
          <w:p w:rsidR="00F93DD0" w:rsidRPr="00DB0174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COLS – кількість стовпців матриці.</w:t>
            </w:r>
          </w:p>
          <w:p w:rsidR="00F93DD0" w:rsidRPr="00DB0174" w:rsidRDefault="00F93DD0" w:rsidP="00F93DD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Проміжні змінні:</w:t>
            </w:r>
          </w:p>
          <w:p w:rsid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i, j – цілі, змінна для індексів рядка та стовпця.</w:t>
            </w:r>
          </w:p>
          <w:p w:rsid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r w:rsidRPr="002A13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дійсне, к-сть елементів у стовпчику більших за його середнє значення.</w:t>
            </w:r>
            <w:r w:rsidRPr="007D0B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Також використовується як к-сть елементів у стовпчику.</w:t>
            </w:r>
          </w:p>
          <w:p w:rsid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  <w:r w:rsidRPr="007D0B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дійсне, середнє значення елементів стовпчика.</w:t>
            </w:r>
          </w:p>
          <w:p w:rsid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93DD0" w:rsidRDefault="00F93DD0" w:rsidP="00F93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r w:rsidRPr="007D0B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дійсне, сума елементів стовпчика.</w:t>
            </w:r>
          </w:p>
          <w:p w:rsidR="006F57F6" w:rsidRPr="00DB0174" w:rsidRDefault="006F57F6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96" w:type="dxa"/>
            <w:vMerge/>
          </w:tcPr>
          <w:p w:rsidR="006F57F6" w:rsidRPr="00DB0174" w:rsidRDefault="006F57F6" w:rsidP="007D0B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F57F6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3DD0" w:rsidRDefault="00F93DD0" w:rsidP="00F93D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57825" cy="8618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rcise 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D0" w:rsidRPr="00DB0174" w:rsidRDefault="00F93DD0" w:rsidP="00F93D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5.1 - Схема алгоритму для задачі 5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57F6" w:rsidRDefault="006F57F6" w:rsidP="006F57F6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5.2 Тестування програми</w:t>
      </w:r>
    </w:p>
    <w:p w:rsidR="00F93DD0" w:rsidRPr="00DB0174" w:rsidRDefault="00F93DD0" w:rsidP="00F93D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Для доведення працездатності роботи програми проведемо таку перевірку:</w:t>
      </w:r>
    </w:p>
    <w:p w:rsidR="00F93DD0" w:rsidRPr="00DB0174" w:rsidRDefault="00F93DD0" w:rsidP="00F93D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</w:rPr>
        <w:t>ROWS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 = 4, COLS =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та матрицю: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F93DD0" w:rsidRPr="00DB0174" w:rsidTr="00B0373E">
        <w:tc>
          <w:tcPr>
            <w:tcW w:w="562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F93DD0" w:rsidRPr="002A13BC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</w:tcPr>
          <w:p w:rsidR="00F93DD0" w:rsidRPr="002A13BC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7" w:type="dxa"/>
          </w:tcPr>
          <w:p w:rsidR="00F93DD0" w:rsidRPr="002A13BC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67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F93DD0" w:rsidRPr="00DB0174" w:rsidTr="00B0373E">
        <w:tc>
          <w:tcPr>
            <w:tcW w:w="562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7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7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67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7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F93DD0" w:rsidRPr="00DB0174" w:rsidTr="00B0373E">
        <w:tc>
          <w:tcPr>
            <w:tcW w:w="562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F93DD0" w:rsidRPr="00DB0174" w:rsidTr="00B0373E">
        <w:tc>
          <w:tcPr>
            <w:tcW w:w="562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7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67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67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7" w:type="dxa"/>
          </w:tcPr>
          <w:p w:rsidR="00F93DD0" w:rsidRPr="00DB0174" w:rsidRDefault="00F93DD0" w:rsidP="00B0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</w:tbl>
    <w:p w:rsidR="00F93DD0" w:rsidRPr="00F93DD0" w:rsidRDefault="00F93DD0" w:rsidP="00F93D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  <w:r w:rsidRPr="00DB0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2, 1, 2, 2, 2</w:t>
      </w:r>
    </w:p>
    <w:p w:rsidR="00F93DD0" w:rsidRDefault="00F93DD0" w:rsidP="00F93DD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3DD0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9564D65" wp14:editId="007F002F">
            <wp:extent cx="1819529" cy="105742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D0" w:rsidRPr="00F93DD0" w:rsidRDefault="00F93DD0" w:rsidP="00F93D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DD0">
        <w:rPr>
          <w:rFonts w:ascii="Times New Roman" w:hAnsi="Times New Roman" w:cs="Times New Roman"/>
          <w:sz w:val="28"/>
          <w:szCs w:val="28"/>
          <w:lang w:val="uk-UA"/>
        </w:rPr>
        <w:t>Рисунок 5.2 – Тестування програми.</w:t>
      </w:r>
    </w:p>
    <w:p w:rsidR="006F57F6" w:rsidRDefault="006F57F6" w:rsidP="006F57F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5.3 Текст програмною мовою С++.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define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ROWS 4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define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COLS 5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proofErr w:type="spellEnd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Mathcing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[ROWS][COLS], </w:t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[ROWS][COLS] = { {1,2,3,4,5},{5,9,6,7,8},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  <w:t>{1,1,1,1,1},{5,4,4,3,4} };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i = 0; i &lt; COLS; i++)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j = 0; j &lt; ROWS; j++)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[j][i];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(j + 1 == ROWS)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Mathcing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, ROWS, i,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Mathcing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[ROWS][COLS], </w:t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nRows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nCols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nRows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[i][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nCols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] &lt;&lt;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[i][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nCols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] &gt;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) ++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(i + 1 ==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nRows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" &lt;&lt;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nCols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+ 1 &lt;&lt; "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6C0373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C03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C0373" w:rsidRPr="006C0373" w:rsidRDefault="006C0373" w:rsidP="006C03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37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C0373" w:rsidRPr="00DB0174" w:rsidRDefault="006C0373" w:rsidP="006C037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57F6" w:rsidRPr="00DB0174" w:rsidRDefault="006F57F6" w:rsidP="006F57F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57F6" w:rsidRPr="00DB0174" w:rsidRDefault="006F57F6" w:rsidP="006F57F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57F6" w:rsidRPr="00DB0174" w:rsidRDefault="006F57F6" w:rsidP="006F57F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57F6" w:rsidRPr="00DB0174" w:rsidRDefault="006F57F6" w:rsidP="006F57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F57F6" w:rsidRPr="00DB01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E7A"/>
    <w:multiLevelType w:val="multilevel"/>
    <w:tmpl w:val="89FC1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7575050"/>
    <w:multiLevelType w:val="hybridMultilevel"/>
    <w:tmpl w:val="37D0B484"/>
    <w:lvl w:ilvl="0" w:tplc="C8529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86573"/>
    <w:multiLevelType w:val="hybridMultilevel"/>
    <w:tmpl w:val="A0C6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064F4"/>
    <w:multiLevelType w:val="multilevel"/>
    <w:tmpl w:val="7AEA0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6921568E"/>
    <w:multiLevelType w:val="hybridMultilevel"/>
    <w:tmpl w:val="391AE934"/>
    <w:lvl w:ilvl="0" w:tplc="FD32E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F6"/>
    <w:rsid w:val="002A13BC"/>
    <w:rsid w:val="006C0373"/>
    <w:rsid w:val="006F57F6"/>
    <w:rsid w:val="007D0BEE"/>
    <w:rsid w:val="007E7C17"/>
    <w:rsid w:val="00821F27"/>
    <w:rsid w:val="00895FDB"/>
    <w:rsid w:val="00BB5DE8"/>
    <w:rsid w:val="00DB0174"/>
    <w:rsid w:val="00F93DD0"/>
    <w:rsid w:val="00FA47AF"/>
    <w:rsid w:val="00FB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345E"/>
  <w15:chartTrackingRefBased/>
  <w15:docId w15:val="{8E8038AB-EF3F-4F99-9350-38D05645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7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7F6"/>
    <w:pPr>
      <w:ind w:left="720"/>
      <w:contextualSpacing/>
    </w:pPr>
  </w:style>
  <w:style w:type="table" w:styleId="a4">
    <w:name w:val="Table Grid"/>
    <w:basedOn w:val="a1"/>
    <w:uiPriority w:val="39"/>
    <w:rsid w:val="006F5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26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Яковкин</dc:creator>
  <cp:keywords/>
  <dc:description/>
  <cp:lastModifiedBy>Николай Яковкин</cp:lastModifiedBy>
  <cp:revision>6</cp:revision>
  <dcterms:created xsi:type="dcterms:W3CDTF">2022-02-13T08:41:00Z</dcterms:created>
  <dcterms:modified xsi:type="dcterms:W3CDTF">2022-02-13T12:33:00Z</dcterms:modified>
</cp:coreProperties>
</file>