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7CB4" w14:textId="77777777" w:rsidR="00012DB9" w:rsidRPr="00C00427" w:rsidRDefault="00012DB9" w:rsidP="00012DB9">
      <w:pPr>
        <w:rPr>
          <w:lang w:val="en-US"/>
        </w:rPr>
      </w:pPr>
    </w:p>
    <w:p w14:paraId="5E95AFB9" w14:textId="77777777" w:rsidR="00012DB9" w:rsidRPr="00C00427" w:rsidRDefault="00012DB9" w:rsidP="00012DB9">
      <w:pPr>
        <w:rPr>
          <w:lang w:val="en-US"/>
        </w:rPr>
      </w:pPr>
    </w:p>
    <w:p w14:paraId="2F833E19" w14:textId="77777777" w:rsidR="00012DB9" w:rsidRPr="00C00427" w:rsidRDefault="00012DB9" w:rsidP="00012DB9">
      <w:pPr>
        <w:rPr>
          <w:lang w:val="en-US"/>
        </w:rPr>
      </w:pPr>
    </w:p>
    <w:p w14:paraId="58F22284" w14:textId="77777777" w:rsidR="00012DB9" w:rsidRDefault="00012DB9" w:rsidP="00012DB9">
      <w:r>
        <w:t>TIPS:</w:t>
      </w:r>
    </w:p>
    <w:p w14:paraId="5C230F32" w14:textId="77777777" w:rsidR="00012DB9" w:rsidRDefault="00012DB9" w:rsidP="00012DB9">
      <w:r>
        <w:t xml:space="preserve">1. visita todas las componentes del grafo! </w:t>
      </w:r>
    </w:p>
    <w:p w14:paraId="480AEAEC" w14:textId="77777777" w:rsidR="00012DB9" w:rsidRDefault="00012DB9" w:rsidP="00012DB9"/>
    <w:p w14:paraId="65E33FF1" w14:textId="77777777" w:rsidR="00C00427" w:rsidRPr="006A26C2" w:rsidRDefault="00C00427" w:rsidP="006A26C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 xml:space="preserve">inverse(a) = (inverse(prime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5A18E315" w14:textId="77777777" w:rsidR="00012DB9" w:rsidRPr="00C00427" w:rsidRDefault="00012DB9" w:rsidP="00012DB9">
      <w:pPr>
        <w:rPr>
          <w:lang w:val="en-US"/>
        </w:rPr>
      </w:pPr>
    </w:p>
    <w:p w14:paraId="07CC710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&lt;iostream&gt;</w:t>
      </w:r>
    </w:p>
    <w:p w14:paraId="4917D4B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&lt;algorithm&gt;</w:t>
      </w:r>
    </w:p>
    <w:p w14:paraId="3247F71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&lt;stdio.h&gt;</w:t>
      </w:r>
    </w:p>
    <w:p w14:paraId="0DDE6D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&lt;string&gt;</w:t>
      </w:r>
    </w:p>
    <w:p w14:paraId="290DE4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&lt;vector&gt;</w:t>
      </w:r>
    </w:p>
    <w:p w14:paraId="150CAD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&lt;map&gt;</w:t>
      </w:r>
    </w:p>
    <w:p w14:paraId="22794E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&lt;math.h&gt;</w:t>
      </w:r>
    </w:p>
    <w:p w14:paraId="22CC9DD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&lt;numeric&gt;</w:t>
      </w:r>
    </w:p>
    <w:p w14:paraId="1ED0FE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&lt;queue&gt;</w:t>
      </w:r>
    </w:p>
    <w:p w14:paraId="52C61E9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&lt;stack&gt;</w:t>
      </w:r>
    </w:p>
    <w:p w14:paraId="158F68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&lt;utility&gt;</w:t>
      </w:r>
    </w:p>
    <w:p w14:paraId="39ACEA8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&lt;queue&gt;</w:t>
      </w:r>
    </w:p>
    <w:p w14:paraId="39AE56A6" w14:textId="77777777" w:rsidR="00012DB9" w:rsidRDefault="00012DB9" w:rsidP="00012DB9">
      <w:pPr>
        <w:rPr>
          <w:lang w:val="en-US"/>
        </w:rPr>
      </w:pPr>
      <w:r w:rsidRPr="00012DB9">
        <w:rPr>
          <w:lang w:val="en-US"/>
        </w:rPr>
        <w:t>#include &lt;set&gt;</w:t>
      </w:r>
    </w:p>
    <w:p w14:paraId="703EDFB7" w14:textId="7A11DE7C" w:rsidR="00062965" w:rsidRDefault="00062965" w:rsidP="00012DB9">
      <w:pPr>
        <w:rPr>
          <w:lang w:val="en-US"/>
        </w:rPr>
      </w:pPr>
      <w:r>
        <w:rPr>
          <w:lang w:val="en-US"/>
        </w:rPr>
        <w:t>#include &lt;iomanip&gt;</w:t>
      </w:r>
    </w:p>
    <w:p w14:paraId="4F3C6BD3" w14:textId="77777777" w:rsidR="007E617C" w:rsidRPr="007E617C" w:rsidRDefault="007E617C" w:rsidP="007E617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E617C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7E617C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7E617C">
        <w:rPr>
          <w:rFonts w:ascii="Menlo" w:hAnsi="Menlo" w:cs="Menlo"/>
          <w:color w:val="A31515"/>
          <w:sz w:val="18"/>
          <w:szCs w:val="18"/>
          <w:lang w:val="en-US"/>
        </w:rPr>
        <w:t>&lt;sstream&gt;</w:t>
      </w:r>
    </w:p>
    <w:p w14:paraId="1A913243" w14:textId="77777777" w:rsidR="007E617C" w:rsidRPr="00012DB9" w:rsidRDefault="007E617C" w:rsidP="00012DB9">
      <w:pPr>
        <w:rPr>
          <w:lang w:val="en-US"/>
        </w:rPr>
      </w:pPr>
    </w:p>
    <w:p w14:paraId="37195F46" w14:textId="77777777" w:rsidR="00012DB9" w:rsidRPr="00012DB9" w:rsidRDefault="00012DB9" w:rsidP="00012DB9">
      <w:pPr>
        <w:rPr>
          <w:lang w:val="en-US"/>
        </w:rPr>
      </w:pPr>
    </w:p>
    <w:p w14:paraId="6368DA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using namespace std;</w:t>
      </w:r>
    </w:p>
    <w:p w14:paraId="4895DA39" w14:textId="77777777" w:rsidR="00012DB9" w:rsidRPr="00012DB9" w:rsidRDefault="00012DB9" w:rsidP="00012DB9">
      <w:pPr>
        <w:rPr>
          <w:lang w:val="en-US"/>
        </w:rPr>
      </w:pPr>
    </w:p>
    <w:p w14:paraId="37E1859D" w14:textId="67F2C01C" w:rsidR="00012DB9" w:rsidRDefault="00012DB9" w:rsidP="00012DB9">
      <w:pPr>
        <w:rPr>
          <w:lang w:val="en-US"/>
        </w:rPr>
      </w:pPr>
      <w:r w:rsidRPr="00012DB9">
        <w:rPr>
          <w:lang w:val="en-US"/>
        </w:rPr>
        <w:t>typedef int64_t ll;</w:t>
      </w:r>
    </w:p>
    <w:p w14:paraId="61CFA7C2" w14:textId="6D40398B" w:rsidR="00012DB9" w:rsidRDefault="00E2418E" w:rsidP="00012DB9">
      <w:pPr>
        <w:rPr>
          <w:lang w:val="en-US"/>
        </w:rPr>
      </w:pPr>
      <w:r>
        <w:rPr>
          <w:lang w:val="en-US"/>
        </w:rPr>
        <w:t>typedef long double ld;</w:t>
      </w:r>
    </w:p>
    <w:p w14:paraId="53EC8401" w14:textId="77777777" w:rsidR="00E2418E" w:rsidRPr="00012DB9" w:rsidRDefault="00E2418E" w:rsidP="00012DB9">
      <w:pPr>
        <w:rPr>
          <w:lang w:val="en-US"/>
        </w:rPr>
      </w:pPr>
    </w:p>
    <w:p w14:paraId="7663A18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typedef pair&lt;int,int&gt; pii;</w:t>
      </w:r>
    </w:p>
    <w:p w14:paraId="6737BE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typedef vector&lt;pii&gt; vii;</w:t>
      </w:r>
    </w:p>
    <w:p w14:paraId="609469C0" w14:textId="77777777" w:rsidR="00012DB9" w:rsidRPr="00012DB9" w:rsidRDefault="00012DB9" w:rsidP="00062965">
      <w:pPr>
        <w:rPr>
          <w:lang w:val="en-US"/>
        </w:rPr>
      </w:pPr>
      <w:r w:rsidRPr="00012DB9">
        <w:rPr>
          <w:lang w:val="en-US"/>
        </w:rPr>
        <w:t>typedef vector&lt;int&gt; vi;</w:t>
      </w:r>
    </w:p>
    <w:p w14:paraId="38A9D380" w14:textId="77777777" w:rsidR="00012DB9" w:rsidRPr="00012DB9" w:rsidRDefault="00012DB9" w:rsidP="00012DB9">
      <w:pPr>
        <w:rPr>
          <w:lang w:val="en-US"/>
        </w:rPr>
      </w:pPr>
    </w:p>
    <w:p w14:paraId="6623AC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#define MINF -1000000000000</w:t>
      </w:r>
    </w:p>
    <w:p w14:paraId="01A8B2A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#define MOD 1000000007</w:t>
      </w:r>
    </w:p>
    <w:p w14:paraId="3FDB62E6" w14:textId="1B875E94" w:rsidR="00012DB9" w:rsidRDefault="00012DB9" w:rsidP="00012DB9">
      <w:pPr>
        <w:rPr>
          <w:lang w:val="en-US"/>
        </w:rPr>
      </w:pPr>
    </w:p>
    <w:p w14:paraId="33441EFF" w14:textId="7427D3B3" w:rsidR="00E2418E" w:rsidRPr="00012DB9" w:rsidRDefault="00E2418E" w:rsidP="00012DB9">
      <w:pPr>
        <w:rPr>
          <w:lang w:val="en-US"/>
        </w:rPr>
      </w:pPr>
      <w:r w:rsidRPr="00E2418E">
        <w:rPr>
          <w:lang w:val="en-US"/>
        </w:rPr>
        <w:t>#define</w:t>
      </w:r>
      <w:r>
        <w:rPr>
          <w:lang w:val="en-US"/>
        </w:rPr>
        <w:t xml:space="preserve"> m(</w:t>
      </w:r>
      <w:r w:rsidRPr="00E2418E">
        <w:rPr>
          <w:lang w:val="en-US"/>
        </w:rPr>
        <w:t>a,b) (a%b + b)%b</w:t>
      </w:r>
    </w:p>
    <w:p w14:paraId="3C05E6A5" w14:textId="5ADE4199" w:rsidR="00012DB9" w:rsidRPr="00012DB9" w:rsidRDefault="00012DB9" w:rsidP="00E2418E">
      <w:pPr>
        <w:rPr>
          <w:lang w:val="en-US"/>
        </w:rPr>
      </w:pPr>
      <w:r w:rsidRPr="00012DB9">
        <w:rPr>
          <w:lang w:val="en-US"/>
        </w:rPr>
        <w:t>#define loop(i,a,b) for(int i = a; i &lt; b; ++i)</w:t>
      </w:r>
    </w:p>
    <w:p w14:paraId="1F4C9BC4" w14:textId="3390F39B" w:rsidR="00012DB9" w:rsidRPr="00012DB9" w:rsidRDefault="00012DB9" w:rsidP="00E2418E">
      <w:pPr>
        <w:rPr>
          <w:lang w:val="en-US"/>
        </w:rPr>
      </w:pPr>
      <w:r w:rsidRPr="00012DB9">
        <w:rPr>
          <w:lang w:val="en-US"/>
        </w:rPr>
        <w:t>#define invl(i,a,b) for(int i = a; i &gt; b; --i)</w:t>
      </w:r>
    </w:p>
    <w:p w14:paraId="5900602E" w14:textId="77777777" w:rsidR="00012DB9" w:rsidRPr="00012DB9" w:rsidRDefault="00012DB9" w:rsidP="00012DB9">
      <w:pPr>
        <w:rPr>
          <w:lang w:val="en-US"/>
        </w:rPr>
      </w:pPr>
    </w:p>
    <w:p w14:paraId="7E76A47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const int maxN = 100005;</w:t>
      </w:r>
    </w:p>
    <w:p w14:paraId="28906EAE" w14:textId="77777777" w:rsidR="00012DB9" w:rsidRPr="00012DB9" w:rsidRDefault="00012DB9" w:rsidP="00012DB9">
      <w:pPr>
        <w:rPr>
          <w:lang w:val="en-US"/>
        </w:rPr>
      </w:pPr>
    </w:p>
    <w:p w14:paraId="47F2D00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main(){</w:t>
      </w:r>
    </w:p>
    <w:p w14:paraId="49231C3E" w14:textId="77777777" w:rsid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ios_base::sync_with_stdio(0); cin.tie(0);</w:t>
      </w:r>
    </w:p>
    <w:p w14:paraId="62FF5ADA" w14:textId="77777777" w:rsidR="00775A50" w:rsidRPr="00775A50" w:rsidRDefault="00775A50" w:rsidP="00775A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75A50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75A50">
        <w:rPr>
          <w:rFonts w:ascii="Menlo" w:hAnsi="Menlo" w:cs="Menlo"/>
          <w:color w:val="795E26"/>
          <w:sz w:val="18"/>
          <w:szCs w:val="18"/>
          <w:lang w:val="en-US"/>
        </w:rPr>
        <w:t>fopen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75A50">
        <w:rPr>
          <w:rFonts w:ascii="Menlo" w:hAnsi="Menlo" w:cs="Menlo"/>
          <w:color w:val="A31515"/>
          <w:sz w:val="18"/>
          <w:szCs w:val="18"/>
          <w:lang w:val="en-US"/>
        </w:rPr>
        <w:t>"case.txt"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75A50">
        <w:rPr>
          <w:rFonts w:ascii="Menlo" w:hAnsi="Menlo" w:cs="Menlo"/>
          <w:color w:val="A31515"/>
          <w:sz w:val="18"/>
          <w:szCs w:val="18"/>
          <w:lang w:val="en-US"/>
        </w:rPr>
        <w:t>"r"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 xml:space="preserve">)) </w:t>
      </w:r>
      <w:r w:rsidRPr="00775A50">
        <w:rPr>
          <w:rFonts w:ascii="Menlo" w:hAnsi="Menlo" w:cs="Menlo"/>
          <w:color w:val="795E26"/>
          <w:sz w:val="18"/>
          <w:szCs w:val="18"/>
          <w:lang w:val="en-US"/>
        </w:rPr>
        <w:t>freopen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75A50">
        <w:rPr>
          <w:rFonts w:ascii="Menlo" w:hAnsi="Menlo" w:cs="Menlo"/>
          <w:color w:val="A31515"/>
          <w:sz w:val="18"/>
          <w:szCs w:val="18"/>
          <w:lang w:val="en-US"/>
        </w:rPr>
        <w:t>"case.txt"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75A50">
        <w:rPr>
          <w:rFonts w:ascii="Menlo" w:hAnsi="Menlo" w:cs="Menlo"/>
          <w:color w:val="A31515"/>
          <w:sz w:val="18"/>
          <w:szCs w:val="18"/>
          <w:lang w:val="en-US"/>
        </w:rPr>
        <w:t>"r"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775A50">
        <w:rPr>
          <w:rFonts w:ascii="Menlo" w:hAnsi="Menlo" w:cs="Menlo"/>
          <w:color w:val="0000FF"/>
          <w:sz w:val="18"/>
          <w:szCs w:val="18"/>
          <w:lang w:val="en-US"/>
        </w:rPr>
        <w:t>stdin</w:t>
      </w:r>
      <w:r w:rsidRPr="00775A50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94D3F59" w14:textId="77777777" w:rsidR="00775A50" w:rsidRPr="00012DB9" w:rsidRDefault="00775A50" w:rsidP="00012DB9">
      <w:pPr>
        <w:rPr>
          <w:lang w:val="en-US"/>
        </w:rPr>
      </w:pPr>
    </w:p>
    <w:p w14:paraId="2384379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25551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3E32FD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adj[maxN];</w:t>
      </w:r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papa[maxN];</w:t>
      </w:r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visited[maxN];</w:t>
      </w:r>
    </w:p>
    <w:p w14:paraId="228A3CA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level[maxN];</w:t>
      </w:r>
    </w:p>
    <w:p w14:paraId="2C464BA8" w14:textId="77777777" w:rsidR="00012DB9" w:rsidRPr="00012DB9" w:rsidRDefault="00012DB9" w:rsidP="00012DB9">
      <w:pPr>
        <w:rPr>
          <w:lang w:val="en-US"/>
        </w:rPr>
      </w:pPr>
    </w:p>
    <w:p w14:paraId="1FD13636" w14:textId="77777777" w:rsidR="00012DB9" w:rsidRPr="00012DB9" w:rsidRDefault="00012DB9" w:rsidP="00012DB9">
      <w:pPr>
        <w:rPr>
          <w:lang w:val="en-US"/>
        </w:rPr>
      </w:pPr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dfs(int f, int nd){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adj[nd]){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//si eres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level[nd]){</w:t>
      </w:r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//si eres front edje</w:t>
      </w:r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dfs(nd,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recorridoInicial(int nd){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for(pill h: arbol[nd])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if(h.first != papa[nd])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papa[h.first] = nd;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++cantHijos[nd];</w:t>
      </w:r>
    </w:p>
    <w:p w14:paraId="30CA8953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012DB9">
      <w:r>
        <w:t>Puentes</w:t>
      </w:r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CD62E03" w14:textId="77777777" w:rsidR="00012DB9" w:rsidRDefault="00012DB9" w:rsidP="00012DB9">
      <w:r>
        <w:t xml:space="preserve">    puente entre a y b syss </w:t>
      </w:r>
    </w:p>
    <w:p w14:paraId="4FAFFD75" w14:textId="77777777" w:rsidR="00012DB9" w:rsidRDefault="00012DB9" w:rsidP="00012DB9">
      <w:r>
        <w:t xml:space="preserve">    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lastRenderedPageBreak/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dp[maxN];</w:t>
      </w:r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llegan[maxN];</w:t>
      </w:r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hayPuente;</w:t>
      </w:r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dfs(int f, int nd){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visited[nd] = true;</w:t>
      </w:r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level[nd] = level[f] + 1;</w:t>
      </w:r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salen = 0;</w:t>
      </w:r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 : adj[nd]){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//si eres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level[nd]){</w:t>
      </w:r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++salen;</w:t>
      </w:r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++llegan[son];</w:t>
      </w:r>
    </w:p>
    <w:p w14:paraId="306815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roads.push_back(pii(nd, son));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//si eres front edje</w:t>
      </w:r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if(!visited[son]){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dfs(nd,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dp[nd] += dp[son];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roads.push_back(pii(nd,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dp[nd] = dp[nd] - llegan[nd] + salen;</w:t>
      </w:r>
    </w:p>
    <w:p w14:paraId="2DED605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if(nd != 1 &amp;&amp; dp[nd]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hayPuente = true;</w:t>
      </w:r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loop(i,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b;</w:t>
      </w:r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cin&gt;&gt;a&gt;&gt;b;</w:t>
      </w:r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adj[a].push_back(b);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adj[b].push_back(a);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bfs(int i){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queue&lt;pii&gt; c;</w:t>
      </w:r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c.push(pii(i,0));</w:t>
      </w:r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nd, v;</w:t>
      </w:r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fill(visited,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while(!c.empty()){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nd = c.front().first; v = c.front().second;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c.pop();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if(!visited[nd]){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r w:rsidRPr="00012DB9">
        <w:rPr>
          <w:lang w:val="en-US"/>
        </w:rPr>
        <w:t>for(int h: adj[nd])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    c.push(pii(h,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77777777" w:rsidR="00012DB9" w:rsidRDefault="00012DB9" w:rsidP="00012DB9"/>
    <w:p w14:paraId="019D81F8" w14:textId="77777777" w:rsidR="00012DB9" w:rsidRDefault="00012DB9" w:rsidP="00012DB9">
      <w:r>
        <w:t>//=================== LCA</w:t>
      </w:r>
    </w:p>
    <w:p w14:paraId="128FC80F" w14:textId="77777777" w:rsidR="00012DB9" w:rsidRDefault="00012DB9" w:rsidP="00012DB9">
      <w:r>
        <w:t>//asumiento que los nodos van de 1 a n</w:t>
      </w:r>
    </w:p>
    <w:p w14:paraId="30FAAD6F" w14:textId="7C0E48D9" w:rsidR="00012DB9" w:rsidRDefault="00012DB9" w:rsidP="00012DB9">
      <w:r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//en main agrega</w:t>
      </w:r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//</w:t>
      </w:r>
      <w:r>
        <w:rPr>
          <w:lang w:val="en-US"/>
        </w:rPr>
        <w:t xml:space="preserve"> 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struct node{</w:t>
      </w:r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int level;</w:t>
      </w:r>
    </w:p>
    <w:p w14:paraId="0D596F42" w14:textId="35B205B0" w:rsidR="00012DB9" w:rsidRDefault="00012DB9" w:rsidP="00012DB9">
      <w:pPr>
        <w:rPr>
          <w:lang w:val="en-US"/>
        </w:rPr>
      </w:pPr>
      <w:r w:rsidRPr="00012DB9">
        <w:rPr>
          <w:lang w:val="en-US"/>
        </w:rPr>
        <w:t>}nodes[maxN+1];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>int LogN = 18;</w:t>
      </w:r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table[LogN+1][maxN+1],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assignParents(int nd, int fa = nd){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son: adj[nd]){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nodes[son].level = 1 + nodes[nd].level;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void createLCATable(){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mid;</w:t>
      </w:r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for(int k = 1; k&lt;=LogN;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 xml:space="preserve">for(int nd = </w:t>
      </w:r>
      <w:r w:rsidR="00A35F82">
        <w:rPr>
          <w:lang w:val="en-US"/>
        </w:rPr>
        <w:t>1</w:t>
      </w:r>
      <w:r w:rsidRPr="00012DB9">
        <w:rPr>
          <w:lang w:val="en-US"/>
        </w:rPr>
        <w:t>; nd &lt;= n; ++nd){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table[k-1][nd];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   table[k][nd] = table[k-1][mid];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k-th father of node i</w:t>
      </w:r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jump(int i,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x=0;</w:t>
      </w:r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while(k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  <w:t>i = table[x][i];</w:t>
      </w:r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++x;</w:t>
      </w:r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k&gt;&gt;=1;</w:t>
      </w:r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return i;</w:t>
      </w:r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lca(int i,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//to put i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if(nodes[i].level&lt;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jump(j, nodes[j].level-nodes[i].level);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 = jump(i, nodes[i].level-nodes[j].level);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lca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if(i==j)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i;</w:t>
      </w:r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for(int d = LogN;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if(table[d][i] !=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i = table[d][i];</w:t>
      </w:r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table[d][j];</w:t>
      </w:r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r w:rsidRPr="00B8280A">
        <w:rPr>
          <w:lang w:val="en-US"/>
        </w:rPr>
        <w:t>return table[0][i];</w:t>
      </w:r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09E2E5DA" w14:textId="77777777" w:rsidR="00012DB9" w:rsidRPr="00B8280A" w:rsidRDefault="00012DB9" w:rsidP="00012DB9">
      <w:pPr>
        <w:rPr>
          <w:lang w:val="en-US"/>
        </w:rPr>
      </w:pPr>
    </w:p>
    <w:p w14:paraId="6098A07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Bin search</w:t>
      </w:r>
    </w:p>
    <w:p w14:paraId="5A506E30" w14:textId="77777777" w:rsidR="00012DB9" w:rsidRPr="00B8280A" w:rsidRDefault="00012DB9" w:rsidP="00012DB9">
      <w:pPr>
        <w:rPr>
          <w:lang w:val="en-US"/>
        </w:rPr>
      </w:pPr>
    </w:p>
    <w:p w14:paraId="5A9FFE6E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int inf = 1, sup = r, mitad;</w:t>
      </w:r>
    </w:p>
    <w:p w14:paraId="46F0976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while(inf != sup){</w:t>
      </w:r>
    </w:p>
    <w:p w14:paraId="16EC40C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mitad = (inf + sup)/2 +1;</w:t>
      </w:r>
    </w:p>
    <w:p w14:paraId="007DD249" w14:textId="77777777" w:rsidR="00012DB9" w:rsidRDefault="00012DB9" w:rsidP="00012DB9">
      <w:r w:rsidRPr="00B8280A">
        <w:rPr>
          <w:lang w:val="en-US"/>
        </w:rPr>
        <w:t xml:space="preserve">        </w:t>
      </w:r>
      <w:r>
        <w:t>if(sePuede(mitad))</w:t>
      </w:r>
    </w:p>
    <w:p w14:paraId="75F8F2A3" w14:textId="77777777" w:rsidR="00012DB9" w:rsidRDefault="00012DB9" w:rsidP="00012DB9">
      <w:r>
        <w:t xml:space="preserve">            inf = mitad;</w:t>
      </w:r>
    </w:p>
    <w:p w14:paraId="6A81594A" w14:textId="77777777" w:rsidR="00012DB9" w:rsidRDefault="00012DB9" w:rsidP="00012DB9">
      <w:r>
        <w:lastRenderedPageBreak/>
        <w:t xml:space="preserve">        else</w:t>
      </w:r>
    </w:p>
    <w:p w14:paraId="7F4B5DD8" w14:textId="77777777" w:rsidR="00012DB9" w:rsidRDefault="00012DB9" w:rsidP="00012DB9">
      <w:r>
        <w:t xml:space="preserve">            sup = mitad - 1;</w:t>
      </w:r>
    </w:p>
    <w:p w14:paraId="095C323D" w14:textId="77777777" w:rsidR="00012DB9" w:rsidRDefault="00012DB9" w:rsidP="00012DB9">
      <w:r>
        <w:t xml:space="preserve">    }</w:t>
      </w:r>
    </w:p>
    <w:p w14:paraId="310010EC" w14:textId="77777777" w:rsidR="00012DB9" w:rsidRDefault="00012DB9" w:rsidP="00012DB9"/>
    <w:p w14:paraId="6A960180" w14:textId="77777777" w:rsidR="00012DB9" w:rsidRDefault="00012DB9" w:rsidP="00012DB9"/>
    <w:p w14:paraId="17C48E8D" w14:textId="77777777" w:rsidR="00012DB9" w:rsidRDefault="00012DB9" w:rsidP="00012DB9">
      <w:r>
        <w:t>//=============== Exponenciacion bianria</w:t>
      </w:r>
    </w:p>
    <w:p w14:paraId="6A9D8525" w14:textId="77777777" w:rsidR="00012DB9" w:rsidRDefault="00012DB9" w:rsidP="00012DB9">
      <w:r>
        <w:t>ll binPow(ll base, ll exp){</w:t>
      </w:r>
    </w:p>
    <w:p w14:paraId="3809D90C" w14:textId="77777777" w:rsidR="00012DB9" w:rsidRPr="00B8280A" w:rsidRDefault="00012DB9" w:rsidP="00012DB9">
      <w:pPr>
        <w:rPr>
          <w:lang w:val="en-US"/>
        </w:rPr>
      </w:pPr>
      <w:r>
        <w:tab/>
      </w:r>
      <w:r w:rsidRPr="00B8280A">
        <w:rPr>
          <w:lang w:val="en-US"/>
        </w:rPr>
        <w:t>ll r = 1;</w:t>
      </w:r>
    </w:p>
    <w:p w14:paraId="6CD87DD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ab/>
        <w:t>while (exp &gt; 0){</w:t>
      </w:r>
    </w:p>
    <w:p w14:paraId="485FC0A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ab/>
      </w:r>
      <w:r w:rsidRPr="00B8280A">
        <w:rPr>
          <w:lang w:val="en-US"/>
        </w:rPr>
        <w:tab/>
        <w:t>if(exp &amp; 1)</w:t>
      </w:r>
    </w:p>
    <w:p w14:paraId="1C6F692B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ab/>
      </w:r>
      <w:r w:rsidRPr="00B8280A">
        <w:rPr>
          <w:lang w:val="en-US"/>
        </w:rPr>
        <w:tab/>
      </w:r>
      <w:r w:rsidRPr="00B8280A">
        <w:rPr>
          <w:lang w:val="en-US"/>
        </w:rPr>
        <w:tab/>
        <w:t>r = (r*base) % MOD;</w:t>
      </w:r>
    </w:p>
    <w:p w14:paraId="7922529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ab/>
      </w:r>
      <w:r w:rsidRPr="00B8280A">
        <w:rPr>
          <w:lang w:val="en-US"/>
        </w:rPr>
        <w:tab/>
        <w:t>exp &gt;&gt;= 1;</w:t>
      </w:r>
    </w:p>
    <w:p w14:paraId="34C644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ab/>
      </w:r>
      <w:r w:rsidRPr="00B8280A">
        <w:rPr>
          <w:lang w:val="en-US"/>
        </w:rPr>
        <w:tab/>
        <w:t>base = (base * base) % MOD;</w:t>
      </w:r>
    </w:p>
    <w:p w14:paraId="3530ED3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ab/>
        <w:t>}</w:t>
      </w:r>
    </w:p>
    <w:p w14:paraId="31097CD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r%MOD;</w:t>
      </w:r>
    </w:p>
    <w:p w14:paraId="540856B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Fenwick Tree</w:t>
      </w:r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>void update(int pos, ll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while(pos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>bit[pos] + x;</w:t>
      </w:r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suma;</w:t>
      </w:r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ll query(int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query(pos1-1);</w:t>
      </w:r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07B5B125" w14:textId="77777777" w:rsidR="008C18FC" w:rsidRPr="008C18FC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0597B35" w14:textId="77777777" w:rsidR="008C18FC" w:rsidRPr="008C18FC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D884E1" w14:textId="77777777" w:rsidR="008C18FC" w:rsidRPr="008C18FC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46EA9C6" w14:textId="77777777" w:rsidR="008C18FC" w:rsidRPr="008C18FC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2473B1FA" w14:textId="77777777" w:rsidR="008C18FC" w:rsidRPr="0056696D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7F7B45" w14:textId="77777777" w:rsidR="008C18FC" w:rsidRPr="0056696D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A8C96E" w14:textId="77777777" w:rsidR="008C18FC" w:rsidRPr="0056696D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443FC1" w14:textId="77777777" w:rsidR="008C18FC" w:rsidRPr="0056696D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94E8AD5" w14:textId="77777777" w:rsidR="008C18FC" w:rsidRPr="0056696D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30DE4C" w14:textId="77777777" w:rsidR="008C18FC" w:rsidRPr="00CD0B9F" w:rsidRDefault="008C18FC" w:rsidP="008C18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int gcd(int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if(a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b;</w:t>
      </w:r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gcd(b%a,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 xml:space="preserve">ejemplo: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aaaazzzbbb</w:t>
      </w:r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abz</w:t>
      </w:r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regresa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int bucketString(string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sort(a.begin(), a.end());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sizeS = 1;</w:t>
      </w:r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a.substr(0,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bucket.push_back(0);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for(char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if( c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++bucket[sizeS-1];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c;</w:t>
      </w:r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bucket.push_back(1);</w:t>
      </w:r>
    </w:p>
    <w:p w14:paraId="198F21FD" w14:textId="77777777" w:rsidR="00012DB9" w:rsidRPr="005D4C02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r w:rsidRPr="005D4C02">
        <w:rPr>
          <w:lang w:val="en-US"/>
        </w:rPr>
        <w:t>++sizeS;</w:t>
      </w:r>
    </w:p>
    <w:p w14:paraId="231793A5" w14:textId="77777777" w:rsidR="00012DB9" w:rsidRPr="005D4C02" w:rsidRDefault="00012DB9" w:rsidP="00012DB9">
      <w:pPr>
        <w:rPr>
          <w:lang w:val="en-US"/>
        </w:rPr>
      </w:pPr>
      <w:r w:rsidRPr="005D4C02">
        <w:rPr>
          <w:lang w:val="en-US"/>
        </w:rPr>
        <w:t xml:space="preserve">        }</w:t>
      </w:r>
    </w:p>
    <w:p w14:paraId="5A87E546" w14:textId="77777777" w:rsidR="00012DB9" w:rsidRPr="005D4C02" w:rsidRDefault="00012DB9" w:rsidP="00012DB9">
      <w:pPr>
        <w:rPr>
          <w:lang w:val="en-US"/>
        </w:rPr>
      </w:pPr>
      <w:r w:rsidRPr="005D4C02">
        <w:rPr>
          <w:lang w:val="en-US"/>
        </w:rPr>
        <w:t xml:space="preserve">    }</w:t>
      </w:r>
    </w:p>
    <w:p w14:paraId="2A73A172" w14:textId="77777777" w:rsidR="00404BD3" w:rsidRPr="005D4C02" w:rsidRDefault="00012DB9" w:rsidP="00012DB9">
      <w:pPr>
        <w:rPr>
          <w:lang w:val="en-US"/>
        </w:rPr>
      </w:pPr>
      <w:r w:rsidRPr="005D4C02">
        <w:rPr>
          <w:lang w:val="en-US"/>
        </w:rPr>
        <w:t>}</w:t>
      </w:r>
    </w:p>
    <w:p w14:paraId="31056549" w14:textId="77777777" w:rsidR="00B8280A" w:rsidRPr="005D4C02" w:rsidRDefault="00B8280A" w:rsidP="00012DB9">
      <w:pPr>
        <w:rPr>
          <w:lang w:val="en-US"/>
        </w:rPr>
      </w:pPr>
    </w:p>
    <w:p w14:paraId="370B7750" w14:textId="77777777" w:rsidR="00B8280A" w:rsidRPr="005D4C02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D4C0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D4C0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D4C02">
        <w:rPr>
          <w:rFonts w:ascii="Menlo" w:hAnsi="Menlo" w:cs="Menlo"/>
          <w:color w:val="795E26"/>
          <w:sz w:val="18"/>
          <w:szCs w:val="18"/>
          <w:lang w:val="en-US"/>
        </w:rPr>
        <w:t>binSearch</w:t>
      </w:r>
      <w:r w:rsidRPr="005D4C0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5D4C0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D4C0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D4C02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5D4C0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DED1114" w14:textId="77777777" w:rsidR="00B8280A" w:rsidRPr="005D4C02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B4FE04" w14:textId="77777777" w:rsidR="00B8280A" w:rsidRPr="00CD0B9F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D4C0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ll ini = </w:t>
      </w:r>
      <w:r w:rsidRPr="00CD0B9F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, fin = </w:t>
      </w:r>
      <w:r w:rsidRPr="00CD0B9F">
        <w:rPr>
          <w:rFonts w:ascii="Menlo" w:hAnsi="Menlo" w:cs="Menlo"/>
          <w:color w:val="098658"/>
          <w:sz w:val="18"/>
          <w:szCs w:val="18"/>
          <w:lang w:val="en-US"/>
        </w:rPr>
        <w:t>1e9</w:t>
      </w:r>
      <w:r w:rsidRPr="00CD0B9F">
        <w:rPr>
          <w:rFonts w:ascii="Menlo" w:hAnsi="Menlo" w:cs="Menlo"/>
          <w:color w:val="000000"/>
          <w:sz w:val="18"/>
          <w:szCs w:val="18"/>
          <w:lang w:val="en-US"/>
        </w:rPr>
        <w:t>, mitad;</w:t>
      </w:r>
    </w:p>
    <w:p w14:paraId="2C819973" w14:textId="77777777" w:rsidR="00B8280A" w:rsidRPr="008045FE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045FE">
        <w:rPr>
          <w:rFonts w:ascii="Menlo" w:hAnsi="Menlo" w:cs="Menlo"/>
          <w:color w:val="AF00DB"/>
          <w:sz w:val="18"/>
          <w:szCs w:val="18"/>
        </w:rPr>
        <w:t>while</w:t>
      </w:r>
      <w:r w:rsidRPr="008045FE">
        <w:rPr>
          <w:rFonts w:ascii="Menlo" w:hAnsi="Menlo" w:cs="Menlo"/>
          <w:color w:val="000000"/>
          <w:sz w:val="18"/>
          <w:szCs w:val="18"/>
        </w:rPr>
        <w:t>(ini != fin){</w:t>
      </w:r>
    </w:p>
    <w:p w14:paraId="02E89AE3" w14:textId="77777777" w:rsidR="00B8280A" w:rsidRPr="008045FE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045FE">
        <w:rPr>
          <w:rFonts w:ascii="Menlo" w:hAnsi="Menlo" w:cs="Menlo"/>
          <w:color w:val="000000"/>
          <w:sz w:val="18"/>
          <w:szCs w:val="18"/>
        </w:rPr>
        <w:t xml:space="preserve">        mitad = (ini+fin)/</w:t>
      </w:r>
      <w:r w:rsidRPr="008045FE">
        <w:rPr>
          <w:rFonts w:ascii="Menlo" w:hAnsi="Menlo" w:cs="Menlo"/>
          <w:color w:val="098658"/>
          <w:sz w:val="18"/>
          <w:szCs w:val="18"/>
        </w:rPr>
        <w:t>2</w:t>
      </w:r>
      <w:r w:rsidRPr="008045FE">
        <w:rPr>
          <w:rFonts w:ascii="Menlo" w:hAnsi="Menlo" w:cs="Menlo"/>
          <w:color w:val="000000"/>
          <w:sz w:val="18"/>
          <w:szCs w:val="18"/>
        </w:rPr>
        <w:t>;</w:t>
      </w:r>
    </w:p>
    <w:p w14:paraId="308A9C3B" w14:textId="77777777" w:rsidR="00B8280A" w:rsidRPr="00B8280A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045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280A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8280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8280A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B8280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50984BE4" w14:textId="77777777" w:rsidR="00B8280A" w:rsidRPr="008045FE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8280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8045FE">
        <w:rPr>
          <w:rFonts w:ascii="Menlo" w:hAnsi="Menlo" w:cs="Menlo"/>
          <w:color w:val="000000"/>
          <w:sz w:val="18"/>
          <w:szCs w:val="18"/>
          <w:lang w:val="en-US"/>
        </w:rPr>
        <w:t>fin = mitad;</w:t>
      </w:r>
    </w:p>
    <w:p w14:paraId="7DA44D1B" w14:textId="77777777" w:rsidR="00B8280A" w:rsidRPr="008045FE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045FE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045FE">
        <w:rPr>
          <w:rFonts w:ascii="Menlo" w:hAnsi="Menlo" w:cs="Menlo"/>
          <w:color w:val="AF00DB"/>
          <w:sz w:val="18"/>
          <w:szCs w:val="18"/>
          <w:lang w:val="en-US"/>
        </w:rPr>
        <w:t>else</w:t>
      </w:r>
    </w:p>
    <w:p w14:paraId="232EF880" w14:textId="77777777" w:rsidR="00B8280A" w:rsidRPr="008045FE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045FE">
        <w:rPr>
          <w:rFonts w:ascii="Menlo" w:hAnsi="Menlo" w:cs="Menlo"/>
          <w:color w:val="000000"/>
          <w:sz w:val="18"/>
          <w:szCs w:val="18"/>
          <w:lang w:val="en-US"/>
        </w:rPr>
        <w:t xml:space="preserve">            ini = mitad+</w:t>
      </w:r>
      <w:r w:rsidRPr="008045FE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045F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C000B5C" w14:textId="77777777" w:rsidR="00B8280A" w:rsidRPr="008045FE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045FE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08C09F7E" w14:textId="77777777" w:rsidR="00B8280A" w:rsidRPr="00B8280A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045FE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8280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0B35ACC" w14:textId="77777777" w:rsidR="00B8280A" w:rsidRPr="00B8280A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8280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8280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8280A">
        <w:rPr>
          <w:rFonts w:ascii="Menlo" w:hAnsi="Menlo" w:cs="Menlo"/>
          <w:color w:val="000000"/>
          <w:sz w:val="18"/>
          <w:szCs w:val="18"/>
          <w:lang w:val="en-US"/>
        </w:rPr>
        <w:t xml:space="preserve"> ini;</w:t>
      </w:r>
    </w:p>
    <w:p w14:paraId="5BAF1C86" w14:textId="77777777" w:rsidR="00B8280A" w:rsidRPr="00EC126B" w:rsidRDefault="00B8280A" w:rsidP="00B828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C126B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7E62767" w14:textId="77777777" w:rsidR="00B8280A" w:rsidRPr="00EC126B" w:rsidRDefault="00B8280A" w:rsidP="00012DB9">
      <w:pPr>
        <w:rPr>
          <w:lang w:val="en-US"/>
        </w:rPr>
      </w:pPr>
    </w:p>
    <w:p w14:paraId="03829BC0" w14:textId="77777777" w:rsidR="008045FE" w:rsidRPr="008045FE" w:rsidRDefault="008045FE" w:rsidP="00012DB9">
      <w:pPr>
        <w:rPr>
          <w:lang w:val="en-US"/>
        </w:rPr>
      </w:pPr>
      <w:r w:rsidRPr="008045FE">
        <w:rPr>
          <w:lang w:val="en-US"/>
        </w:rPr>
        <w:t>Criba</w:t>
      </w:r>
    </w:p>
    <w:p w14:paraId="0F165197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121C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121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6B121C">
        <w:rPr>
          <w:rFonts w:ascii="Menlo" w:hAnsi="Menlo" w:cs="Menlo"/>
          <w:color w:val="098658"/>
          <w:sz w:val="18"/>
          <w:szCs w:val="18"/>
          <w:lang w:val="en-US"/>
        </w:rPr>
        <w:t>1e7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644CFCA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121C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&lt;</w:t>
      </w:r>
      <w:r w:rsidRPr="006B121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E47296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121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6F0CEE82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E26E18B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121C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121C">
        <w:rPr>
          <w:rFonts w:ascii="Menlo" w:hAnsi="Menlo" w:cs="Menlo"/>
          <w:color w:val="795E26"/>
          <w:sz w:val="18"/>
          <w:szCs w:val="18"/>
          <w:lang w:val="en-US"/>
        </w:rPr>
        <w:t>sieve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6B121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4A77621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B121C">
        <w:rPr>
          <w:rFonts w:ascii="Menlo" w:hAnsi="Menlo" w:cs="Menlo"/>
          <w:color w:val="795E26"/>
          <w:sz w:val="18"/>
          <w:szCs w:val="18"/>
        </w:rPr>
        <w:t>fill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B121C">
        <w:rPr>
          <w:rFonts w:ascii="Menlo" w:hAnsi="Menlo" w:cs="Menlo"/>
          <w:color w:val="001080"/>
          <w:sz w:val="18"/>
          <w:szCs w:val="18"/>
        </w:rPr>
        <w:t>primo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121C">
        <w:rPr>
          <w:rFonts w:ascii="Menlo" w:hAnsi="Menlo" w:cs="Menlo"/>
          <w:color w:val="001080"/>
          <w:sz w:val="18"/>
          <w:szCs w:val="18"/>
        </w:rPr>
        <w:t>primo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6B121C">
        <w:rPr>
          <w:rFonts w:ascii="Menlo" w:hAnsi="Menlo" w:cs="Menlo"/>
          <w:color w:val="001080"/>
          <w:sz w:val="18"/>
          <w:szCs w:val="18"/>
        </w:rPr>
        <w:t>n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121C">
        <w:rPr>
          <w:rFonts w:ascii="Menlo" w:hAnsi="Menlo" w:cs="Menlo"/>
          <w:color w:val="0000FF"/>
          <w:sz w:val="18"/>
          <w:szCs w:val="18"/>
        </w:rPr>
        <w:t>true</w:t>
      </w:r>
      <w:r w:rsidRPr="006B121C">
        <w:rPr>
          <w:rFonts w:ascii="Menlo" w:hAnsi="Menlo" w:cs="Menlo"/>
          <w:color w:val="000000"/>
          <w:sz w:val="18"/>
          <w:szCs w:val="18"/>
        </w:rPr>
        <w:t>);</w:t>
      </w:r>
    </w:p>
    <w:p w14:paraId="776B814A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121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6B121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6B121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6B121C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4BE1A6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B121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6B121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6B121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6B121C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6B121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1CA18D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6B121C">
        <w:rPr>
          <w:rFonts w:ascii="Menlo" w:hAnsi="Menlo" w:cs="Menlo"/>
          <w:color w:val="AF00DB"/>
          <w:sz w:val="18"/>
          <w:szCs w:val="18"/>
        </w:rPr>
        <w:t>if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B121C">
        <w:rPr>
          <w:rFonts w:ascii="Menlo" w:hAnsi="Menlo" w:cs="Menlo"/>
          <w:color w:val="001080"/>
          <w:sz w:val="18"/>
          <w:szCs w:val="18"/>
        </w:rPr>
        <w:t>primo</w:t>
      </w:r>
      <w:r w:rsidRPr="006B121C">
        <w:rPr>
          <w:rFonts w:ascii="Menlo" w:hAnsi="Menlo" w:cs="Menlo"/>
          <w:color w:val="000000"/>
          <w:sz w:val="18"/>
          <w:szCs w:val="18"/>
        </w:rPr>
        <w:t>[</w:t>
      </w:r>
      <w:r w:rsidRPr="006B121C">
        <w:rPr>
          <w:rFonts w:ascii="Menlo" w:hAnsi="Menlo" w:cs="Menlo"/>
          <w:color w:val="001080"/>
          <w:sz w:val="18"/>
          <w:szCs w:val="18"/>
        </w:rPr>
        <w:t>i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]) </w:t>
      </w:r>
      <w:r w:rsidRPr="006B121C">
        <w:rPr>
          <w:rFonts w:ascii="Menlo" w:hAnsi="Menlo" w:cs="Menlo"/>
          <w:color w:val="001080"/>
          <w:sz w:val="18"/>
          <w:szCs w:val="18"/>
        </w:rPr>
        <w:t>prime</w:t>
      </w:r>
      <w:r w:rsidRPr="006B121C">
        <w:rPr>
          <w:rFonts w:ascii="Menlo" w:hAnsi="Menlo" w:cs="Menlo"/>
          <w:color w:val="000000"/>
          <w:sz w:val="18"/>
          <w:szCs w:val="18"/>
        </w:rPr>
        <w:t>.</w:t>
      </w:r>
      <w:r w:rsidRPr="006B121C">
        <w:rPr>
          <w:rFonts w:ascii="Menlo" w:hAnsi="Menlo" w:cs="Menlo"/>
          <w:color w:val="795E26"/>
          <w:sz w:val="18"/>
          <w:szCs w:val="18"/>
        </w:rPr>
        <w:t>push_back</w:t>
      </w:r>
      <w:r w:rsidRPr="006B121C">
        <w:rPr>
          <w:rFonts w:ascii="Menlo" w:hAnsi="Menlo" w:cs="Menlo"/>
          <w:color w:val="000000"/>
          <w:sz w:val="18"/>
          <w:szCs w:val="18"/>
        </w:rPr>
        <w:t>(</w:t>
      </w:r>
      <w:r w:rsidRPr="006B121C">
        <w:rPr>
          <w:rFonts w:ascii="Menlo" w:hAnsi="Menlo" w:cs="Menlo"/>
          <w:color w:val="001080"/>
          <w:sz w:val="18"/>
          <w:szCs w:val="18"/>
        </w:rPr>
        <w:t>i</w:t>
      </w:r>
      <w:r w:rsidRPr="006B121C">
        <w:rPr>
          <w:rFonts w:ascii="Menlo" w:hAnsi="Menlo" w:cs="Menlo"/>
          <w:color w:val="000000"/>
          <w:sz w:val="18"/>
          <w:szCs w:val="18"/>
        </w:rPr>
        <w:t>);</w:t>
      </w:r>
    </w:p>
    <w:p w14:paraId="396E8EFE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121C">
        <w:rPr>
          <w:rFonts w:ascii="Menlo" w:hAnsi="Menlo" w:cs="Menlo"/>
          <w:color w:val="AF00DB"/>
          <w:sz w:val="18"/>
          <w:szCs w:val="18"/>
        </w:rPr>
        <w:t>for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B121C">
        <w:rPr>
          <w:rFonts w:ascii="Menlo" w:hAnsi="Menlo" w:cs="Menlo"/>
          <w:color w:val="0000FF"/>
          <w:sz w:val="18"/>
          <w:szCs w:val="18"/>
        </w:rPr>
        <w:t>int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121C">
        <w:rPr>
          <w:rFonts w:ascii="Menlo" w:hAnsi="Menlo" w:cs="Menlo"/>
          <w:color w:val="001080"/>
          <w:sz w:val="18"/>
          <w:szCs w:val="18"/>
        </w:rPr>
        <w:t>j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6B121C">
        <w:rPr>
          <w:rFonts w:ascii="Menlo" w:hAnsi="Menlo" w:cs="Menlo"/>
          <w:color w:val="098658"/>
          <w:sz w:val="18"/>
          <w:szCs w:val="18"/>
        </w:rPr>
        <w:t>0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; </w:t>
      </w:r>
      <w:r w:rsidRPr="006B121C">
        <w:rPr>
          <w:rFonts w:ascii="Menlo" w:hAnsi="Menlo" w:cs="Menlo"/>
          <w:color w:val="001080"/>
          <w:sz w:val="18"/>
          <w:szCs w:val="18"/>
        </w:rPr>
        <w:t>j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6B121C">
        <w:rPr>
          <w:rFonts w:ascii="Menlo" w:hAnsi="Menlo" w:cs="Menlo"/>
          <w:color w:val="001080"/>
          <w:sz w:val="18"/>
          <w:szCs w:val="18"/>
        </w:rPr>
        <w:t>prime</w:t>
      </w:r>
      <w:r w:rsidRPr="006B121C">
        <w:rPr>
          <w:rFonts w:ascii="Menlo" w:hAnsi="Menlo" w:cs="Menlo"/>
          <w:color w:val="000000"/>
          <w:sz w:val="18"/>
          <w:szCs w:val="18"/>
        </w:rPr>
        <w:t>.</w:t>
      </w:r>
      <w:r w:rsidRPr="006B121C">
        <w:rPr>
          <w:rFonts w:ascii="Menlo" w:hAnsi="Menlo" w:cs="Menlo"/>
          <w:color w:val="795E26"/>
          <w:sz w:val="18"/>
          <w:szCs w:val="18"/>
        </w:rPr>
        <w:t>size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() &amp;&amp; </w:t>
      </w:r>
      <w:r w:rsidRPr="006B121C">
        <w:rPr>
          <w:rFonts w:ascii="Menlo" w:hAnsi="Menlo" w:cs="Menlo"/>
          <w:color w:val="001080"/>
          <w:sz w:val="18"/>
          <w:szCs w:val="18"/>
        </w:rPr>
        <w:t>i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6B121C">
        <w:rPr>
          <w:rFonts w:ascii="Menlo" w:hAnsi="Menlo" w:cs="Menlo"/>
          <w:color w:val="001080"/>
          <w:sz w:val="18"/>
          <w:szCs w:val="18"/>
        </w:rPr>
        <w:t>prime</w:t>
      </w:r>
      <w:r w:rsidRPr="006B121C">
        <w:rPr>
          <w:rFonts w:ascii="Menlo" w:hAnsi="Menlo" w:cs="Menlo"/>
          <w:color w:val="795E26"/>
          <w:sz w:val="18"/>
          <w:szCs w:val="18"/>
        </w:rPr>
        <w:t>[</w:t>
      </w:r>
      <w:r w:rsidRPr="006B121C">
        <w:rPr>
          <w:rFonts w:ascii="Menlo" w:hAnsi="Menlo" w:cs="Menlo"/>
          <w:color w:val="001080"/>
          <w:sz w:val="18"/>
          <w:szCs w:val="18"/>
        </w:rPr>
        <w:t>j</w:t>
      </w:r>
      <w:r w:rsidRPr="006B121C">
        <w:rPr>
          <w:rFonts w:ascii="Menlo" w:hAnsi="Menlo" w:cs="Menlo"/>
          <w:color w:val="795E26"/>
          <w:sz w:val="18"/>
          <w:szCs w:val="18"/>
        </w:rPr>
        <w:t>]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6B121C">
        <w:rPr>
          <w:rFonts w:ascii="Menlo" w:hAnsi="Menlo" w:cs="Menlo"/>
          <w:color w:val="001080"/>
          <w:sz w:val="18"/>
          <w:szCs w:val="18"/>
        </w:rPr>
        <w:t>n</w:t>
      </w:r>
      <w:r w:rsidRPr="006B121C">
        <w:rPr>
          <w:rFonts w:ascii="Menlo" w:hAnsi="Menlo" w:cs="Menlo"/>
          <w:color w:val="000000"/>
          <w:sz w:val="18"/>
          <w:szCs w:val="18"/>
        </w:rPr>
        <w:t>; ++</w:t>
      </w:r>
      <w:r w:rsidRPr="006B121C">
        <w:rPr>
          <w:rFonts w:ascii="Menlo" w:hAnsi="Menlo" w:cs="Menlo"/>
          <w:color w:val="001080"/>
          <w:sz w:val="18"/>
          <w:szCs w:val="18"/>
        </w:rPr>
        <w:t>j</w:t>
      </w:r>
      <w:r w:rsidRPr="006B121C">
        <w:rPr>
          <w:rFonts w:ascii="Menlo" w:hAnsi="Menlo" w:cs="Menlo"/>
          <w:color w:val="000000"/>
          <w:sz w:val="18"/>
          <w:szCs w:val="18"/>
        </w:rPr>
        <w:t>) {</w:t>
      </w:r>
    </w:p>
    <w:p w14:paraId="617067E9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B121C">
        <w:rPr>
          <w:rFonts w:ascii="Menlo" w:hAnsi="Menlo" w:cs="Menlo"/>
          <w:color w:val="001080"/>
          <w:sz w:val="18"/>
          <w:szCs w:val="18"/>
        </w:rPr>
        <w:t>primo</w:t>
      </w:r>
      <w:r w:rsidRPr="006B121C">
        <w:rPr>
          <w:rFonts w:ascii="Menlo" w:hAnsi="Menlo" w:cs="Menlo"/>
          <w:color w:val="000000"/>
          <w:sz w:val="18"/>
          <w:szCs w:val="18"/>
        </w:rPr>
        <w:t>[</w:t>
      </w:r>
      <w:r w:rsidRPr="006B121C">
        <w:rPr>
          <w:rFonts w:ascii="Menlo" w:hAnsi="Menlo" w:cs="Menlo"/>
          <w:color w:val="001080"/>
          <w:sz w:val="18"/>
          <w:szCs w:val="18"/>
        </w:rPr>
        <w:t>i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6B121C">
        <w:rPr>
          <w:rFonts w:ascii="Menlo" w:hAnsi="Menlo" w:cs="Menlo"/>
          <w:color w:val="001080"/>
          <w:sz w:val="18"/>
          <w:szCs w:val="18"/>
        </w:rPr>
        <w:t>prime</w:t>
      </w:r>
      <w:r w:rsidRPr="006B121C">
        <w:rPr>
          <w:rFonts w:ascii="Menlo" w:hAnsi="Menlo" w:cs="Menlo"/>
          <w:color w:val="795E26"/>
          <w:sz w:val="18"/>
          <w:szCs w:val="18"/>
        </w:rPr>
        <w:t>[</w:t>
      </w:r>
      <w:r w:rsidRPr="006B121C">
        <w:rPr>
          <w:rFonts w:ascii="Menlo" w:hAnsi="Menlo" w:cs="Menlo"/>
          <w:color w:val="001080"/>
          <w:sz w:val="18"/>
          <w:szCs w:val="18"/>
        </w:rPr>
        <w:t>j</w:t>
      </w:r>
      <w:r w:rsidRPr="006B121C">
        <w:rPr>
          <w:rFonts w:ascii="Menlo" w:hAnsi="Menlo" w:cs="Menlo"/>
          <w:color w:val="795E26"/>
          <w:sz w:val="18"/>
          <w:szCs w:val="18"/>
        </w:rPr>
        <w:t>]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6B121C">
        <w:rPr>
          <w:rFonts w:ascii="Menlo" w:hAnsi="Menlo" w:cs="Menlo"/>
          <w:color w:val="0000FF"/>
          <w:sz w:val="18"/>
          <w:szCs w:val="18"/>
        </w:rPr>
        <w:t>false</w:t>
      </w:r>
      <w:r w:rsidRPr="006B121C">
        <w:rPr>
          <w:rFonts w:ascii="Menlo" w:hAnsi="Menlo" w:cs="Menlo"/>
          <w:color w:val="000000"/>
          <w:sz w:val="18"/>
          <w:szCs w:val="18"/>
        </w:rPr>
        <w:t>;</w:t>
      </w:r>
    </w:p>
    <w:p w14:paraId="304F33FB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B121C">
        <w:rPr>
          <w:rFonts w:ascii="Menlo" w:hAnsi="Menlo" w:cs="Menlo"/>
          <w:color w:val="AF00DB"/>
          <w:sz w:val="18"/>
          <w:szCs w:val="18"/>
        </w:rPr>
        <w:t>if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B121C">
        <w:rPr>
          <w:rFonts w:ascii="Menlo" w:hAnsi="Menlo" w:cs="Menlo"/>
          <w:color w:val="001080"/>
          <w:sz w:val="18"/>
          <w:szCs w:val="18"/>
        </w:rPr>
        <w:t>i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% </w:t>
      </w:r>
      <w:r w:rsidRPr="006B121C">
        <w:rPr>
          <w:rFonts w:ascii="Menlo" w:hAnsi="Menlo" w:cs="Menlo"/>
          <w:color w:val="001080"/>
          <w:sz w:val="18"/>
          <w:szCs w:val="18"/>
        </w:rPr>
        <w:t>prime</w:t>
      </w:r>
      <w:r w:rsidRPr="006B121C">
        <w:rPr>
          <w:rFonts w:ascii="Menlo" w:hAnsi="Menlo" w:cs="Menlo"/>
          <w:color w:val="795E26"/>
          <w:sz w:val="18"/>
          <w:szCs w:val="18"/>
        </w:rPr>
        <w:t>[</w:t>
      </w:r>
      <w:r w:rsidRPr="006B121C">
        <w:rPr>
          <w:rFonts w:ascii="Menlo" w:hAnsi="Menlo" w:cs="Menlo"/>
          <w:color w:val="001080"/>
          <w:sz w:val="18"/>
          <w:szCs w:val="18"/>
        </w:rPr>
        <w:t>j</w:t>
      </w:r>
      <w:r w:rsidRPr="006B121C">
        <w:rPr>
          <w:rFonts w:ascii="Menlo" w:hAnsi="Menlo" w:cs="Menlo"/>
          <w:color w:val="795E26"/>
          <w:sz w:val="18"/>
          <w:szCs w:val="18"/>
        </w:rPr>
        <w:t>]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6B121C">
        <w:rPr>
          <w:rFonts w:ascii="Menlo" w:hAnsi="Menlo" w:cs="Menlo"/>
          <w:color w:val="098658"/>
          <w:sz w:val="18"/>
          <w:szCs w:val="18"/>
        </w:rPr>
        <w:t>0</w:t>
      </w:r>
      <w:r w:rsidRPr="006B121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6B121C">
        <w:rPr>
          <w:rFonts w:ascii="Menlo" w:hAnsi="Menlo" w:cs="Menlo"/>
          <w:color w:val="AF00DB"/>
          <w:sz w:val="18"/>
          <w:szCs w:val="18"/>
        </w:rPr>
        <w:t>break</w:t>
      </w:r>
      <w:r w:rsidRPr="006B121C">
        <w:rPr>
          <w:rFonts w:ascii="Menlo" w:hAnsi="Menlo" w:cs="Menlo"/>
          <w:color w:val="000000"/>
          <w:sz w:val="18"/>
          <w:szCs w:val="18"/>
        </w:rPr>
        <w:t>;</w:t>
      </w:r>
    </w:p>
    <w:p w14:paraId="6989F1F5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C1432AC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DE8D530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121C">
        <w:rPr>
          <w:rFonts w:ascii="Menlo" w:hAnsi="Menlo" w:cs="Menlo"/>
          <w:color w:val="000000"/>
          <w:sz w:val="18"/>
          <w:szCs w:val="18"/>
        </w:rPr>
        <w:t>}</w:t>
      </w:r>
    </w:p>
    <w:p w14:paraId="48477112" w14:textId="77777777" w:rsidR="006B121C" w:rsidRPr="006B121C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9EF908" w14:textId="77777777" w:rsidR="00610ADF" w:rsidRPr="00EC126B" w:rsidRDefault="00610ADF" w:rsidP="008045FE">
      <w:pPr>
        <w:rPr>
          <w:lang w:val="en-US"/>
        </w:rPr>
      </w:pPr>
    </w:p>
    <w:p w14:paraId="7EC4888F" w14:textId="77777777" w:rsidR="00610ADF" w:rsidRPr="00E556B5" w:rsidRDefault="00610ADF" w:rsidP="008045FE">
      <w:pPr>
        <w:rPr>
          <w:lang w:val="en-US"/>
        </w:rPr>
      </w:pPr>
      <w:r w:rsidRPr="00E556B5">
        <w:rPr>
          <w:lang w:val="en-US"/>
        </w:rPr>
        <w:t>Eulers Totient function</w:t>
      </w:r>
    </w:p>
    <w:p w14:paraId="54B7E24A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267F99"/>
          <w:sz w:val="20"/>
          <w:szCs w:val="20"/>
          <w:lang w:val="en-US"/>
        </w:rPr>
        <w:t>vector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&lt;</w:t>
      </w:r>
      <w:r w:rsidRPr="00E556B5">
        <w:rPr>
          <w:rFonts w:ascii="Menlo" w:hAnsi="Menlo" w:cs="Menlo"/>
          <w:color w:val="0000FF"/>
          <w:sz w:val="20"/>
          <w:szCs w:val="20"/>
          <w:lang w:val="en-US"/>
        </w:rPr>
        <w:t>int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&gt;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2D7112F7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FF"/>
          <w:sz w:val="20"/>
          <w:szCs w:val="20"/>
          <w:lang w:val="en-US"/>
        </w:rPr>
        <w:t>bool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is_composite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maxN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14:paraId="65F15EA7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FF"/>
          <w:sz w:val="20"/>
          <w:szCs w:val="20"/>
          <w:lang w:val="en-US"/>
        </w:rPr>
        <w:t>int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eulerTotient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maxN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14:paraId="77C90D19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FF"/>
          <w:sz w:val="20"/>
          <w:szCs w:val="20"/>
          <w:lang w:val="en-US"/>
        </w:rPr>
        <w:t>void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sieve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E556B5">
        <w:rPr>
          <w:rFonts w:ascii="Menlo" w:hAnsi="Menlo" w:cs="Menlo"/>
          <w:color w:val="0000FF"/>
          <w:sz w:val="20"/>
          <w:szCs w:val="20"/>
          <w:lang w:val="en-US"/>
        </w:rPr>
        <w:t>int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n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) {</w:t>
      </w:r>
    </w:p>
    <w:p w14:paraId="77086F84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fill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is_composite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is_composite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n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556B5">
        <w:rPr>
          <w:rFonts w:ascii="Menlo" w:hAnsi="Menlo" w:cs="Menlo"/>
          <w:color w:val="0000FF"/>
          <w:sz w:val="20"/>
          <w:szCs w:val="20"/>
          <w:lang w:val="en-US"/>
        </w:rPr>
        <w:t>false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19AB097A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E556B5">
        <w:rPr>
          <w:rFonts w:ascii="Menlo" w:hAnsi="Menlo" w:cs="Menlo"/>
          <w:color w:val="AF00DB"/>
          <w:sz w:val="20"/>
          <w:szCs w:val="20"/>
          <w:lang w:val="en-US"/>
        </w:rPr>
        <w:t>for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E556B5">
        <w:rPr>
          <w:rFonts w:ascii="Menlo" w:hAnsi="Menlo" w:cs="Menlo"/>
          <w:color w:val="0000FF"/>
          <w:sz w:val="20"/>
          <w:szCs w:val="20"/>
          <w:lang w:val="en-US"/>
        </w:rPr>
        <w:t>int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E556B5">
        <w:rPr>
          <w:rFonts w:ascii="Menlo" w:hAnsi="Menlo" w:cs="Menlo"/>
          <w:color w:val="098658"/>
          <w:sz w:val="20"/>
          <w:szCs w:val="20"/>
          <w:lang w:val="en-US"/>
        </w:rPr>
        <w:t>2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n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; ++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) {</w:t>
      </w:r>
    </w:p>
    <w:p w14:paraId="51973DCC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E556B5">
        <w:rPr>
          <w:rFonts w:ascii="Menlo" w:hAnsi="Menlo" w:cs="Menlo"/>
          <w:color w:val="AF00DB"/>
          <w:sz w:val="20"/>
          <w:szCs w:val="20"/>
          <w:lang w:val="en-US"/>
        </w:rPr>
        <w:t>if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(!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is_composite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]){ </w:t>
      </w:r>
    </w:p>
    <w:p w14:paraId="322AA8F5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push_back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29A07D6C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eulerTotient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] =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-</w:t>
      </w:r>
      <w:r w:rsidRPr="00E556B5">
        <w:rPr>
          <w:rFonts w:ascii="Menlo" w:hAnsi="Menlo" w:cs="Menlo"/>
          <w:color w:val="098658"/>
          <w:sz w:val="20"/>
          <w:szCs w:val="20"/>
          <w:lang w:val="en-US"/>
        </w:rPr>
        <w:t>1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0CF8577A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14:paraId="2E40A27C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E556B5">
        <w:rPr>
          <w:rFonts w:ascii="Menlo" w:hAnsi="Menlo" w:cs="Menlo"/>
          <w:color w:val="AF00DB"/>
          <w:sz w:val="20"/>
          <w:szCs w:val="20"/>
          <w:lang w:val="en-US"/>
        </w:rPr>
        <w:t>for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E556B5">
        <w:rPr>
          <w:rFonts w:ascii="Menlo" w:hAnsi="Menlo" w:cs="Menlo"/>
          <w:color w:val="0000FF"/>
          <w:sz w:val="20"/>
          <w:szCs w:val="20"/>
          <w:lang w:val="en-US"/>
        </w:rPr>
        <w:t>int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E556B5">
        <w:rPr>
          <w:rFonts w:ascii="Menlo" w:hAnsi="Menlo" w:cs="Menlo"/>
          <w:color w:val="098658"/>
          <w:sz w:val="20"/>
          <w:szCs w:val="20"/>
          <w:lang w:val="en-US"/>
        </w:rPr>
        <w:t>0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size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() &amp;&amp;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]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n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; ++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) {</w:t>
      </w:r>
    </w:p>
    <w:p w14:paraId="00A64D9C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is_composite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]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] = </w:t>
      </w:r>
      <w:r w:rsidRPr="00E556B5">
        <w:rPr>
          <w:rFonts w:ascii="Menlo" w:hAnsi="Menlo" w:cs="Menlo"/>
          <w:color w:val="0000FF"/>
          <w:sz w:val="20"/>
          <w:szCs w:val="20"/>
          <w:lang w:val="en-US"/>
        </w:rPr>
        <w:t>true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06FC15FE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eulerTotient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]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] =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eulerTotient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]*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eulerTotient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]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14:paraId="0FE46D38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        </w:t>
      </w:r>
      <w:r w:rsidRPr="00E556B5">
        <w:rPr>
          <w:rFonts w:ascii="Menlo" w:hAnsi="Menlo" w:cs="Menlo"/>
          <w:color w:val="AF00DB"/>
          <w:sz w:val="20"/>
          <w:szCs w:val="20"/>
          <w:lang w:val="en-US"/>
        </w:rPr>
        <w:t>if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%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]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r w:rsidRPr="00E556B5">
        <w:rPr>
          <w:rFonts w:ascii="Menlo" w:hAnsi="Menlo" w:cs="Menlo"/>
          <w:color w:val="098658"/>
          <w:sz w:val="20"/>
          <w:szCs w:val="20"/>
          <w:lang w:val="en-US"/>
        </w:rPr>
        <w:t>0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){</w:t>
      </w:r>
    </w:p>
    <w:p w14:paraId="493EC84F" w14:textId="77777777" w:rsidR="00E556B5" w:rsidRPr="00E556B5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eulerTotient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]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] = 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i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eulerTotient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prime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[</w:t>
      </w:r>
      <w:r w:rsidRPr="00E556B5">
        <w:rPr>
          <w:rFonts w:ascii="Menlo" w:hAnsi="Menlo" w:cs="Menlo"/>
          <w:color w:val="001080"/>
          <w:sz w:val="20"/>
          <w:szCs w:val="20"/>
          <w:lang w:val="en-US"/>
        </w:rPr>
        <w:t>j</w:t>
      </w:r>
      <w:r w:rsidRPr="00E556B5">
        <w:rPr>
          <w:rFonts w:ascii="Menlo" w:hAnsi="Menlo" w:cs="Menlo"/>
          <w:color w:val="795E26"/>
          <w:sz w:val="20"/>
          <w:szCs w:val="20"/>
          <w:lang w:val="en-US"/>
        </w:rPr>
        <w:t>]</w:t>
      </w:r>
      <w:r w:rsidRPr="00E556B5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14:paraId="0897616C" w14:textId="77777777" w:rsidR="00E556B5" w:rsidRPr="00925E07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E556B5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25E07">
        <w:rPr>
          <w:rFonts w:ascii="Menlo" w:hAnsi="Menlo" w:cs="Menlo"/>
          <w:color w:val="AF00DB"/>
          <w:sz w:val="20"/>
          <w:szCs w:val="20"/>
          <w:lang w:val="en-US"/>
        </w:rPr>
        <w:t>break</w:t>
      </w:r>
      <w:r w:rsidRPr="00925E0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2811871" w14:textId="77777777" w:rsidR="00E556B5" w:rsidRPr="00925E07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925E0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14:paraId="1D938756" w14:textId="77777777" w:rsidR="00E556B5" w:rsidRPr="00925E07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925E07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14:paraId="3FBBB161" w14:textId="77777777" w:rsidR="00E556B5" w:rsidRPr="00925E07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925E07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1E90A67D" w14:textId="77777777" w:rsidR="00E556B5" w:rsidRPr="00925E07" w:rsidRDefault="00E556B5" w:rsidP="00E556B5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925E07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14:paraId="2E4FD17E" w14:textId="77777777" w:rsidR="00610ADF" w:rsidRPr="00925E07" w:rsidRDefault="00610ADF" w:rsidP="008045FE">
      <w:pPr>
        <w:rPr>
          <w:lang w:val="en-US"/>
        </w:rPr>
      </w:pPr>
    </w:p>
    <w:p w14:paraId="47249E92" w14:textId="77777777" w:rsidR="008045FE" w:rsidRPr="00925E07" w:rsidRDefault="008045FE" w:rsidP="00012DB9">
      <w:pPr>
        <w:rPr>
          <w:lang w:val="en-US"/>
        </w:rPr>
      </w:pPr>
    </w:p>
    <w:p w14:paraId="62E43209" w14:textId="77777777" w:rsidR="008045FE" w:rsidRDefault="008045FE" w:rsidP="00012DB9">
      <w:pPr>
        <w:rPr>
          <w:lang w:val="en-US"/>
        </w:rPr>
      </w:pPr>
      <w:r w:rsidRPr="008045FE">
        <w:rPr>
          <w:lang w:val="en-US"/>
        </w:rPr>
        <w:t>Maximum Flow</w:t>
      </w:r>
    </w:p>
    <w:p w14:paraId="67606BCB" w14:textId="77777777" w:rsidR="00EC126B" w:rsidRDefault="00EC126B" w:rsidP="00012DB9">
      <w:pPr>
        <w:rPr>
          <w:lang w:val="en-US"/>
        </w:rPr>
      </w:pPr>
      <w:r>
        <w:rPr>
          <w:lang w:val="en-US"/>
        </w:rPr>
        <w:t>Implementa ford Fulkerson con bfs</w:t>
      </w:r>
    </w:p>
    <w:p w14:paraId="7914337E" w14:textId="77777777" w:rsidR="008045FE" w:rsidRPr="008045FE" w:rsidRDefault="008045FE" w:rsidP="00012DB9">
      <w:r w:rsidRPr="008045FE">
        <w:t>O(V*(E^2))</w:t>
      </w:r>
    </w:p>
    <w:p w14:paraId="1708666E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8045FE">
        <w:rPr>
          <w:rFonts w:ascii="Courier New" w:hAnsi="Courier New" w:cs="Courier New"/>
          <w:b/>
          <w:bCs/>
          <w:color w:val="AA0D91"/>
          <w:sz w:val="23"/>
          <w:szCs w:val="23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n;</w:t>
      </w:r>
    </w:p>
    <w:p w14:paraId="384E54F7" w14:textId="77777777" w:rsid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8045FE">
        <w:rPr>
          <w:rFonts w:ascii="Courier New" w:hAnsi="Courier New" w:cs="Courier New"/>
          <w:b/>
          <w:bCs/>
          <w:color w:val="5C2699"/>
          <w:sz w:val="23"/>
          <w:szCs w:val="23"/>
        </w:rPr>
        <w:t>vector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</w:rPr>
        <w:t>&lt;</w:t>
      </w:r>
      <w:r w:rsidRPr="008045FE">
        <w:rPr>
          <w:rFonts w:ascii="Courier New" w:hAnsi="Courier New" w:cs="Courier New"/>
          <w:b/>
          <w:bCs/>
          <w:color w:val="5C2699"/>
          <w:sz w:val="23"/>
          <w:szCs w:val="23"/>
        </w:rPr>
        <w:t>vector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</w:rPr>
        <w:t>&lt;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</w:rPr>
        <w:t>&gt;&gt;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capacity; </w:t>
      </w: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//tamanio v*v</w:t>
      </w:r>
    </w:p>
    <w:p w14:paraId="301E5AC1" w14:textId="77777777" w:rsidR="00EC126B" w:rsidRPr="008045FE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ab/>
        <w:t xml:space="preserve">    // capacity[i][j] es lo que puede //ir de i a j, como es dirigido, el otro tiene cero </w:t>
      </w:r>
    </w:p>
    <w:p w14:paraId="178C5B7B" w14:textId="77777777" w:rsidR="008045FE" w:rsidRPr="00EC126B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EC126B">
        <w:rPr>
          <w:rFonts w:ascii="Courier New" w:hAnsi="Courier New" w:cs="Courier New"/>
          <w:b/>
          <w:bCs/>
          <w:color w:val="5C2699"/>
          <w:sz w:val="23"/>
          <w:szCs w:val="23"/>
        </w:rPr>
        <w:t>vector</w:t>
      </w:r>
      <w:r w:rsidRPr="00EC126B">
        <w:rPr>
          <w:rFonts w:ascii="Courier New" w:hAnsi="Courier New" w:cs="Courier New"/>
          <w:b/>
          <w:bCs/>
          <w:color w:val="000000"/>
          <w:sz w:val="23"/>
          <w:szCs w:val="23"/>
        </w:rPr>
        <w:t>&lt;</w:t>
      </w:r>
      <w:r w:rsidRPr="00EC126B">
        <w:rPr>
          <w:rFonts w:ascii="Courier New" w:hAnsi="Courier New" w:cs="Courier New"/>
          <w:b/>
          <w:bCs/>
          <w:color w:val="5C2699"/>
          <w:sz w:val="23"/>
          <w:szCs w:val="23"/>
        </w:rPr>
        <w:t>vector</w:t>
      </w:r>
      <w:r w:rsidRPr="00EC126B">
        <w:rPr>
          <w:rFonts w:ascii="Courier New" w:hAnsi="Courier New" w:cs="Courier New"/>
          <w:b/>
          <w:bCs/>
          <w:color w:val="000000"/>
          <w:sz w:val="23"/>
          <w:szCs w:val="23"/>
        </w:rPr>
        <w:t>&lt;</w:t>
      </w:r>
      <w:r w:rsidRPr="00EC126B">
        <w:rPr>
          <w:rFonts w:ascii="Courier New" w:hAnsi="Courier New" w:cs="Courier New"/>
          <w:b/>
          <w:bCs/>
          <w:color w:val="AA0D91"/>
          <w:sz w:val="23"/>
          <w:szCs w:val="23"/>
        </w:rPr>
        <w:t>int</w:t>
      </w:r>
      <w:r w:rsidRPr="00EC126B">
        <w:rPr>
          <w:rFonts w:ascii="Courier New" w:hAnsi="Courier New" w:cs="Courier New"/>
          <w:b/>
          <w:bCs/>
          <w:color w:val="000000"/>
          <w:sz w:val="23"/>
          <w:szCs w:val="23"/>
        </w:rPr>
        <w:t>&gt;&gt;</w:t>
      </w:r>
      <w:r w:rsidRPr="00EC126B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adj; </w:t>
      </w:r>
      <w:r w:rsidR="00EC126B" w:rsidRPr="00EC126B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//adj es </w:t>
      </w:r>
      <w:r w:rsidR="00EC126B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bidireccional</w:t>
      </w:r>
    </w:p>
    <w:p w14:paraId="7E9E4E74" w14:textId="77777777" w:rsidR="008045FE" w:rsidRPr="00EC126B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1A34B101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bfs(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s,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t, </w:t>
      </w:r>
      <w:r w:rsidRPr="008045FE">
        <w:rPr>
          <w:rFonts w:ascii="Courier New" w:hAnsi="Courier New" w:cs="Courier New"/>
          <w:b/>
          <w:bCs/>
          <w:color w:val="5C2699"/>
          <w:sz w:val="23"/>
          <w:szCs w:val="23"/>
          <w:lang w:val="en-US"/>
        </w:rPr>
        <w:t>vector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&lt;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&gt;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&amp; parent) {</w:t>
      </w:r>
    </w:p>
    <w:p w14:paraId="72772663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fill(parent.begin(), parent.end(), -</w:t>
      </w:r>
      <w:r w:rsidRPr="008045FE">
        <w:rPr>
          <w:rFonts w:ascii="Courier New" w:hAnsi="Courier New" w:cs="Courier New"/>
          <w:b/>
          <w:bCs/>
          <w:color w:val="1C00CF"/>
          <w:sz w:val="23"/>
          <w:szCs w:val="23"/>
          <w:lang w:val="en-US"/>
        </w:rPr>
        <w:t>1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6008988D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parent[s] = -</w:t>
      </w:r>
      <w:r w:rsidRPr="008045FE">
        <w:rPr>
          <w:rFonts w:ascii="Courier New" w:hAnsi="Courier New" w:cs="Courier New"/>
          <w:b/>
          <w:bCs/>
          <w:color w:val="1C00CF"/>
          <w:sz w:val="23"/>
          <w:szCs w:val="23"/>
          <w:lang w:val="en-US"/>
        </w:rPr>
        <w:t>2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44D14B57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8045FE">
        <w:rPr>
          <w:rFonts w:ascii="Courier New" w:hAnsi="Courier New" w:cs="Courier New"/>
          <w:b/>
          <w:bCs/>
          <w:color w:val="5C2699"/>
          <w:sz w:val="23"/>
          <w:szCs w:val="23"/>
          <w:lang w:val="en-US"/>
        </w:rPr>
        <w:t>queue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&lt;pair&lt;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,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&gt;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&gt; q;</w:t>
      </w:r>
    </w:p>
    <w:p w14:paraId="2C441496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q.push({s, INF});</w:t>
      </w:r>
    </w:p>
    <w:p w14:paraId="4AD67903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20ED3C9C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while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(!q.empty()) {</w:t>
      </w:r>
    </w:p>
    <w:p w14:paraId="483B0251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cur = q.front().first;</w:t>
      </w:r>
    </w:p>
    <w:p w14:paraId="1AD4A882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flow = q.front().second;</w:t>
      </w:r>
    </w:p>
    <w:p w14:paraId="6B5136DA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q.pop();</w:t>
      </w:r>
    </w:p>
    <w:p w14:paraId="25B228CE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3ED437FC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for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next : adj[cur]) {</w:t>
      </w:r>
    </w:p>
    <w:p w14:paraId="6E748D85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if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(parent[next] == -</w:t>
      </w:r>
      <w:r w:rsidRPr="008045FE">
        <w:rPr>
          <w:rFonts w:ascii="Courier New" w:hAnsi="Courier New" w:cs="Courier New"/>
          <w:b/>
          <w:bCs/>
          <w:color w:val="1C00CF"/>
          <w:sz w:val="23"/>
          <w:szCs w:val="23"/>
          <w:lang w:val="en-US"/>
        </w:rPr>
        <w:t>1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&amp;&amp; capacity[cur][next]) {</w:t>
      </w:r>
    </w:p>
    <w:p w14:paraId="08661265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    parent[next] = cur;</w:t>
      </w:r>
    </w:p>
    <w:p w14:paraId="4EDC4F88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new_flow = min(flow, capacity[cur][next]);</w:t>
      </w:r>
    </w:p>
    <w:p w14:paraId="74E40000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if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(next == t)</w:t>
      </w:r>
    </w:p>
    <w:p w14:paraId="69E0F9E8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return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new_flow;</w:t>
      </w:r>
    </w:p>
    <w:p w14:paraId="76E0277F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    q.push({next, new_flow});</w:t>
      </w:r>
    </w:p>
    <w:p w14:paraId="10583AC3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}</w:t>
      </w:r>
    </w:p>
    <w:p w14:paraId="23D2F5A0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}</w:t>
      </w:r>
    </w:p>
    <w:p w14:paraId="6F25CA19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}</w:t>
      </w:r>
    </w:p>
    <w:p w14:paraId="17C70C28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4A2A23BC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return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8045FE">
        <w:rPr>
          <w:rFonts w:ascii="Courier New" w:hAnsi="Courier New" w:cs="Courier New"/>
          <w:b/>
          <w:bCs/>
          <w:color w:val="1C00CF"/>
          <w:sz w:val="23"/>
          <w:szCs w:val="23"/>
          <w:lang w:val="en-US"/>
        </w:rPr>
        <w:t>0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4DA9CEE5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0672FABE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0409EC72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maxflow(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s,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t) {</w:t>
      </w:r>
    </w:p>
    <w:p w14:paraId="0BC08558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flow = </w:t>
      </w:r>
      <w:r w:rsidRPr="008045FE">
        <w:rPr>
          <w:rFonts w:ascii="Courier New" w:hAnsi="Courier New" w:cs="Courier New"/>
          <w:b/>
          <w:bCs/>
          <w:color w:val="1C00CF"/>
          <w:sz w:val="23"/>
          <w:szCs w:val="23"/>
          <w:lang w:val="en-US"/>
        </w:rPr>
        <w:t>0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73C82FB9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8045FE">
        <w:rPr>
          <w:rFonts w:ascii="Courier New" w:hAnsi="Courier New" w:cs="Courier New"/>
          <w:b/>
          <w:bCs/>
          <w:color w:val="5C2699"/>
          <w:sz w:val="23"/>
          <w:szCs w:val="23"/>
          <w:lang w:val="en-US"/>
        </w:rPr>
        <w:t>vector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&lt;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&gt;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parent(n);</w:t>
      </w:r>
    </w:p>
    <w:p w14:paraId="61DBB33B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new_flow;</w:t>
      </w:r>
    </w:p>
    <w:p w14:paraId="4477D558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444074EC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while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(new_flow = bfs(s, t, parent)) {</w:t>
      </w:r>
    </w:p>
    <w:p w14:paraId="77D26769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        flow += new_flow;</w:t>
      </w:r>
    </w:p>
    <w:p w14:paraId="5DD613A4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cur = t;</w:t>
      </w:r>
    </w:p>
    <w:p w14:paraId="78BC5503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while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(cur != s) {</w:t>
      </w:r>
    </w:p>
    <w:p w14:paraId="6C165D82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</w:t>
      </w:r>
      <w:r w:rsidRPr="008045FE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int</w:t>
      </w: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prev = parent[cur];</w:t>
      </w:r>
    </w:p>
    <w:p w14:paraId="310E2329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capacity[prev][cur] -= new_flow;</w:t>
      </w:r>
    </w:p>
    <w:p w14:paraId="0667BB22" w14:textId="77777777" w:rsidR="008045FE" w:rsidRPr="008045FE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capacity[cur][prev] += new_flow;</w:t>
      </w:r>
    </w:p>
    <w:p w14:paraId="5482B5A8" w14:textId="77777777" w:rsidR="008045FE" w:rsidRPr="00925E07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8045FE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    </w:t>
      </w:r>
      <w:r w:rsidRPr="00925E07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cur = prev;</w:t>
      </w:r>
    </w:p>
    <w:p w14:paraId="357FD19D" w14:textId="77777777" w:rsidR="008045FE" w:rsidRPr="00925E07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925E07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    }</w:t>
      </w:r>
    </w:p>
    <w:p w14:paraId="039936E0" w14:textId="77777777" w:rsidR="008045FE" w:rsidRPr="00925E07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925E07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}</w:t>
      </w:r>
    </w:p>
    <w:p w14:paraId="27DAE3C0" w14:textId="77777777" w:rsidR="008045FE" w:rsidRPr="00925E07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13601551" w14:textId="77777777" w:rsidR="008045FE" w:rsidRPr="00925E07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925E07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   </w:t>
      </w:r>
      <w:r w:rsidRPr="00925E07">
        <w:rPr>
          <w:rFonts w:ascii="Courier New" w:hAnsi="Courier New" w:cs="Courier New"/>
          <w:b/>
          <w:bCs/>
          <w:color w:val="AA0D91"/>
          <w:sz w:val="23"/>
          <w:szCs w:val="23"/>
          <w:lang w:val="en-US"/>
        </w:rPr>
        <w:t>return</w:t>
      </w:r>
      <w:r w:rsidRPr="00925E07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flow;</w:t>
      </w:r>
    </w:p>
    <w:p w14:paraId="681E92B9" w14:textId="77777777" w:rsidR="008045FE" w:rsidRPr="00925E07" w:rsidRDefault="008045FE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925E07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77EFBC4A" w14:textId="77777777" w:rsidR="00EC126B" w:rsidRPr="00925E07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4317511A" w14:textId="77777777" w:rsidR="00EC126B" w:rsidRPr="00925E07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14:paraId="708F33C6" w14:textId="77777777" w:rsidR="00EC126B" w:rsidRPr="00925E07" w:rsidRDefault="00EC126B" w:rsidP="008045FE">
      <w:pPr>
        <w:rPr>
          <w:lang w:val="en-US"/>
        </w:rPr>
      </w:pPr>
    </w:p>
    <w:p w14:paraId="40C23142" w14:textId="77777777" w:rsidR="008045FE" w:rsidRPr="00925E07" w:rsidRDefault="00EC126B" w:rsidP="00012DB9">
      <w:pPr>
        <w:rPr>
          <w:lang w:val="en-US"/>
        </w:rPr>
      </w:pPr>
      <w:r w:rsidRPr="00925E07">
        <w:rPr>
          <w:lang w:val="en-US"/>
        </w:rPr>
        <w:t>Maximum Bipartite Matching</w:t>
      </w:r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r w:rsidRPr="00925E07">
        <w:rPr>
          <w:lang w:val="en-US"/>
        </w:rPr>
        <w:t>Algoritmo: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77777777" w:rsidR="00EC126B" w:rsidRPr="00404BD3" w:rsidRDefault="00EC126B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run dfs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run maxBPM()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noOne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bfs</w:t>
      </w:r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bfs</w:t>
      </w:r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its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lastRenderedPageBreak/>
        <w:t xml:space="preserve">                //I mark it as visited and add it to bfs</w:t>
      </w:r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bfs</w:t>
      </w:r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{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i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only my match can push me to bfs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bfs</w:t>
      </w:r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!=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&lt;&lt;maxBPM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&lt;&lt;endl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33F1F4BB" w14:textId="628A0592" w:rsidR="00B52DC2" w:rsidRDefault="00B52DC2" w:rsidP="00012DB9">
      <w:pPr>
        <w:rPr>
          <w:lang w:val="en-US"/>
        </w:rPr>
      </w:pPr>
      <w:r w:rsidRPr="00B52DC2">
        <w:rPr>
          <w:lang w:val="en-US"/>
        </w:rPr>
        <w:t>//=== precalcula f</w:t>
      </w:r>
      <w:r>
        <w:rPr>
          <w:lang w:val="en-US"/>
        </w:rPr>
        <w:t>actorial</w:t>
      </w:r>
    </w:p>
    <w:p w14:paraId="6393E43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90E756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52DC2">
        <w:rPr>
          <w:rFonts w:ascii="Menlo" w:hAnsi="Menlo" w:cs="Menlo"/>
          <w:color w:val="000000"/>
          <w:sz w:val="18"/>
          <w:szCs w:val="18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52DC2">
        <w:rPr>
          <w:rFonts w:ascii="Menlo" w:hAnsi="Menlo" w:cs="Menlo"/>
          <w:color w:val="000000"/>
          <w:sz w:val="18"/>
          <w:szCs w:val="18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595CF556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00"/>
          <w:sz w:val="18"/>
          <w:szCs w:val="18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5C1E343F" w14:textId="38EC13A0" w:rsidR="00B52DC2" w:rsidRDefault="00B52DC2" w:rsidP="00012DB9">
      <w:pPr>
        <w:rPr>
          <w:lang w:val="en-US"/>
        </w:rPr>
      </w:pPr>
      <w:r>
        <w:rPr>
          <w:lang w:val="en-US"/>
        </w:rPr>
        <w:t>%string a int numero</w:t>
      </w:r>
    </w:p>
    <w:p w14:paraId="611887EC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29D08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52DC2">
        <w:rPr>
          <w:rFonts w:ascii="Menlo" w:hAnsi="Menlo" w:cs="Menlo"/>
          <w:color w:val="000000"/>
          <w:sz w:val="18"/>
          <w:szCs w:val="18"/>
        </w:rPr>
        <w:lastRenderedPageBreak/>
        <w:t xml:space="preserve">}   </w:t>
      </w:r>
    </w:p>
    <w:p w14:paraId="53B9ADED" w14:textId="77777777" w:rsidR="00B52DC2" w:rsidRPr="00B52DC2" w:rsidRDefault="00B52DC2" w:rsidP="00012DB9">
      <w:pPr>
        <w:rPr>
          <w:lang w:val="en-US"/>
        </w:rPr>
      </w:pPr>
    </w:p>
    <w:sectPr w:rsidR="00B52DC2" w:rsidRPr="00B52DC2" w:rsidSect="008E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46F98"/>
    <w:rsid w:val="00062965"/>
    <w:rsid w:val="001B2216"/>
    <w:rsid w:val="003851FC"/>
    <w:rsid w:val="003A106B"/>
    <w:rsid w:val="003A6B74"/>
    <w:rsid w:val="00404BD3"/>
    <w:rsid w:val="00525419"/>
    <w:rsid w:val="0056696D"/>
    <w:rsid w:val="005D4C02"/>
    <w:rsid w:val="00610ADF"/>
    <w:rsid w:val="006A26C2"/>
    <w:rsid w:val="006B121C"/>
    <w:rsid w:val="00775A50"/>
    <w:rsid w:val="007E617C"/>
    <w:rsid w:val="008045FE"/>
    <w:rsid w:val="008C18FC"/>
    <w:rsid w:val="008D04E6"/>
    <w:rsid w:val="008E062C"/>
    <w:rsid w:val="00925E07"/>
    <w:rsid w:val="00A35F82"/>
    <w:rsid w:val="00B52DC2"/>
    <w:rsid w:val="00B8280A"/>
    <w:rsid w:val="00C00427"/>
    <w:rsid w:val="00C9432E"/>
    <w:rsid w:val="00CD0B9F"/>
    <w:rsid w:val="00D731E2"/>
    <w:rsid w:val="00E2418E"/>
    <w:rsid w:val="00E32A21"/>
    <w:rsid w:val="00E556B5"/>
    <w:rsid w:val="00E97A47"/>
    <w:rsid w:val="00EC126B"/>
    <w:rsid w:val="00F1612F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2028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23</cp:revision>
  <dcterms:created xsi:type="dcterms:W3CDTF">2020-06-29T19:46:00Z</dcterms:created>
  <dcterms:modified xsi:type="dcterms:W3CDTF">2020-11-13T17:08:00Z</dcterms:modified>
</cp:coreProperties>
</file>