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A47E" w14:textId="0CF9733A" w:rsidR="0039197F" w:rsidRPr="0066583C" w:rsidRDefault="0039197F" w:rsidP="00012DB9">
      <w:r w:rsidRPr="0066583C">
        <w:t>https://www.overleaf.com/8163716681syrzymzwjjtn</w:t>
      </w:r>
    </w:p>
    <w:p w14:paraId="58F22284" w14:textId="77777777" w:rsidR="00012DB9" w:rsidRDefault="00012DB9" w:rsidP="00012DB9">
      <w:r>
        <w:t>TIPS:</w:t>
      </w:r>
    </w:p>
    <w:p w14:paraId="5C230F32" w14:textId="4A7574F6" w:rsidR="00012DB9" w:rsidRDefault="00012DB9" w:rsidP="001D3E74">
      <w:pPr>
        <w:pStyle w:val="Prrafodelista"/>
        <w:numPr>
          <w:ilvl w:val="0"/>
          <w:numId w:val="1"/>
        </w:numPr>
      </w:pPr>
      <w:r>
        <w:t xml:space="preserve">visita todas las componentes del grafo! </w:t>
      </w:r>
    </w:p>
    <w:p w14:paraId="3A7C37CD" w14:textId="4CC88CFA" w:rsidR="001D3E74" w:rsidRDefault="001D3E74" w:rsidP="001D3E74"/>
    <w:p w14:paraId="5EF97FDD" w14:textId="77777777" w:rsidR="001D3E74" w:rsidRDefault="001D3E74" w:rsidP="001D3E74"/>
    <w:p w14:paraId="480AEAEC" w14:textId="77777777" w:rsidR="00012DB9" w:rsidRDefault="00012DB9" w:rsidP="00012DB9"/>
    <w:p w14:paraId="5A18E315" w14:textId="47E02FB4" w:rsidR="00012DB9" w:rsidRPr="004C3265" w:rsidRDefault="00C00427" w:rsidP="004C326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C00427">
        <w:rPr>
          <w:rFonts w:ascii="Consolas" w:hAnsi="Consolas" w:cs="Consolas"/>
          <w:sz w:val="23"/>
          <w:szCs w:val="23"/>
          <w:lang w:val="en-US"/>
        </w:rPr>
        <w:t xml:space="preserve">inverse(a) = (inverse(prime % a) </w:t>
      </w:r>
      <w:r>
        <w:rPr>
          <w:rFonts w:ascii="Consolas" w:hAnsi="Consolas" w:cs="Consolas"/>
          <w:sz w:val="23"/>
          <w:szCs w:val="23"/>
          <w:lang w:val="en-US"/>
        </w:rPr>
        <w:t>*</w:t>
      </w:r>
      <w:r w:rsidRPr="00C00427">
        <w:rPr>
          <w:rFonts w:ascii="Consolas" w:hAnsi="Consolas" w:cs="Consolas"/>
          <w:sz w:val="23"/>
          <w:szCs w:val="23"/>
          <w:lang w:val="en-US"/>
        </w:rPr>
        <w:t xml:space="preserve"> (prime - prime/a)) % prime</w:t>
      </w:r>
    </w:p>
    <w:p w14:paraId="5371722B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235C2A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&lt;algorithm&gt;</w:t>
      </w:r>
    </w:p>
    <w:p w14:paraId="23792AC8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&lt;stdio.h&gt;</w:t>
      </w:r>
    </w:p>
    <w:p w14:paraId="7A6AF147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&lt;string&gt;</w:t>
      </w:r>
    </w:p>
    <w:p w14:paraId="73B71A97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&lt;vector&gt;</w:t>
      </w:r>
    </w:p>
    <w:p w14:paraId="5283FEF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&lt;map&gt;</w:t>
      </w:r>
    </w:p>
    <w:p w14:paraId="2CD99ADB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&lt;math.h&gt;</w:t>
      </w:r>
    </w:p>
    <w:p w14:paraId="33169BD3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&lt;numeric&gt;</w:t>
      </w:r>
    </w:p>
    <w:p w14:paraId="0564C672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&lt;queue&gt;</w:t>
      </w:r>
    </w:p>
    <w:p w14:paraId="061DC042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&lt;stack&gt;</w:t>
      </w:r>
    </w:p>
    <w:p w14:paraId="3E656A5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&lt;utility&gt;</w:t>
      </w:r>
    </w:p>
    <w:p w14:paraId="53AD2E39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&lt;queue&gt;</w:t>
      </w:r>
    </w:p>
    <w:p w14:paraId="35D3176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&lt;set&gt;</w:t>
      </w:r>
    </w:p>
    <w:p w14:paraId="7E3583F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#include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7675">
        <w:rPr>
          <w:rFonts w:ascii="Menlo" w:hAnsi="Menlo" w:cs="Menlo"/>
          <w:color w:val="CE9178"/>
          <w:sz w:val="18"/>
          <w:szCs w:val="18"/>
        </w:rPr>
        <w:t>&lt;iomanip&gt;</w:t>
      </w:r>
    </w:p>
    <w:p w14:paraId="66146163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E8F7E5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using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7675">
        <w:rPr>
          <w:rFonts w:ascii="Menlo" w:hAnsi="Menlo" w:cs="Menlo"/>
          <w:color w:val="569CD6"/>
          <w:sz w:val="18"/>
          <w:szCs w:val="18"/>
        </w:rPr>
        <w:t>namespace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7675">
        <w:rPr>
          <w:rFonts w:ascii="Menlo" w:hAnsi="Menlo" w:cs="Menlo"/>
          <w:color w:val="4EC9B0"/>
          <w:sz w:val="18"/>
          <w:szCs w:val="18"/>
        </w:rPr>
        <w:t>std</w:t>
      </w:r>
      <w:r w:rsidRPr="00BD7675">
        <w:rPr>
          <w:rFonts w:ascii="Menlo" w:hAnsi="Menlo" w:cs="Menlo"/>
          <w:color w:val="D4D4D4"/>
          <w:sz w:val="18"/>
          <w:szCs w:val="18"/>
        </w:rPr>
        <w:t>;</w:t>
      </w:r>
    </w:p>
    <w:p w14:paraId="227AD95F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F1C86F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569CD6"/>
          <w:sz w:val="18"/>
          <w:szCs w:val="18"/>
        </w:rPr>
        <w:t>typedef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7675">
        <w:rPr>
          <w:rFonts w:ascii="Menlo" w:hAnsi="Menlo" w:cs="Menlo"/>
          <w:color w:val="569CD6"/>
          <w:sz w:val="18"/>
          <w:szCs w:val="18"/>
        </w:rPr>
        <w:t>int64_t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ll;</w:t>
      </w:r>
    </w:p>
    <w:p w14:paraId="1FA329A3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81077D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569CD6"/>
          <w:sz w:val="18"/>
          <w:szCs w:val="18"/>
        </w:rPr>
        <w:t>typedef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pair&lt;</w:t>
      </w:r>
      <w:r w:rsidRPr="00BD7675">
        <w:rPr>
          <w:rFonts w:ascii="Menlo" w:hAnsi="Menlo" w:cs="Menlo"/>
          <w:color w:val="569CD6"/>
          <w:sz w:val="18"/>
          <w:szCs w:val="18"/>
        </w:rPr>
        <w:t>int</w:t>
      </w:r>
      <w:r w:rsidRPr="00BD7675">
        <w:rPr>
          <w:rFonts w:ascii="Menlo" w:hAnsi="Menlo" w:cs="Menlo"/>
          <w:color w:val="D4D4D4"/>
          <w:sz w:val="18"/>
          <w:szCs w:val="18"/>
        </w:rPr>
        <w:t>,ll&gt; pill;</w:t>
      </w:r>
    </w:p>
    <w:p w14:paraId="5E0925DE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569CD6"/>
          <w:sz w:val="18"/>
          <w:szCs w:val="18"/>
        </w:rPr>
        <w:t>typedef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vector&lt;pill&gt; vill;</w:t>
      </w:r>
    </w:p>
    <w:p w14:paraId="1FFE9F3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2F24ED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569CD6"/>
          <w:sz w:val="18"/>
          <w:szCs w:val="18"/>
        </w:rPr>
        <w:t>typedef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pair&lt;</w:t>
      </w:r>
      <w:r w:rsidRPr="00BD7675">
        <w:rPr>
          <w:rFonts w:ascii="Menlo" w:hAnsi="Menlo" w:cs="Menlo"/>
          <w:color w:val="569CD6"/>
          <w:sz w:val="18"/>
          <w:szCs w:val="18"/>
        </w:rPr>
        <w:t>int</w:t>
      </w:r>
      <w:r w:rsidRPr="00BD7675">
        <w:rPr>
          <w:rFonts w:ascii="Menlo" w:hAnsi="Menlo" w:cs="Menlo"/>
          <w:color w:val="D4D4D4"/>
          <w:sz w:val="18"/>
          <w:szCs w:val="18"/>
        </w:rPr>
        <w:t>,</w:t>
      </w:r>
      <w:r w:rsidRPr="00BD7675">
        <w:rPr>
          <w:rFonts w:ascii="Menlo" w:hAnsi="Menlo" w:cs="Menlo"/>
          <w:color w:val="569CD6"/>
          <w:sz w:val="18"/>
          <w:szCs w:val="18"/>
        </w:rPr>
        <w:t>int</w:t>
      </w:r>
      <w:r w:rsidRPr="00BD7675">
        <w:rPr>
          <w:rFonts w:ascii="Menlo" w:hAnsi="Menlo" w:cs="Menlo"/>
          <w:color w:val="D4D4D4"/>
          <w:sz w:val="18"/>
          <w:szCs w:val="18"/>
        </w:rPr>
        <w:t>&gt; pii;</w:t>
      </w:r>
    </w:p>
    <w:p w14:paraId="59A85C0E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569CD6"/>
          <w:sz w:val="18"/>
          <w:szCs w:val="18"/>
        </w:rPr>
        <w:t>typedef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vector&lt;pii&gt; vii;</w:t>
      </w:r>
    </w:p>
    <w:p w14:paraId="2AE07BA0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569CD6"/>
          <w:sz w:val="18"/>
          <w:szCs w:val="18"/>
        </w:rPr>
        <w:t>typedef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vector&lt;</w:t>
      </w:r>
      <w:r w:rsidRPr="00BD7675">
        <w:rPr>
          <w:rFonts w:ascii="Menlo" w:hAnsi="Menlo" w:cs="Menlo"/>
          <w:color w:val="569CD6"/>
          <w:sz w:val="18"/>
          <w:szCs w:val="18"/>
        </w:rPr>
        <w:t>int</w:t>
      </w:r>
      <w:r w:rsidRPr="00BD7675">
        <w:rPr>
          <w:rFonts w:ascii="Menlo" w:hAnsi="Menlo" w:cs="Menlo"/>
          <w:color w:val="D4D4D4"/>
          <w:sz w:val="18"/>
          <w:szCs w:val="18"/>
        </w:rPr>
        <w:t>&gt; vi;</w:t>
      </w:r>
    </w:p>
    <w:p w14:paraId="00F36A3E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569CD6"/>
          <w:sz w:val="18"/>
          <w:szCs w:val="18"/>
        </w:rPr>
        <w:t>typedef</w:t>
      </w:r>
      <w:r w:rsidRPr="00BD7675">
        <w:rPr>
          <w:rFonts w:ascii="Menlo" w:hAnsi="Menlo" w:cs="Menlo"/>
          <w:color w:val="D4D4D4"/>
          <w:sz w:val="18"/>
          <w:szCs w:val="18"/>
        </w:rPr>
        <w:t xml:space="preserve"> vector&lt;</w:t>
      </w:r>
      <w:r w:rsidRPr="00BD7675">
        <w:rPr>
          <w:rFonts w:ascii="Menlo" w:hAnsi="Menlo" w:cs="Menlo"/>
          <w:color w:val="569CD6"/>
          <w:sz w:val="18"/>
          <w:szCs w:val="18"/>
        </w:rPr>
        <w:t>int</w:t>
      </w:r>
      <w:r w:rsidRPr="00BD7675">
        <w:rPr>
          <w:rFonts w:ascii="Menlo" w:hAnsi="Menlo" w:cs="Menlo"/>
          <w:color w:val="D4D4D4"/>
          <w:sz w:val="18"/>
          <w:szCs w:val="18"/>
        </w:rPr>
        <w:t>, pii&gt; viii;</w:t>
      </w:r>
    </w:p>
    <w:p w14:paraId="153F7A15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3B3BE4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#define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MINF </w:t>
      </w:r>
      <w:r w:rsidRPr="00BD7675">
        <w:rPr>
          <w:rFonts w:ascii="Menlo" w:hAnsi="Menlo" w:cs="Menlo"/>
          <w:color w:val="D4D4D4"/>
          <w:sz w:val="18"/>
          <w:szCs w:val="18"/>
        </w:rPr>
        <w:t>-</w:t>
      </w:r>
      <w:r w:rsidRPr="00BD7675">
        <w:rPr>
          <w:rFonts w:ascii="Menlo" w:hAnsi="Menlo" w:cs="Menlo"/>
          <w:color w:val="B5CEA8"/>
          <w:sz w:val="18"/>
          <w:szCs w:val="18"/>
        </w:rPr>
        <w:t>1000000000000</w:t>
      </w:r>
    </w:p>
    <w:p w14:paraId="5E756B03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#define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MOD </w:t>
      </w:r>
      <w:r w:rsidRPr="00BD7675">
        <w:rPr>
          <w:rFonts w:ascii="Menlo" w:hAnsi="Menlo" w:cs="Menlo"/>
          <w:color w:val="B5CEA8"/>
          <w:sz w:val="18"/>
          <w:szCs w:val="18"/>
        </w:rPr>
        <w:t>1000000007</w:t>
      </w:r>
    </w:p>
    <w:p w14:paraId="599737B1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4066D5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#define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m(</w:t>
      </w:r>
      <w:r w:rsidRPr="00BD7675">
        <w:rPr>
          <w:rFonts w:ascii="Menlo" w:hAnsi="Menlo" w:cs="Menlo"/>
          <w:color w:val="9CDCFE"/>
          <w:sz w:val="18"/>
          <w:szCs w:val="18"/>
        </w:rPr>
        <w:t>a</w:t>
      </w:r>
      <w:r w:rsidRPr="00BD7675">
        <w:rPr>
          <w:rFonts w:ascii="Menlo" w:hAnsi="Menlo" w:cs="Menlo"/>
          <w:color w:val="569CD6"/>
          <w:sz w:val="18"/>
          <w:szCs w:val="18"/>
        </w:rPr>
        <w:t>,</w:t>
      </w:r>
      <w:r w:rsidRPr="00BD7675">
        <w:rPr>
          <w:rFonts w:ascii="Menlo" w:hAnsi="Menlo" w:cs="Menlo"/>
          <w:color w:val="9CDCFE"/>
          <w:sz w:val="18"/>
          <w:szCs w:val="18"/>
        </w:rPr>
        <w:t>b</w:t>
      </w:r>
      <w:r w:rsidRPr="00BD7675">
        <w:rPr>
          <w:rFonts w:ascii="Menlo" w:hAnsi="Menlo" w:cs="Menlo"/>
          <w:color w:val="569CD6"/>
          <w:sz w:val="18"/>
          <w:szCs w:val="18"/>
        </w:rPr>
        <w:t>) (a</w:t>
      </w:r>
      <w:r w:rsidRPr="00BD7675">
        <w:rPr>
          <w:rFonts w:ascii="Menlo" w:hAnsi="Menlo" w:cs="Menlo"/>
          <w:color w:val="D4D4D4"/>
          <w:sz w:val="18"/>
          <w:szCs w:val="18"/>
        </w:rPr>
        <w:t>%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b </w:t>
      </w:r>
      <w:r w:rsidRPr="00BD7675">
        <w:rPr>
          <w:rFonts w:ascii="Menlo" w:hAnsi="Menlo" w:cs="Menlo"/>
          <w:color w:val="D4D4D4"/>
          <w:sz w:val="18"/>
          <w:szCs w:val="18"/>
        </w:rPr>
        <w:t>+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b)</w:t>
      </w:r>
      <w:r w:rsidRPr="00BD7675">
        <w:rPr>
          <w:rFonts w:ascii="Menlo" w:hAnsi="Menlo" w:cs="Menlo"/>
          <w:color w:val="D4D4D4"/>
          <w:sz w:val="18"/>
          <w:szCs w:val="18"/>
        </w:rPr>
        <w:t>%</w:t>
      </w:r>
      <w:r w:rsidRPr="00BD7675">
        <w:rPr>
          <w:rFonts w:ascii="Menlo" w:hAnsi="Menlo" w:cs="Menlo"/>
          <w:color w:val="569CD6"/>
          <w:sz w:val="18"/>
          <w:szCs w:val="18"/>
        </w:rPr>
        <w:t>b</w:t>
      </w:r>
    </w:p>
    <w:p w14:paraId="56B5B193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#define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loop(</w:t>
      </w:r>
      <w:r w:rsidRPr="00BD7675">
        <w:rPr>
          <w:rFonts w:ascii="Menlo" w:hAnsi="Menlo" w:cs="Menlo"/>
          <w:color w:val="9CDCFE"/>
          <w:sz w:val="18"/>
          <w:szCs w:val="18"/>
        </w:rPr>
        <w:t>i</w:t>
      </w:r>
      <w:r w:rsidRPr="00BD7675">
        <w:rPr>
          <w:rFonts w:ascii="Menlo" w:hAnsi="Menlo" w:cs="Menlo"/>
          <w:color w:val="569CD6"/>
          <w:sz w:val="18"/>
          <w:szCs w:val="18"/>
        </w:rPr>
        <w:t>,</w:t>
      </w:r>
      <w:r w:rsidRPr="00BD7675">
        <w:rPr>
          <w:rFonts w:ascii="Menlo" w:hAnsi="Menlo" w:cs="Menlo"/>
          <w:color w:val="9CDCFE"/>
          <w:sz w:val="18"/>
          <w:szCs w:val="18"/>
        </w:rPr>
        <w:t>a</w:t>
      </w:r>
      <w:r w:rsidRPr="00BD7675">
        <w:rPr>
          <w:rFonts w:ascii="Menlo" w:hAnsi="Menlo" w:cs="Menlo"/>
          <w:color w:val="569CD6"/>
          <w:sz w:val="18"/>
          <w:szCs w:val="18"/>
        </w:rPr>
        <w:t>,</w:t>
      </w:r>
      <w:r w:rsidRPr="00BD7675">
        <w:rPr>
          <w:rFonts w:ascii="Menlo" w:hAnsi="Menlo" w:cs="Menlo"/>
          <w:color w:val="9CDCFE"/>
          <w:sz w:val="18"/>
          <w:szCs w:val="18"/>
        </w:rPr>
        <w:t>b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) </w:t>
      </w:r>
      <w:r w:rsidRPr="00BD7675">
        <w:rPr>
          <w:rFonts w:ascii="Menlo" w:hAnsi="Menlo" w:cs="Menlo"/>
          <w:color w:val="C586C0"/>
          <w:sz w:val="18"/>
          <w:szCs w:val="18"/>
        </w:rPr>
        <w:t>for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(int i </w:t>
      </w:r>
      <w:r w:rsidRPr="00BD7675">
        <w:rPr>
          <w:rFonts w:ascii="Menlo" w:hAnsi="Menlo" w:cs="Menlo"/>
          <w:color w:val="D4D4D4"/>
          <w:sz w:val="18"/>
          <w:szCs w:val="18"/>
        </w:rPr>
        <w:t>=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a; i </w:t>
      </w:r>
      <w:r w:rsidRPr="00BD7675">
        <w:rPr>
          <w:rFonts w:ascii="Menlo" w:hAnsi="Menlo" w:cs="Menlo"/>
          <w:color w:val="D4D4D4"/>
          <w:sz w:val="18"/>
          <w:szCs w:val="18"/>
        </w:rPr>
        <w:t>&lt;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b; </w:t>
      </w:r>
      <w:r w:rsidRPr="00BD7675">
        <w:rPr>
          <w:rFonts w:ascii="Menlo" w:hAnsi="Menlo" w:cs="Menlo"/>
          <w:color w:val="D4D4D4"/>
          <w:sz w:val="18"/>
          <w:szCs w:val="18"/>
        </w:rPr>
        <w:t>++</w:t>
      </w:r>
      <w:r w:rsidRPr="00BD7675">
        <w:rPr>
          <w:rFonts w:ascii="Menlo" w:hAnsi="Menlo" w:cs="Menlo"/>
          <w:color w:val="569CD6"/>
          <w:sz w:val="18"/>
          <w:szCs w:val="18"/>
        </w:rPr>
        <w:t>i)</w:t>
      </w:r>
    </w:p>
    <w:p w14:paraId="136A371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#define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loopi(</w:t>
      </w:r>
      <w:r w:rsidRPr="00BD7675">
        <w:rPr>
          <w:rFonts w:ascii="Menlo" w:hAnsi="Menlo" w:cs="Menlo"/>
          <w:color w:val="9CDCFE"/>
          <w:sz w:val="18"/>
          <w:szCs w:val="18"/>
        </w:rPr>
        <w:t>i</w:t>
      </w:r>
      <w:r w:rsidRPr="00BD7675">
        <w:rPr>
          <w:rFonts w:ascii="Menlo" w:hAnsi="Menlo" w:cs="Menlo"/>
          <w:color w:val="569CD6"/>
          <w:sz w:val="18"/>
          <w:szCs w:val="18"/>
        </w:rPr>
        <w:t>,</w:t>
      </w:r>
      <w:r w:rsidRPr="00BD7675">
        <w:rPr>
          <w:rFonts w:ascii="Menlo" w:hAnsi="Menlo" w:cs="Menlo"/>
          <w:color w:val="9CDCFE"/>
          <w:sz w:val="18"/>
          <w:szCs w:val="18"/>
        </w:rPr>
        <w:t>a</w:t>
      </w:r>
      <w:r w:rsidRPr="00BD7675">
        <w:rPr>
          <w:rFonts w:ascii="Menlo" w:hAnsi="Menlo" w:cs="Menlo"/>
          <w:color w:val="569CD6"/>
          <w:sz w:val="18"/>
          <w:szCs w:val="18"/>
        </w:rPr>
        <w:t>,</w:t>
      </w:r>
      <w:r w:rsidRPr="00BD7675">
        <w:rPr>
          <w:rFonts w:ascii="Menlo" w:hAnsi="Menlo" w:cs="Menlo"/>
          <w:color w:val="9CDCFE"/>
          <w:sz w:val="18"/>
          <w:szCs w:val="18"/>
        </w:rPr>
        <w:t>b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) </w:t>
      </w:r>
      <w:r w:rsidRPr="00BD7675">
        <w:rPr>
          <w:rFonts w:ascii="Menlo" w:hAnsi="Menlo" w:cs="Menlo"/>
          <w:color w:val="C586C0"/>
          <w:sz w:val="18"/>
          <w:szCs w:val="18"/>
        </w:rPr>
        <w:t>for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(int i </w:t>
      </w:r>
      <w:r w:rsidRPr="00BD7675">
        <w:rPr>
          <w:rFonts w:ascii="Menlo" w:hAnsi="Menlo" w:cs="Menlo"/>
          <w:color w:val="D4D4D4"/>
          <w:sz w:val="18"/>
          <w:szCs w:val="18"/>
        </w:rPr>
        <w:t>=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a; i </w:t>
      </w:r>
      <w:r w:rsidRPr="00BD7675">
        <w:rPr>
          <w:rFonts w:ascii="Menlo" w:hAnsi="Menlo" w:cs="Menlo"/>
          <w:color w:val="D4D4D4"/>
          <w:sz w:val="18"/>
          <w:szCs w:val="18"/>
        </w:rPr>
        <w:t>&lt;=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b; </w:t>
      </w:r>
      <w:r w:rsidRPr="00BD7675">
        <w:rPr>
          <w:rFonts w:ascii="Menlo" w:hAnsi="Menlo" w:cs="Menlo"/>
          <w:color w:val="D4D4D4"/>
          <w:sz w:val="18"/>
          <w:szCs w:val="18"/>
        </w:rPr>
        <w:t>++</w:t>
      </w:r>
      <w:r w:rsidRPr="00BD7675">
        <w:rPr>
          <w:rFonts w:ascii="Menlo" w:hAnsi="Menlo" w:cs="Menlo"/>
          <w:color w:val="569CD6"/>
          <w:sz w:val="18"/>
          <w:szCs w:val="18"/>
        </w:rPr>
        <w:t>i)</w:t>
      </w:r>
    </w:p>
    <w:p w14:paraId="6CD002EF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C586C0"/>
          <w:sz w:val="18"/>
          <w:szCs w:val="18"/>
        </w:rPr>
        <w:t>#define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invl(</w:t>
      </w:r>
      <w:r w:rsidRPr="00BD7675">
        <w:rPr>
          <w:rFonts w:ascii="Menlo" w:hAnsi="Menlo" w:cs="Menlo"/>
          <w:color w:val="9CDCFE"/>
          <w:sz w:val="18"/>
          <w:szCs w:val="18"/>
        </w:rPr>
        <w:t>i</w:t>
      </w:r>
      <w:r w:rsidRPr="00BD7675">
        <w:rPr>
          <w:rFonts w:ascii="Menlo" w:hAnsi="Menlo" w:cs="Menlo"/>
          <w:color w:val="569CD6"/>
          <w:sz w:val="18"/>
          <w:szCs w:val="18"/>
        </w:rPr>
        <w:t>,</w:t>
      </w:r>
      <w:r w:rsidRPr="00BD7675">
        <w:rPr>
          <w:rFonts w:ascii="Menlo" w:hAnsi="Menlo" w:cs="Menlo"/>
          <w:color w:val="9CDCFE"/>
          <w:sz w:val="18"/>
          <w:szCs w:val="18"/>
        </w:rPr>
        <w:t>a</w:t>
      </w:r>
      <w:r w:rsidRPr="00BD7675">
        <w:rPr>
          <w:rFonts w:ascii="Menlo" w:hAnsi="Menlo" w:cs="Menlo"/>
          <w:color w:val="569CD6"/>
          <w:sz w:val="18"/>
          <w:szCs w:val="18"/>
        </w:rPr>
        <w:t>,</w:t>
      </w:r>
      <w:r w:rsidRPr="00BD7675">
        <w:rPr>
          <w:rFonts w:ascii="Menlo" w:hAnsi="Menlo" w:cs="Menlo"/>
          <w:color w:val="9CDCFE"/>
          <w:sz w:val="18"/>
          <w:szCs w:val="18"/>
        </w:rPr>
        <w:t>b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) </w:t>
      </w:r>
      <w:r w:rsidRPr="00BD7675">
        <w:rPr>
          <w:rFonts w:ascii="Menlo" w:hAnsi="Menlo" w:cs="Menlo"/>
          <w:color w:val="C586C0"/>
          <w:sz w:val="18"/>
          <w:szCs w:val="18"/>
        </w:rPr>
        <w:t>for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(int i </w:t>
      </w:r>
      <w:r w:rsidRPr="00BD7675">
        <w:rPr>
          <w:rFonts w:ascii="Menlo" w:hAnsi="Menlo" w:cs="Menlo"/>
          <w:color w:val="D4D4D4"/>
          <w:sz w:val="18"/>
          <w:szCs w:val="18"/>
        </w:rPr>
        <w:t>=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a; i </w:t>
      </w:r>
      <w:r w:rsidRPr="00BD7675">
        <w:rPr>
          <w:rFonts w:ascii="Menlo" w:hAnsi="Menlo" w:cs="Menlo"/>
          <w:color w:val="D4D4D4"/>
          <w:sz w:val="18"/>
          <w:szCs w:val="18"/>
        </w:rPr>
        <w:t>&gt;</w:t>
      </w:r>
      <w:r w:rsidRPr="00BD7675">
        <w:rPr>
          <w:rFonts w:ascii="Menlo" w:hAnsi="Menlo" w:cs="Menlo"/>
          <w:color w:val="569CD6"/>
          <w:sz w:val="18"/>
          <w:szCs w:val="18"/>
        </w:rPr>
        <w:t xml:space="preserve"> b; </w:t>
      </w:r>
      <w:r w:rsidRPr="00BD7675">
        <w:rPr>
          <w:rFonts w:ascii="Menlo" w:hAnsi="Menlo" w:cs="Menlo"/>
          <w:color w:val="D4D4D4"/>
          <w:sz w:val="18"/>
          <w:szCs w:val="18"/>
        </w:rPr>
        <w:t>--</w:t>
      </w:r>
      <w:r w:rsidRPr="00BD7675">
        <w:rPr>
          <w:rFonts w:ascii="Menlo" w:hAnsi="Menlo" w:cs="Menlo"/>
          <w:color w:val="569CD6"/>
          <w:sz w:val="18"/>
          <w:szCs w:val="18"/>
        </w:rPr>
        <w:t>i)</w:t>
      </w:r>
    </w:p>
    <w:p w14:paraId="030D70A8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 xml:space="preserve"> invli(</w:t>
      </w:r>
      <w:r w:rsidRPr="00BD7675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>,</w:t>
      </w:r>
      <w:r w:rsidRPr="00BD7675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>,</w:t>
      </w:r>
      <w:r w:rsidRPr="00BD7675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 xml:space="preserve">) </w:t>
      </w:r>
      <w:r w:rsidRPr="00BD7675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 xml:space="preserve">(int i 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 xml:space="preserve"> a; i 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 xml:space="preserve"> b; 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>i)</w:t>
      </w:r>
    </w:p>
    <w:p w14:paraId="35A78AD0" w14:textId="77777777" w:rsidR="00BD7675" w:rsidRPr="00BD7675" w:rsidRDefault="00BD7675" w:rsidP="00BD767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78526B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maxN = 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100005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A2BA442" w14:textId="77777777" w:rsidR="00BD7675" w:rsidRPr="00BD7675" w:rsidRDefault="00BD7675" w:rsidP="00BD767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7494708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void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solve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(){</w:t>
      </w:r>
    </w:p>
    <w:p w14:paraId="2136A339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82086B7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2DCFF7C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3420C32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(){</w:t>
      </w:r>
    </w:p>
    <w:p w14:paraId="67DA8CF7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4EC9B0"/>
          <w:sz w:val="18"/>
          <w:szCs w:val="18"/>
          <w:lang w:val="en-US"/>
        </w:rPr>
        <w:t>ios_base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sync_with_stdio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  <w:r w:rsidRPr="00BD7675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tie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5EBF6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6A9955"/>
          <w:sz w:val="18"/>
          <w:szCs w:val="18"/>
          <w:lang w:val="en-US"/>
        </w:rPr>
        <w:t xml:space="preserve">    //if(fopen("case.txt", "r")) freopen("case.txt", "r", stdin);</w:t>
      </w:r>
    </w:p>
    <w:p w14:paraId="3BE21DA0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t = 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C974DF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6A9955"/>
          <w:sz w:val="18"/>
          <w:szCs w:val="18"/>
          <w:lang w:val="en-US"/>
        </w:rPr>
        <w:t xml:space="preserve">    //int t; cin&gt;&gt;t;</w:t>
      </w:r>
    </w:p>
    <w:p w14:paraId="03975B4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loop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(i, 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, t){</w:t>
      </w:r>
    </w:p>
    <w:p w14:paraId="60952BD3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solve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5BF1B9D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F93275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</w:p>
    <w:p w14:paraId="6B58C4C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7675">
        <w:rPr>
          <w:rFonts w:ascii="Menlo" w:hAnsi="Menlo" w:cs="Menlo"/>
          <w:color w:val="D4D4D4"/>
          <w:sz w:val="18"/>
          <w:szCs w:val="18"/>
        </w:rPr>
        <w:t>}</w:t>
      </w:r>
    </w:p>
    <w:p w14:paraId="47825C37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26A7E5" w14:textId="77777777" w:rsidR="00012DB9" w:rsidRPr="00012DB9" w:rsidRDefault="00012DB9" w:rsidP="00012DB9">
      <w:pPr>
        <w:rPr>
          <w:lang w:val="en-US"/>
        </w:rPr>
      </w:pPr>
    </w:p>
    <w:p w14:paraId="7703D7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vi adj[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6961E0A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papa[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6AF3B5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visited[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228A3CA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level[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2C464BA8" w14:textId="77777777" w:rsidR="00012DB9" w:rsidRPr="00012DB9" w:rsidRDefault="00012DB9" w:rsidP="00012DB9">
      <w:pPr>
        <w:rPr>
          <w:lang w:val="en-US"/>
        </w:rPr>
      </w:pPr>
    </w:p>
    <w:p w14:paraId="1FD13636" w14:textId="77777777" w:rsidR="00012DB9" w:rsidRPr="00012DB9" w:rsidRDefault="00012DB9" w:rsidP="00012DB9">
      <w:pPr>
        <w:rPr>
          <w:lang w:val="en-US"/>
        </w:rPr>
      </w:pPr>
    </w:p>
    <w:p w14:paraId="381988B7" w14:textId="77777777" w:rsidR="00012DB9" w:rsidRPr="00012DB9" w:rsidRDefault="00012DB9" w:rsidP="00012DB9">
      <w:pPr>
        <w:rPr>
          <w:lang w:val="en-US"/>
        </w:rPr>
      </w:pPr>
    </w:p>
    <w:p w14:paraId="469E98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DFS</w:t>
      </w:r>
    </w:p>
    <w:p w14:paraId="4D595694" w14:textId="77777777" w:rsidR="00012DB9" w:rsidRPr="00012DB9" w:rsidRDefault="00012DB9" w:rsidP="00012DB9">
      <w:pPr>
        <w:rPr>
          <w:lang w:val="en-US"/>
        </w:rPr>
      </w:pPr>
    </w:p>
    <w:p w14:paraId="775B3E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 xml:space="preserve">(int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027EC90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54F22A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== f) continue</w:t>
      </w:r>
    </w:p>
    <w:p w14:paraId="69616CA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5991C2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47EBB3B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</w:p>
    <w:p w14:paraId="3859C9D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7A0576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0D46DE2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if(!visited[son]){</w:t>
      </w:r>
    </w:p>
    <w:p w14:paraId="72C4FA5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9C4F80F" w14:textId="77777777" w:rsidR="00012DB9" w:rsidRPr="00012DB9" w:rsidRDefault="00012DB9" w:rsidP="00012DB9">
      <w:pPr>
        <w:rPr>
          <w:lang w:val="en-US"/>
        </w:rPr>
      </w:pPr>
    </w:p>
    <w:p w14:paraId="646D151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7CFE62E" w14:textId="77777777" w:rsidR="00012DB9" w:rsidRPr="00012DB9" w:rsidRDefault="00012DB9" w:rsidP="00012DB9">
      <w:pPr>
        <w:rPr>
          <w:lang w:val="en-US"/>
        </w:rPr>
      </w:pPr>
    </w:p>
    <w:p w14:paraId="0DBE5B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5AB935C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0E51FF5F" w14:textId="77777777" w:rsidR="00012DB9" w:rsidRPr="00012DB9" w:rsidRDefault="00012DB9" w:rsidP="00012DB9">
      <w:pPr>
        <w:rPr>
          <w:lang w:val="en-US"/>
        </w:rPr>
      </w:pPr>
    </w:p>
    <w:p w14:paraId="7ABEA9B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recorridoInicial</w:t>
      </w:r>
      <w:proofErr w:type="spellEnd"/>
      <w:r w:rsidRPr="00012DB9">
        <w:rPr>
          <w:lang w:val="en-US"/>
        </w:rPr>
        <w:t xml:space="preserve">(int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7F80BE6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for(pill h: arbol[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91513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</w:t>
      </w:r>
      <w:proofErr w:type="spellStart"/>
      <w:r w:rsidRPr="00012DB9">
        <w:rPr>
          <w:lang w:val="en-US"/>
        </w:rPr>
        <w:t>h.first</w:t>
      </w:r>
      <w:proofErr w:type="spellEnd"/>
      <w:r w:rsidRPr="00012DB9">
        <w:rPr>
          <w:lang w:val="en-US"/>
        </w:rPr>
        <w:t xml:space="preserve"> != papa[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8988FE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{</w:t>
      </w:r>
    </w:p>
    <w:p w14:paraId="5FD64C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papa[</w:t>
      </w:r>
      <w:proofErr w:type="spellStart"/>
      <w:r w:rsidRPr="00012DB9">
        <w:rPr>
          <w:lang w:val="en-US"/>
        </w:rPr>
        <w:t>h.first</w:t>
      </w:r>
      <w:proofErr w:type="spell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;</w:t>
      </w:r>
    </w:p>
    <w:p w14:paraId="3B4DBFF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cantHijos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];</w:t>
      </w:r>
    </w:p>
    <w:p w14:paraId="30CA8953" w14:textId="77777777" w:rsidR="00012DB9" w:rsidRDefault="00012DB9" w:rsidP="00012DB9">
      <w:r w:rsidRPr="00012DB9">
        <w:rPr>
          <w:lang w:val="en-US"/>
        </w:rPr>
        <w:lastRenderedPageBreak/>
        <w:t xml:space="preserve">            </w:t>
      </w:r>
      <w:r>
        <w:t>recorridoInicial(h.first);</w:t>
      </w:r>
    </w:p>
    <w:p w14:paraId="65031522" w14:textId="77777777" w:rsidR="00012DB9" w:rsidRDefault="00012DB9" w:rsidP="00012DB9">
      <w:r>
        <w:t xml:space="preserve">        }</w:t>
      </w:r>
    </w:p>
    <w:p w14:paraId="424EAD57" w14:textId="77777777" w:rsidR="00012DB9" w:rsidRDefault="00012DB9" w:rsidP="00012DB9">
      <w:r>
        <w:t>}</w:t>
      </w:r>
    </w:p>
    <w:p w14:paraId="5F5CC356" w14:textId="77777777" w:rsidR="00012DB9" w:rsidRDefault="00012DB9" w:rsidP="00012DB9"/>
    <w:p w14:paraId="04BEA731" w14:textId="77777777" w:rsidR="00012DB9" w:rsidRDefault="00012DB9" w:rsidP="00012DB9">
      <w:r>
        <w:t>Puentes</w:t>
      </w:r>
    </w:p>
    <w:p w14:paraId="2120BA53" w14:textId="77777777" w:rsidR="00012DB9" w:rsidRDefault="00012DB9" w:rsidP="00012DB9">
      <w:r>
        <w:t xml:space="preserve">// =========== Puentes </w:t>
      </w:r>
    </w:p>
    <w:p w14:paraId="7F98CC7A" w14:textId="77777777" w:rsidR="00012DB9" w:rsidRDefault="00012DB9" w:rsidP="00012DB9">
      <w:r>
        <w:t xml:space="preserve">/*  </w:t>
      </w:r>
    </w:p>
    <w:p w14:paraId="23E96BB8" w14:textId="77777777" w:rsidR="00012DB9" w:rsidRDefault="00012DB9" w:rsidP="00012DB9">
      <w:r>
        <w:t xml:space="preserve">    dp[u] = numero de back edges que van de un "hijo" de u a un "ancestro" de u</w:t>
      </w:r>
    </w:p>
    <w:p w14:paraId="4CD62E03" w14:textId="77777777" w:rsidR="00012DB9" w:rsidRDefault="00012DB9" w:rsidP="00012DB9">
      <w:r>
        <w:t xml:space="preserve">    puente entre a y b syss </w:t>
      </w:r>
    </w:p>
    <w:p w14:paraId="4FAFFD75" w14:textId="77777777" w:rsidR="00012DB9" w:rsidRDefault="00012DB9" w:rsidP="00012DB9">
      <w:r>
        <w:t xml:space="preserve">    dp[u] = 0</w:t>
      </w:r>
    </w:p>
    <w:p w14:paraId="2D9B5F93" w14:textId="77777777" w:rsidR="00012DB9" w:rsidRDefault="00012DB9" w:rsidP="00012DB9"/>
    <w:p w14:paraId="3CAE5DB9" w14:textId="77777777" w:rsidR="00012DB9" w:rsidRDefault="00012DB9" w:rsidP="00012DB9">
      <w:r>
        <w:t xml:space="preserve">    calculo de dp[u] = Suma(dp[hijos]) - backedgesQueLLeganAU + backEdgedSalenU </w:t>
      </w:r>
    </w:p>
    <w:p w14:paraId="084E5B7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*/</w:t>
      </w:r>
    </w:p>
    <w:p w14:paraId="41170B11" w14:textId="77777777" w:rsidR="00012DB9" w:rsidRPr="00012DB9" w:rsidRDefault="00012DB9" w:rsidP="00012DB9">
      <w:pPr>
        <w:rPr>
          <w:lang w:val="en-US"/>
        </w:rPr>
      </w:pPr>
    </w:p>
    <w:p w14:paraId="2C105F2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0B1FE6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r w:rsidRPr="00012DB9">
        <w:rPr>
          <w:lang w:val="en-US"/>
        </w:rPr>
        <w:t>];</w:t>
      </w:r>
    </w:p>
    <w:p w14:paraId="61CF8D8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bool </w:t>
      </w:r>
      <w:proofErr w:type="spell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>;</w:t>
      </w:r>
    </w:p>
    <w:p w14:paraId="7275E4DC" w14:textId="77777777" w:rsidR="00012DB9" w:rsidRPr="00012DB9" w:rsidRDefault="00012DB9" w:rsidP="00012DB9">
      <w:pPr>
        <w:rPr>
          <w:lang w:val="en-US"/>
        </w:rPr>
      </w:pPr>
    </w:p>
    <w:p w14:paraId="2FD9C42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 xml:space="preserve">(int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5048071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visited[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true;</w:t>
      </w:r>
    </w:p>
    <w:p w14:paraId="7644797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level[f] + 1;</w:t>
      </w:r>
    </w:p>
    <w:p w14:paraId="3BF46C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 xml:space="preserve"> = 0;</w:t>
      </w:r>
    </w:p>
    <w:p w14:paraId="2AF7F7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5F171C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== f) continue;</w:t>
      </w:r>
    </w:p>
    <w:p w14:paraId="1AA713C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16AF428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5C98824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</w:p>
    <w:p w14:paraId="61CA7E9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[son];</w:t>
      </w:r>
    </w:p>
    <w:p w14:paraId="306815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roads.push_back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241E8E4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344F77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47D6302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if(!visited[son]){</w:t>
      </w:r>
    </w:p>
    <w:p w14:paraId="7F020A2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C4D61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 xml:space="preserve">[son]; </w:t>
      </w:r>
    </w:p>
    <w:p w14:paraId="0FA331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roads.push_back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02A3D52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23558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    </w:t>
      </w:r>
    </w:p>
    <w:p w14:paraId="33A3CC9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-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 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</w:p>
    <w:p w14:paraId="2DED605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!= 1 &amp;&amp;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== 0)</w:t>
      </w:r>
    </w:p>
    <w:p w14:paraId="069540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 xml:space="preserve"> = true;</w:t>
      </w:r>
    </w:p>
    <w:p w14:paraId="26D160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496C4EB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5B14D9FC" w14:textId="77777777" w:rsidR="00012DB9" w:rsidRPr="00012DB9" w:rsidRDefault="00012DB9" w:rsidP="00012DB9">
      <w:pPr>
        <w:rPr>
          <w:lang w:val="en-US"/>
        </w:rPr>
      </w:pPr>
    </w:p>
    <w:p w14:paraId="49FB7D0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loop(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0, m){</w:t>
      </w:r>
    </w:p>
    <w:p w14:paraId="4FF83F4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int a, b;</w:t>
      </w:r>
    </w:p>
    <w:p w14:paraId="01A0301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cin</w:t>
      </w:r>
      <w:proofErr w:type="spellEnd"/>
      <w:r w:rsidRPr="00012DB9">
        <w:rPr>
          <w:lang w:val="en-US"/>
        </w:rPr>
        <w:t>&gt;&gt;a&gt;&gt;b;</w:t>
      </w:r>
    </w:p>
    <w:p w14:paraId="79614C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adj[a].</w:t>
      </w:r>
      <w:proofErr w:type="spellStart"/>
      <w:r w:rsidRPr="00012DB9">
        <w:rPr>
          <w:lang w:val="en-US"/>
        </w:rPr>
        <w:t>push_back</w:t>
      </w:r>
      <w:proofErr w:type="spellEnd"/>
      <w:r w:rsidRPr="00012DB9">
        <w:rPr>
          <w:lang w:val="en-US"/>
        </w:rPr>
        <w:t>(b);</w:t>
      </w:r>
    </w:p>
    <w:p w14:paraId="24B9FCE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    adj[b].</w:t>
      </w:r>
      <w:proofErr w:type="spellStart"/>
      <w:r w:rsidRPr="00012DB9">
        <w:rPr>
          <w:lang w:val="en-US"/>
        </w:rPr>
        <w:t>push_back</w:t>
      </w:r>
      <w:proofErr w:type="spellEnd"/>
      <w:r w:rsidRPr="00012DB9">
        <w:rPr>
          <w:lang w:val="en-US"/>
        </w:rPr>
        <w:t>(a);</w:t>
      </w:r>
    </w:p>
    <w:p w14:paraId="0E28B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4B00C5CD" w14:textId="77777777" w:rsidR="00012DB9" w:rsidRPr="00012DB9" w:rsidRDefault="00012DB9" w:rsidP="00012DB9">
      <w:pPr>
        <w:rPr>
          <w:lang w:val="en-US"/>
        </w:rPr>
      </w:pPr>
    </w:p>
    <w:p w14:paraId="77B124A8" w14:textId="77777777" w:rsidR="00012DB9" w:rsidRPr="00012DB9" w:rsidRDefault="00012DB9" w:rsidP="00012DB9">
      <w:pPr>
        <w:rPr>
          <w:lang w:val="en-US"/>
        </w:rPr>
      </w:pPr>
    </w:p>
    <w:p w14:paraId="61D843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BFS</w:t>
      </w:r>
    </w:p>
    <w:p w14:paraId="409EC8B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bfs</w:t>
      </w:r>
      <w:proofErr w:type="spellEnd"/>
      <w:r w:rsidRPr="00012DB9">
        <w:rPr>
          <w:lang w:val="en-US"/>
        </w:rPr>
        <w:t xml:space="preserve">(int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){</w:t>
      </w:r>
    </w:p>
    <w:p w14:paraId="26870F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queue&lt;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&gt; c;</w:t>
      </w:r>
    </w:p>
    <w:p w14:paraId="267677A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c.push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(i,0));</w:t>
      </w:r>
    </w:p>
    <w:p w14:paraId="29D91A6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v;</w:t>
      </w:r>
    </w:p>
    <w:p w14:paraId="08D5FDD8" w14:textId="77777777" w:rsidR="00012DB9" w:rsidRPr="00012DB9" w:rsidRDefault="00012DB9" w:rsidP="00012DB9">
      <w:pPr>
        <w:rPr>
          <w:lang w:val="en-US"/>
        </w:rPr>
      </w:pPr>
    </w:p>
    <w:p w14:paraId="1477EB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fill(visited, visited + n + 5, 0);</w:t>
      </w:r>
    </w:p>
    <w:p w14:paraId="5795A21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while(!</w:t>
      </w:r>
      <w:proofErr w:type="spellStart"/>
      <w:r w:rsidRPr="00012DB9">
        <w:rPr>
          <w:lang w:val="en-US"/>
        </w:rPr>
        <w:t>c.empty</w:t>
      </w:r>
      <w:proofErr w:type="spellEnd"/>
      <w:r w:rsidRPr="00012DB9">
        <w:rPr>
          <w:lang w:val="en-US"/>
        </w:rPr>
        <w:t>()){</w:t>
      </w:r>
    </w:p>
    <w:p w14:paraId="2278734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proofErr w:type="spellStart"/>
      <w:r w:rsidRPr="00012DB9">
        <w:rPr>
          <w:lang w:val="en-US"/>
        </w:rPr>
        <w:t>c.front</w:t>
      </w:r>
      <w:proofErr w:type="spellEnd"/>
      <w:r w:rsidRPr="00012DB9">
        <w:rPr>
          <w:lang w:val="en-US"/>
        </w:rPr>
        <w:t xml:space="preserve">().first; v = </w:t>
      </w:r>
      <w:proofErr w:type="spellStart"/>
      <w:r w:rsidRPr="00012DB9">
        <w:rPr>
          <w:lang w:val="en-US"/>
        </w:rPr>
        <w:t>c.front</w:t>
      </w:r>
      <w:proofErr w:type="spellEnd"/>
      <w:r w:rsidRPr="00012DB9">
        <w:rPr>
          <w:lang w:val="en-US"/>
        </w:rPr>
        <w:t>().second;</w:t>
      </w:r>
    </w:p>
    <w:p w14:paraId="01EBF8C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c.pop</w:t>
      </w:r>
      <w:proofErr w:type="spellEnd"/>
      <w:r w:rsidRPr="00012DB9">
        <w:rPr>
          <w:lang w:val="en-US"/>
        </w:rPr>
        <w:t>();</w:t>
      </w:r>
    </w:p>
    <w:p w14:paraId="54B315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if(!visited[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75516B3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visited[nd] = true;</w:t>
      </w:r>
    </w:p>
    <w:p w14:paraId="4F8B6138" w14:textId="77777777" w:rsidR="00012DB9" w:rsidRDefault="00012DB9" w:rsidP="00012DB9">
      <w:r>
        <w:t xml:space="preserve">            </w:t>
      </w:r>
    </w:p>
    <w:p w14:paraId="311D7065" w14:textId="77777777" w:rsidR="00012DB9" w:rsidRDefault="00012DB9" w:rsidP="00012DB9">
      <w:r>
        <w:t xml:space="preserve">            </w:t>
      </w:r>
    </w:p>
    <w:p w14:paraId="516D9E5E" w14:textId="77777777" w:rsidR="00012DB9" w:rsidRDefault="00012DB9" w:rsidP="00012DB9">
      <w:r>
        <w:t xml:space="preserve">            //meto a mis hijos con distancia mas uno</w:t>
      </w:r>
    </w:p>
    <w:p w14:paraId="75616785" w14:textId="77777777" w:rsidR="00012DB9" w:rsidRPr="00012DB9" w:rsidRDefault="00012DB9" w:rsidP="00012DB9">
      <w:pPr>
        <w:rPr>
          <w:lang w:val="en-US"/>
        </w:rPr>
      </w:pPr>
      <w:r>
        <w:t xml:space="preserve">            </w:t>
      </w:r>
      <w:r w:rsidRPr="00012DB9">
        <w:rPr>
          <w:lang w:val="en-US"/>
        </w:rPr>
        <w:t>for(int h: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34CD3E5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    </w:t>
      </w:r>
      <w:proofErr w:type="spellStart"/>
      <w:r w:rsidRPr="00012DB9">
        <w:rPr>
          <w:lang w:val="en-US"/>
        </w:rPr>
        <w:t>c.push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(h, v+1));</w:t>
      </w:r>
    </w:p>
    <w:p w14:paraId="40DCA3EF" w14:textId="77777777" w:rsidR="00012DB9" w:rsidRDefault="00012DB9" w:rsidP="00012DB9">
      <w:r w:rsidRPr="00012DB9">
        <w:rPr>
          <w:lang w:val="en-US"/>
        </w:rPr>
        <w:t xml:space="preserve">        </w:t>
      </w:r>
      <w:r>
        <w:t>}</w:t>
      </w:r>
    </w:p>
    <w:p w14:paraId="6B89E0FD" w14:textId="77777777" w:rsidR="00012DB9" w:rsidRDefault="00012DB9" w:rsidP="00012DB9">
      <w:r>
        <w:t xml:space="preserve">    }</w:t>
      </w:r>
    </w:p>
    <w:p w14:paraId="23892998" w14:textId="77777777" w:rsidR="00012DB9" w:rsidRDefault="00012DB9" w:rsidP="00012DB9">
      <w:r>
        <w:t>}</w:t>
      </w:r>
    </w:p>
    <w:p w14:paraId="600D8468" w14:textId="77777777" w:rsidR="00012DB9" w:rsidRDefault="00012DB9" w:rsidP="00012DB9"/>
    <w:p w14:paraId="019D81F8" w14:textId="77777777" w:rsidR="00012DB9" w:rsidRDefault="00012DB9" w:rsidP="00012DB9">
      <w:r>
        <w:t>//=================== LCA</w:t>
      </w:r>
    </w:p>
    <w:p w14:paraId="128FC80F" w14:textId="77777777" w:rsidR="00012DB9" w:rsidRDefault="00012DB9" w:rsidP="00012DB9">
      <w:r>
        <w:t>//asumiento que los nodos van de 1 a n</w:t>
      </w:r>
    </w:p>
    <w:p w14:paraId="30FAAD6F" w14:textId="7C0E48D9" w:rsidR="00012DB9" w:rsidRDefault="00012DB9" w:rsidP="00012DB9">
      <w:r>
        <w:t xml:space="preserve">// si van de 0 a n-1 cambia el create LCA Table en el for nd = </w:t>
      </w:r>
      <w:r w:rsidR="00A35F82">
        <w:t>0</w:t>
      </w:r>
      <w:r>
        <w:t>; nd &lt; n</w:t>
      </w:r>
    </w:p>
    <w:p w14:paraId="1BDC5354" w14:textId="4B0D97E7" w:rsidR="00012DB9" w:rsidRDefault="00012DB9" w:rsidP="00012DB9">
      <w:r>
        <w:t>//siempre asigna a la raiz como su propio padre</w:t>
      </w:r>
    </w:p>
    <w:p w14:paraId="6389687C" w14:textId="7DDC0D55" w:rsidR="00A35F82" w:rsidRDefault="00A35F82" w:rsidP="00012DB9">
      <w:r>
        <w:t>// y su nivel como 1 o 0 dependiendo de que te convenga</w:t>
      </w:r>
    </w:p>
    <w:p w14:paraId="7DF86AD7" w14:textId="77777777" w:rsidR="00A35F82" w:rsidRDefault="00A35F82" w:rsidP="00012DB9"/>
    <w:p w14:paraId="6E759118" w14:textId="0D9E0CD8" w:rsidR="00012DB9" w:rsidRPr="00A35F82" w:rsidRDefault="00A35F82" w:rsidP="00012DB9">
      <w:pPr>
        <w:rPr>
          <w:lang w:val="en-US"/>
        </w:rPr>
      </w:pPr>
      <w:r w:rsidRPr="00A35F82">
        <w:rPr>
          <w:lang w:val="en-US"/>
        </w:rPr>
        <w:t>//</w:t>
      </w:r>
      <w:proofErr w:type="spellStart"/>
      <w:r w:rsidRPr="00A35F82">
        <w:rPr>
          <w:lang w:val="en-US"/>
        </w:rPr>
        <w:t>en</w:t>
      </w:r>
      <w:proofErr w:type="spellEnd"/>
      <w:r w:rsidRPr="00A35F82">
        <w:rPr>
          <w:lang w:val="en-US"/>
        </w:rPr>
        <w:t xml:space="preserve"> main </w:t>
      </w:r>
      <w:proofErr w:type="spellStart"/>
      <w:r w:rsidRPr="00A35F82">
        <w:rPr>
          <w:lang w:val="en-US"/>
        </w:rPr>
        <w:t>agrega</w:t>
      </w:r>
      <w:proofErr w:type="spellEnd"/>
    </w:p>
    <w:p w14:paraId="708E7794" w14:textId="4DBE6A6C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35F82">
        <w:rPr>
          <w:lang w:val="en-US"/>
        </w:rPr>
        <w:t>//</w:t>
      </w:r>
      <w:r>
        <w:rPr>
          <w:lang w:val="en-US"/>
        </w:rPr>
        <w:t xml:space="preserve"> 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assignParents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8E6AEC" w14:textId="179FBE9B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//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createLCATable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035F748B" w14:textId="06A89769" w:rsidR="00A35F82" w:rsidRPr="00A35F82" w:rsidRDefault="00A35F82" w:rsidP="00012DB9">
      <w:pPr>
        <w:rPr>
          <w:lang w:val="en-US"/>
        </w:rPr>
      </w:pPr>
    </w:p>
    <w:p w14:paraId="2F4C4A8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struct node{</w:t>
      </w:r>
    </w:p>
    <w:p w14:paraId="1CD4089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int level;</w:t>
      </w:r>
    </w:p>
    <w:p w14:paraId="0D596F42" w14:textId="35B205B0" w:rsidR="00012DB9" w:rsidRDefault="00012DB9" w:rsidP="00012DB9">
      <w:pPr>
        <w:rPr>
          <w:lang w:val="en-US"/>
        </w:rPr>
      </w:pPr>
      <w:r w:rsidRPr="00012DB9">
        <w:rPr>
          <w:lang w:val="en-US"/>
        </w:rPr>
        <w:t>}nodes[maxN+1];</w:t>
      </w:r>
    </w:p>
    <w:p w14:paraId="0990FEDE" w14:textId="1BCD926F" w:rsidR="003A6B74" w:rsidRPr="00012DB9" w:rsidRDefault="003A6B74" w:rsidP="00012DB9">
      <w:pPr>
        <w:rPr>
          <w:lang w:val="en-US"/>
        </w:rPr>
      </w:pPr>
      <w:r>
        <w:rPr>
          <w:lang w:val="en-US"/>
        </w:rPr>
        <w:t xml:space="preserve">Const </w:t>
      </w: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 xml:space="preserve"> = 18;</w:t>
      </w:r>
    </w:p>
    <w:p w14:paraId="3B0DDC8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table[LogN+1][maxN+1], n;</w:t>
      </w:r>
    </w:p>
    <w:p w14:paraId="0B3C564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assignParents</w:t>
      </w:r>
      <w:proofErr w:type="spellEnd"/>
      <w:r w:rsidRPr="00012DB9">
        <w:rPr>
          <w:lang w:val="en-US"/>
        </w:rPr>
        <w:t xml:space="preserve">(int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int fa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24C72A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7A8E8C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!= fa){</w:t>
      </w:r>
    </w:p>
    <w:p w14:paraId="75F695C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nodes[son].level = 1 + nodes[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].level;</w:t>
      </w:r>
    </w:p>
    <w:p w14:paraId="0FDD90D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table[0][son] = nd;</w:t>
      </w:r>
    </w:p>
    <w:p w14:paraId="420A914D" w14:textId="77777777" w:rsidR="00012DB9" w:rsidRDefault="00012DB9" w:rsidP="00012DB9">
      <w:r>
        <w:t xml:space="preserve">            //aqui puedes aprovechar para agregar funcionalidad que ocupes para el</w:t>
      </w:r>
    </w:p>
    <w:p w14:paraId="2A7500DB" w14:textId="77777777" w:rsidR="00012DB9" w:rsidRDefault="00012DB9" w:rsidP="00012DB9">
      <w:r>
        <w:t xml:space="preserve">            //problema especifico</w:t>
      </w:r>
    </w:p>
    <w:p w14:paraId="65AE88C7" w14:textId="77777777" w:rsidR="00012DB9" w:rsidRDefault="00012DB9" w:rsidP="00012DB9">
      <w:r>
        <w:lastRenderedPageBreak/>
        <w:t xml:space="preserve">            assignParents(son, nd);</w:t>
      </w:r>
    </w:p>
    <w:p w14:paraId="73C23579" w14:textId="77777777" w:rsidR="00012DB9" w:rsidRPr="00012DB9" w:rsidRDefault="00012DB9" w:rsidP="00012DB9">
      <w:pPr>
        <w:rPr>
          <w:lang w:val="en-US"/>
        </w:rPr>
      </w:pPr>
      <w:r>
        <w:t xml:space="preserve">        </w:t>
      </w:r>
      <w:r w:rsidRPr="00012DB9">
        <w:rPr>
          <w:lang w:val="en-US"/>
        </w:rPr>
        <w:t>}</w:t>
      </w:r>
    </w:p>
    <w:p w14:paraId="7C8A54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61D78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4627A71" w14:textId="77777777" w:rsidR="00012DB9" w:rsidRPr="00012DB9" w:rsidRDefault="00012DB9" w:rsidP="00012DB9">
      <w:pPr>
        <w:rPr>
          <w:lang w:val="en-US"/>
        </w:rPr>
      </w:pPr>
    </w:p>
    <w:p w14:paraId="7100156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//creates LCA Binary Lifting table</w:t>
      </w:r>
    </w:p>
    <w:p w14:paraId="2B4297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r w:rsidRPr="00012DB9">
        <w:rPr>
          <w:lang w:val="en-US"/>
        </w:rPr>
        <w:t>createLCATable</w:t>
      </w:r>
      <w:proofErr w:type="spellEnd"/>
      <w:r w:rsidRPr="00012DB9">
        <w:rPr>
          <w:lang w:val="en-US"/>
        </w:rPr>
        <w:t>(){</w:t>
      </w:r>
    </w:p>
    <w:p w14:paraId="34CBCBF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mid;</w:t>
      </w:r>
    </w:p>
    <w:p w14:paraId="095BE32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for(int k = 1; k&lt;=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++k){</w:t>
      </w:r>
    </w:p>
    <w:p w14:paraId="2524FECB" w14:textId="77F7721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 xml:space="preserve">for(int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r w:rsidR="00A35F82">
        <w:rPr>
          <w:lang w:val="en-US"/>
        </w:rPr>
        <w:t>1</w:t>
      </w:r>
      <w:r w:rsidRPr="00012DB9">
        <w:rPr>
          <w:lang w:val="en-US"/>
        </w:rPr>
        <w:t xml:space="preserve">;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&lt;= n; ++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174F86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mid = table[k-1][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];</w:t>
      </w:r>
    </w:p>
    <w:p w14:paraId="60D8F4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table[k][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table[k-1][mid];</w:t>
      </w:r>
    </w:p>
    <w:p w14:paraId="7E2CB1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13A746B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351344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D502293" w14:textId="77777777" w:rsidR="00012DB9" w:rsidRPr="00012DB9" w:rsidRDefault="00012DB9" w:rsidP="00012DB9">
      <w:pPr>
        <w:rPr>
          <w:lang w:val="en-US"/>
        </w:rPr>
      </w:pPr>
    </w:p>
    <w:p w14:paraId="764B288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//to get the k-</w:t>
      </w:r>
      <w:proofErr w:type="spellStart"/>
      <w:r w:rsidRPr="00012DB9">
        <w:rPr>
          <w:lang w:val="en-US"/>
        </w:rPr>
        <w:t>th</w:t>
      </w:r>
      <w:proofErr w:type="spellEnd"/>
      <w:r w:rsidRPr="00012DB9">
        <w:rPr>
          <w:lang w:val="en-US"/>
        </w:rPr>
        <w:t xml:space="preserve"> father of node </w:t>
      </w:r>
      <w:proofErr w:type="spellStart"/>
      <w:r w:rsidRPr="00012DB9">
        <w:rPr>
          <w:lang w:val="en-US"/>
        </w:rPr>
        <w:t>i</w:t>
      </w:r>
      <w:proofErr w:type="spellEnd"/>
    </w:p>
    <w:p w14:paraId="3C5DEB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jump(int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k){</w:t>
      </w:r>
    </w:p>
    <w:p w14:paraId="7A216DE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x=0;</w:t>
      </w:r>
    </w:p>
    <w:p w14:paraId="6F8181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while(k &gt; 0){</w:t>
      </w:r>
    </w:p>
    <w:p w14:paraId="56434C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if(k&amp;1)</w:t>
      </w:r>
    </w:p>
    <w:p w14:paraId="6ECFBE9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r w:rsidRPr="00012DB9">
        <w:rPr>
          <w:lang w:val="en-US"/>
        </w:rPr>
        <w:tab/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table[x][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];</w:t>
      </w:r>
    </w:p>
    <w:p w14:paraId="32D03E5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++x;</w:t>
      </w:r>
    </w:p>
    <w:p w14:paraId="79F4572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k&gt;&gt;=1;</w:t>
      </w:r>
    </w:p>
    <w:p w14:paraId="2DC0ABA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}</w:t>
      </w:r>
    </w:p>
    <w:p w14:paraId="5385943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return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</w:p>
    <w:p w14:paraId="4693A91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9CAD084" w14:textId="77777777" w:rsidR="00012DB9" w:rsidRPr="00012DB9" w:rsidRDefault="00012DB9" w:rsidP="00012DB9">
      <w:pPr>
        <w:rPr>
          <w:lang w:val="en-US"/>
        </w:rPr>
      </w:pPr>
    </w:p>
    <w:p w14:paraId="64AE26C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 xml:space="preserve">(int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j){</w:t>
      </w:r>
    </w:p>
    <w:p w14:paraId="08127D6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//to put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and j in the same level</w:t>
      </w:r>
    </w:p>
    <w:p w14:paraId="4862B65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].level&lt; nodes[j].level)</w:t>
      </w:r>
    </w:p>
    <w:p w14:paraId="0DF9BEC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j = jump(j, nodes[j].level-nodes[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].level);</w:t>
      </w:r>
    </w:p>
    <w:p w14:paraId="4117F73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else</w:t>
      </w:r>
    </w:p>
    <w:p w14:paraId="4F72B6B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jump(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].level-nodes[j].level);</w:t>
      </w:r>
    </w:p>
    <w:p w14:paraId="7ED77E5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2C179C5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//these happens if one of them was </w:t>
      </w:r>
      <w:proofErr w:type="spell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 xml:space="preserve"> of them</w:t>
      </w:r>
    </w:p>
    <w:p w14:paraId="20D668E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==j)</w:t>
      </w:r>
    </w:p>
    <w:p w14:paraId="5C82A2C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return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</w:p>
    <w:p w14:paraId="1AABB6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</w:p>
    <w:p w14:paraId="4875454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//these is to put both just below the LCA</w:t>
      </w:r>
    </w:p>
    <w:p w14:paraId="55EEB19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d =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d&gt;=0; --d){</w:t>
      </w:r>
    </w:p>
    <w:p w14:paraId="411FEC0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if(table[d][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 != table[d][j]){</w:t>
      </w:r>
    </w:p>
    <w:p w14:paraId="00AEEA9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table[d][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];</w:t>
      </w:r>
    </w:p>
    <w:p w14:paraId="516B5E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j = table[d][j];</w:t>
      </w:r>
    </w:p>
    <w:p w14:paraId="1F19246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2297067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6DF1A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//as they were just below the LCA, the LCA is the parent of either of the nodes</w:t>
      </w:r>
    </w:p>
    <w:p w14:paraId="080D7CD1" w14:textId="77777777" w:rsidR="00012DB9" w:rsidRPr="00B8280A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</w:t>
      </w:r>
      <w:r w:rsidRPr="00B8280A">
        <w:rPr>
          <w:lang w:val="en-US"/>
        </w:rPr>
        <w:t>return table[0][</w:t>
      </w:r>
      <w:proofErr w:type="spellStart"/>
      <w:r w:rsidRPr="00B8280A">
        <w:rPr>
          <w:lang w:val="en-US"/>
        </w:rPr>
        <w:t>i</w:t>
      </w:r>
      <w:proofErr w:type="spellEnd"/>
      <w:r w:rsidRPr="00B8280A">
        <w:rPr>
          <w:lang w:val="en-US"/>
        </w:rPr>
        <w:t>];</w:t>
      </w:r>
    </w:p>
    <w:p w14:paraId="087A07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4C879EC6" w14:textId="77777777" w:rsidR="00012DB9" w:rsidRPr="00B8280A" w:rsidRDefault="00012DB9" w:rsidP="00012DB9">
      <w:pPr>
        <w:rPr>
          <w:lang w:val="en-US"/>
        </w:rPr>
      </w:pPr>
    </w:p>
    <w:p w14:paraId="310010EC" w14:textId="77777777" w:rsidR="00012DB9" w:rsidRPr="00BB4CA0" w:rsidRDefault="00012DB9" w:rsidP="00012DB9">
      <w:pPr>
        <w:rPr>
          <w:lang w:val="en-US"/>
        </w:rPr>
      </w:pPr>
    </w:p>
    <w:p w14:paraId="6A960180" w14:textId="50B44B15" w:rsidR="00012DB9" w:rsidRDefault="0027148C" w:rsidP="00012DB9">
      <w:pPr>
        <w:rPr>
          <w:lang w:val="en-US"/>
        </w:rPr>
      </w:pPr>
      <w:r>
        <w:rPr>
          <w:lang w:val="en-US"/>
        </w:rPr>
        <w:t xml:space="preserve">//linear sieve </w:t>
      </w:r>
      <w:proofErr w:type="spellStart"/>
      <w:r>
        <w:rPr>
          <w:lang w:val="en-US"/>
        </w:rPr>
        <w:t>criba</w:t>
      </w:r>
      <w:proofErr w:type="spellEnd"/>
      <w:r>
        <w:rPr>
          <w:lang w:val="en-US"/>
        </w:rPr>
        <w:t xml:space="preserve"> lineal</w:t>
      </w:r>
    </w:p>
    <w:p w14:paraId="12B5D21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492F6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66ABFF4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map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pii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mapeo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F6CE22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F2C6462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FF"/>
          <w:sz w:val="18"/>
          <w:szCs w:val="18"/>
        </w:rPr>
        <w:t>void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sieve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() {</w:t>
      </w:r>
    </w:p>
    <w:p w14:paraId="2513CD42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795E26"/>
          <w:sz w:val="18"/>
          <w:szCs w:val="18"/>
        </w:rPr>
        <w:t>fill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27148C">
        <w:rPr>
          <w:rFonts w:ascii="Menlo" w:hAnsi="Menlo" w:cs="Menlo"/>
          <w:color w:val="001080"/>
          <w:sz w:val="18"/>
          <w:szCs w:val="18"/>
        </w:rPr>
        <w:t>maxP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</w:rPr>
        <w:t>true</w:t>
      </w:r>
      <w:r w:rsidRPr="0027148C">
        <w:rPr>
          <w:rFonts w:ascii="Menlo" w:hAnsi="Menlo" w:cs="Menlo"/>
          <w:color w:val="000000"/>
          <w:sz w:val="18"/>
          <w:szCs w:val="18"/>
        </w:rPr>
        <w:t>);</w:t>
      </w:r>
    </w:p>
    <w:p w14:paraId="03B625A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0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1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00FF"/>
          <w:sz w:val="18"/>
          <w:szCs w:val="18"/>
        </w:rPr>
        <w:t>false</w:t>
      </w:r>
      <w:r w:rsidRPr="0027148C">
        <w:rPr>
          <w:rFonts w:ascii="Menlo" w:hAnsi="Menlo" w:cs="Menlo"/>
          <w:color w:val="000000"/>
          <w:sz w:val="18"/>
          <w:szCs w:val="18"/>
        </w:rPr>
        <w:t>;</w:t>
      </w:r>
    </w:p>
    <w:p w14:paraId="7DCF7F36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7148C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C502B03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7148C">
        <w:rPr>
          <w:rFonts w:ascii="Menlo" w:hAnsi="Menlo" w:cs="Menlo"/>
          <w:color w:val="795E26"/>
          <w:sz w:val="18"/>
          <w:szCs w:val="18"/>
          <w:lang w:val="en-US"/>
        </w:rPr>
        <w:t>push_back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A8ED740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size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64E47ED3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E256EB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%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2D4F4A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1F477C2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73062B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2FB14716" w14:textId="1BC05EDD" w:rsidR="0027148C" w:rsidRPr="00207D88" w:rsidRDefault="0027148C" w:rsidP="00012DB9">
      <w:pPr>
        <w:rPr>
          <w:b/>
          <w:bCs/>
        </w:rPr>
      </w:pPr>
    </w:p>
    <w:p w14:paraId="3E040373" w14:textId="77777777" w:rsidR="0027148C" w:rsidRPr="00207D88" w:rsidRDefault="0027148C" w:rsidP="00012DB9">
      <w:pPr>
        <w:rPr>
          <w:b/>
          <w:bCs/>
        </w:rPr>
      </w:pPr>
    </w:p>
    <w:p w14:paraId="17C48E8D" w14:textId="77777777" w:rsidR="00012DB9" w:rsidRPr="00207D88" w:rsidRDefault="00012DB9" w:rsidP="00012DB9">
      <w:r w:rsidRPr="00207D88">
        <w:t>//=============== Exponenciacion bianria</w:t>
      </w:r>
    </w:p>
    <w:p w14:paraId="46BDE46D" w14:textId="77777777" w:rsidR="00BB4CA0" w:rsidRPr="00207D88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binPow</w:t>
      </w:r>
      <w:r w:rsidRPr="00207D88">
        <w:rPr>
          <w:rFonts w:ascii="Menlo" w:hAnsi="Menlo" w:cs="Menlo"/>
          <w:color w:val="000000"/>
          <w:sz w:val="18"/>
          <w:szCs w:val="18"/>
        </w:rPr>
        <w:t>(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base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exp</w:t>
      </w:r>
      <w:r w:rsidRPr="00207D88">
        <w:rPr>
          <w:rFonts w:ascii="Menlo" w:hAnsi="Menlo" w:cs="Menlo"/>
          <w:color w:val="000000"/>
          <w:sz w:val="18"/>
          <w:szCs w:val="18"/>
        </w:rPr>
        <w:t>){</w:t>
      </w:r>
    </w:p>
    <w:p w14:paraId="7DF10B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35CC302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8B1D9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9FB732B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E7DF8FC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r w:rsidRPr="0056696D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1C5B68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F786B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AF742F8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96D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AD0D193" w14:textId="77777777" w:rsidR="00BB4CA0" w:rsidRPr="00CD0B9F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5EF2C2C7" w14:textId="77777777" w:rsidR="00012DB9" w:rsidRPr="00B8280A" w:rsidRDefault="00012DB9" w:rsidP="00012DB9">
      <w:pPr>
        <w:rPr>
          <w:lang w:val="en-US"/>
        </w:rPr>
      </w:pPr>
    </w:p>
    <w:p w14:paraId="22273D8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Fenwick Tree</w:t>
      </w:r>
    </w:p>
    <w:p w14:paraId="566F8FAC" w14:textId="77777777" w:rsidR="00404BD3" w:rsidRDefault="00012DB9" w:rsidP="00012DB9">
      <w:pPr>
        <w:rPr>
          <w:lang w:val="en-US"/>
        </w:rPr>
      </w:pPr>
      <w:r w:rsidRPr="00B8280A">
        <w:rPr>
          <w:lang w:val="en-US"/>
        </w:rPr>
        <w:t xml:space="preserve">void update(int pos, </w:t>
      </w: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x){</w:t>
      </w:r>
    </w:p>
    <w:p w14:paraId="10E7A57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while(pos &lt;= l){</w:t>
      </w:r>
    </w:p>
    <w:p w14:paraId="21C3498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bit[pos] =</w:t>
      </w:r>
      <w:r w:rsidR="00404BD3">
        <w:rPr>
          <w:lang w:val="en-US"/>
        </w:rPr>
        <w:t xml:space="preserve"> </w:t>
      </w:r>
      <w:r w:rsidRPr="00B8280A">
        <w:rPr>
          <w:lang w:val="en-US"/>
        </w:rPr>
        <w:t>bit[pos] + x;</w:t>
      </w:r>
    </w:p>
    <w:p w14:paraId="5BE89995" w14:textId="77777777" w:rsidR="00012DB9" w:rsidRDefault="00012DB9" w:rsidP="00012DB9">
      <w:r w:rsidRPr="00B8280A">
        <w:rPr>
          <w:lang w:val="en-US"/>
        </w:rPr>
        <w:t xml:space="preserve">        </w:t>
      </w:r>
      <w:r>
        <w:t>pos += pos&amp;(-pos);</w:t>
      </w:r>
    </w:p>
    <w:p w14:paraId="0558C54B" w14:textId="77777777" w:rsidR="00012DB9" w:rsidRDefault="00012DB9" w:rsidP="00012DB9">
      <w:r>
        <w:t xml:space="preserve">    }</w:t>
      </w:r>
    </w:p>
    <w:p w14:paraId="399591C2" w14:textId="77777777" w:rsidR="00012DB9" w:rsidRDefault="00012DB9" w:rsidP="00012DB9">
      <w:r>
        <w:t>}</w:t>
      </w:r>
    </w:p>
    <w:p w14:paraId="3A058C34" w14:textId="77777777" w:rsidR="00012DB9" w:rsidRDefault="00012DB9" w:rsidP="00012DB9"/>
    <w:p w14:paraId="01E080BC" w14:textId="77777777" w:rsidR="00012DB9" w:rsidRDefault="00012DB9" w:rsidP="00012DB9">
      <w:r>
        <w:t>ll query(int pos){</w:t>
      </w:r>
    </w:p>
    <w:p w14:paraId="1CB7579C" w14:textId="77777777" w:rsidR="00012DB9" w:rsidRDefault="00012DB9" w:rsidP="00012DB9">
      <w:r>
        <w:t xml:space="preserve">    ll suma = 0;</w:t>
      </w:r>
    </w:p>
    <w:p w14:paraId="40A8AEB3" w14:textId="77777777" w:rsidR="00012DB9" w:rsidRDefault="00012DB9" w:rsidP="00012DB9">
      <w:r>
        <w:t xml:space="preserve">    while(pos &gt; 0){</w:t>
      </w:r>
    </w:p>
    <w:p w14:paraId="2242EE42" w14:textId="77777777" w:rsidR="00012DB9" w:rsidRDefault="00012DB9" w:rsidP="00012DB9">
      <w:r>
        <w:t xml:space="preserve">        suma = suma + bit[pos];</w:t>
      </w:r>
    </w:p>
    <w:p w14:paraId="7CBB1CA9" w14:textId="77777777" w:rsidR="00012DB9" w:rsidRDefault="00012DB9" w:rsidP="00012DB9">
      <w:r>
        <w:t xml:space="preserve">        pos -= pos&amp;(-pos);</w:t>
      </w:r>
    </w:p>
    <w:p w14:paraId="3147728F" w14:textId="77777777" w:rsidR="00012DB9" w:rsidRPr="00B8280A" w:rsidRDefault="00012DB9" w:rsidP="00012DB9">
      <w:pPr>
        <w:rPr>
          <w:lang w:val="en-US"/>
        </w:rPr>
      </w:pPr>
      <w:r>
        <w:lastRenderedPageBreak/>
        <w:t xml:space="preserve">    </w:t>
      </w:r>
      <w:r w:rsidRPr="00B8280A">
        <w:rPr>
          <w:lang w:val="en-US"/>
        </w:rPr>
        <w:t>}</w:t>
      </w:r>
    </w:p>
    <w:p w14:paraId="1D02B8D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return </w:t>
      </w:r>
      <w:proofErr w:type="spellStart"/>
      <w:r w:rsidRPr="00B8280A">
        <w:rPr>
          <w:lang w:val="en-US"/>
        </w:rPr>
        <w:t>suma</w:t>
      </w:r>
      <w:proofErr w:type="spellEnd"/>
      <w:r w:rsidRPr="00B8280A">
        <w:rPr>
          <w:lang w:val="en-US"/>
        </w:rPr>
        <w:t>;</w:t>
      </w:r>
    </w:p>
    <w:p w14:paraId="0C7997E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2FC52833" w14:textId="77777777" w:rsidR="00012DB9" w:rsidRPr="00B8280A" w:rsidRDefault="00012DB9" w:rsidP="00012DB9">
      <w:pPr>
        <w:rPr>
          <w:lang w:val="en-US"/>
        </w:rPr>
      </w:pPr>
    </w:p>
    <w:p w14:paraId="39A3F79B" w14:textId="77777777" w:rsidR="00012DB9" w:rsidRPr="00B8280A" w:rsidRDefault="00012DB9" w:rsidP="00012DB9">
      <w:pPr>
        <w:rPr>
          <w:lang w:val="en-US"/>
        </w:rPr>
      </w:pP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query(int pos1, int pos2){</w:t>
      </w:r>
    </w:p>
    <w:p w14:paraId="625ECF4C" w14:textId="77777777" w:rsidR="003A106B" w:rsidRDefault="00012DB9" w:rsidP="00012DB9">
      <w:pPr>
        <w:rPr>
          <w:lang w:val="en-US"/>
        </w:rPr>
      </w:pPr>
      <w:r w:rsidRPr="00B8280A">
        <w:rPr>
          <w:lang w:val="en-US"/>
        </w:rPr>
        <w:tab/>
        <w:t>return query(pos2) - query(pos1-1);</w:t>
      </w:r>
    </w:p>
    <w:p w14:paraId="6A43763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391B137E" w14:textId="77777777" w:rsidR="00012DB9" w:rsidRPr="00B8280A" w:rsidRDefault="00012DB9" w:rsidP="00012DB9">
      <w:pPr>
        <w:rPr>
          <w:lang w:val="en-US"/>
        </w:rPr>
      </w:pPr>
    </w:p>
    <w:p w14:paraId="07B011B3" w14:textId="77777777" w:rsidR="00012DB9" w:rsidRPr="00B8280A" w:rsidRDefault="00012DB9" w:rsidP="00012DB9">
      <w:pPr>
        <w:rPr>
          <w:lang w:val="en-US"/>
        </w:rPr>
      </w:pPr>
    </w:p>
    <w:p w14:paraId="4F8FDC3C" w14:textId="77777777" w:rsidR="00012DB9" w:rsidRPr="00B8280A" w:rsidRDefault="00012DB9" w:rsidP="00012DB9">
      <w:pPr>
        <w:rPr>
          <w:lang w:val="en-US"/>
        </w:rPr>
      </w:pPr>
    </w:p>
    <w:p w14:paraId="5EAEEE50" w14:textId="77777777" w:rsidR="00012DB9" w:rsidRPr="00B8280A" w:rsidRDefault="00012DB9" w:rsidP="00012DB9">
      <w:pPr>
        <w:rPr>
          <w:lang w:val="en-US"/>
        </w:rPr>
      </w:pPr>
    </w:p>
    <w:p w14:paraId="77F9652D" w14:textId="77777777" w:rsidR="00012DB9" w:rsidRPr="00B8280A" w:rsidRDefault="00012DB9" w:rsidP="00012DB9">
      <w:pPr>
        <w:rPr>
          <w:lang w:val="en-US"/>
        </w:rPr>
      </w:pPr>
    </w:p>
    <w:p w14:paraId="35AB61B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//gets the greatest common divisor of two numbers</w:t>
      </w:r>
    </w:p>
    <w:p w14:paraId="0ACF7DF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(int a, int b){</w:t>
      </w:r>
    </w:p>
    <w:p w14:paraId="5520758C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if(a == 0)</w:t>
      </w:r>
    </w:p>
    <w:p w14:paraId="594A6F9F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b;</w:t>
      </w:r>
    </w:p>
    <w:p w14:paraId="17A918F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else</w:t>
      </w:r>
    </w:p>
    <w:p w14:paraId="4D2F1B9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spell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spellStart"/>
      <w:r w:rsidRPr="00B8280A">
        <w:rPr>
          <w:lang w:val="en-US"/>
        </w:rPr>
        <w:t>b%a</w:t>
      </w:r>
      <w:proofErr w:type="spellEnd"/>
      <w:r w:rsidRPr="00B8280A">
        <w:rPr>
          <w:lang w:val="en-US"/>
        </w:rPr>
        <w:t>, a);</w:t>
      </w:r>
    </w:p>
    <w:p w14:paraId="23422641" w14:textId="77777777" w:rsidR="00012DB9" w:rsidRDefault="00012DB9" w:rsidP="00012DB9">
      <w:r>
        <w:t>}</w:t>
      </w:r>
    </w:p>
    <w:p w14:paraId="3BC26082" w14:textId="77777777" w:rsidR="00012DB9" w:rsidRDefault="00012DB9" w:rsidP="00012DB9"/>
    <w:p w14:paraId="2AFD2D59" w14:textId="77777777" w:rsidR="00012DB9" w:rsidRDefault="00012DB9" w:rsidP="00012DB9">
      <w:r>
        <w:t>/*</w:t>
      </w:r>
    </w:p>
    <w:p w14:paraId="4DC18C2B" w14:textId="77777777" w:rsidR="00012DB9" w:rsidRDefault="00012DB9" w:rsidP="00012DB9">
      <w:r>
        <w:t xml:space="preserve">    convierte un string a un string con caracteres ordenados </w:t>
      </w:r>
    </w:p>
    <w:p w14:paraId="152B297C" w14:textId="77777777" w:rsidR="00012DB9" w:rsidRDefault="00012DB9" w:rsidP="00012DB9">
      <w:r>
        <w:t xml:space="preserve">    y guarda en bucket la cantidad de veces que esta una letra en el string inicial</w:t>
      </w:r>
    </w:p>
    <w:p w14:paraId="33E3480C" w14:textId="77777777" w:rsidR="00012DB9" w:rsidRDefault="00012DB9" w:rsidP="00012DB9"/>
    <w:p w14:paraId="314FD192" w14:textId="77777777" w:rsidR="00012DB9" w:rsidRDefault="00012DB9" w:rsidP="00012DB9">
      <w:r>
        <w:t xml:space="preserve">    regresa el tamanio del string final </w:t>
      </w:r>
    </w:p>
    <w:p w14:paraId="5E27A661" w14:textId="77777777" w:rsidR="00012DB9" w:rsidRDefault="00012DB9" w:rsidP="00012DB9"/>
    <w:p w14:paraId="3226B6FF" w14:textId="77777777" w:rsidR="00012DB9" w:rsidRDefault="00012DB9" w:rsidP="00012DB9">
      <w:r>
        <w:t xml:space="preserve">    a - string inicial</w:t>
      </w:r>
    </w:p>
    <w:p w14:paraId="124733B9" w14:textId="77777777" w:rsidR="00012DB9" w:rsidRDefault="00012DB9" w:rsidP="00012DB9">
      <w:r>
        <w:t xml:space="preserve">    bucket - vector que tiene cuantos hay de cada letra</w:t>
      </w:r>
    </w:p>
    <w:p w14:paraId="509806F0" w14:textId="77777777" w:rsidR="00012DB9" w:rsidRDefault="00012DB9" w:rsidP="00012DB9">
      <w:r>
        <w:t xml:space="preserve">    s - string que guarda la lista de caracteres ordenados</w:t>
      </w:r>
    </w:p>
    <w:p w14:paraId="734F1102" w14:textId="77777777" w:rsidR="00012DB9" w:rsidRDefault="00012DB9" w:rsidP="00012DB9"/>
    <w:p w14:paraId="3B4C622D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proofErr w:type="spellStart"/>
      <w:r w:rsidRPr="00B8280A">
        <w:rPr>
          <w:lang w:val="en-US"/>
        </w:rPr>
        <w:t>ejemplo</w:t>
      </w:r>
      <w:proofErr w:type="spellEnd"/>
      <w:r w:rsidRPr="00B8280A">
        <w:rPr>
          <w:lang w:val="en-US"/>
        </w:rPr>
        <w:t xml:space="preserve">: </w:t>
      </w:r>
    </w:p>
    <w:p w14:paraId="7C5F3A4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IN: </w:t>
      </w:r>
      <w:proofErr w:type="spellStart"/>
      <w:r w:rsidRPr="00B8280A">
        <w:rPr>
          <w:lang w:val="en-US"/>
        </w:rPr>
        <w:t>aaaazzzbbb</w:t>
      </w:r>
      <w:proofErr w:type="spellEnd"/>
    </w:p>
    <w:p w14:paraId="6C4B9F2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Out: s = </w:t>
      </w:r>
      <w:proofErr w:type="spellStart"/>
      <w:r w:rsidRPr="00B8280A">
        <w:rPr>
          <w:lang w:val="en-US"/>
        </w:rPr>
        <w:t>abz</w:t>
      </w:r>
      <w:proofErr w:type="spellEnd"/>
    </w:p>
    <w:p w14:paraId="2C2510E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 = {4, 3, 3}</w:t>
      </w:r>
    </w:p>
    <w:p w14:paraId="25064C4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r w:rsidRPr="00B8280A">
        <w:rPr>
          <w:lang w:val="en-US"/>
        </w:rPr>
        <w:t>regresa</w:t>
      </w:r>
      <w:proofErr w:type="spellEnd"/>
      <w:r w:rsidRPr="00B8280A">
        <w:rPr>
          <w:lang w:val="en-US"/>
        </w:rPr>
        <w:t xml:space="preserve"> 3</w:t>
      </w:r>
    </w:p>
    <w:p w14:paraId="7DA82763" w14:textId="77777777" w:rsidR="00012DB9" w:rsidRPr="00B8280A" w:rsidRDefault="00012DB9" w:rsidP="00012DB9">
      <w:pPr>
        <w:rPr>
          <w:lang w:val="en-US"/>
        </w:rPr>
      </w:pPr>
    </w:p>
    <w:p w14:paraId="36FBEFA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*/</w:t>
      </w:r>
    </w:p>
    <w:p w14:paraId="7A24FEA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r w:rsidRPr="00B8280A">
        <w:rPr>
          <w:lang w:val="en-US"/>
        </w:rPr>
        <w:t>bucketString</w:t>
      </w:r>
      <w:proofErr w:type="spellEnd"/>
      <w:r w:rsidRPr="00B8280A">
        <w:rPr>
          <w:lang w:val="en-US"/>
        </w:rPr>
        <w:t>(string a, vi &amp;bucket, string &amp;s){</w:t>
      </w:r>
    </w:p>
    <w:p w14:paraId="78494C1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sort(</w:t>
      </w:r>
      <w:proofErr w:type="spellStart"/>
      <w:r w:rsidRPr="00B8280A">
        <w:rPr>
          <w:lang w:val="en-US"/>
        </w:rPr>
        <w:t>a.begin</w:t>
      </w:r>
      <w:proofErr w:type="spellEnd"/>
      <w:r w:rsidRPr="00B8280A">
        <w:rPr>
          <w:lang w:val="en-US"/>
        </w:rPr>
        <w:t xml:space="preserve">(), </w:t>
      </w:r>
      <w:proofErr w:type="spellStart"/>
      <w:r w:rsidRPr="00B8280A">
        <w:rPr>
          <w:lang w:val="en-US"/>
        </w:rPr>
        <w:t>a.end</w:t>
      </w:r>
      <w:proofErr w:type="spellEnd"/>
      <w:r w:rsidRPr="00B8280A">
        <w:rPr>
          <w:lang w:val="en-US"/>
        </w:rPr>
        <w:t>());</w:t>
      </w:r>
    </w:p>
    <w:p w14:paraId="2EF8F3E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int </w:t>
      </w:r>
      <w:proofErr w:type="spellStart"/>
      <w:r w:rsidRPr="00B8280A">
        <w:rPr>
          <w:lang w:val="en-US"/>
        </w:rPr>
        <w:t>sizeS</w:t>
      </w:r>
      <w:proofErr w:type="spellEnd"/>
      <w:r w:rsidRPr="00B8280A">
        <w:rPr>
          <w:lang w:val="en-US"/>
        </w:rPr>
        <w:t xml:space="preserve"> = 1;</w:t>
      </w:r>
    </w:p>
    <w:p w14:paraId="1FB103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 = </w:t>
      </w:r>
      <w:proofErr w:type="spellStart"/>
      <w:r w:rsidRPr="00B8280A">
        <w:rPr>
          <w:lang w:val="en-US"/>
        </w:rPr>
        <w:t>a.substr</w:t>
      </w:r>
      <w:proofErr w:type="spellEnd"/>
      <w:r w:rsidRPr="00B8280A">
        <w:rPr>
          <w:lang w:val="en-US"/>
        </w:rPr>
        <w:t>(0, 1);</w:t>
      </w:r>
    </w:p>
    <w:p w14:paraId="64E92CF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spellStart"/>
      <w:r w:rsidRPr="00B8280A">
        <w:rPr>
          <w:lang w:val="en-US"/>
        </w:rPr>
        <w:t>bucket.push_back</w:t>
      </w:r>
      <w:proofErr w:type="spellEnd"/>
      <w:r w:rsidRPr="00B8280A">
        <w:rPr>
          <w:lang w:val="en-US"/>
        </w:rPr>
        <w:t>(0);</w:t>
      </w:r>
    </w:p>
    <w:p w14:paraId="606E1E1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</w:t>
      </w:r>
    </w:p>
    <w:p w14:paraId="7B858B4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for(char c : a){</w:t>
      </w:r>
    </w:p>
    <w:p w14:paraId="4D3D401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if( c == s[sizeS-1])</w:t>
      </w:r>
    </w:p>
    <w:p w14:paraId="41CFB03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++bucket[sizeS-1];</w:t>
      </w:r>
    </w:p>
    <w:p w14:paraId="57A7A78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else</w:t>
      </w:r>
    </w:p>
    <w:p w14:paraId="55D31B2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lastRenderedPageBreak/>
        <w:t xml:space="preserve">        {</w:t>
      </w:r>
    </w:p>
    <w:p w14:paraId="1EC5354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s += c;</w:t>
      </w:r>
    </w:p>
    <w:p w14:paraId="0E98DE2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r w:rsidRPr="00B8280A">
        <w:rPr>
          <w:lang w:val="en-US"/>
        </w:rPr>
        <w:t>bucket.push_back</w:t>
      </w:r>
      <w:proofErr w:type="spellEnd"/>
      <w:r w:rsidRPr="00B8280A">
        <w:rPr>
          <w:lang w:val="en-US"/>
        </w:rPr>
        <w:t>(1);</w:t>
      </w:r>
    </w:p>
    <w:p w14:paraId="198F21FD" w14:textId="77777777" w:rsidR="00012DB9" w:rsidRPr="00A94353" w:rsidRDefault="00012DB9" w:rsidP="00012DB9">
      <w:r w:rsidRPr="00B8280A">
        <w:rPr>
          <w:lang w:val="en-US"/>
        </w:rPr>
        <w:t xml:space="preserve">            </w:t>
      </w:r>
      <w:r w:rsidRPr="00A94353">
        <w:t>++sizeS;</w:t>
      </w:r>
    </w:p>
    <w:p w14:paraId="231793A5" w14:textId="77777777" w:rsidR="00012DB9" w:rsidRPr="00A94353" w:rsidRDefault="00012DB9" w:rsidP="00012DB9">
      <w:r w:rsidRPr="00A94353">
        <w:t xml:space="preserve">        }</w:t>
      </w:r>
    </w:p>
    <w:p w14:paraId="5A87E546" w14:textId="77777777" w:rsidR="00012DB9" w:rsidRPr="00A94353" w:rsidRDefault="00012DB9" w:rsidP="00012DB9">
      <w:r w:rsidRPr="00A94353">
        <w:t xml:space="preserve">    }</w:t>
      </w:r>
    </w:p>
    <w:p w14:paraId="2A73A172" w14:textId="77777777" w:rsidR="00404BD3" w:rsidRPr="00A94353" w:rsidRDefault="00012DB9" w:rsidP="00012DB9">
      <w:r w:rsidRPr="00A94353">
        <w:t>}</w:t>
      </w:r>
    </w:p>
    <w:p w14:paraId="31056549" w14:textId="77777777" w:rsidR="00B8280A" w:rsidRPr="00A94353" w:rsidRDefault="00B8280A" w:rsidP="00012DB9"/>
    <w:p w14:paraId="48477112" w14:textId="77777777" w:rsidR="006B121C" w:rsidRPr="00A94353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7511A" w14:textId="77777777" w:rsidR="00EC126B" w:rsidRPr="00A94353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708F33C6" w14:textId="77777777" w:rsidR="00EC126B" w:rsidRPr="00A94353" w:rsidRDefault="00EC126B" w:rsidP="008045FE"/>
    <w:p w14:paraId="40C23142" w14:textId="77777777" w:rsidR="008045FE" w:rsidRPr="00A94353" w:rsidRDefault="00EC126B" w:rsidP="00012DB9">
      <w:r w:rsidRPr="00A94353">
        <w:t>Maximum Bipartite Matching</w:t>
      </w:r>
    </w:p>
    <w:p w14:paraId="74E89467" w14:textId="77777777" w:rsidR="00EC126B" w:rsidRDefault="00EC126B" w:rsidP="00012DB9">
      <w:r>
        <w:t>Todo se basa en:</w:t>
      </w:r>
    </w:p>
    <w:p w14:paraId="1992350C" w14:textId="77777777" w:rsidR="00EC126B" w:rsidRDefault="00EC126B" w:rsidP="00012DB9"/>
    <w:p w14:paraId="1909CA21" w14:textId="77777777" w:rsidR="00EC126B" w:rsidRDefault="00EC126B" w:rsidP="00012DB9">
      <w:r>
        <w:t>El emparejamiento bipartito actual es máximo si y sólo si no hay un “augmenting path” en el grafo.</w:t>
      </w:r>
    </w:p>
    <w:p w14:paraId="279C1361" w14:textId="77777777" w:rsidR="00EC126B" w:rsidRDefault="00EC126B" w:rsidP="00012DB9"/>
    <w:p w14:paraId="29A03D57" w14:textId="77777777" w:rsidR="00EC126B" w:rsidRDefault="00EC126B" w:rsidP="00012DB9">
      <w:r>
        <w:t>Un augmenting path es un camino que alterna entre aristas libres y ocupadas y empieza y termina con un nodo libre.</w:t>
      </w:r>
    </w:p>
    <w:p w14:paraId="035E08ED" w14:textId="77777777" w:rsidR="00EC126B" w:rsidRDefault="00EC126B" w:rsidP="00012DB9"/>
    <w:p w14:paraId="4989292A" w14:textId="77777777" w:rsidR="00EC126B" w:rsidRPr="00925E07" w:rsidRDefault="00EC126B" w:rsidP="00012DB9">
      <w:pPr>
        <w:rPr>
          <w:lang w:val="en-US"/>
        </w:rPr>
      </w:pPr>
      <w:proofErr w:type="spellStart"/>
      <w:r w:rsidRPr="00925E07">
        <w:rPr>
          <w:lang w:val="en-US"/>
        </w:rPr>
        <w:t>Algoritmo</w:t>
      </w:r>
      <w:proofErr w:type="spellEnd"/>
      <w:r w:rsidRPr="00925E07">
        <w:rPr>
          <w:lang w:val="en-US"/>
        </w:rPr>
        <w:t>:</w:t>
      </w:r>
    </w:p>
    <w:p w14:paraId="2DFD0B86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1) Initialize Maximal Matching M as empty.</w:t>
      </w:r>
    </w:p>
    <w:p w14:paraId="5FAFD04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2) While there exists an Augmenting Path p</w:t>
      </w:r>
    </w:p>
    <w:p w14:paraId="76D6CB6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Remove matching edges of p from M and add not-matching edges of p to M</w:t>
      </w:r>
    </w:p>
    <w:p w14:paraId="2946E9F1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(This increases size of M by 1 as p starts and ends with a free vertex)</w:t>
      </w:r>
    </w:p>
    <w:p w14:paraId="20899832" w14:textId="77777777" w:rsidR="00EC126B" w:rsidRPr="00404BD3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404BD3">
        <w:rPr>
          <w:rFonts w:ascii="Consolas" w:hAnsi="Consolas" w:cs="Consolas"/>
          <w:sz w:val="23"/>
          <w:szCs w:val="23"/>
          <w:lang w:val="en-US"/>
        </w:rPr>
        <w:t xml:space="preserve">3) Return M. </w:t>
      </w:r>
    </w:p>
    <w:p w14:paraId="59A0813E" w14:textId="77777777" w:rsidR="00EC126B" w:rsidRPr="00404BD3" w:rsidRDefault="00EC126B" w:rsidP="00012DB9">
      <w:pPr>
        <w:rPr>
          <w:lang w:val="en-US"/>
        </w:rPr>
      </w:pPr>
    </w:p>
    <w:p w14:paraId="7D8B01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================ MAX BIPARTITE MATCHING</w:t>
      </w:r>
    </w:p>
    <w:p w14:paraId="58C5DE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9EA1B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//instructions:</w:t>
      </w:r>
    </w:p>
    <w:p w14:paraId="65348AD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create bipartite graph normally</w:t>
      </w:r>
    </w:p>
    <w:p w14:paraId="2BBE855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to determine the side of each vertex</w:t>
      </w:r>
    </w:p>
    <w:p w14:paraId="470F09E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()</w:t>
      </w:r>
    </w:p>
    <w:p w14:paraId="26FC3AA3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56256E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global variable</w:t>
      </w:r>
    </w:p>
    <w:p w14:paraId="18ABE38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n total size of both sides</w:t>
      </w:r>
    </w:p>
    <w:p w14:paraId="1543D00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90D2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505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FB3F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BD1A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5B5563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58B916A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A6F7F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lastRenderedPageBreak/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538446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LEFT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14:paraId="14A1DDC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RIGHT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20C5A91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F44E4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C6C47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101977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1C35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464D977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14:paraId="29B7BBC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^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8AC2A4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FDD820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FD17F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31E36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591F7E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407A8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CA9495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57030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0A356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EAF5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//free vertex from left side into the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28BAC3D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FF7332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&amp;&amp;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972D75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5BBA22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47CC6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F79E5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25C09C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</w:p>
    <w:p w14:paraId="0FEF45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//perform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93A9FF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empty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()){    </w:t>
      </w:r>
    </w:p>
    <w:p w14:paraId="0917459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front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5CD62FB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pop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1FF142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87184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right side looking for </w:t>
      </w:r>
    </w:p>
    <w:p w14:paraId="2ABBD1E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matching edge</w:t>
      </w:r>
    </w:p>
    <w:p w14:paraId="02718BC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90B1A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//if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its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 free vertex I've already finished</w:t>
      </w:r>
    </w:p>
    <w:p w14:paraId="1A175E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D9A48B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2E33B1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5FA3B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A17CDA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E3AB39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2D08ECB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A6D22B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14:paraId="57DA575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E569F8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//I'm the only one who can visit it in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0C327A2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784CC9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A872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2E155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43F60998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50DAD54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left side looking for</w:t>
      </w:r>
    </w:p>
    <w:p w14:paraId="7634BC1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non-matching edge</w:t>
      </w:r>
    </w:p>
    <w:p w14:paraId="60209A2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{   </w:t>
      </w:r>
    </w:p>
    <w:p w14:paraId="5DC6448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1A40972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//if it's visited already, I don't visit it</w:t>
      </w:r>
    </w:p>
    <w:p w14:paraId="3AF3D3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don't check whether it's my match or not because</w:t>
      </w:r>
    </w:p>
    <w:p w14:paraId="370EDD5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only my match can push me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and it's already visited</w:t>
      </w:r>
    </w:p>
    <w:p w14:paraId="504D36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continue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D264C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4067A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1ED5AF8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BBFF4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3C0F7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C2ABFF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2F13DDC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82FA3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69BD81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3BED7D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B6BC80C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0E645E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7D13BA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8E8B0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1B6D4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F909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()){</w:t>
      </w:r>
    </w:p>
    <w:p w14:paraId="45E27F4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38D46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38591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BDB42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!=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CB3E60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//we reassign matching nodes in odd number steps</w:t>
      </w:r>
    </w:p>
    <w:p w14:paraId="2C8C491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CDC300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62B330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50FC5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7EC7D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6949BD0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E2A439E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4670E20F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739D353C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71102C3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7C352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C0F316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DE6B39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//=================== FIN MAXIMUM BIPARTITE MATCHING</w:t>
      </w:r>
    </w:p>
    <w:p w14:paraId="4683F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B8BE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5A71537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9D19E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F7D34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</w:p>
    <w:p w14:paraId="3770A67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7AE864E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cout</w:t>
      </w:r>
      <w:proofErr w:type="spellEnd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endl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635A30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787ED61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AA8B83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DB7024B" w14:textId="3C509BC6" w:rsidR="00925E07" w:rsidRPr="00B52DC2" w:rsidRDefault="00925E07" w:rsidP="00012DB9">
      <w:pPr>
        <w:rPr>
          <w:lang w:val="en-US"/>
        </w:rPr>
      </w:pPr>
    </w:p>
    <w:p w14:paraId="7B74C601" w14:textId="49DD14B7" w:rsidR="00B52DC2" w:rsidRPr="00B52DC2" w:rsidRDefault="00B52DC2" w:rsidP="00012DB9">
      <w:pPr>
        <w:rPr>
          <w:lang w:val="en-US"/>
        </w:rPr>
      </w:pPr>
    </w:p>
    <w:p w14:paraId="4170902A" w14:textId="16577360" w:rsidR="00B52DC2" w:rsidRPr="00B52DC2" w:rsidRDefault="00B52DC2" w:rsidP="00012DB9">
      <w:pPr>
        <w:rPr>
          <w:lang w:val="en-US"/>
        </w:rPr>
      </w:pPr>
    </w:p>
    <w:p w14:paraId="33F1F4BB" w14:textId="628A0592" w:rsidR="00B52DC2" w:rsidRDefault="00B52DC2" w:rsidP="00012DB9">
      <w:pPr>
        <w:rPr>
          <w:lang w:val="en-US"/>
        </w:rPr>
      </w:pPr>
      <w:r w:rsidRPr="00B52DC2">
        <w:rPr>
          <w:lang w:val="en-US"/>
        </w:rPr>
        <w:t xml:space="preserve">//=== </w:t>
      </w:r>
      <w:proofErr w:type="spellStart"/>
      <w:r w:rsidRPr="00B52DC2">
        <w:rPr>
          <w:lang w:val="en-US"/>
        </w:rPr>
        <w:t>precalcula</w:t>
      </w:r>
      <w:proofErr w:type="spellEnd"/>
      <w:r w:rsidRPr="00B52DC2">
        <w:rPr>
          <w:lang w:val="en-US"/>
        </w:rPr>
        <w:t xml:space="preserve"> f</w:t>
      </w:r>
      <w:r>
        <w:rPr>
          <w:lang w:val="en-US"/>
        </w:rPr>
        <w:t>actorial</w:t>
      </w:r>
    </w:p>
    <w:p w14:paraId="6393E43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3BA79A0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CCDC48" w14:textId="5AA23E5A" w:rsidR="00B52DC2" w:rsidRPr="00B52DC2" w:rsidRDefault="00F44B68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="00B52DC2"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92B728C" w14:textId="61111550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="00E97A47"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D64E2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28050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F8F03C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C9040C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11220E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5422D0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1FC87A7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90E756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64049A30" w14:textId="6ABAD246" w:rsidR="00B52DC2" w:rsidRDefault="00B52DC2" w:rsidP="00012DB9">
      <w:pPr>
        <w:rPr>
          <w:lang w:val="en-US"/>
        </w:rPr>
      </w:pPr>
    </w:p>
    <w:p w14:paraId="0FA46D1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comb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FA50F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B0006DD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(((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1439E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C21A9D0" w14:textId="51FE493B" w:rsidR="00B52DC2" w:rsidRDefault="00B52DC2" w:rsidP="00012DB9">
      <w:pPr>
        <w:rPr>
          <w:lang w:val="en-US"/>
        </w:rPr>
      </w:pPr>
    </w:p>
    <w:p w14:paraId="524B9F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24CFB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1e5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417CB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596AA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95CF556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34C2F15" w14:textId="5E3CC353" w:rsidR="00B52DC2" w:rsidRDefault="00B52DC2" w:rsidP="00012DB9">
      <w:pPr>
        <w:rPr>
          <w:lang w:val="en-US"/>
        </w:rPr>
      </w:pPr>
    </w:p>
    <w:p w14:paraId="5C1E343F" w14:textId="38EC13A0" w:rsidR="00B52DC2" w:rsidRDefault="00B52DC2" w:rsidP="00012DB9">
      <w:pPr>
        <w:rPr>
          <w:lang w:val="en-US"/>
        </w:rPr>
      </w:pPr>
      <w:r>
        <w:rPr>
          <w:lang w:val="en-US"/>
        </w:rPr>
        <w:t xml:space="preserve">%string a int </w:t>
      </w:r>
      <w:proofErr w:type="spellStart"/>
      <w:r>
        <w:rPr>
          <w:lang w:val="en-US"/>
        </w:rPr>
        <w:t>numero</w:t>
      </w:r>
      <w:proofErr w:type="spellEnd"/>
    </w:p>
    <w:p w14:paraId="611887EC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toInt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5234A25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E0260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char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31F203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A31515"/>
          <w:sz w:val="18"/>
          <w:szCs w:val="18"/>
          <w:lang w:val="en-US"/>
        </w:rPr>
        <w:t>'0'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2504F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33BC60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729D084" w14:textId="62187AA3" w:rsidR="00B52DC2" w:rsidRPr="00D67B95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}   </w:t>
      </w:r>
    </w:p>
    <w:p w14:paraId="6025A544" w14:textId="1F420AAE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3A07B0B" w14:textId="7E9D39EC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63EB6EC" w14:textId="22934BEA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Struct </w:t>
      </w:r>
      <w:proofErr w:type="spellStart"/>
      <w:r>
        <w:rPr>
          <w:rFonts w:ascii="Menlo" w:hAnsi="Menlo" w:cs="Menlo"/>
          <w:color w:val="000000"/>
          <w:sz w:val="18"/>
          <w:szCs w:val="18"/>
          <w:lang w:val="en-US"/>
        </w:rPr>
        <w:t>matriz</w:t>
      </w:r>
      <w:proofErr w:type="spellEnd"/>
    </w:p>
    <w:p w14:paraId="6FCBD543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struct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C1694B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&gt; &gt;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BF1492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28F133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E1D0FF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31B853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 :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1D1E91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3CE70E76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resize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722A42E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7012DFC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DFC01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1C99BF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operator*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E701D6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5E24E2B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81B6345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5DBC3C8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196A3D6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AF00DB"/>
          <w:sz w:val="18"/>
          <w:szCs w:val="18"/>
        </w:rPr>
        <w:t>for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00FF"/>
          <w:sz w:val="18"/>
          <w:szCs w:val="18"/>
        </w:rPr>
        <w:t>int</w:t>
      </w:r>
      <w:r w:rsidRPr="00A9435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=</w:t>
      </w:r>
      <w:r w:rsidRPr="00A94353">
        <w:rPr>
          <w:rFonts w:ascii="Menlo" w:hAnsi="Menlo" w:cs="Menlo"/>
          <w:color w:val="098658"/>
          <w:sz w:val="18"/>
          <w:szCs w:val="18"/>
        </w:rPr>
        <w:t>0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&lt;</w:t>
      </w:r>
      <w:r w:rsidRPr="00A94353">
        <w:rPr>
          <w:rFonts w:ascii="Menlo" w:hAnsi="Menlo" w:cs="Menlo"/>
          <w:color w:val="001080"/>
          <w:sz w:val="18"/>
          <w:szCs w:val="18"/>
        </w:rPr>
        <w:t>sz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++)</w:t>
      </w:r>
    </w:p>
    <w:p w14:paraId="1BC1E9F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396AE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C6959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F652636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-=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77981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3513A11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4D17182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0A05E67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%=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F66037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7A0EA71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EB994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E325C5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236B2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236B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0EA125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4548F3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AA7589A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0FEDAB2" w14:textId="77777777" w:rsidR="00A94353" w:rsidRPr="00B91C6A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91C6A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1C6A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=</w:t>
      </w:r>
      <w:r w:rsidRPr="00B91C6A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91C6A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B91C6A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C18B4D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=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*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000000"/>
          <w:sz w:val="18"/>
          <w:szCs w:val="18"/>
        </w:rPr>
        <w:t>);</w:t>
      </w:r>
    </w:p>
    <w:p w14:paraId="0ADE24E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7396298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*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));</w:t>
      </w:r>
    </w:p>
    <w:p w14:paraId="3F88240E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DC07D2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82502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>};</w:t>
      </w:r>
    </w:p>
    <w:p w14:paraId="07D405E3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90ECE2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C40645" w14:textId="1EFC5D38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Loca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People</w:t>
      </w:r>
    </w:p>
    <w:p w14:paraId="6F7F2C6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&lt;iostream&gt;</w:t>
      </w:r>
    </w:p>
    <w:p w14:paraId="7CD6E8D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&lt;stack&gt;</w:t>
      </w:r>
    </w:p>
    <w:p w14:paraId="5BB0864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E1B645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using namespace std;</w:t>
      </w:r>
    </w:p>
    <w:p w14:paraId="1BE4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632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const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1005;</w:t>
      </w:r>
    </w:p>
    <w:p w14:paraId="38654A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int n, m;</w:t>
      </w:r>
    </w:p>
    <w:p w14:paraId="20E44A6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1081ED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typedef pair&lt;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int,int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F94503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7D5F85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6A406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extension[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1DAB9C1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5B8F722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291AEF3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95757B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76CDA9D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for(int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n; 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AF8FE6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for(int j = 0; j &lt; m; ++j){</w:t>
      </w:r>
    </w:p>
    <w:p w14:paraId="4D43E3D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h;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&gt;&gt;h;</w:t>
      </w:r>
    </w:p>
    <w:p w14:paraId="4087D08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if(h == 1){</w:t>
      </w:r>
    </w:p>
    <w:p w14:paraId="35585B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if(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&gt; 0)</w:t>
      </w:r>
    </w:p>
    <w:p w14:paraId="19C8C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1+mat[i-1][j];</w:t>
      </w:r>
    </w:p>
    <w:p w14:paraId="46ABF55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else</w:t>
      </w:r>
    </w:p>
    <w:p w14:paraId="4DEF13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14:paraId="67BF444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1;</w:t>
      </w:r>
    </w:p>
    <w:p w14:paraId="2FABCBC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6CB4BB7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C89F82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else{</w:t>
      </w:r>
    </w:p>
    <w:p w14:paraId="0402350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0;</w:t>
      </w:r>
    </w:p>
    <w:p w14:paraId="63B847C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FA72E2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BA389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BCEB37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3C77EA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void clear(){</w:t>
      </w:r>
    </w:p>
    <w:p w14:paraId="675181E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 empty;</w:t>
      </w:r>
    </w:p>
    <w:p w14:paraId="3CF1B3E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swap(empty,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900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fill(extension, extension +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, 0);    </w:t>
      </w:r>
    </w:p>
    <w:p w14:paraId="72F2A45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19754E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A0FD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(int h){</w:t>
      </w:r>
    </w:p>
    <w:p w14:paraId="0C37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</w:t>
      </w:r>
    </w:p>
    <w:p w14:paraId="4A8A072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while(!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alturas.empty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().first &gt;= h){</w:t>
      </w:r>
    </w:p>
    <w:p w14:paraId="2C407C1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().second + 1;</w:t>
      </w:r>
    </w:p>
    <w:p w14:paraId="40E4746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52D0F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tope =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().first;</w:t>
      </w:r>
    </w:p>
    <w:p w14:paraId="5F28428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alturas.pop();</w:t>
      </w:r>
    </w:p>
    <w:p w14:paraId="268C9C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B4FEBC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//tu extension es todo lo que yo puedo comerme</w:t>
      </w:r>
    </w:p>
    <w:p w14:paraId="4414CFB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extension[tope] = max( extension[tope],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D716FB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3D8210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57766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50A04FFD" w14:textId="77777777" w:rsidR="00C15BCC" w:rsidRPr="004C326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alturas.push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 xml:space="preserve">(h, 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));</w:t>
      </w:r>
    </w:p>
    <w:p w14:paraId="31297D3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FB4AA4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F61C3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main(){</w:t>
      </w:r>
    </w:p>
    <w:p w14:paraId="2CA57EC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ios_base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::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sync_with_stdio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(0);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cin.tie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(0);</w:t>
      </w:r>
    </w:p>
    <w:p w14:paraId="63FDDB5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&gt;&gt;n&gt;&gt;m;</w:t>
      </w:r>
    </w:p>
    <w:p w14:paraId="1CD41E7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10A1021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0BD8E2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A87548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for(int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 ;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4C2871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45C6A66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clear();</w:t>
      </w:r>
    </w:p>
    <w:p w14:paraId="70EB683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20A8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//destruyendo edificios para calcular maxima extension de cada altura</w:t>
      </w:r>
    </w:p>
    <w:p w14:paraId="390EAAD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for(int j = 0; j&lt;m; ++j)</w:t>
      </w:r>
    </w:p>
    <w:p w14:paraId="02BC654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(mat[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][j]);</w:t>
      </w:r>
    </w:p>
    <w:p w14:paraId="10861B9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(0); </w:t>
      </w:r>
    </w:p>
    <w:p w14:paraId="03DDAF61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6A9DCAD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//extension maxima para cada altura es la maxima entre la tuya y la de las alturas mayores</w:t>
      </w:r>
    </w:p>
    <w:p w14:paraId="427B998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for(int j =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j &gt;=1; --j){</w:t>
      </w:r>
    </w:p>
    <w:p w14:paraId="1ABEDBA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extension[j] = max(extension[j], extension[j+1]);</w:t>
      </w:r>
    </w:p>
    <w:p w14:paraId="26FDE4F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7546D51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6AA88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//calculo entre filas</w:t>
      </w:r>
    </w:p>
    <w:p w14:paraId="4BCF372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tu area maxima entre la fila j e i con edificios que empiezan en el piso i</w:t>
      </w:r>
    </w:p>
    <w:p w14:paraId="6783A84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es el maximo entre los que llegan hasta j-1  y los de la altura maxima</w:t>
      </w:r>
    </w:p>
    <w:p w14:paraId="40DBDF8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extension[1];</w:t>
      </w:r>
    </w:p>
    <w:p w14:paraId="4E1BCE55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for(int j = i-1; j&gt;=0; --j){</w:t>
      </w:r>
    </w:p>
    <w:p w14:paraId="1BC76FDE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[j+1][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], (i-j+1)*extension[i-j+1]);</w:t>
      </w:r>
    </w:p>
    <w:p w14:paraId="4D1B5B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2D8220C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42F43B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//ahora el maximo entre la fila j e i, o tiene piso en i, o ya esta guardado en el area maxima entre j e i-1</w:t>
      </w:r>
    </w:p>
    <w:p w14:paraId="54456E6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for(int j = 0; j&lt;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++j){</w:t>
      </w:r>
    </w:p>
    <w:p w14:paraId="06A9B57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[j][i-1]);</w:t>
      </w:r>
    </w:p>
    <w:p w14:paraId="37A48C93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3EB1A929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B367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DA40D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B4677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int q;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&gt;&gt;q;</w:t>
      </w:r>
    </w:p>
    <w:p w14:paraId="78F2496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for(int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&lt; q; ++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1F7A47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int a, b;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&gt;&gt;a&gt;&gt;b;</w:t>
      </w:r>
    </w:p>
    <w:p w14:paraId="146DBA0F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7B95">
        <w:rPr>
          <w:rFonts w:ascii="Menlo" w:hAnsi="Menlo" w:cs="Menlo"/>
          <w:color w:val="000000"/>
          <w:sz w:val="18"/>
          <w:szCs w:val="18"/>
          <w:lang w:val="en-US"/>
        </w:rPr>
        <w:t>--a;--b;</w:t>
      </w:r>
    </w:p>
    <w:p w14:paraId="50878DD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cout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[a][b]&lt;&lt;"\n";</w:t>
      </w:r>
    </w:p>
    <w:p w14:paraId="7B597161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15F953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ED40D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DE5A3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37DA73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B0F941" w14:textId="1CC47241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3B9ADED" w14:textId="41B9F11D" w:rsidR="00B52DC2" w:rsidRDefault="00B52DC2" w:rsidP="00012DB9">
      <w:pPr>
        <w:rPr>
          <w:lang w:val="en-US"/>
        </w:rPr>
      </w:pPr>
    </w:p>
    <w:p w14:paraId="1563B590" w14:textId="2D39087D" w:rsidR="005B11A9" w:rsidRDefault="005B11A9" w:rsidP="00012DB9">
      <w:pPr>
        <w:rPr>
          <w:lang w:val="en-US"/>
        </w:rPr>
      </w:pPr>
    </w:p>
    <w:p w14:paraId="00077F94" w14:textId="436AF464" w:rsidR="005B11A9" w:rsidRDefault="005B11A9" w:rsidP="00012DB9">
      <w:pPr>
        <w:rPr>
          <w:lang w:val="en-US"/>
        </w:rPr>
      </w:pPr>
      <w:r>
        <w:rPr>
          <w:lang w:val="en-US"/>
        </w:rPr>
        <w:t>Xbox Live Points</w:t>
      </w:r>
    </w:p>
    <w:p w14:paraId="457E2C5C" w14:textId="2779B9CD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14789C44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xbox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length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20FA42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, maxi = -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10000000000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D1A83D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aux;</w:t>
      </w:r>
    </w:p>
    <w:p w14:paraId="5D4127D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27A38282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length; ++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6D28FA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16DE4FD1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maxi = </w:t>
      </w:r>
      <w:r w:rsidRPr="005B11A9">
        <w:rPr>
          <w:rFonts w:ascii="Menlo" w:hAnsi="Menlo" w:cs="Menlo"/>
          <w:color w:val="795E26"/>
          <w:sz w:val="18"/>
          <w:szCs w:val="18"/>
          <w:lang w:val="en-US"/>
        </w:rPr>
        <w:t>max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(maxi,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9A8BD58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B11A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974D08F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91C6A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171AD87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} </w:t>
      </w:r>
    </w:p>
    <w:p w14:paraId="611AFAFE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91C6A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maxi;</w:t>
      </w:r>
    </w:p>
    <w:p w14:paraId="631BD224" w14:textId="74954EA3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EF6A9CB" w14:textId="77DC9DD8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A06426" w14:textId="552EE93C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3B67E10" w14:textId="0B0EE86F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1FF6A4" w14:textId="77777777" w:rsidR="001D3E74" w:rsidRPr="00B91C6A" w:rsidRDefault="001D3E74" w:rsidP="001D3E74">
      <w:pPr>
        <w:rPr>
          <w:lang w:val="en-US"/>
        </w:rPr>
      </w:pPr>
      <w:r w:rsidRPr="00B91C6A">
        <w:rPr>
          <w:lang w:val="en-US"/>
        </w:rPr>
        <w:t xml:space="preserve">Maximum Bipartite Matching </w:t>
      </w:r>
    </w:p>
    <w:p w14:paraId="4045A0C9" w14:textId="77777777" w:rsidR="001D3E74" w:rsidRDefault="001D3E74" w:rsidP="001D3E74">
      <w:r w:rsidRPr="00725CE3">
        <w:t xml:space="preserve">Si el matching no es maximo, </w:t>
      </w:r>
      <w:r>
        <w:t>existe un augmenting path del grafo (camino alternante entre aristas del match y no del match, el inicio y el final del camino son vertices no en el match)</w:t>
      </w:r>
    </w:p>
    <w:p w14:paraId="4A360321" w14:textId="77777777" w:rsidR="001D3E74" w:rsidRDefault="001D3E74" w:rsidP="001D3E74">
      <w:r>
        <w:t>Asi que mientras encuentres match, puedes hacer el match mas grande</w:t>
      </w:r>
    </w:p>
    <w:p w14:paraId="1522E71A" w14:textId="77777777" w:rsidR="001D3E74" w:rsidRDefault="001D3E74" w:rsidP="001D3E74"/>
    <w:p w14:paraId="77088950" w14:textId="77777777" w:rsidR="001D3E74" w:rsidRPr="00725CE3" w:rsidRDefault="001D3E74" w:rsidP="001D3E74"/>
    <w:p w14:paraId="1D88BD19" w14:textId="77777777" w:rsidR="001D3E74" w:rsidRPr="00725CE3" w:rsidRDefault="001D3E74" w:rsidP="001D3E74">
      <w:r w:rsidRPr="00725CE3">
        <w:t>Lista adj,</w:t>
      </w:r>
    </w:p>
    <w:p w14:paraId="21CB2573" w14:textId="77777777" w:rsidR="001D3E74" w:rsidRDefault="001D3E74" w:rsidP="001D3E74">
      <w:r w:rsidRPr="008C72E3">
        <w:t xml:space="preserve">Si yo estoy en match, y </w:t>
      </w:r>
      <w:r>
        <w:t>mi vecino tambien, la arista es match</w:t>
      </w:r>
    </w:p>
    <w:p w14:paraId="09687D8E" w14:textId="77777777" w:rsidR="001D3E74" w:rsidRDefault="001D3E74" w:rsidP="001D3E74">
      <w:r>
        <w:t>Si yo no estoy en match o mi vecino no, la arista no es match</w:t>
      </w:r>
    </w:p>
    <w:p w14:paraId="08A55CB9" w14:textId="77777777" w:rsidR="001D3E74" w:rsidRDefault="001D3E74" w:rsidP="001D3E74"/>
    <w:p w14:paraId="4AE2D828" w14:textId="77777777" w:rsidR="001D3E74" w:rsidRDefault="001D3E74" w:rsidP="001D3E74">
      <w:r>
        <w:t>Con dfs digo si estás en un conjunto o en el otro</w:t>
      </w:r>
    </w:p>
    <w:p w14:paraId="7B8B6426" w14:textId="77777777" w:rsidR="001D3E74" w:rsidRPr="008C72E3" w:rsidRDefault="001D3E74" w:rsidP="001D3E74">
      <w:r>
        <w:t>Bool enA[] o enIzq[]</w:t>
      </w:r>
    </w:p>
    <w:p w14:paraId="2D8DFC0B" w14:textId="77777777" w:rsidR="001D3E74" w:rsidRPr="008C72E3" w:rsidRDefault="001D3E74" w:rsidP="001D3E74"/>
    <w:p w14:paraId="3B0AFDC0" w14:textId="77777777" w:rsidR="001D3E74" w:rsidRPr="00EF1A4A" w:rsidRDefault="001D3E74" w:rsidP="001D3E74">
      <w:r w:rsidRPr="00EF1A4A">
        <w:t>Via Augmenting paths:</w:t>
      </w:r>
    </w:p>
    <w:p w14:paraId="2FB57ABB" w14:textId="77777777" w:rsidR="001D3E74" w:rsidRPr="00A958A7" w:rsidRDefault="001D3E74" w:rsidP="001D3E74">
      <w:r w:rsidRPr="00A958A7">
        <w:t xml:space="preserve">int match[maxN] .//te dice con quien estas </w:t>
      </w:r>
      <w:r>
        <w:t>asociado</w:t>
      </w:r>
      <w:r w:rsidRPr="00EF1A4A">
        <w:tab/>
      </w:r>
    </w:p>
    <w:p w14:paraId="60321273" w14:textId="77777777" w:rsidR="001D3E74" w:rsidRDefault="001D3E74" w:rsidP="001D3E7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BFS:</w:t>
      </w:r>
    </w:p>
    <w:p w14:paraId="7BFAC0A8" w14:textId="77777777" w:rsidR="001D3E74" w:rsidRDefault="001D3E74" w:rsidP="001D3E74">
      <w:pPr>
        <w:pStyle w:val="Prrafodelista"/>
      </w:pPr>
      <w:r>
        <w:t>Arreglo papas[</w:t>
      </w:r>
    </w:p>
    <w:p w14:paraId="5DBDE909" w14:textId="77777777" w:rsidR="001D3E74" w:rsidRDefault="001D3E74" w:rsidP="001D3E74">
      <w:pPr>
        <w:pStyle w:val="Prrafodelista"/>
      </w:pPr>
      <w:r w:rsidRPr="00933200">
        <w:t xml:space="preserve">Para cada nodo en A, </w:t>
      </w:r>
      <w:r>
        <w:t>si eres free, te meto a BFS</w:t>
      </w:r>
    </w:p>
    <w:p w14:paraId="59A1EFC9" w14:textId="77777777" w:rsidR="001D3E74" w:rsidRDefault="001D3E74" w:rsidP="001D3E74">
      <w:pPr>
        <w:pStyle w:val="Prrafodelista"/>
      </w:pPr>
      <w:r>
        <w:t>En BFS: while no vacia &amp;&amp; no final</w:t>
      </w:r>
    </w:p>
    <w:p w14:paraId="3478D2FA" w14:textId="77777777" w:rsidR="001D3E74" w:rsidRPr="00933200" w:rsidRDefault="001D3E74" w:rsidP="001D3E74">
      <w:pPr>
        <w:pStyle w:val="Prrafodelista"/>
        <w:rPr>
          <w:lang w:val="en-US"/>
        </w:rPr>
      </w:pPr>
      <w:r>
        <w:tab/>
      </w:r>
      <w:r w:rsidRPr="00933200">
        <w:rPr>
          <w:lang w:val="en-US"/>
        </w:rPr>
        <w:t>Pop();</w:t>
      </w:r>
    </w:p>
    <w:p w14:paraId="1A429C4F" w14:textId="77777777" w:rsidR="001D3E74" w:rsidRPr="00933200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  <w:t>If(visited) continue</w:t>
      </w:r>
      <w:r>
        <w:rPr>
          <w:lang w:val="en-US"/>
        </w:rPr>
        <w:t>;</w:t>
      </w:r>
    </w:p>
    <w:p w14:paraId="0873543A" w14:textId="77777777" w:rsidR="001D3E74" w:rsidRPr="001D3E74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</w:r>
      <w:r w:rsidRPr="001D3E74">
        <w:rPr>
          <w:lang w:val="en-US"/>
        </w:rPr>
        <w:t>Visited[] = true</w:t>
      </w:r>
    </w:p>
    <w:p w14:paraId="4B72DA29" w14:textId="77777777" w:rsidR="001D3E74" w:rsidRPr="00EF1A4A" w:rsidRDefault="001D3E74" w:rsidP="001D3E74">
      <w:pPr>
        <w:pStyle w:val="Prrafodelista"/>
      </w:pPr>
      <w:r w:rsidRPr="001D3E74">
        <w:rPr>
          <w:lang w:val="en-US"/>
        </w:rPr>
        <w:tab/>
      </w:r>
      <w:r w:rsidRPr="00EF1A4A">
        <w:t>Papa[nd] = papa</w:t>
      </w:r>
    </w:p>
    <w:p w14:paraId="10282D5D" w14:textId="77777777" w:rsidR="001D3E74" w:rsidRDefault="001D3E74" w:rsidP="001D3E74">
      <w:pPr>
        <w:pStyle w:val="Prrafodelista"/>
      </w:pPr>
      <w:r w:rsidRPr="00EF1A4A">
        <w:tab/>
      </w:r>
      <w:r>
        <w:t xml:space="preserve">Si soy de B, </w:t>
      </w:r>
    </w:p>
    <w:p w14:paraId="706113C9" w14:textId="77777777" w:rsidR="001D3E74" w:rsidRDefault="001D3E74" w:rsidP="001D3E74">
      <w:pPr>
        <w:pStyle w:val="Prrafodelista"/>
      </w:pPr>
      <w:r>
        <w:tab/>
      </w:r>
      <w:r>
        <w:tab/>
        <w:t>Si soy free, me marco como final, break;</w:t>
      </w:r>
    </w:p>
    <w:p w14:paraId="5740FF67" w14:textId="77777777" w:rsidR="001D3E74" w:rsidRDefault="001D3E74" w:rsidP="001D3E74">
      <w:pPr>
        <w:pStyle w:val="Prrafodelista"/>
      </w:pPr>
      <w:r>
        <w:tab/>
      </w:r>
      <w:r>
        <w:tab/>
        <w:t>Si match, meto a Bfs a mis hijos de A unidos con aristas de match</w:t>
      </w:r>
    </w:p>
    <w:p w14:paraId="7392F625" w14:textId="77777777" w:rsidR="001D3E74" w:rsidRDefault="001D3E74" w:rsidP="001D3E74">
      <w:pPr>
        <w:pStyle w:val="Prrafodelista"/>
      </w:pPr>
      <w:r>
        <w:lastRenderedPageBreak/>
        <w:tab/>
        <w:t>Si soy de A, (soy match)</w:t>
      </w:r>
    </w:p>
    <w:p w14:paraId="67F9E093" w14:textId="77777777" w:rsidR="001D3E74" w:rsidRDefault="001D3E74" w:rsidP="001D3E74">
      <w:pPr>
        <w:pStyle w:val="Prrafodelista"/>
      </w:pPr>
      <w:r>
        <w:tab/>
      </w:r>
      <w:r>
        <w:tab/>
        <w:t>Meto a bfs a mis hijos de B unidos con aristas free</w:t>
      </w:r>
    </w:p>
    <w:p w14:paraId="78296069" w14:textId="77777777" w:rsidR="001D3E74" w:rsidRDefault="001D3E74" w:rsidP="001D3E74">
      <w:pPr>
        <w:pStyle w:val="Prrafodelista"/>
      </w:pPr>
    </w:p>
    <w:p w14:paraId="66648365" w14:textId="77777777" w:rsidR="001D3E74" w:rsidRPr="00A958A7" w:rsidRDefault="001D3E74" w:rsidP="001D3E74">
      <w:pPr>
        <w:pStyle w:val="Prrafodelista"/>
      </w:pPr>
      <w:r>
        <w:t xml:space="preserve">Cuando salgo, if vacia, el matching es maximo </w:t>
      </w:r>
      <w:r w:rsidRPr="00A958A7">
        <w:t xml:space="preserve"> </w:t>
      </w:r>
    </w:p>
    <w:p w14:paraId="39119F38" w14:textId="77777777" w:rsidR="001D3E74" w:rsidRPr="00A958A7" w:rsidRDefault="001D3E74" w:rsidP="001D3E74">
      <w:pPr>
        <w:pStyle w:val="Prrafodelista"/>
      </w:pPr>
      <w:r w:rsidRPr="00A958A7">
        <w:t>Else</w:t>
      </w:r>
    </w:p>
    <w:p w14:paraId="741605E7" w14:textId="77777777" w:rsidR="001D3E74" w:rsidRPr="00A958A7" w:rsidRDefault="001D3E74" w:rsidP="001D3E74">
      <w:pPr>
        <w:pStyle w:val="Prrafodelista"/>
      </w:pPr>
      <w:r w:rsidRPr="00A958A7">
        <w:tab/>
        <w:t>Vacio el arreglo match</w:t>
      </w:r>
    </w:p>
    <w:p w14:paraId="0BED519A" w14:textId="77777777" w:rsidR="001D3E74" w:rsidRDefault="001D3E74" w:rsidP="001D3E74">
      <w:pPr>
        <w:pStyle w:val="Prrafodelista"/>
      </w:pPr>
      <w:r>
        <w:tab/>
        <w:t>While(yo no sea mi propio papa</w:t>
      </w:r>
      <w:r w:rsidRPr="00A958A7">
        <w:tab/>
      </w:r>
    </w:p>
    <w:p w14:paraId="2A603CF7" w14:textId="77777777" w:rsidR="001D3E74" w:rsidRDefault="001D3E74" w:rsidP="001D3E74">
      <w:pPr>
        <w:pStyle w:val="Prrafodelista"/>
      </w:pPr>
      <w:r>
        <w:tab/>
      </w:r>
      <w:r>
        <w:tab/>
        <w:t>Si soy de b, asocio a mi papa conmigo y viceversa</w:t>
      </w:r>
    </w:p>
    <w:p w14:paraId="490F962A" w14:textId="77777777" w:rsidR="001D3E74" w:rsidRDefault="001D3E74" w:rsidP="001D3E74">
      <w:pPr>
        <w:pStyle w:val="Prrafodelista"/>
      </w:pPr>
      <w:r>
        <w:tab/>
      </w:r>
      <w:r>
        <w:tab/>
        <w:t>Final = papa;</w:t>
      </w:r>
    </w:p>
    <w:p w14:paraId="76009934" w14:textId="77777777" w:rsidR="001D3E74" w:rsidRDefault="001D3E74" w:rsidP="001D3E74">
      <w:pPr>
        <w:pStyle w:val="Prrafodelista"/>
      </w:pPr>
      <w:r>
        <w:tab/>
      </w:r>
      <w:r>
        <w:tab/>
        <w:t>Si soy de a, final = papa;</w:t>
      </w:r>
      <w:r>
        <w:tab/>
      </w:r>
    </w:p>
    <w:p w14:paraId="100258D4" w14:textId="77777777" w:rsidR="001D3E74" w:rsidRDefault="001D3E74" w:rsidP="001D3E74">
      <w:pPr>
        <w:pStyle w:val="Prrafodelista"/>
      </w:pPr>
      <w:r>
        <w:tab/>
        <w:t xml:space="preserve">Repito </w:t>
      </w:r>
    </w:p>
    <w:p w14:paraId="45167716" w14:textId="77777777" w:rsidR="001D3E74" w:rsidRPr="00A958A7" w:rsidRDefault="001D3E74" w:rsidP="001D3E74">
      <w:pPr>
        <w:pStyle w:val="Prrafodelista"/>
      </w:pPr>
      <w:r>
        <w:tab/>
        <w:t xml:space="preserve"> </w:t>
      </w:r>
    </w:p>
    <w:p w14:paraId="55F79BC7" w14:textId="77777777" w:rsidR="001D3E74" w:rsidRPr="001D3E74" w:rsidRDefault="001D3E74" w:rsidP="005B11A9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92E75E5" w14:textId="79A9E743" w:rsidR="005B11A9" w:rsidRPr="00B91C6A" w:rsidRDefault="005B11A9" w:rsidP="00012DB9"/>
    <w:p w14:paraId="55663FD6" w14:textId="77777777" w:rsidR="00B91C6A" w:rsidRDefault="00B91C6A" w:rsidP="00B91C6A">
      <w:r>
        <w:t>Bipartite graph</w:t>
      </w:r>
    </w:p>
    <w:p w14:paraId="4EABD327" w14:textId="77777777" w:rsidR="00B91C6A" w:rsidRDefault="00B91C6A" w:rsidP="00B91C6A">
      <w:r>
        <w:t>Tienes dos  grupos de nodos</w:t>
      </w:r>
    </w:p>
    <w:p w14:paraId="30D053EA" w14:textId="77777777" w:rsidR="00B91C6A" w:rsidRDefault="00B91C6A" w:rsidP="00B91C6A">
      <w:r>
        <w:t>La gráfica se da por aristas que conecta a dos nodos de diferentes grupos</w:t>
      </w:r>
    </w:p>
    <w:p w14:paraId="432FFC31" w14:textId="77777777" w:rsidR="00B91C6A" w:rsidRDefault="00B91C6A" w:rsidP="00B91C6A"/>
    <w:p w14:paraId="22EAC8E2" w14:textId="77777777" w:rsidR="00B91C6A" w:rsidRDefault="00B91C6A" w:rsidP="00B91C6A">
      <w:r>
        <w:t>Max bipartite matching</w:t>
      </w:r>
    </w:p>
    <w:p w14:paraId="24293ADA" w14:textId="77777777" w:rsidR="00B91C6A" w:rsidRDefault="00B91C6A" w:rsidP="00B91C6A">
      <w:r>
        <w:t>Maxima cantidad de parejas que pueden emparejarse, donde un nodo sólo puede pertenecer a una pareja</w:t>
      </w:r>
    </w:p>
    <w:p w14:paraId="5CC3923D" w14:textId="77777777" w:rsidR="00B91C6A" w:rsidRDefault="00B91C6A" w:rsidP="00B91C6A"/>
    <w:p w14:paraId="55CE0E38" w14:textId="77777777" w:rsidR="00B91C6A" w:rsidRDefault="00B91C6A" w:rsidP="00B91C6A">
      <w:r>
        <w:t>Maximum vertex cover</w:t>
      </w:r>
    </w:p>
    <w:p w14:paraId="5D044EF0" w14:textId="77777777" w:rsidR="00B91C6A" w:rsidRDefault="00B91C6A" w:rsidP="00B91C6A">
      <w:r>
        <w:t>Conjunto de nodos tal que para toda arista, esta está ligada a un nodo del conjunto</w:t>
      </w:r>
      <w:r>
        <w:tab/>
      </w:r>
    </w:p>
    <w:p w14:paraId="095529CD" w14:textId="77777777" w:rsidR="00B91C6A" w:rsidRDefault="00B91C6A" w:rsidP="00B91C6A"/>
    <w:p w14:paraId="2331646F" w14:textId="77777777" w:rsidR="00B91C6A" w:rsidRDefault="00B91C6A" w:rsidP="00B91C6A">
      <w:r>
        <w:t>independent set</w:t>
      </w:r>
    </w:p>
    <w:p w14:paraId="38E6AA53" w14:textId="77777777" w:rsidR="00B91C6A" w:rsidRDefault="00B91C6A" w:rsidP="00B91C6A">
      <w:r>
        <w:t>Conjunto de nodos tal que no hay dos adyacentes</w:t>
      </w:r>
    </w:p>
    <w:p w14:paraId="04210E3E" w14:textId="77777777" w:rsidR="00B91C6A" w:rsidRDefault="00B91C6A" w:rsidP="00B91C6A"/>
    <w:p w14:paraId="032C1D12" w14:textId="77777777" w:rsidR="00B91C6A" w:rsidRDefault="00B91C6A" w:rsidP="00B91C6A">
      <w:r>
        <w:t>En gráficas bipartitas</w:t>
      </w:r>
    </w:p>
    <w:p w14:paraId="4E63E606" w14:textId="77777777" w:rsidR="00B91C6A" w:rsidRPr="001D3E74" w:rsidRDefault="00B91C6A" w:rsidP="00B91C6A">
      <w:r w:rsidRPr="001D3E74">
        <w:t>Min vertex cover  = max bipartite matching’</w:t>
      </w:r>
    </w:p>
    <w:p w14:paraId="697C4DA5" w14:textId="77777777" w:rsidR="00B91C6A" w:rsidRPr="001D3E74" w:rsidRDefault="00B91C6A" w:rsidP="00B91C6A">
      <w:r w:rsidRPr="001D3E74">
        <w:t xml:space="preserve">Además  </w:t>
      </w:r>
    </w:p>
    <w:p w14:paraId="60BB9F23" w14:textId="77777777" w:rsidR="00B91C6A" w:rsidRPr="00D56143" w:rsidRDefault="00B91C6A" w:rsidP="00B91C6A">
      <w:r w:rsidRPr="00D56143">
        <w:t xml:space="preserve">Max independent set + min vertex cover = # nodos de la gráfica </w:t>
      </w:r>
    </w:p>
    <w:p w14:paraId="18D4E6A5" w14:textId="77777777" w:rsidR="00B91C6A" w:rsidRDefault="00B91C6A" w:rsidP="00B91C6A">
      <w:r>
        <w:t>Así max indp set = #nodos - maxBipartite</w:t>
      </w:r>
    </w:p>
    <w:p w14:paraId="3AA1151E" w14:textId="77777777" w:rsidR="00B91C6A" w:rsidRPr="00D56143" w:rsidRDefault="00B91C6A" w:rsidP="00B91C6A"/>
    <w:p w14:paraId="50B3FD2F" w14:textId="77777777" w:rsidR="00B91C6A" w:rsidRDefault="00B91C6A" w:rsidP="00B91C6A">
      <w:r>
        <w:t>Si hay dos tipos de eventos, y un evento  excluye a algunos del otro tipo, puedes obtener el maximo que coexisten obteniendo el max Independent Set = vertices – tamanio max Bipartite matching</w:t>
      </w:r>
    </w:p>
    <w:p w14:paraId="2404D363" w14:textId="77777777" w:rsidR="00B91C6A" w:rsidRDefault="00B91C6A" w:rsidP="00B91C6A"/>
    <w:p w14:paraId="682E323D" w14:textId="77777777" w:rsidR="00B91C6A" w:rsidRDefault="00B91C6A" w:rsidP="00B91C6A"/>
    <w:p w14:paraId="4F4A2D9E" w14:textId="77777777" w:rsidR="00B91C6A" w:rsidRDefault="00B91C6A" w:rsidP="00B91C6A">
      <w:r>
        <w:t xml:space="preserve">Idea del MST </w:t>
      </w:r>
    </w:p>
    <w:p w14:paraId="6BC4EFF8" w14:textId="77777777" w:rsidR="00B91C6A" w:rsidRDefault="00B91C6A" w:rsidP="00B91C6A">
      <w:r>
        <w:t>Prim, kruskal</w:t>
      </w:r>
    </w:p>
    <w:p w14:paraId="7D36FAAC" w14:textId="77777777" w:rsidR="00B91C6A" w:rsidRDefault="00B91C6A" w:rsidP="00B91C6A">
      <w:r>
        <w:t>Teoream 11.1? del algorithms</w:t>
      </w:r>
    </w:p>
    <w:p w14:paraId="413B82CF" w14:textId="77777777" w:rsidR="00B91C6A" w:rsidRDefault="00B91C6A" w:rsidP="00B91C6A">
      <w:r>
        <w:t>Si no estás en el óptimo, construyo uno igual óptimo contigo</w:t>
      </w:r>
    </w:p>
    <w:p w14:paraId="23160F73" w14:textId="77777777" w:rsidR="00B91C6A" w:rsidRPr="00A958A7" w:rsidRDefault="00B91C6A" w:rsidP="00B91C6A">
      <w:r>
        <w:t xml:space="preserve">Te uno, en el simple path se forma un ciclo, elijo cualquiera d elos del arbol, lo corto y se separa en dos componentes y contigo las uno.  </w:t>
      </w:r>
    </w:p>
    <w:p w14:paraId="0619F360" w14:textId="205B76DC" w:rsidR="00A94353" w:rsidRPr="00B91C6A" w:rsidRDefault="00A94353" w:rsidP="00012DB9"/>
    <w:p w14:paraId="6FEBA5B8" w14:textId="3E416ED7" w:rsidR="00B91C6A" w:rsidRPr="00B91C6A" w:rsidRDefault="00B91C6A" w:rsidP="00012DB9"/>
    <w:p w14:paraId="6F4616A1" w14:textId="1FB9DBC5" w:rsidR="00B91C6A" w:rsidRDefault="00B91C6A" w:rsidP="00012DB9">
      <w:r>
        <w:lastRenderedPageBreak/>
        <w:t>Strongly connected components</w:t>
      </w:r>
    </w:p>
    <w:p w14:paraId="3830D7A1" w14:textId="0203B0DB" w:rsidR="00B91C6A" w:rsidRDefault="00B91C6A" w:rsidP="00012DB9">
      <w:r>
        <w:t>Suffix array</w:t>
      </w:r>
    </w:p>
    <w:p w14:paraId="62A465AC" w14:textId="454D84C4" w:rsidR="00B91C6A" w:rsidRDefault="00B91C6A" w:rsidP="00012DB9">
      <w:r>
        <w:t xml:space="preserve">KMP </w:t>
      </w:r>
    </w:p>
    <w:p w14:paraId="49EB3835" w14:textId="77777777" w:rsidR="00B91C6A" w:rsidRPr="00B91C6A" w:rsidRDefault="00B91C6A" w:rsidP="00012DB9"/>
    <w:sectPr w:rsidR="00B91C6A" w:rsidRPr="00B91C6A" w:rsidSect="008E0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4BF"/>
    <w:multiLevelType w:val="hybridMultilevel"/>
    <w:tmpl w:val="2506BA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F3BEA"/>
    <w:multiLevelType w:val="hybridMultilevel"/>
    <w:tmpl w:val="760059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9"/>
    <w:rsid w:val="00012DB9"/>
    <w:rsid w:val="00046F98"/>
    <w:rsid w:val="00062965"/>
    <w:rsid w:val="001B2216"/>
    <w:rsid w:val="001D3E74"/>
    <w:rsid w:val="00207D88"/>
    <w:rsid w:val="0027148C"/>
    <w:rsid w:val="003436E0"/>
    <w:rsid w:val="003851FC"/>
    <w:rsid w:val="0039197F"/>
    <w:rsid w:val="003A106B"/>
    <w:rsid w:val="003A6B74"/>
    <w:rsid w:val="003B0867"/>
    <w:rsid w:val="00404BD3"/>
    <w:rsid w:val="004C3265"/>
    <w:rsid w:val="00525419"/>
    <w:rsid w:val="0056696D"/>
    <w:rsid w:val="005B11A9"/>
    <w:rsid w:val="005D4C02"/>
    <w:rsid w:val="0060042D"/>
    <w:rsid w:val="00610ADF"/>
    <w:rsid w:val="0066583C"/>
    <w:rsid w:val="006A26C2"/>
    <w:rsid w:val="006B121C"/>
    <w:rsid w:val="007122F0"/>
    <w:rsid w:val="00767B17"/>
    <w:rsid w:val="00775A50"/>
    <w:rsid w:val="007E617C"/>
    <w:rsid w:val="008045FE"/>
    <w:rsid w:val="008C18FC"/>
    <w:rsid w:val="008D04E6"/>
    <w:rsid w:val="008E062C"/>
    <w:rsid w:val="00925E07"/>
    <w:rsid w:val="0095294E"/>
    <w:rsid w:val="00A236B2"/>
    <w:rsid w:val="00A35F82"/>
    <w:rsid w:val="00A94353"/>
    <w:rsid w:val="00B52DC2"/>
    <w:rsid w:val="00B8280A"/>
    <w:rsid w:val="00B91C6A"/>
    <w:rsid w:val="00BB4CA0"/>
    <w:rsid w:val="00BD7675"/>
    <w:rsid w:val="00C00427"/>
    <w:rsid w:val="00C15BCC"/>
    <w:rsid w:val="00C9432E"/>
    <w:rsid w:val="00CA76B8"/>
    <w:rsid w:val="00CD0B9F"/>
    <w:rsid w:val="00CE63A1"/>
    <w:rsid w:val="00D67B95"/>
    <w:rsid w:val="00D731E2"/>
    <w:rsid w:val="00E2418E"/>
    <w:rsid w:val="00E32A21"/>
    <w:rsid w:val="00E556B5"/>
    <w:rsid w:val="00E97A47"/>
    <w:rsid w:val="00EC126B"/>
    <w:rsid w:val="00F1612F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5D1D6"/>
  <w15:chartTrackingRefBased/>
  <w15:docId w15:val="{1E4953F0-C7AD-284F-880C-C1D50FA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5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4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8045FE"/>
  </w:style>
  <w:style w:type="character" w:customStyle="1" w:styleId="hljs-stlcontainer">
    <w:name w:val="hljs-stl_container"/>
    <w:basedOn w:val="Fuentedeprrafopredeter"/>
    <w:rsid w:val="008045FE"/>
  </w:style>
  <w:style w:type="character" w:customStyle="1" w:styleId="hljs-builtin">
    <w:name w:val="hljs-built_in"/>
    <w:basedOn w:val="Fuentedeprrafopredeter"/>
    <w:rsid w:val="008045FE"/>
  </w:style>
  <w:style w:type="character" w:customStyle="1" w:styleId="hljs-number">
    <w:name w:val="hljs-number"/>
    <w:basedOn w:val="Fuentedeprrafopredeter"/>
    <w:rsid w:val="008045FE"/>
  </w:style>
  <w:style w:type="paragraph" w:styleId="Prrafodelista">
    <w:name w:val="List Paragraph"/>
    <w:basedOn w:val="Normal"/>
    <w:uiPriority w:val="34"/>
    <w:qFormat/>
    <w:rsid w:val="001D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17</Pages>
  <Words>2571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41</cp:revision>
  <dcterms:created xsi:type="dcterms:W3CDTF">2020-06-29T19:46:00Z</dcterms:created>
  <dcterms:modified xsi:type="dcterms:W3CDTF">2021-11-06T20:28:00Z</dcterms:modified>
</cp:coreProperties>
</file>