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AECD" w14:textId="77777777" w:rsidR="00933200" w:rsidRPr="00EF1A4A" w:rsidRDefault="00933200" w:rsidP="00933200">
      <w:r w:rsidRPr="00EF1A4A">
        <w:t xml:space="preserve">Maximum Bipartite Matching </w:t>
      </w:r>
    </w:p>
    <w:p w14:paraId="74A4B846" w14:textId="77777777" w:rsidR="008C72E3" w:rsidRDefault="00725CE3" w:rsidP="00933200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14:paraId="6E3E5268" w14:textId="77777777" w:rsidR="00725CE3" w:rsidRDefault="00725CE3" w:rsidP="00933200">
      <w:r>
        <w:t>Asi que mientras encuentres match, puedes hacer el match mas grande</w:t>
      </w:r>
    </w:p>
    <w:p w14:paraId="67EC5F15" w14:textId="77777777" w:rsidR="00725CE3" w:rsidRDefault="00725CE3" w:rsidP="00933200"/>
    <w:p w14:paraId="720899D8" w14:textId="77777777" w:rsidR="00725CE3" w:rsidRPr="00725CE3" w:rsidRDefault="00725CE3" w:rsidP="00933200"/>
    <w:p w14:paraId="4F02DEEA" w14:textId="77777777" w:rsidR="008C72E3" w:rsidRPr="00725CE3" w:rsidRDefault="008C72E3" w:rsidP="00933200">
      <w:r w:rsidRPr="00725CE3">
        <w:t>Lista adj,</w:t>
      </w:r>
    </w:p>
    <w:p w14:paraId="3C2EA321" w14:textId="77777777" w:rsidR="008C72E3" w:rsidRDefault="008C72E3" w:rsidP="00933200">
      <w:r w:rsidRPr="008C72E3">
        <w:t xml:space="preserve">Si yo estoy en match, y </w:t>
      </w:r>
      <w:r>
        <w:t>mi vecino tambien, la arista es match</w:t>
      </w:r>
    </w:p>
    <w:p w14:paraId="643506F2" w14:textId="77777777" w:rsidR="008C72E3" w:rsidRDefault="008C72E3" w:rsidP="00933200">
      <w:r>
        <w:t>Si yo no estoy en match o mi vecino no, la arista no es match</w:t>
      </w:r>
    </w:p>
    <w:p w14:paraId="61586993" w14:textId="77777777" w:rsidR="00656DE0" w:rsidRDefault="00656DE0" w:rsidP="00933200"/>
    <w:p w14:paraId="17D70951" w14:textId="77777777" w:rsidR="00656DE0" w:rsidRDefault="00656DE0" w:rsidP="00933200">
      <w:r>
        <w:t>Con dfs digo si estás en un conjunto o en el otro</w:t>
      </w:r>
    </w:p>
    <w:p w14:paraId="2F8D24E5" w14:textId="77777777" w:rsidR="00656DE0" w:rsidRPr="008C72E3" w:rsidRDefault="00656DE0" w:rsidP="00933200">
      <w:r>
        <w:t>Bool enA[] o enIzq[]</w:t>
      </w:r>
    </w:p>
    <w:p w14:paraId="54CD2F12" w14:textId="77777777" w:rsidR="00725CE3" w:rsidRPr="008C72E3" w:rsidRDefault="00725CE3" w:rsidP="00933200"/>
    <w:p w14:paraId="5E93A31F" w14:textId="77777777" w:rsidR="00933200" w:rsidRPr="00EF1A4A" w:rsidRDefault="00933200" w:rsidP="00933200">
      <w:r w:rsidRPr="00EF1A4A">
        <w:t>Via Augmenting paths:</w:t>
      </w:r>
    </w:p>
    <w:p w14:paraId="60E5D771" w14:textId="77777777" w:rsidR="00A958A7" w:rsidRPr="00A958A7" w:rsidRDefault="00A958A7" w:rsidP="00A958A7">
      <w:r w:rsidRPr="00A958A7">
        <w:t>int</w:t>
      </w:r>
      <w:r w:rsidR="00933200" w:rsidRPr="00A958A7">
        <w:t xml:space="preserve"> match[maxN]</w:t>
      </w:r>
      <w:r w:rsidRPr="00A958A7">
        <w:t xml:space="preserve"> .//te dice con quien estas </w:t>
      </w:r>
      <w:r>
        <w:t>asociado</w:t>
      </w:r>
      <w:r w:rsidRPr="00EF1A4A">
        <w:tab/>
      </w:r>
    </w:p>
    <w:p w14:paraId="6C86FB91" w14:textId="77777777" w:rsidR="00933200" w:rsidRDefault="00933200" w:rsidP="0093320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14:paraId="116DCAA3" w14:textId="77777777" w:rsidR="0005626B" w:rsidRDefault="0005626B" w:rsidP="00933200">
      <w:pPr>
        <w:pStyle w:val="Prrafodelista"/>
      </w:pPr>
      <w:r>
        <w:t>Arreglo papas[</w:t>
      </w:r>
    </w:p>
    <w:p w14:paraId="3C03847D" w14:textId="77777777" w:rsidR="00933200" w:rsidRDefault="00933200" w:rsidP="00933200">
      <w:pPr>
        <w:pStyle w:val="Prrafodelista"/>
      </w:pPr>
      <w:r w:rsidRPr="00933200">
        <w:t xml:space="preserve">Para cada nodo en A, </w:t>
      </w:r>
      <w:r>
        <w:t>si eres free, te meto a BFS</w:t>
      </w:r>
    </w:p>
    <w:p w14:paraId="6DFE8EDE" w14:textId="77777777" w:rsidR="00933200" w:rsidRDefault="00933200" w:rsidP="00933200">
      <w:pPr>
        <w:pStyle w:val="Prrafodelista"/>
      </w:pPr>
      <w:r>
        <w:t>En BFS:</w:t>
      </w:r>
      <w:r w:rsidR="00656DE0">
        <w:t xml:space="preserve"> while no vacia &amp;&amp; no final</w:t>
      </w:r>
    </w:p>
    <w:p w14:paraId="59BBC439" w14:textId="77777777" w:rsidR="00933200" w:rsidRPr="00933200" w:rsidRDefault="00933200" w:rsidP="00933200">
      <w:pPr>
        <w:pStyle w:val="Prrafodelista"/>
        <w:rPr>
          <w:lang w:val="en-US"/>
        </w:rPr>
      </w:pPr>
      <w:r>
        <w:tab/>
      </w:r>
      <w:proofErr w:type="gramStart"/>
      <w:r w:rsidRPr="00933200">
        <w:rPr>
          <w:lang w:val="en-US"/>
        </w:rPr>
        <w:t>Pop(</w:t>
      </w:r>
      <w:proofErr w:type="gramEnd"/>
      <w:r w:rsidRPr="00933200">
        <w:rPr>
          <w:lang w:val="en-US"/>
        </w:rPr>
        <w:t>);</w:t>
      </w:r>
    </w:p>
    <w:p w14:paraId="13639600" w14:textId="77777777" w:rsidR="00933200" w:rsidRPr="00933200" w:rsidRDefault="00933200" w:rsidP="00933200">
      <w:pPr>
        <w:pStyle w:val="Prrafodelista"/>
        <w:rPr>
          <w:lang w:val="en-US"/>
        </w:rPr>
      </w:pPr>
      <w:r w:rsidRPr="00933200">
        <w:rPr>
          <w:lang w:val="en-US"/>
        </w:rPr>
        <w:tab/>
        <w:t>If(visited) continue</w:t>
      </w:r>
      <w:r>
        <w:rPr>
          <w:lang w:val="en-US"/>
        </w:rPr>
        <w:t>;</w:t>
      </w:r>
    </w:p>
    <w:p w14:paraId="6E7E48ED" w14:textId="77777777" w:rsidR="00933200" w:rsidRPr="00F01D6B" w:rsidRDefault="00933200" w:rsidP="00933200">
      <w:pPr>
        <w:pStyle w:val="Prrafodelista"/>
        <w:rPr>
          <w:lang w:val="en-US"/>
        </w:rPr>
      </w:pPr>
      <w:r w:rsidRPr="00933200">
        <w:rPr>
          <w:lang w:val="en-US"/>
        </w:rPr>
        <w:tab/>
      </w:r>
      <w:proofErr w:type="gramStart"/>
      <w:r w:rsidRPr="00F01D6B">
        <w:rPr>
          <w:lang w:val="en-US"/>
        </w:rPr>
        <w:t>Visited[</w:t>
      </w:r>
      <w:proofErr w:type="gramEnd"/>
      <w:r w:rsidRPr="00F01D6B">
        <w:rPr>
          <w:lang w:val="en-US"/>
        </w:rPr>
        <w:t>] = true</w:t>
      </w:r>
    </w:p>
    <w:p w14:paraId="7DC09E82" w14:textId="77777777" w:rsidR="00933200" w:rsidRPr="00EF1A4A" w:rsidRDefault="00933200" w:rsidP="00933200">
      <w:pPr>
        <w:pStyle w:val="Prrafodelista"/>
      </w:pPr>
      <w:r w:rsidRPr="00F01D6B">
        <w:rPr>
          <w:lang w:val="en-US"/>
        </w:rPr>
        <w:tab/>
      </w:r>
      <w:r w:rsidRPr="00EF1A4A">
        <w:t>Papa[nd] = papa</w:t>
      </w:r>
    </w:p>
    <w:p w14:paraId="618DEF83" w14:textId="77777777" w:rsidR="00933200" w:rsidRDefault="00933200" w:rsidP="00933200">
      <w:pPr>
        <w:pStyle w:val="Prrafodelista"/>
      </w:pPr>
      <w:r w:rsidRPr="00EF1A4A">
        <w:tab/>
      </w:r>
      <w:r>
        <w:t xml:space="preserve">Si soy de B, </w:t>
      </w:r>
    </w:p>
    <w:p w14:paraId="1D2A7266" w14:textId="77777777" w:rsidR="00933200" w:rsidRDefault="00933200" w:rsidP="00933200">
      <w:pPr>
        <w:pStyle w:val="Prrafodelista"/>
      </w:pPr>
      <w:r>
        <w:tab/>
      </w:r>
      <w:r>
        <w:tab/>
        <w:t>Si soy free, me marco como final, break;</w:t>
      </w:r>
    </w:p>
    <w:p w14:paraId="00736590" w14:textId="77777777" w:rsidR="00933200" w:rsidRDefault="00933200" w:rsidP="00933200">
      <w:pPr>
        <w:pStyle w:val="Prrafodelista"/>
      </w:pPr>
      <w:r>
        <w:tab/>
      </w:r>
      <w:r>
        <w:tab/>
        <w:t>Si match, meto a Bfs a mis hijos de A unidos con aristas de match</w:t>
      </w:r>
    </w:p>
    <w:p w14:paraId="660BE2C2" w14:textId="77777777" w:rsidR="00933200" w:rsidRDefault="00933200" w:rsidP="00933200">
      <w:pPr>
        <w:pStyle w:val="Prrafodelista"/>
      </w:pPr>
      <w:r>
        <w:tab/>
        <w:t>Si soy de A,</w:t>
      </w:r>
      <w:r w:rsidR="00656DE0">
        <w:t xml:space="preserve"> (soy match)</w:t>
      </w:r>
    </w:p>
    <w:p w14:paraId="71071513" w14:textId="77777777" w:rsidR="00933200" w:rsidRDefault="00933200" w:rsidP="00933200">
      <w:pPr>
        <w:pStyle w:val="Prrafodelista"/>
      </w:pPr>
      <w:r>
        <w:tab/>
      </w:r>
      <w:r>
        <w:tab/>
      </w:r>
      <w:r w:rsidR="008C72E3">
        <w:t>Meto a bfs a mis hijos de B unidos con aristas free</w:t>
      </w:r>
    </w:p>
    <w:p w14:paraId="37C07516" w14:textId="77777777" w:rsidR="00933200" w:rsidRDefault="00933200" w:rsidP="00933200">
      <w:pPr>
        <w:pStyle w:val="Prrafodelista"/>
      </w:pPr>
    </w:p>
    <w:p w14:paraId="6D589825" w14:textId="77777777" w:rsidR="00A958A7" w:rsidRPr="00A958A7" w:rsidRDefault="00656DE0" w:rsidP="00933200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14:paraId="7AD1A465" w14:textId="77777777" w:rsidR="00656DE0" w:rsidRPr="00A958A7" w:rsidRDefault="00656DE0" w:rsidP="00933200">
      <w:pPr>
        <w:pStyle w:val="Prrafodelista"/>
      </w:pPr>
      <w:r w:rsidRPr="00A958A7">
        <w:t>Else</w:t>
      </w:r>
    </w:p>
    <w:p w14:paraId="579CB8B1" w14:textId="77777777" w:rsidR="00656DE0" w:rsidRPr="00A958A7" w:rsidRDefault="00656DE0" w:rsidP="00933200">
      <w:pPr>
        <w:pStyle w:val="Prrafodelista"/>
      </w:pPr>
      <w:r w:rsidRPr="00A958A7">
        <w:tab/>
        <w:t>Vacio el arreglo match</w:t>
      </w:r>
    </w:p>
    <w:p w14:paraId="32663DD6" w14:textId="77777777" w:rsidR="00A958A7" w:rsidRDefault="00A958A7" w:rsidP="00933200">
      <w:pPr>
        <w:pStyle w:val="Prrafodelista"/>
      </w:pPr>
      <w:r>
        <w:tab/>
        <w:t>While(yo no sea mi propio papa</w:t>
      </w:r>
      <w:r w:rsidR="00656DE0" w:rsidRPr="00A958A7">
        <w:tab/>
      </w:r>
    </w:p>
    <w:p w14:paraId="175F04ED" w14:textId="77777777" w:rsidR="00656DE0" w:rsidRDefault="00A958A7" w:rsidP="00933200">
      <w:pPr>
        <w:pStyle w:val="Prrafodelista"/>
      </w:pPr>
      <w:r>
        <w:tab/>
      </w:r>
      <w:r>
        <w:tab/>
        <w:t>Si soy de b, asocio a mi papa conmigo y viceversa</w:t>
      </w:r>
    </w:p>
    <w:p w14:paraId="334CA4D5" w14:textId="77777777" w:rsidR="00A958A7" w:rsidRDefault="00A958A7" w:rsidP="00933200">
      <w:pPr>
        <w:pStyle w:val="Prrafodelista"/>
      </w:pPr>
      <w:r>
        <w:tab/>
      </w:r>
      <w:r>
        <w:tab/>
        <w:t>Final = papa;</w:t>
      </w:r>
    </w:p>
    <w:p w14:paraId="1E5C43B7" w14:textId="77777777" w:rsidR="00A958A7" w:rsidRDefault="00A958A7" w:rsidP="00933200">
      <w:pPr>
        <w:pStyle w:val="Prrafodelista"/>
      </w:pPr>
      <w:r>
        <w:tab/>
      </w:r>
      <w:r>
        <w:tab/>
        <w:t>Si soy de a, final = papa;</w:t>
      </w:r>
      <w:r>
        <w:tab/>
      </w:r>
    </w:p>
    <w:p w14:paraId="549E9022" w14:textId="77777777" w:rsidR="00A958A7" w:rsidRDefault="00A958A7" w:rsidP="00933200">
      <w:pPr>
        <w:pStyle w:val="Prrafodelista"/>
      </w:pPr>
      <w:r>
        <w:tab/>
        <w:t xml:space="preserve">Repito </w:t>
      </w:r>
    </w:p>
    <w:p w14:paraId="620C3B38" w14:textId="77777777" w:rsidR="00933200" w:rsidRPr="00A958A7" w:rsidRDefault="00A958A7" w:rsidP="00933200">
      <w:pPr>
        <w:pStyle w:val="Prrafodelista"/>
      </w:pPr>
      <w:r>
        <w:tab/>
      </w:r>
      <w:r w:rsidR="00FC5661">
        <w:t xml:space="preserve"> </w:t>
      </w:r>
    </w:p>
    <w:p w14:paraId="0A48CF81" w14:textId="77777777" w:rsidR="00933200" w:rsidRPr="00A958A7" w:rsidRDefault="00933200" w:rsidP="00933200"/>
    <w:p w14:paraId="264D3A84" w14:textId="77777777" w:rsidR="00EF1A4A" w:rsidRDefault="00EF1A4A" w:rsidP="00933200">
      <w:r>
        <w:t>Codeforces round 92</w:t>
      </w:r>
    </w:p>
    <w:p w14:paraId="7BCAABB2" w14:textId="77777777" w:rsidR="00F0519A" w:rsidRDefault="00EF1A4A" w:rsidP="00933200">
      <w:r>
        <w:t xml:space="preserve">Si tienes que hacer decisiones, checa si puedes fijar las decisiones e iterar sobre cuantos sí /no haces. </w:t>
      </w:r>
    </w:p>
    <w:p w14:paraId="2929D263" w14:textId="77777777" w:rsidR="00F0519A" w:rsidRDefault="00F0519A" w:rsidP="00933200"/>
    <w:p w14:paraId="4478EA38" w14:textId="77777777" w:rsidR="00F0519A" w:rsidRDefault="00F0519A" w:rsidP="00933200">
      <w:r>
        <w:lastRenderedPageBreak/>
        <w:t xml:space="preserve">Si hay dos tipos de eventos, y un evento  excluye a algunos del otro tipo, puedes obtener el maximo que coexisten </w:t>
      </w:r>
      <w:r w:rsidR="00E874B7">
        <w:t>obteniendo el max Independent Set = vertices – tamanio max Bipartite matching</w:t>
      </w:r>
    </w:p>
    <w:p w14:paraId="6DBE4068" w14:textId="77777777" w:rsidR="00F0519A" w:rsidRDefault="00F0519A" w:rsidP="00933200"/>
    <w:p w14:paraId="6EA5B119" w14:textId="2B020FAC" w:rsidR="00F01D6B" w:rsidRDefault="00F0519A" w:rsidP="00F01D6B">
      <w:r>
        <w:t xml:space="preserve">UH LA LA CHULADA. </w:t>
      </w:r>
    </w:p>
    <w:p w14:paraId="091FF4D5" w14:textId="2A003D76" w:rsidR="00F01D6B" w:rsidRDefault="00F01D6B" w:rsidP="00F01D6B"/>
    <w:p w14:paraId="6642A68A" w14:textId="3BE00C93" w:rsidR="00F01D6B" w:rsidRDefault="00F01D6B" w:rsidP="00F01D6B"/>
    <w:p w14:paraId="1D4F3FA4" w14:textId="04494110" w:rsidR="000E2641" w:rsidRDefault="000E2641" w:rsidP="00F01D6B"/>
    <w:p w14:paraId="0951A50F" w14:textId="51EA9907" w:rsidR="000E2641" w:rsidRDefault="000E2641" w:rsidP="00F01D6B">
      <w:r>
        <w:t xml:space="preserve">Idea del MST </w:t>
      </w:r>
    </w:p>
    <w:p w14:paraId="2FFD8B58" w14:textId="035D8F6F" w:rsidR="000E2641" w:rsidRDefault="000E2641" w:rsidP="00F01D6B">
      <w:r>
        <w:t>Prim, kruskal</w:t>
      </w:r>
    </w:p>
    <w:p w14:paraId="375444E8" w14:textId="5F0AC50C" w:rsidR="000E2641" w:rsidRDefault="000E2641" w:rsidP="00F01D6B">
      <w:r>
        <w:t>Teoream 11.1? del algorithms</w:t>
      </w:r>
    </w:p>
    <w:p w14:paraId="6078558D" w14:textId="77777777" w:rsidR="000E2641" w:rsidRDefault="000E2641" w:rsidP="00F01D6B">
      <w:r>
        <w:t>Si no estás en el óptimo, construyo uno igual óptimo contigo</w:t>
      </w:r>
    </w:p>
    <w:p w14:paraId="3B363BB2" w14:textId="612ACFA0" w:rsidR="000E2641" w:rsidRPr="00A958A7" w:rsidRDefault="000E2641" w:rsidP="00F01D6B">
      <w:r>
        <w:t xml:space="preserve">Te uno, en el simple path se forma un ciclo, elijo cualquiera d elos del arbol, lo corto y se separa en dos componentes y contigo las uno.  </w:t>
      </w:r>
    </w:p>
    <w:sectPr w:rsidR="000E2641" w:rsidRPr="00A958A7" w:rsidSect="008E0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039D"/>
    <w:multiLevelType w:val="hybridMultilevel"/>
    <w:tmpl w:val="7876E0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E1"/>
    <w:rsid w:val="00046F98"/>
    <w:rsid w:val="0005626B"/>
    <w:rsid w:val="000E2641"/>
    <w:rsid w:val="001B2216"/>
    <w:rsid w:val="00525419"/>
    <w:rsid w:val="00656DE0"/>
    <w:rsid w:val="007036AF"/>
    <w:rsid w:val="00725CE3"/>
    <w:rsid w:val="007A16E1"/>
    <w:rsid w:val="008C72E3"/>
    <w:rsid w:val="008E062C"/>
    <w:rsid w:val="00933200"/>
    <w:rsid w:val="00A958A7"/>
    <w:rsid w:val="00E874B7"/>
    <w:rsid w:val="00EF1A4A"/>
    <w:rsid w:val="00F01D6B"/>
    <w:rsid w:val="00F0519A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28E11"/>
  <w15:chartTrackingRefBased/>
  <w15:docId w15:val="{42969453-67BB-CC43-96E8-3126401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7</cp:revision>
  <dcterms:created xsi:type="dcterms:W3CDTF">2020-06-29T19:37:00Z</dcterms:created>
  <dcterms:modified xsi:type="dcterms:W3CDTF">2021-01-15T23:49:00Z</dcterms:modified>
</cp:coreProperties>
</file>